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DBDD3" w14:textId="57761910" w:rsidR="009C4A16" w:rsidRPr="009C4A16" w:rsidRDefault="009C4A16" w:rsidP="009C4A16">
      <w:r w:rsidRPr="009C4A16">
        <w:rPr>
          <w:b/>
          <w:bCs/>
        </w:rPr>
        <w:t>Title:</w:t>
      </w:r>
      <w:r w:rsidRPr="009C4A16">
        <w:t xml:space="preserve"> Cybersecurity &amp; Data Privacy – Final Assignment (PortSwigger + Booking System Project)</w:t>
      </w:r>
      <w:r w:rsidRPr="009C4A16">
        <w:br/>
      </w:r>
      <w:r w:rsidRPr="009C4A16">
        <w:rPr>
          <w:b/>
          <w:bCs/>
        </w:rPr>
        <w:t>Student:</w:t>
      </w:r>
      <w:r w:rsidRPr="009C4A16">
        <w:t xml:space="preserve"> Md Mohaimenul Islam</w:t>
      </w:r>
      <w:r w:rsidRPr="009C4A16">
        <w:br/>
      </w:r>
      <w:r w:rsidRPr="009C4A16">
        <w:rPr>
          <w:b/>
          <w:bCs/>
        </w:rPr>
        <w:t>Date:</w:t>
      </w:r>
      <w:r w:rsidRPr="009C4A16">
        <w:t xml:space="preserve"> </w:t>
      </w:r>
      <w:r>
        <w:t>21.12.2025</w:t>
      </w:r>
    </w:p>
    <w:p w14:paraId="4A4840A9" w14:textId="68AC6608" w:rsidR="009C4A16" w:rsidRPr="009C4A16" w:rsidRDefault="009C4A16" w:rsidP="009C4A16"/>
    <w:p w14:paraId="50E57AB8" w14:textId="77777777" w:rsidR="009C4A16" w:rsidRPr="009C4A16" w:rsidRDefault="009C4A16" w:rsidP="009C4A16">
      <w:pPr>
        <w:rPr>
          <w:b/>
          <w:bCs/>
        </w:rPr>
      </w:pPr>
      <w:r w:rsidRPr="009C4A16">
        <w:rPr>
          <w:b/>
          <w:bCs/>
        </w:rPr>
        <w:t>PortSwigger</w:t>
      </w:r>
    </w:p>
    <w:p w14:paraId="0EA1D132" w14:textId="77777777" w:rsidR="009C4A16" w:rsidRPr="009C4A16" w:rsidRDefault="009C4A16" w:rsidP="009C4A16">
      <w:pPr>
        <w:rPr>
          <w:b/>
          <w:bCs/>
        </w:rPr>
      </w:pPr>
      <w:r w:rsidRPr="009C4A16">
        <w:rPr>
          <w:b/>
          <w:bCs/>
        </w:rPr>
        <w:t>Proof (Screenshot)</w:t>
      </w:r>
    </w:p>
    <w:p w14:paraId="4F7D579E" w14:textId="41D8EFCA" w:rsidR="009C4A16" w:rsidRPr="009C4A16" w:rsidRDefault="009C4A16" w:rsidP="009C4A16">
      <w:r w:rsidRPr="009C4A16">
        <w:rPr>
          <w:b/>
          <w:bCs/>
        </w:rPr>
        <w:t>Screenshot:</w:t>
      </w:r>
      <w:r w:rsidRPr="009C4A16">
        <w:t xml:space="preserve"> PortSwigger Dashboard showing completed labs (18 solved).</w:t>
      </w:r>
      <w:r>
        <w:rPr>
          <w:noProof/>
        </w:rPr>
        <w:drawing>
          <wp:inline distT="0" distB="0" distL="0" distR="0" wp14:anchorId="317DF123" wp14:editId="5C2338E6">
            <wp:extent cx="4263390" cy="6888489"/>
            <wp:effectExtent l="0" t="0" r="0" b="0"/>
            <wp:docPr id="10281789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78927" name="Picture 1" descr="A screenshot of a computer&#10;&#10;AI-generated content may be incorrect."/>
                    <pic:cNvPicPr/>
                  </pic:nvPicPr>
                  <pic:blipFill>
                    <a:blip r:embed="rId5"/>
                    <a:stretch>
                      <a:fillRect/>
                    </a:stretch>
                  </pic:blipFill>
                  <pic:spPr>
                    <a:xfrm>
                      <a:off x="0" y="0"/>
                      <a:ext cx="4306028" cy="6957381"/>
                    </a:xfrm>
                    <a:prstGeom prst="rect">
                      <a:avLst/>
                    </a:prstGeom>
                  </pic:spPr>
                </pic:pic>
              </a:graphicData>
            </a:graphic>
          </wp:inline>
        </w:drawing>
      </w:r>
      <w:r>
        <w:br/>
      </w:r>
      <w:r>
        <w:lastRenderedPageBreak/>
        <w:br/>
      </w:r>
      <w:r>
        <w:rPr>
          <w:noProof/>
        </w:rPr>
        <w:drawing>
          <wp:inline distT="0" distB="0" distL="0" distR="0" wp14:anchorId="1A14BA89" wp14:editId="4A75E85A">
            <wp:extent cx="5575209" cy="5166360"/>
            <wp:effectExtent l="0" t="0" r="0" b="0"/>
            <wp:docPr id="16754643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64387" name="Picture 1" descr="A screenshot of a computer&#10;&#10;AI-generated content may be incorrect."/>
                    <pic:cNvPicPr/>
                  </pic:nvPicPr>
                  <pic:blipFill>
                    <a:blip r:embed="rId6"/>
                    <a:stretch>
                      <a:fillRect/>
                    </a:stretch>
                  </pic:blipFill>
                  <pic:spPr>
                    <a:xfrm>
                      <a:off x="0" y="0"/>
                      <a:ext cx="5596840" cy="5186405"/>
                    </a:xfrm>
                    <a:prstGeom prst="rect">
                      <a:avLst/>
                    </a:prstGeom>
                  </pic:spPr>
                </pic:pic>
              </a:graphicData>
            </a:graphic>
          </wp:inline>
        </w:drawing>
      </w:r>
    </w:p>
    <w:p w14:paraId="2F0BC11E" w14:textId="77777777" w:rsidR="009C4A16" w:rsidRDefault="009C4A16" w:rsidP="009C4A16"/>
    <w:p w14:paraId="1C807066" w14:textId="249F8E6D" w:rsidR="009C4A16" w:rsidRPr="009C4A16" w:rsidRDefault="009C4A16" w:rsidP="009C4A16">
      <w:r>
        <w:rPr>
          <w:noProof/>
        </w:rPr>
        <w:drawing>
          <wp:inline distT="0" distB="0" distL="0" distR="0" wp14:anchorId="1827A585" wp14:editId="6AC74793">
            <wp:extent cx="5871576" cy="2857500"/>
            <wp:effectExtent l="0" t="0" r="0" b="0"/>
            <wp:docPr id="14671335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33597" name="Picture 1" descr="A screenshot of a computer&#10;&#10;AI-generated content may be incorrect."/>
                    <pic:cNvPicPr/>
                  </pic:nvPicPr>
                  <pic:blipFill>
                    <a:blip r:embed="rId7"/>
                    <a:stretch>
                      <a:fillRect/>
                    </a:stretch>
                  </pic:blipFill>
                  <pic:spPr>
                    <a:xfrm>
                      <a:off x="0" y="0"/>
                      <a:ext cx="5909652" cy="2876030"/>
                    </a:xfrm>
                    <a:prstGeom prst="rect">
                      <a:avLst/>
                    </a:prstGeom>
                  </pic:spPr>
                </pic:pic>
              </a:graphicData>
            </a:graphic>
          </wp:inline>
        </w:drawing>
      </w:r>
    </w:p>
    <w:p w14:paraId="521BA245" w14:textId="77777777" w:rsidR="009C4A16" w:rsidRPr="009C4A16" w:rsidRDefault="009C4A16" w:rsidP="009C4A16">
      <w:pPr>
        <w:rPr>
          <w:b/>
          <w:bCs/>
        </w:rPr>
      </w:pPr>
      <w:r w:rsidRPr="009C4A16">
        <w:rPr>
          <w:b/>
          <w:bCs/>
        </w:rPr>
        <w:lastRenderedPageBreak/>
        <w:t>Completed labs list (18 total)</w:t>
      </w:r>
    </w:p>
    <w:p w14:paraId="092D0F1B" w14:textId="77777777" w:rsidR="009C4A16" w:rsidRPr="009C4A16" w:rsidRDefault="009C4A16" w:rsidP="009C4A16">
      <w:pPr>
        <w:rPr>
          <w:b/>
          <w:bCs/>
        </w:rPr>
      </w:pPr>
      <w:r w:rsidRPr="009C4A16">
        <w:rPr>
          <w:b/>
          <w:bCs/>
        </w:rPr>
        <w:t>SQL injection (10)</w:t>
      </w:r>
    </w:p>
    <w:p w14:paraId="20A930B7" w14:textId="77777777" w:rsidR="009C4A16" w:rsidRPr="009C4A16" w:rsidRDefault="009C4A16" w:rsidP="009C4A16">
      <w:pPr>
        <w:numPr>
          <w:ilvl w:val="0"/>
          <w:numId w:val="1"/>
        </w:numPr>
      </w:pPr>
      <w:r w:rsidRPr="009C4A16">
        <w:t>SQL injection vulnerability in WHERE clause allowing retrieval of hidden data</w:t>
      </w:r>
    </w:p>
    <w:p w14:paraId="15BE8EE9" w14:textId="77777777" w:rsidR="009C4A16" w:rsidRPr="009C4A16" w:rsidRDefault="009C4A16" w:rsidP="009C4A16">
      <w:pPr>
        <w:numPr>
          <w:ilvl w:val="0"/>
          <w:numId w:val="1"/>
        </w:numPr>
      </w:pPr>
      <w:r w:rsidRPr="009C4A16">
        <w:t>SQL injection vulnerability allowing login bypass</w:t>
      </w:r>
    </w:p>
    <w:p w14:paraId="4A7D3D7C" w14:textId="77777777" w:rsidR="009C4A16" w:rsidRPr="009C4A16" w:rsidRDefault="009C4A16" w:rsidP="009C4A16">
      <w:pPr>
        <w:numPr>
          <w:ilvl w:val="0"/>
          <w:numId w:val="1"/>
        </w:numPr>
      </w:pPr>
      <w:r w:rsidRPr="009C4A16">
        <w:t>SQL injection attack, querying the database type and version on Oracle</w:t>
      </w:r>
    </w:p>
    <w:p w14:paraId="41ACAAC5" w14:textId="77777777" w:rsidR="009C4A16" w:rsidRPr="009C4A16" w:rsidRDefault="009C4A16" w:rsidP="009C4A16">
      <w:pPr>
        <w:numPr>
          <w:ilvl w:val="0"/>
          <w:numId w:val="1"/>
        </w:numPr>
      </w:pPr>
      <w:r w:rsidRPr="009C4A16">
        <w:t>SQL injection attack, querying the database type and version on MySQL and Microsoft</w:t>
      </w:r>
    </w:p>
    <w:p w14:paraId="1820108D" w14:textId="77777777" w:rsidR="009C4A16" w:rsidRPr="009C4A16" w:rsidRDefault="009C4A16" w:rsidP="009C4A16">
      <w:pPr>
        <w:numPr>
          <w:ilvl w:val="0"/>
          <w:numId w:val="1"/>
        </w:numPr>
      </w:pPr>
      <w:r w:rsidRPr="009C4A16">
        <w:t>SQL injection attack, listing the database contents on non-Oracle databases</w:t>
      </w:r>
    </w:p>
    <w:p w14:paraId="2127A18E" w14:textId="77777777" w:rsidR="009C4A16" w:rsidRPr="009C4A16" w:rsidRDefault="009C4A16" w:rsidP="009C4A16">
      <w:pPr>
        <w:numPr>
          <w:ilvl w:val="0"/>
          <w:numId w:val="1"/>
        </w:numPr>
      </w:pPr>
      <w:r w:rsidRPr="009C4A16">
        <w:t>SQL injection attack, listing the database contents on Oracle</w:t>
      </w:r>
    </w:p>
    <w:p w14:paraId="086D7E22" w14:textId="77777777" w:rsidR="009C4A16" w:rsidRPr="009C4A16" w:rsidRDefault="009C4A16" w:rsidP="009C4A16">
      <w:pPr>
        <w:numPr>
          <w:ilvl w:val="0"/>
          <w:numId w:val="1"/>
        </w:numPr>
      </w:pPr>
      <w:r w:rsidRPr="009C4A16">
        <w:t>SQL injection UNION attack, determining the number of columns returned by the query</w:t>
      </w:r>
    </w:p>
    <w:p w14:paraId="6B8CA502" w14:textId="77777777" w:rsidR="009C4A16" w:rsidRPr="009C4A16" w:rsidRDefault="009C4A16" w:rsidP="009C4A16">
      <w:pPr>
        <w:numPr>
          <w:ilvl w:val="0"/>
          <w:numId w:val="1"/>
        </w:numPr>
      </w:pPr>
      <w:r w:rsidRPr="009C4A16">
        <w:t>SQL injection UNION attack, finding a column containing text</w:t>
      </w:r>
    </w:p>
    <w:p w14:paraId="0DA32295" w14:textId="77777777" w:rsidR="009C4A16" w:rsidRPr="009C4A16" w:rsidRDefault="009C4A16" w:rsidP="009C4A16">
      <w:pPr>
        <w:numPr>
          <w:ilvl w:val="0"/>
          <w:numId w:val="1"/>
        </w:numPr>
      </w:pPr>
      <w:r w:rsidRPr="009C4A16">
        <w:t>SQL injection UNION attack, retrieving data from other tables</w:t>
      </w:r>
    </w:p>
    <w:p w14:paraId="4672747D" w14:textId="77777777" w:rsidR="009C4A16" w:rsidRPr="009C4A16" w:rsidRDefault="009C4A16" w:rsidP="009C4A16">
      <w:pPr>
        <w:numPr>
          <w:ilvl w:val="0"/>
          <w:numId w:val="1"/>
        </w:numPr>
      </w:pPr>
      <w:r w:rsidRPr="009C4A16">
        <w:t>SQL injection UNION attack, retrieving multiple values in a single column</w:t>
      </w:r>
    </w:p>
    <w:p w14:paraId="2FEBA864" w14:textId="77777777" w:rsidR="009C4A16" w:rsidRPr="009C4A16" w:rsidRDefault="009C4A16" w:rsidP="009C4A16">
      <w:pPr>
        <w:rPr>
          <w:b/>
          <w:bCs/>
        </w:rPr>
      </w:pPr>
      <w:r w:rsidRPr="009C4A16">
        <w:rPr>
          <w:b/>
          <w:bCs/>
        </w:rPr>
        <w:t>Access control vulnerabilities (6)</w:t>
      </w:r>
    </w:p>
    <w:p w14:paraId="7EA7DB04" w14:textId="77777777" w:rsidR="009C4A16" w:rsidRPr="009C4A16" w:rsidRDefault="009C4A16" w:rsidP="009C4A16">
      <w:pPr>
        <w:numPr>
          <w:ilvl w:val="0"/>
          <w:numId w:val="2"/>
        </w:numPr>
      </w:pPr>
      <w:r w:rsidRPr="009C4A16">
        <w:t>Unprotected admin functionality</w:t>
      </w:r>
    </w:p>
    <w:p w14:paraId="088A2EBA" w14:textId="77777777" w:rsidR="009C4A16" w:rsidRPr="009C4A16" w:rsidRDefault="009C4A16" w:rsidP="009C4A16">
      <w:pPr>
        <w:numPr>
          <w:ilvl w:val="0"/>
          <w:numId w:val="2"/>
        </w:numPr>
      </w:pPr>
      <w:r w:rsidRPr="009C4A16">
        <w:t>Unprotected admin functionality with unpredictable URL</w:t>
      </w:r>
    </w:p>
    <w:p w14:paraId="382F5C3A" w14:textId="77777777" w:rsidR="009C4A16" w:rsidRPr="009C4A16" w:rsidRDefault="009C4A16" w:rsidP="009C4A16">
      <w:pPr>
        <w:numPr>
          <w:ilvl w:val="0"/>
          <w:numId w:val="2"/>
        </w:numPr>
      </w:pPr>
      <w:r w:rsidRPr="009C4A16">
        <w:t>User role controlled by request parameter</w:t>
      </w:r>
    </w:p>
    <w:p w14:paraId="0BF201ED" w14:textId="77777777" w:rsidR="009C4A16" w:rsidRPr="009C4A16" w:rsidRDefault="009C4A16" w:rsidP="009C4A16">
      <w:pPr>
        <w:numPr>
          <w:ilvl w:val="0"/>
          <w:numId w:val="2"/>
        </w:numPr>
      </w:pPr>
      <w:r w:rsidRPr="009C4A16">
        <w:t>User role can be modified in user profile</w:t>
      </w:r>
    </w:p>
    <w:p w14:paraId="5E40A74E" w14:textId="77777777" w:rsidR="009C4A16" w:rsidRPr="009C4A16" w:rsidRDefault="009C4A16" w:rsidP="009C4A16">
      <w:pPr>
        <w:numPr>
          <w:ilvl w:val="0"/>
          <w:numId w:val="2"/>
        </w:numPr>
      </w:pPr>
      <w:r w:rsidRPr="009C4A16">
        <w:t>User ID controlled by request parameter</w:t>
      </w:r>
    </w:p>
    <w:p w14:paraId="715F3CBD" w14:textId="77777777" w:rsidR="009C4A16" w:rsidRPr="009C4A16" w:rsidRDefault="009C4A16" w:rsidP="009C4A16">
      <w:pPr>
        <w:numPr>
          <w:ilvl w:val="0"/>
          <w:numId w:val="2"/>
        </w:numPr>
      </w:pPr>
      <w:r w:rsidRPr="009C4A16">
        <w:t>User ID controlled by request parameter, with unpredictable user IDs</w:t>
      </w:r>
    </w:p>
    <w:p w14:paraId="6DAA23F5" w14:textId="77777777" w:rsidR="009C4A16" w:rsidRPr="009C4A16" w:rsidRDefault="009C4A16" w:rsidP="009C4A16">
      <w:pPr>
        <w:rPr>
          <w:b/>
          <w:bCs/>
        </w:rPr>
      </w:pPr>
      <w:r w:rsidRPr="009C4A16">
        <w:rPr>
          <w:b/>
          <w:bCs/>
        </w:rPr>
        <w:t>Authentication (2)</w:t>
      </w:r>
    </w:p>
    <w:p w14:paraId="33324D3D" w14:textId="77777777" w:rsidR="009C4A16" w:rsidRPr="009C4A16" w:rsidRDefault="009C4A16" w:rsidP="009C4A16">
      <w:pPr>
        <w:numPr>
          <w:ilvl w:val="0"/>
          <w:numId w:val="3"/>
        </w:numPr>
      </w:pPr>
      <w:r w:rsidRPr="009C4A16">
        <w:t>Username enumeration via different responses</w:t>
      </w:r>
    </w:p>
    <w:p w14:paraId="2BC9F1E8" w14:textId="77777777" w:rsidR="009C4A16" w:rsidRPr="009C4A16" w:rsidRDefault="009C4A16" w:rsidP="009C4A16">
      <w:pPr>
        <w:numPr>
          <w:ilvl w:val="0"/>
          <w:numId w:val="3"/>
        </w:numPr>
      </w:pPr>
      <w:r w:rsidRPr="009C4A16">
        <w:t>Password reset broken logic</w:t>
      </w:r>
    </w:p>
    <w:p w14:paraId="7D521576" w14:textId="2518C41D" w:rsidR="009C4A16" w:rsidRPr="009C4A16" w:rsidRDefault="009C4A16" w:rsidP="009C4A16"/>
    <w:p w14:paraId="510E5B4F" w14:textId="77777777" w:rsidR="009C4A16" w:rsidRPr="009C4A16" w:rsidRDefault="009C4A16" w:rsidP="009C4A16">
      <w:pPr>
        <w:rPr>
          <w:b/>
          <w:bCs/>
        </w:rPr>
      </w:pPr>
      <w:r w:rsidRPr="009C4A16">
        <w:rPr>
          <w:b/>
          <w:bCs/>
        </w:rPr>
        <w:t>The Booking system project</w:t>
      </w:r>
    </w:p>
    <w:p w14:paraId="2ED1C0E3" w14:textId="77777777" w:rsidR="009C4A16" w:rsidRPr="009C4A16" w:rsidRDefault="009C4A16" w:rsidP="009C4A16">
      <w:pPr>
        <w:rPr>
          <w:b/>
          <w:bCs/>
        </w:rPr>
      </w:pPr>
      <w:r w:rsidRPr="009C4A16">
        <w:rPr>
          <w:b/>
          <w:bCs/>
        </w:rPr>
        <w:t>Phase 1 → Part 1 (Initial testing + ZAP)</w:t>
      </w:r>
    </w:p>
    <w:p w14:paraId="3FE1A07A" w14:textId="77777777" w:rsidR="009C4A16" w:rsidRPr="009C4A16" w:rsidRDefault="009C4A16" w:rsidP="009C4A16">
      <w:r w:rsidRPr="009C4A16">
        <w:rPr>
          <w:b/>
          <w:bCs/>
        </w:rPr>
        <w:t>What I did:</w:t>
      </w:r>
    </w:p>
    <w:p w14:paraId="4DD64442" w14:textId="77777777" w:rsidR="009C4A16" w:rsidRPr="009C4A16" w:rsidRDefault="009C4A16" w:rsidP="009C4A16">
      <w:pPr>
        <w:numPr>
          <w:ilvl w:val="0"/>
          <w:numId w:val="4"/>
        </w:numPr>
      </w:pPr>
      <w:r w:rsidRPr="009C4A16">
        <w:t>Deployed Phase 1 (part 1) using Docker Compose.</w:t>
      </w:r>
    </w:p>
    <w:p w14:paraId="30056CF2" w14:textId="77777777" w:rsidR="009C4A16" w:rsidRPr="009C4A16" w:rsidRDefault="009C4A16" w:rsidP="009C4A16">
      <w:pPr>
        <w:numPr>
          <w:ilvl w:val="0"/>
          <w:numId w:val="4"/>
        </w:numPr>
      </w:pPr>
      <w:r w:rsidRPr="009C4A16">
        <w:t>Performed browser-based functionality tests (registration, login, resource, reservation, logout).</w:t>
      </w:r>
    </w:p>
    <w:p w14:paraId="5B315901" w14:textId="77777777" w:rsidR="009C4A16" w:rsidRPr="009C4A16" w:rsidRDefault="009C4A16" w:rsidP="009C4A16">
      <w:pPr>
        <w:numPr>
          <w:ilvl w:val="0"/>
          <w:numId w:val="4"/>
        </w:numPr>
      </w:pPr>
      <w:r w:rsidRPr="009C4A16">
        <w:t>Ran OWASP ZAP baseline/active scan and created report (round 1).</w:t>
      </w:r>
    </w:p>
    <w:p w14:paraId="0F305415" w14:textId="77777777" w:rsidR="009C4A16" w:rsidRPr="009C4A16" w:rsidRDefault="009C4A16" w:rsidP="009C4A16">
      <w:pPr>
        <w:numPr>
          <w:ilvl w:val="0"/>
          <w:numId w:val="4"/>
        </w:numPr>
      </w:pPr>
      <w:r w:rsidRPr="009C4A16">
        <w:t>Stored screenshots and reports in GitHub.</w:t>
      </w:r>
    </w:p>
    <w:p w14:paraId="4C165F80" w14:textId="77777777" w:rsidR="009C4A16" w:rsidRPr="009C4A16" w:rsidRDefault="009C4A16" w:rsidP="009C4A16">
      <w:r w:rsidRPr="009C4A16">
        <w:rPr>
          <w:b/>
          <w:bCs/>
        </w:rPr>
        <w:lastRenderedPageBreak/>
        <w:t>What worked:</w:t>
      </w:r>
      <w:r w:rsidRPr="009C4A16">
        <w:t xml:space="preserve"> deployment + core pages opened successfully, ZAP scan produced findings.</w:t>
      </w:r>
      <w:r w:rsidRPr="009C4A16">
        <w:br/>
      </w:r>
      <w:r w:rsidRPr="009C4A16">
        <w:rPr>
          <w:b/>
          <w:bCs/>
        </w:rPr>
        <w:t>What didn’t work / issues:</w:t>
      </w:r>
      <w:r w:rsidRPr="009C4A16">
        <w:t xml:space="preserve"> some features behaved differently than expected and required re-checking paths/endpoints.</w:t>
      </w:r>
      <w:r w:rsidRPr="009C4A16">
        <w:br/>
      </w:r>
      <w:r w:rsidRPr="009C4A16">
        <w:rPr>
          <w:b/>
          <w:bCs/>
        </w:rPr>
        <w:t>Most time spent on:</w:t>
      </w:r>
      <w:r w:rsidRPr="009C4A16">
        <w:t xml:space="preserve"> understanding the workflow + correct testing steps + documenting results.</w:t>
      </w:r>
      <w:r w:rsidRPr="009C4A16">
        <w:br/>
      </w:r>
      <w:r w:rsidRPr="009C4A16">
        <w:rPr>
          <w:b/>
          <w:bCs/>
        </w:rPr>
        <w:t>What I learned:</w:t>
      </w:r>
      <w:r w:rsidRPr="009C4A16">
        <w:t xml:space="preserve"> how to run repeatable tests, record results, and create structured reports.</w:t>
      </w:r>
    </w:p>
    <w:p w14:paraId="115AA258" w14:textId="77777777" w:rsidR="009C4A16" w:rsidRPr="009C4A16" w:rsidRDefault="009C4A16" w:rsidP="009C4A16">
      <w:r w:rsidRPr="009C4A16">
        <w:t>Repo:</w:t>
      </w:r>
      <w:r w:rsidRPr="009C4A16">
        <w:br/>
        <w:t xml:space="preserve">Phase_1_→_Part_1 = </w:t>
      </w:r>
      <w:hyperlink r:id="rId8" w:tgtFrame="_new" w:history="1">
        <w:r w:rsidRPr="009C4A16">
          <w:rPr>
            <w:rStyle w:val="Hyperlink"/>
          </w:rPr>
          <w:t>https://github.com/Mimman10/progress/tree/main/Phase_1_%E2%86%92_Part_1</w:t>
        </w:r>
      </w:hyperlink>
    </w:p>
    <w:p w14:paraId="5D12D293" w14:textId="0F735FE1" w:rsidR="009C4A16" w:rsidRPr="009C4A16" w:rsidRDefault="009C4A16" w:rsidP="009C4A16"/>
    <w:p w14:paraId="36252B9E" w14:textId="77777777" w:rsidR="009C4A16" w:rsidRPr="009C4A16" w:rsidRDefault="009C4A16" w:rsidP="009C4A16">
      <w:pPr>
        <w:rPr>
          <w:b/>
          <w:bCs/>
        </w:rPr>
      </w:pPr>
      <w:r w:rsidRPr="009C4A16">
        <w:rPr>
          <w:b/>
          <w:bCs/>
        </w:rPr>
        <w:t>Phase 1 → Part 2 (Repeat tests + ZAP round 2)</w:t>
      </w:r>
    </w:p>
    <w:p w14:paraId="4B071A8C" w14:textId="77777777" w:rsidR="009C4A16" w:rsidRPr="009C4A16" w:rsidRDefault="009C4A16" w:rsidP="009C4A16">
      <w:r w:rsidRPr="009C4A16">
        <w:rPr>
          <w:b/>
          <w:bCs/>
        </w:rPr>
        <w:t>What I did:</w:t>
      </w:r>
    </w:p>
    <w:p w14:paraId="6A925801" w14:textId="77777777" w:rsidR="009C4A16" w:rsidRPr="009C4A16" w:rsidRDefault="009C4A16" w:rsidP="009C4A16">
      <w:pPr>
        <w:numPr>
          <w:ilvl w:val="0"/>
          <w:numId w:val="5"/>
        </w:numPr>
      </w:pPr>
      <w:r w:rsidRPr="009C4A16">
        <w:t>Deployed Phase 1 part 2.</w:t>
      </w:r>
    </w:p>
    <w:p w14:paraId="0B4714D4" w14:textId="77777777" w:rsidR="009C4A16" w:rsidRPr="009C4A16" w:rsidRDefault="009C4A16" w:rsidP="009C4A16">
      <w:pPr>
        <w:numPr>
          <w:ilvl w:val="0"/>
          <w:numId w:val="5"/>
        </w:numPr>
      </w:pPr>
      <w:r w:rsidRPr="009C4A16">
        <w:t>Repeated the same functionality tests again and compared behavior.</w:t>
      </w:r>
    </w:p>
    <w:p w14:paraId="40F6C329" w14:textId="77777777" w:rsidR="009C4A16" w:rsidRPr="009C4A16" w:rsidRDefault="009C4A16" w:rsidP="009C4A16">
      <w:pPr>
        <w:numPr>
          <w:ilvl w:val="0"/>
          <w:numId w:val="5"/>
        </w:numPr>
      </w:pPr>
      <w:r w:rsidRPr="009C4A16">
        <w:t>Ran ZAP again and exported zap_report_round2.md.</w:t>
      </w:r>
    </w:p>
    <w:p w14:paraId="55A9D3EF" w14:textId="77777777" w:rsidR="009C4A16" w:rsidRPr="009C4A16" w:rsidRDefault="009C4A16" w:rsidP="009C4A16">
      <w:pPr>
        <w:numPr>
          <w:ilvl w:val="0"/>
          <w:numId w:val="5"/>
        </w:numPr>
      </w:pPr>
      <w:r w:rsidRPr="009C4A16">
        <w:t>Updated Git repo structure with screenshots + reports.</w:t>
      </w:r>
    </w:p>
    <w:p w14:paraId="6F346212" w14:textId="77777777" w:rsidR="009C4A16" w:rsidRPr="009C4A16" w:rsidRDefault="009C4A16" w:rsidP="009C4A16">
      <w:r w:rsidRPr="009C4A16">
        <w:rPr>
          <w:b/>
          <w:bCs/>
        </w:rPr>
        <w:t>What worked:</w:t>
      </w:r>
      <w:r w:rsidRPr="009C4A16">
        <w:t xml:space="preserve"> environment deployed, tests repeated, ZAP report generated.</w:t>
      </w:r>
      <w:r w:rsidRPr="009C4A16">
        <w:br/>
      </w:r>
      <w:r w:rsidRPr="009C4A16">
        <w:rPr>
          <w:b/>
          <w:bCs/>
        </w:rPr>
        <w:t>What didn’t work / issues:</w:t>
      </w:r>
      <w:r w:rsidRPr="009C4A16">
        <w:t xml:space="preserve"> some flows needed careful step-by-step verification because UI and actual behavior can differ.</w:t>
      </w:r>
      <w:r w:rsidRPr="009C4A16">
        <w:br/>
      </w:r>
      <w:r w:rsidRPr="009C4A16">
        <w:rPr>
          <w:b/>
          <w:bCs/>
        </w:rPr>
        <w:t>Most time spent on:</w:t>
      </w:r>
      <w:r w:rsidRPr="009C4A16">
        <w:t xml:space="preserve"> repeating tests properly + writing clean documentation.</w:t>
      </w:r>
      <w:r w:rsidRPr="009C4A16">
        <w:br/>
      </w:r>
      <w:r w:rsidRPr="009C4A16">
        <w:rPr>
          <w:b/>
          <w:bCs/>
        </w:rPr>
        <w:t>What I learned:</w:t>
      </w:r>
      <w:r w:rsidRPr="009C4A16">
        <w:t xml:space="preserve"> importance of consistent test cases and evidence (screenshots + notes).</w:t>
      </w:r>
    </w:p>
    <w:p w14:paraId="47A33C1B" w14:textId="77777777" w:rsidR="009C4A16" w:rsidRPr="009C4A16" w:rsidRDefault="009C4A16" w:rsidP="009C4A16">
      <w:r w:rsidRPr="009C4A16">
        <w:t>Repo:</w:t>
      </w:r>
      <w:r w:rsidRPr="009C4A16">
        <w:br/>
        <w:t xml:space="preserve">Phase_1_→_Part_2 = </w:t>
      </w:r>
      <w:hyperlink r:id="rId9" w:tgtFrame="_new" w:history="1">
        <w:r w:rsidRPr="009C4A16">
          <w:rPr>
            <w:rStyle w:val="Hyperlink"/>
          </w:rPr>
          <w:t>https://github.com/Mimman10/progress/tree/main/Phase_1_%E2%86%92_Part_2</w:t>
        </w:r>
      </w:hyperlink>
    </w:p>
    <w:p w14:paraId="5C45C37B" w14:textId="147A5CAF" w:rsidR="009C4A16" w:rsidRPr="009C4A16" w:rsidRDefault="009C4A16" w:rsidP="009C4A16"/>
    <w:p w14:paraId="7B692032" w14:textId="77777777" w:rsidR="009C4A16" w:rsidRPr="009C4A16" w:rsidRDefault="009C4A16" w:rsidP="009C4A16">
      <w:pPr>
        <w:rPr>
          <w:b/>
          <w:bCs/>
        </w:rPr>
      </w:pPr>
      <w:r w:rsidRPr="009C4A16">
        <w:rPr>
          <w:b/>
          <w:bCs/>
        </w:rPr>
        <w:t>Phase 2 (Re-testing + ZAP round 3 + Password cracking)</w:t>
      </w:r>
    </w:p>
    <w:p w14:paraId="0B050831" w14:textId="77777777" w:rsidR="009C4A16" w:rsidRPr="009C4A16" w:rsidRDefault="009C4A16" w:rsidP="009C4A16">
      <w:r w:rsidRPr="009C4A16">
        <w:rPr>
          <w:b/>
          <w:bCs/>
        </w:rPr>
        <w:t>What I did:</w:t>
      </w:r>
    </w:p>
    <w:p w14:paraId="5B17F42D" w14:textId="77777777" w:rsidR="009C4A16" w:rsidRPr="009C4A16" w:rsidRDefault="009C4A16" w:rsidP="009C4A16">
      <w:pPr>
        <w:numPr>
          <w:ilvl w:val="0"/>
          <w:numId w:val="6"/>
        </w:numPr>
      </w:pPr>
      <w:r w:rsidRPr="009C4A16">
        <w:t>Deployed Phase 2 updated system.</w:t>
      </w:r>
    </w:p>
    <w:p w14:paraId="40FF3AEA" w14:textId="77777777" w:rsidR="009C4A16" w:rsidRPr="009C4A16" w:rsidRDefault="009C4A16" w:rsidP="009C4A16">
      <w:pPr>
        <w:numPr>
          <w:ilvl w:val="0"/>
          <w:numId w:val="6"/>
        </w:numPr>
      </w:pPr>
      <w:r w:rsidRPr="009C4A16">
        <w:t>Repeated penetration + functionality tests again (as required).</w:t>
      </w:r>
    </w:p>
    <w:p w14:paraId="1A83F14F" w14:textId="77777777" w:rsidR="009C4A16" w:rsidRPr="009C4A16" w:rsidRDefault="009C4A16" w:rsidP="009C4A16">
      <w:pPr>
        <w:numPr>
          <w:ilvl w:val="0"/>
          <w:numId w:val="6"/>
        </w:numPr>
      </w:pPr>
      <w:r w:rsidRPr="009C4A16">
        <w:t>Ran ZAP and created zap_report_round3.md.</w:t>
      </w:r>
    </w:p>
    <w:p w14:paraId="52CD366B" w14:textId="77777777" w:rsidR="009C4A16" w:rsidRPr="009C4A16" w:rsidRDefault="009C4A16" w:rsidP="009C4A16">
      <w:pPr>
        <w:numPr>
          <w:ilvl w:val="0"/>
          <w:numId w:val="6"/>
        </w:numPr>
      </w:pPr>
      <w:r w:rsidRPr="009C4A16">
        <w:t>Watched Panopto Phase 2 password cracking video and cracked at least 5 passwords using John the Ripper.</w:t>
      </w:r>
    </w:p>
    <w:p w14:paraId="25AD9518" w14:textId="77777777" w:rsidR="009C4A16" w:rsidRPr="009C4A16" w:rsidRDefault="009C4A16" w:rsidP="009C4A16">
      <w:pPr>
        <w:numPr>
          <w:ilvl w:val="0"/>
          <w:numId w:val="6"/>
        </w:numPr>
      </w:pPr>
      <w:r w:rsidRPr="009C4A16">
        <w:t>Added screenshots and short explanation for each cracked password.</w:t>
      </w:r>
    </w:p>
    <w:p w14:paraId="0F3D749E" w14:textId="77777777" w:rsidR="009C4A16" w:rsidRPr="009C4A16" w:rsidRDefault="009C4A16" w:rsidP="009C4A16">
      <w:r w:rsidRPr="009C4A16">
        <w:rPr>
          <w:b/>
          <w:bCs/>
        </w:rPr>
        <w:t>What worked:</w:t>
      </w:r>
      <w:r w:rsidRPr="009C4A16">
        <w:t xml:space="preserve"> containers ran correctly; ZAP report round 3 created; password cracking completed with screenshots.</w:t>
      </w:r>
      <w:r w:rsidRPr="009C4A16">
        <w:br/>
      </w:r>
      <w:r w:rsidRPr="009C4A16">
        <w:rPr>
          <w:b/>
          <w:bCs/>
        </w:rPr>
        <w:t>What didn’t work / issues:</w:t>
      </w:r>
      <w:r w:rsidRPr="009C4A16">
        <w:t xml:space="preserve"> some UI actions were confusing at first (login showing success page only), but later confirmed correct navigation and role behavior.</w:t>
      </w:r>
      <w:r w:rsidRPr="009C4A16">
        <w:br/>
      </w:r>
      <w:r w:rsidRPr="009C4A16">
        <w:rPr>
          <w:b/>
          <w:bCs/>
        </w:rPr>
        <w:t>Most time spent on:</w:t>
      </w:r>
      <w:r w:rsidRPr="009C4A16">
        <w:t xml:space="preserve"> password cracking process + collecting evidence screenshots + </w:t>
      </w:r>
      <w:r w:rsidRPr="009C4A16">
        <w:lastRenderedPageBreak/>
        <w:t>formatting the report properly.</w:t>
      </w:r>
      <w:r w:rsidRPr="009C4A16">
        <w:br/>
      </w:r>
      <w:r w:rsidRPr="009C4A16">
        <w:rPr>
          <w:b/>
          <w:bCs/>
        </w:rPr>
        <w:t>What I learned:</w:t>
      </w:r>
      <w:r w:rsidRPr="009C4A16">
        <w:t xml:space="preserve"> why weak hashing/weak passwords are dangerous and why strong password storage matters.</w:t>
      </w:r>
    </w:p>
    <w:p w14:paraId="43AF7C08" w14:textId="77777777" w:rsidR="009C4A16" w:rsidRPr="009C4A16" w:rsidRDefault="009C4A16" w:rsidP="009C4A16">
      <w:r w:rsidRPr="009C4A16">
        <w:t>Repo:</w:t>
      </w:r>
      <w:r w:rsidRPr="009C4A16">
        <w:br/>
        <w:t xml:space="preserve">Phase 2 = </w:t>
      </w:r>
      <w:hyperlink r:id="rId10" w:tgtFrame="_new" w:history="1">
        <w:r w:rsidRPr="009C4A16">
          <w:rPr>
            <w:rStyle w:val="Hyperlink"/>
          </w:rPr>
          <w:t>https://github.com/Mimman10/progress/tree/main/Phase%202</w:t>
        </w:r>
      </w:hyperlink>
    </w:p>
    <w:p w14:paraId="3E36264F" w14:textId="743D0041" w:rsidR="009C4A16" w:rsidRPr="009C4A16" w:rsidRDefault="009C4A16" w:rsidP="009C4A16"/>
    <w:p w14:paraId="3E6871A7" w14:textId="77777777" w:rsidR="009C4A16" w:rsidRPr="009C4A16" w:rsidRDefault="009C4A16" w:rsidP="009C4A16">
      <w:pPr>
        <w:rPr>
          <w:b/>
          <w:bCs/>
        </w:rPr>
      </w:pPr>
      <w:r w:rsidRPr="009C4A16">
        <w:rPr>
          <w:b/>
          <w:bCs/>
        </w:rPr>
        <w:t>Phase 3 (Authorization testing + Role permissions + ZAP round 4)</w:t>
      </w:r>
    </w:p>
    <w:p w14:paraId="47DCDC0C" w14:textId="77777777" w:rsidR="009C4A16" w:rsidRPr="009C4A16" w:rsidRDefault="009C4A16" w:rsidP="009C4A16">
      <w:r w:rsidRPr="009C4A16">
        <w:rPr>
          <w:b/>
          <w:bCs/>
        </w:rPr>
        <w:t>What I did:</w:t>
      </w:r>
    </w:p>
    <w:p w14:paraId="7EF2A407" w14:textId="77777777" w:rsidR="009C4A16" w:rsidRPr="009C4A16" w:rsidRDefault="009C4A16" w:rsidP="009C4A16">
      <w:pPr>
        <w:numPr>
          <w:ilvl w:val="0"/>
          <w:numId w:val="7"/>
        </w:numPr>
      </w:pPr>
      <w:r w:rsidRPr="009C4A16">
        <w:t>Deployed Phase 3 system.</w:t>
      </w:r>
    </w:p>
    <w:p w14:paraId="3D8BA16C" w14:textId="77777777" w:rsidR="009C4A16" w:rsidRPr="009C4A16" w:rsidRDefault="009C4A16" w:rsidP="009C4A16">
      <w:pPr>
        <w:numPr>
          <w:ilvl w:val="0"/>
          <w:numId w:val="7"/>
        </w:numPr>
      </w:pPr>
      <w:r w:rsidRPr="009C4A16">
        <w:t xml:space="preserve">Tested authorization for </w:t>
      </w:r>
      <w:r w:rsidRPr="009C4A16">
        <w:rPr>
          <w:b/>
          <w:bCs/>
        </w:rPr>
        <w:t>Guest / Reserver / Administrator</w:t>
      </w:r>
      <w:r w:rsidRPr="009C4A16">
        <w:t>.</w:t>
      </w:r>
    </w:p>
    <w:p w14:paraId="30BC6FE5" w14:textId="77777777" w:rsidR="009C4A16" w:rsidRPr="009C4A16" w:rsidRDefault="009C4A16" w:rsidP="009C4A16">
      <w:pPr>
        <w:numPr>
          <w:ilvl w:val="0"/>
          <w:numId w:val="7"/>
        </w:numPr>
      </w:pPr>
      <w:r w:rsidRPr="009C4A16">
        <w:t xml:space="preserve">Verified what each role </w:t>
      </w:r>
      <w:r w:rsidRPr="009C4A16">
        <w:rPr>
          <w:b/>
          <w:bCs/>
        </w:rPr>
        <w:t>CAN</w:t>
      </w:r>
      <w:r w:rsidRPr="009C4A16">
        <w:t xml:space="preserve"> and </w:t>
      </w:r>
      <w:r w:rsidRPr="009C4A16">
        <w:rPr>
          <w:b/>
          <w:bCs/>
        </w:rPr>
        <w:t>CANNOT</w:t>
      </w:r>
      <w:r w:rsidRPr="009C4A16">
        <w:t xml:space="preserve"> do by trying pages and actions.</w:t>
      </w:r>
    </w:p>
    <w:p w14:paraId="481D7EDB" w14:textId="77777777" w:rsidR="009C4A16" w:rsidRPr="009C4A16" w:rsidRDefault="009C4A16" w:rsidP="009C4A16">
      <w:pPr>
        <w:numPr>
          <w:ilvl w:val="0"/>
          <w:numId w:val="7"/>
        </w:numPr>
      </w:pPr>
      <w:r w:rsidRPr="009C4A16">
        <w:t>Created auth_test_report.md and ZAP report zap_report_round4.md.</w:t>
      </w:r>
    </w:p>
    <w:p w14:paraId="2E986928" w14:textId="77777777" w:rsidR="009C4A16" w:rsidRPr="009C4A16" w:rsidRDefault="009C4A16" w:rsidP="009C4A16">
      <w:pPr>
        <w:numPr>
          <w:ilvl w:val="0"/>
          <w:numId w:val="7"/>
        </w:numPr>
      </w:pPr>
      <w:r w:rsidRPr="009C4A16">
        <w:t>Checked that access control is enforced and documented mismatches vs. specs.</w:t>
      </w:r>
    </w:p>
    <w:p w14:paraId="2806F5F4" w14:textId="77777777" w:rsidR="009C4A16" w:rsidRPr="009C4A16" w:rsidRDefault="009C4A16" w:rsidP="009C4A16">
      <w:r w:rsidRPr="009C4A16">
        <w:rPr>
          <w:b/>
          <w:bCs/>
        </w:rPr>
        <w:t>What worked:</w:t>
      </w:r>
      <w:r w:rsidRPr="009C4A16">
        <w:t xml:space="preserve"> role-based navigation and authorization differences were testable; admin had more control.</w:t>
      </w:r>
      <w:r w:rsidRPr="009C4A16">
        <w:br/>
      </w:r>
      <w:r w:rsidRPr="009C4A16">
        <w:rPr>
          <w:b/>
          <w:bCs/>
        </w:rPr>
        <w:t>What didn’t work / issues:</w:t>
      </w:r>
      <w:r w:rsidRPr="009C4A16">
        <w:t xml:space="preserve"> some actions required direct endpoint checking (UI alone is not enough).</w:t>
      </w:r>
      <w:r w:rsidRPr="009C4A16">
        <w:br/>
      </w:r>
      <w:r w:rsidRPr="009C4A16">
        <w:rPr>
          <w:b/>
          <w:bCs/>
        </w:rPr>
        <w:t>Most time spent on:</w:t>
      </w:r>
      <w:r w:rsidRPr="009C4A16">
        <w:t xml:space="preserve"> careful role switching + verifying access restrictions + writing the CAN/CANNOT list.</w:t>
      </w:r>
      <w:r w:rsidRPr="009C4A16">
        <w:br/>
      </w:r>
      <w:r w:rsidRPr="009C4A16">
        <w:rPr>
          <w:b/>
          <w:bCs/>
        </w:rPr>
        <w:t>What I learned:</w:t>
      </w:r>
      <w:r w:rsidRPr="009C4A16">
        <w:t xml:space="preserve"> broken access control is common and must be tested both in UI and backend endpoints.</w:t>
      </w:r>
    </w:p>
    <w:p w14:paraId="2C06AC4A" w14:textId="4B4FEF13" w:rsidR="009C4A16" w:rsidRPr="009C4A16" w:rsidRDefault="009C4A16" w:rsidP="009C4A16">
      <w:r w:rsidRPr="009C4A16">
        <w:t>Repo:</w:t>
      </w:r>
      <w:r w:rsidRPr="009C4A16">
        <w:br/>
        <w:t xml:space="preserve">Phase 3 = </w:t>
      </w:r>
      <w:hyperlink r:id="rId11" w:tgtFrame="_new" w:history="1">
        <w:r w:rsidRPr="009C4A16">
          <w:rPr>
            <w:rStyle w:val="Hyperlink"/>
          </w:rPr>
          <w:t>https://github.com/Mimman10/progress/tree/main/Phase%203</w:t>
        </w:r>
      </w:hyperlink>
    </w:p>
    <w:p w14:paraId="170C6262" w14:textId="77777777" w:rsidR="009C4A16" w:rsidRPr="009C4A16" w:rsidRDefault="009C4A16" w:rsidP="009C4A16">
      <w:pPr>
        <w:rPr>
          <w:b/>
          <w:bCs/>
        </w:rPr>
      </w:pPr>
      <w:r w:rsidRPr="009C4A16">
        <w:rPr>
          <w:b/>
          <w:bCs/>
        </w:rPr>
        <w:t>Phase 4 (GDPR compliance + policies)</w:t>
      </w:r>
    </w:p>
    <w:p w14:paraId="512718BA" w14:textId="77777777" w:rsidR="009C4A16" w:rsidRPr="009C4A16" w:rsidRDefault="009C4A16" w:rsidP="009C4A16">
      <w:r w:rsidRPr="009C4A16">
        <w:rPr>
          <w:b/>
          <w:bCs/>
        </w:rPr>
        <w:t>What I did:</w:t>
      </w:r>
    </w:p>
    <w:p w14:paraId="63EC6A37" w14:textId="77777777" w:rsidR="009C4A16" w:rsidRPr="009C4A16" w:rsidRDefault="009C4A16" w:rsidP="009C4A16">
      <w:pPr>
        <w:numPr>
          <w:ilvl w:val="0"/>
          <w:numId w:val="8"/>
        </w:numPr>
      </w:pPr>
      <w:r w:rsidRPr="009C4A16">
        <w:t>Deployed Phase 4 system.</w:t>
      </w:r>
    </w:p>
    <w:p w14:paraId="7FB3A73A" w14:textId="77777777" w:rsidR="009C4A16" w:rsidRPr="009C4A16" w:rsidRDefault="009C4A16" w:rsidP="009C4A16">
      <w:pPr>
        <w:numPr>
          <w:ilvl w:val="0"/>
          <w:numId w:val="8"/>
        </w:numPr>
      </w:pPr>
      <w:r w:rsidRPr="009C4A16">
        <w:t>Completed GDPR checklist in GDPR_checklist.md.</w:t>
      </w:r>
    </w:p>
    <w:p w14:paraId="2A2367D0" w14:textId="77777777" w:rsidR="009C4A16" w:rsidRPr="009C4A16" w:rsidRDefault="009C4A16" w:rsidP="009C4A16">
      <w:pPr>
        <w:numPr>
          <w:ilvl w:val="0"/>
          <w:numId w:val="8"/>
        </w:numPr>
      </w:pPr>
      <w:r w:rsidRPr="009C4A16">
        <w:t>Checked built-in pages: /privacypolicy, /terms, /cookiepolicy.</w:t>
      </w:r>
    </w:p>
    <w:p w14:paraId="2B526743" w14:textId="77777777" w:rsidR="009C4A16" w:rsidRPr="009C4A16" w:rsidRDefault="009C4A16" w:rsidP="009C4A16">
      <w:pPr>
        <w:numPr>
          <w:ilvl w:val="0"/>
          <w:numId w:val="8"/>
        </w:numPr>
      </w:pPr>
      <w:r w:rsidRPr="009C4A16">
        <w:t>Created content files if needed:</w:t>
      </w:r>
    </w:p>
    <w:p w14:paraId="135040DF" w14:textId="77777777" w:rsidR="009C4A16" w:rsidRPr="009C4A16" w:rsidRDefault="009C4A16" w:rsidP="009C4A16">
      <w:pPr>
        <w:numPr>
          <w:ilvl w:val="1"/>
          <w:numId w:val="8"/>
        </w:numPr>
      </w:pPr>
      <w:r w:rsidRPr="009C4A16">
        <w:t>privacypolicy.md</w:t>
      </w:r>
    </w:p>
    <w:p w14:paraId="08D56216" w14:textId="77777777" w:rsidR="009C4A16" w:rsidRPr="009C4A16" w:rsidRDefault="009C4A16" w:rsidP="009C4A16">
      <w:pPr>
        <w:numPr>
          <w:ilvl w:val="1"/>
          <w:numId w:val="8"/>
        </w:numPr>
      </w:pPr>
      <w:r w:rsidRPr="009C4A16">
        <w:t>termsofservice.md</w:t>
      </w:r>
    </w:p>
    <w:p w14:paraId="7D20ACDF" w14:textId="77777777" w:rsidR="009C4A16" w:rsidRPr="009C4A16" w:rsidRDefault="009C4A16" w:rsidP="009C4A16">
      <w:pPr>
        <w:numPr>
          <w:ilvl w:val="1"/>
          <w:numId w:val="8"/>
        </w:numPr>
      </w:pPr>
      <w:r w:rsidRPr="009C4A16">
        <w:t>cookiepolicy.md</w:t>
      </w:r>
    </w:p>
    <w:p w14:paraId="6994E0C5" w14:textId="77777777" w:rsidR="009C4A16" w:rsidRPr="009C4A16" w:rsidRDefault="009C4A16" w:rsidP="009C4A16">
      <w:pPr>
        <w:numPr>
          <w:ilvl w:val="0"/>
          <w:numId w:val="8"/>
        </w:numPr>
      </w:pPr>
      <w:r w:rsidRPr="009C4A16">
        <w:t>Updated logbook and repo.</w:t>
      </w:r>
    </w:p>
    <w:p w14:paraId="0F7FC5DA" w14:textId="77777777" w:rsidR="009C4A16" w:rsidRPr="009C4A16" w:rsidRDefault="009C4A16" w:rsidP="009C4A16">
      <w:r w:rsidRPr="009C4A16">
        <w:rPr>
          <w:b/>
          <w:bCs/>
        </w:rPr>
        <w:t>What worked:</w:t>
      </w:r>
      <w:r w:rsidRPr="009C4A16">
        <w:t xml:space="preserve"> policies are accessible and GDPR checklist completed.</w:t>
      </w:r>
      <w:r w:rsidRPr="009C4A16">
        <w:br/>
      </w:r>
      <w:r w:rsidRPr="009C4A16">
        <w:rPr>
          <w:b/>
          <w:bCs/>
        </w:rPr>
        <w:t>What didn’t work / issues:</w:t>
      </w:r>
      <w:r w:rsidRPr="009C4A16">
        <w:t xml:space="preserve"> if any policy page was blank, it required writing the content manually in GitHub markdown.</w:t>
      </w:r>
      <w:r w:rsidRPr="009C4A16">
        <w:br/>
      </w:r>
      <w:r w:rsidRPr="009C4A16">
        <w:rPr>
          <w:b/>
          <w:bCs/>
        </w:rPr>
        <w:lastRenderedPageBreak/>
        <w:t>Most time spent on:</w:t>
      </w:r>
      <w:r w:rsidRPr="009C4A16">
        <w:t xml:space="preserve"> writing GDPR-ready policy content + filling checklist carefully.</w:t>
      </w:r>
      <w:r w:rsidRPr="009C4A16">
        <w:br/>
      </w:r>
      <w:r w:rsidRPr="009C4A16">
        <w:rPr>
          <w:b/>
          <w:bCs/>
        </w:rPr>
        <w:t>What I learned:</w:t>
      </w:r>
      <w:r w:rsidRPr="009C4A16">
        <w:t xml:space="preserve"> GDPR needs transparency (privacy notice), minimization, proper access control, and secure data handling.</w:t>
      </w:r>
    </w:p>
    <w:p w14:paraId="33D5FF55" w14:textId="77777777" w:rsidR="009C4A16" w:rsidRPr="009C4A16" w:rsidRDefault="009C4A16" w:rsidP="009C4A16">
      <w:r w:rsidRPr="009C4A16">
        <w:t>Repo:</w:t>
      </w:r>
      <w:r w:rsidRPr="009C4A16">
        <w:br/>
        <w:t xml:space="preserve">Phase 4 = </w:t>
      </w:r>
      <w:hyperlink r:id="rId12" w:tgtFrame="_new" w:history="1">
        <w:r w:rsidRPr="009C4A16">
          <w:rPr>
            <w:rStyle w:val="Hyperlink"/>
          </w:rPr>
          <w:t>https://github.com/Mimman10/progress/tree/main/Phase%204</w:t>
        </w:r>
      </w:hyperlink>
    </w:p>
    <w:p w14:paraId="33B13021" w14:textId="668C823B" w:rsidR="009C4A16" w:rsidRPr="009C4A16" w:rsidRDefault="009C4A16" w:rsidP="009C4A16"/>
    <w:p w14:paraId="2F902A12" w14:textId="77777777" w:rsidR="009C4A16" w:rsidRPr="009C4A16" w:rsidRDefault="009C4A16" w:rsidP="009C4A16">
      <w:pPr>
        <w:rPr>
          <w:b/>
          <w:bCs/>
        </w:rPr>
      </w:pPr>
      <w:r w:rsidRPr="009C4A16">
        <w:rPr>
          <w:b/>
          <w:bCs/>
        </w:rPr>
        <w:t>Reflection (50–100 words)</w:t>
      </w:r>
    </w:p>
    <w:p w14:paraId="24D1C6B0" w14:textId="08B60E51" w:rsidR="009C4A16" w:rsidRPr="009C4A16" w:rsidRDefault="009C4A16" w:rsidP="009C4A16">
      <w:r w:rsidRPr="009C4A16">
        <w:t>This course taught me how to test web applications in a realistic way using both manual testing and tools like OWASP ZAP. I learned how common vulnerabilities like SQL injection, broken access control, weak password security, and missing privacy documentation can affect real systems. The Booking System project helped me understand practical security testing workflow: deploy → test → scan → document → improve. I also learned how GDPR compliance requires clear policies and careful handling of personal data.</w:t>
      </w:r>
    </w:p>
    <w:p w14:paraId="1EC01054" w14:textId="77777777" w:rsidR="009C4A16" w:rsidRPr="009C4A16" w:rsidRDefault="009C4A16" w:rsidP="009C4A16">
      <w:pPr>
        <w:rPr>
          <w:b/>
          <w:bCs/>
        </w:rPr>
      </w:pPr>
      <w:r w:rsidRPr="009C4A16">
        <w:rPr>
          <w:b/>
          <w:bCs/>
        </w:rPr>
        <w:t>Git repository link</w:t>
      </w:r>
    </w:p>
    <w:p w14:paraId="493F1772" w14:textId="77777777" w:rsidR="009C4A16" w:rsidRPr="009C4A16" w:rsidRDefault="009C4A16" w:rsidP="009C4A16">
      <w:r w:rsidRPr="009C4A16">
        <w:t xml:space="preserve">Main progress repo: </w:t>
      </w:r>
      <w:hyperlink r:id="rId13" w:tgtFrame="_new" w:history="1">
        <w:r w:rsidRPr="009C4A16">
          <w:rPr>
            <w:rStyle w:val="Hyperlink"/>
          </w:rPr>
          <w:t>https://github.com/Mimman10/progress</w:t>
        </w:r>
      </w:hyperlink>
    </w:p>
    <w:p w14:paraId="14733B58" w14:textId="77777777" w:rsidR="009C4A16" w:rsidRPr="009C4A16" w:rsidRDefault="009C4A16" w:rsidP="009C4A16">
      <w:r w:rsidRPr="009C4A16">
        <w:t>Phase links:</w:t>
      </w:r>
    </w:p>
    <w:p w14:paraId="23B86B06" w14:textId="77777777" w:rsidR="009C4A16" w:rsidRPr="009C4A16" w:rsidRDefault="009C4A16" w:rsidP="009C4A16">
      <w:pPr>
        <w:numPr>
          <w:ilvl w:val="0"/>
          <w:numId w:val="9"/>
        </w:numPr>
      </w:pPr>
      <w:r w:rsidRPr="009C4A16">
        <w:t xml:space="preserve">Phase_1_→_Part_1 = </w:t>
      </w:r>
      <w:hyperlink r:id="rId14" w:tgtFrame="_new" w:history="1">
        <w:r w:rsidRPr="009C4A16">
          <w:rPr>
            <w:rStyle w:val="Hyperlink"/>
          </w:rPr>
          <w:t>https://github.com/Mimman10/progress/tree/main/Phase_1_%E2%86%92_Part_1</w:t>
        </w:r>
      </w:hyperlink>
    </w:p>
    <w:p w14:paraId="74EE86AA" w14:textId="77777777" w:rsidR="009C4A16" w:rsidRPr="009C4A16" w:rsidRDefault="009C4A16" w:rsidP="009C4A16">
      <w:pPr>
        <w:numPr>
          <w:ilvl w:val="0"/>
          <w:numId w:val="9"/>
        </w:numPr>
      </w:pPr>
      <w:r w:rsidRPr="009C4A16">
        <w:t xml:space="preserve">Phase_1_→_Part_2 = </w:t>
      </w:r>
      <w:hyperlink r:id="rId15" w:tgtFrame="_new" w:history="1">
        <w:r w:rsidRPr="009C4A16">
          <w:rPr>
            <w:rStyle w:val="Hyperlink"/>
          </w:rPr>
          <w:t>https://github.com/Mimman10/progress/tree/main/Phase_1_%E2%86%92_Part_2</w:t>
        </w:r>
      </w:hyperlink>
    </w:p>
    <w:p w14:paraId="7DB11E84" w14:textId="77777777" w:rsidR="009C4A16" w:rsidRPr="009C4A16" w:rsidRDefault="009C4A16" w:rsidP="009C4A16">
      <w:pPr>
        <w:numPr>
          <w:ilvl w:val="0"/>
          <w:numId w:val="9"/>
        </w:numPr>
      </w:pPr>
      <w:r w:rsidRPr="009C4A16">
        <w:t xml:space="preserve">Phase 2 = </w:t>
      </w:r>
      <w:hyperlink r:id="rId16" w:tgtFrame="_new" w:history="1">
        <w:r w:rsidRPr="009C4A16">
          <w:rPr>
            <w:rStyle w:val="Hyperlink"/>
          </w:rPr>
          <w:t>https://github.com/Mimman10/progress/tree/main/Phase%202</w:t>
        </w:r>
      </w:hyperlink>
    </w:p>
    <w:p w14:paraId="0EECAA6A" w14:textId="77777777" w:rsidR="009C4A16" w:rsidRPr="009C4A16" w:rsidRDefault="009C4A16" w:rsidP="009C4A16">
      <w:pPr>
        <w:numPr>
          <w:ilvl w:val="0"/>
          <w:numId w:val="9"/>
        </w:numPr>
      </w:pPr>
      <w:r w:rsidRPr="009C4A16">
        <w:t xml:space="preserve">Phase 3 = </w:t>
      </w:r>
      <w:hyperlink r:id="rId17" w:tgtFrame="_new" w:history="1">
        <w:r w:rsidRPr="009C4A16">
          <w:rPr>
            <w:rStyle w:val="Hyperlink"/>
          </w:rPr>
          <w:t>https://github.com/Mimman10/progress/tree/main/Phase%203</w:t>
        </w:r>
      </w:hyperlink>
    </w:p>
    <w:p w14:paraId="28524CBF" w14:textId="77777777" w:rsidR="009C4A16" w:rsidRPr="009C4A16" w:rsidRDefault="009C4A16" w:rsidP="009C4A16">
      <w:pPr>
        <w:numPr>
          <w:ilvl w:val="0"/>
          <w:numId w:val="9"/>
        </w:numPr>
      </w:pPr>
      <w:r w:rsidRPr="009C4A16">
        <w:t xml:space="preserve">Phase 4 = </w:t>
      </w:r>
      <w:hyperlink r:id="rId18" w:tgtFrame="_new" w:history="1">
        <w:r w:rsidRPr="009C4A16">
          <w:rPr>
            <w:rStyle w:val="Hyperlink"/>
          </w:rPr>
          <w:t>https://github.com/Mimman10/progress/tree/main/Phase%204</w:t>
        </w:r>
      </w:hyperlink>
    </w:p>
    <w:p w14:paraId="5D31F5CB" w14:textId="77777777" w:rsidR="0038305C" w:rsidRDefault="009C4A16" w:rsidP="0038305C">
      <w:r w:rsidRPr="009C4A16">
        <w:rPr>
          <w:b/>
          <w:bCs/>
        </w:rPr>
        <w:t xml:space="preserve">Hour’s summary </w:t>
      </w:r>
      <w:r w:rsidR="002A210C">
        <w:rPr>
          <w:b/>
          <w:bCs/>
        </w:rPr>
        <w:t>(It is just an approximation time; the correct version is in the logbook)</w:t>
      </w:r>
    </w:p>
    <w:p w14:paraId="5A82D52E" w14:textId="7035DB7B" w:rsidR="009C4A16" w:rsidRPr="009C4A16" w:rsidRDefault="009C4A16" w:rsidP="0038305C">
      <w:pPr>
        <w:rPr>
          <w:b/>
          <w:bCs/>
        </w:rPr>
      </w:pPr>
      <w:r w:rsidRPr="009C4A16">
        <w:rPr>
          <w:b/>
          <w:bCs/>
        </w:rPr>
        <w:t>Total hours: 80 hours (approx.)</w:t>
      </w:r>
    </w:p>
    <w:p w14:paraId="683935F4" w14:textId="77777777" w:rsidR="009C4A16" w:rsidRPr="009C4A16" w:rsidRDefault="009C4A16" w:rsidP="009C4A16">
      <w:pPr>
        <w:rPr>
          <w:b/>
          <w:bCs/>
        </w:rPr>
      </w:pPr>
      <w:r w:rsidRPr="009C4A16">
        <w:rPr>
          <w:b/>
          <w:bCs/>
        </w:rPr>
        <w:t>Hours per topic (approx.)</w:t>
      </w:r>
    </w:p>
    <w:p w14:paraId="75D7AF39" w14:textId="77777777" w:rsidR="009C4A16" w:rsidRPr="009C4A16" w:rsidRDefault="009C4A16" w:rsidP="009C4A16">
      <w:pPr>
        <w:numPr>
          <w:ilvl w:val="0"/>
          <w:numId w:val="10"/>
        </w:numPr>
      </w:pPr>
      <w:r w:rsidRPr="009C4A16">
        <w:t>PortSwigger labs: 18 hours</w:t>
      </w:r>
    </w:p>
    <w:p w14:paraId="6E6A18E3" w14:textId="77777777" w:rsidR="009C4A16" w:rsidRPr="009C4A16" w:rsidRDefault="009C4A16" w:rsidP="009C4A16">
      <w:pPr>
        <w:numPr>
          <w:ilvl w:val="0"/>
          <w:numId w:val="10"/>
        </w:numPr>
      </w:pPr>
      <w:r w:rsidRPr="009C4A16">
        <w:t>Booking System Phase 1 (Part 1 + Part 2): 22 hours</w:t>
      </w:r>
    </w:p>
    <w:p w14:paraId="7749ADFA" w14:textId="77777777" w:rsidR="009C4A16" w:rsidRPr="009C4A16" w:rsidRDefault="009C4A16" w:rsidP="009C4A16">
      <w:pPr>
        <w:numPr>
          <w:ilvl w:val="0"/>
          <w:numId w:val="10"/>
        </w:numPr>
      </w:pPr>
      <w:r w:rsidRPr="009C4A16">
        <w:t>Phase 2 (testing + ZAP round 3 + password cracking): 18 hours</w:t>
      </w:r>
    </w:p>
    <w:p w14:paraId="60A45737" w14:textId="77777777" w:rsidR="009C4A16" w:rsidRPr="009C4A16" w:rsidRDefault="009C4A16" w:rsidP="009C4A16">
      <w:pPr>
        <w:numPr>
          <w:ilvl w:val="0"/>
          <w:numId w:val="10"/>
        </w:numPr>
      </w:pPr>
      <w:r w:rsidRPr="009C4A16">
        <w:t>Phase 3 (authorization + ZAP round 4): 12 hours</w:t>
      </w:r>
    </w:p>
    <w:p w14:paraId="1BB2BB84" w14:textId="77777777" w:rsidR="009C4A16" w:rsidRPr="009C4A16" w:rsidRDefault="009C4A16" w:rsidP="009C4A16">
      <w:pPr>
        <w:numPr>
          <w:ilvl w:val="0"/>
          <w:numId w:val="10"/>
        </w:numPr>
      </w:pPr>
      <w:r w:rsidRPr="009C4A16">
        <w:t>Phase 4 (GDPR + policy pages): 8 hours</w:t>
      </w:r>
    </w:p>
    <w:p w14:paraId="32D064F6" w14:textId="77777777" w:rsidR="009C4A16" w:rsidRPr="009C4A16" w:rsidRDefault="009C4A16" w:rsidP="009C4A16">
      <w:pPr>
        <w:numPr>
          <w:ilvl w:val="0"/>
          <w:numId w:val="10"/>
        </w:numPr>
      </w:pPr>
      <w:r w:rsidRPr="009C4A16">
        <w:t>Final documentation + cleanup: 2 hours</w:t>
      </w:r>
    </w:p>
    <w:p w14:paraId="53C639FC" w14:textId="77777777" w:rsidR="00BB4281" w:rsidRDefault="00BB4281"/>
    <w:sectPr w:rsidR="00BB42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275A2"/>
    <w:multiLevelType w:val="multilevel"/>
    <w:tmpl w:val="47CE12D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5D717A"/>
    <w:multiLevelType w:val="multilevel"/>
    <w:tmpl w:val="61C4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076C3"/>
    <w:multiLevelType w:val="multilevel"/>
    <w:tmpl w:val="CB06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44271"/>
    <w:multiLevelType w:val="multilevel"/>
    <w:tmpl w:val="7042F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D76E26"/>
    <w:multiLevelType w:val="multilevel"/>
    <w:tmpl w:val="0F72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3D1306"/>
    <w:multiLevelType w:val="multilevel"/>
    <w:tmpl w:val="EBE8D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9173F7"/>
    <w:multiLevelType w:val="multilevel"/>
    <w:tmpl w:val="1890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5A6B50"/>
    <w:multiLevelType w:val="multilevel"/>
    <w:tmpl w:val="4DB2F56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A21242"/>
    <w:multiLevelType w:val="multilevel"/>
    <w:tmpl w:val="4DB2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E41D5D"/>
    <w:multiLevelType w:val="multilevel"/>
    <w:tmpl w:val="7F60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867690">
    <w:abstractNumId w:val="5"/>
  </w:num>
  <w:num w:numId="2" w16cid:durableId="479277015">
    <w:abstractNumId w:val="7"/>
  </w:num>
  <w:num w:numId="3" w16cid:durableId="653921965">
    <w:abstractNumId w:val="0"/>
  </w:num>
  <w:num w:numId="4" w16cid:durableId="800004242">
    <w:abstractNumId w:val="4"/>
  </w:num>
  <w:num w:numId="5" w16cid:durableId="1873372680">
    <w:abstractNumId w:val="8"/>
  </w:num>
  <w:num w:numId="6" w16cid:durableId="478768232">
    <w:abstractNumId w:val="1"/>
  </w:num>
  <w:num w:numId="7" w16cid:durableId="1956718434">
    <w:abstractNumId w:val="2"/>
  </w:num>
  <w:num w:numId="8" w16cid:durableId="239559891">
    <w:abstractNumId w:val="3"/>
  </w:num>
  <w:num w:numId="9" w16cid:durableId="1908299918">
    <w:abstractNumId w:val="6"/>
  </w:num>
  <w:num w:numId="10" w16cid:durableId="12237599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A16"/>
    <w:rsid w:val="001A6A26"/>
    <w:rsid w:val="002A210C"/>
    <w:rsid w:val="00372FDF"/>
    <w:rsid w:val="0038305C"/>
    <w:rsid w:val="00451960"/>
    <w:rsid w:val="005E31E2"/>
    <w:rsid w:val="009C4A16"/>
    <w:rsid w:val="00B56C6D"/>
    <w:rsid w:val="00BB4281"/>
    <w:rsid w:val="00D5457D"/>
    <w:rsid w:val="00E811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9372B"/>
  <w15:chartTrackingRefBased/>
  <w15:docId w15:val="{08E5E7D0-56FB-4C90-9F88-07667696E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A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A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A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A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A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A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A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A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A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A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A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A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A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A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A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A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A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A16"/>
    <w:rPr>
      <w:rFonts w:eastAsiaTheme="majorEastAsia" w:cstheme="majorBidi"/>
      <w:color w:val="272727" w:themeColor="text1" w:themeTint="D8"/>
    </w:rPr>
  </w:style>
  <w:style w:type="paragraph" w:styleId="Title">
    <w:name w:val="Title"/>
    <w:basedOn w:val="Normal"/>
    <w:next w:val="Normal"/>
    <w:link w:val="TitleChar"/>
    <w:uiPriority w:val="10"/>
    <w:qFormat/>
    <w:rsid w:val="009C4A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A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A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A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A16"/>
    <w:pPr>
      <w:spacing w:before="160"/>
      <w:jc w:val="center"/>
    </w:pPr>
    <w:rPr>
      <w:i/>
      <w:iCs/>
      <w:color w:val="404040" w:themeColor="text1" w:themeTint="BF"/>
    </w:rPr>
  </w:style>
  <w:style w:type="character" w:customStyle="1" w:styleId="QuoteChar">
    <w:name w:val="Quote Char"/>
    <w:basedOn w:val="DefaultParagraphFont"/>
    <w:link w:val="Quote"/>
    <w:uiPriority w:val="29"/>
    <w:rsid w:val="009C4A16"/>
    <w:rPr>
      <w:i/>
      <w:iCs/>
      <w:color w:val="404040" w:themeColor="text1" w:themeTint="BF"/>
    </w:rPr>
  </w:style>
  <w:style w:type="paragraph" w:styleId="ListParagraph">
    <w:name w:val="List Paragraph"/>
    <w:basedOn w:val="Normal"/>
    <w:uiPriority w:val="34"/>
    <w:qFormat/>
    <w:rsid w:val="009C4A16"/>
    <w:pPr>
      <w:ind w:left="720"/>
      <w:contextualSpacing/>
    </w:pPr>
  </w:style>
  <w:style w:type="character" w:styleId="IntenseEmphasis">
    <w:name w:val="Intense Emphasis"/>
    <w:basedOn w:val="DefaultParagraphFont"/>
    <w:uiPriority w:val="21"/>
    <w:qFormat/>
    <w:rsid w:val="009C4A16"/>
    <w:rPr>
      <w:i/>
      <w:iCs/>
      <w:color w:val="0F4761" w:themeColor="accent1" w:themeShade="BF"/>
    </w:rPr>
  </w:style>
  <w:style w:type="paragraph" w:styleId="IntenseQuote">
    <w:name w:val="Intense Quote"/>
    <w:basedOn w:val="Normal"/>
    <w:next w:val="Normal"/>
    <w:link w:val="IntenseQuoteChar"/>
    <w:uiPriority w:val="30"/>
    <w:qFormat/>
    <w:rsid w:val="009C4A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A16"/>
    <w:rPr>
      <w:i/>
      <w:iCs/>
      <w:color w:val="0F4761" w:themeColor="accent1" w:themeShade="BF"/>
    </w:rPr>
  </w:style>
  <w:style w:type="character" w:styleId="IntenseReference">
    <w:name w:val="Intense Reference"/>
    <w:basedOn w:val="DefaultParagraphFont"/>
    <w:uiPriority w:val="32"/>
    <w:qFormat/>
    <w:rsid w:val="009C4A16"/>
    <w:rPr>
      <w:b/>
      <w:bCs/>
      <w:smallCaps/>
      <w:color w:val="0F4761" w:themeColor="accent1" w:themeShade="BF"/>
      <w:spacing w:val="5"/>
    </w:rPr>
  </w:style>
  <w:style w:type="character" w:styleId="Hyperlink">
    <w:name w:val="Hyperlink"/>
    <w:basedOn w:val="DefaultParagraphFont"/>
    <w:uiPriority w:val="99"/>
    <w:unhideWhenUsed/>
    <w:rsid w:val="009C4A16"/>
    <w:rPr>
      <w:color w:val="467886" w:themeColor="hyperlink"/>
      <w:u w:val="single"/>
    </w:rPr>
  </w:style>
  <w:style w:type="character" w:styleId="UnresolvedMention">
    <w:name w:val="Unresolved Mention"/>
    <w:basedOn w:val="DefaultParagraphFont"/>
    <w:uiPriority w:val="99"/>
    <w:semiHidden/>
    <w:unhideWhenUsed/>
    <w:rsid w:val="009C4A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imman10/progress/tree/main/Phase_1_%E2%86%92_Part_1?utm_source=chatgpt.com" TargetMode="External"/><Relationship Id="rId13" Type="http://schemas.openxmlformats.org/officeDocument/2006/relationships/hyperlink" Target="https://github.com/Mimman10/progress" TargetMode="External"/><Relationship Id="rId18" Type="http://schemas.openxmlformats.org/officeDocument/2006/relationships/hyperlink" Target="https://github.com/Mimman10/progress/tree/main/Phase%204?utm_source=chatgpt.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Mimman10/progress/tree/main/Phase%204?utm_source=chatgpt.com" TargetMode="External"/><Relationship Id="rId17" Type="http://schemas.openxmlformats.org/officeDocument/2006/relationships/hyperlink" Target="https://github.com/Mimman10/progress/tree/main/Phase%203?utm_source=chatgpt.com" TargetMode="External"/><Relationship Id="rId2" Type="http://schemas.openxmlformats.org/officeDocument/2006/relationships/styles" Target="styles.xml"/><Relationship Id="rId16" Type="http://schemas.openxmlformats.org/officeDocument/2006/relationships/hyperlink" Target="https://github.com/Mimman10/progress/tree/main/Phase%202?utm_source=chatgpt.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Mimman10/progress/tree/main/Phase%203?utm_source=chatgpt.com" TargetMode="External"/><Relationship Id="rId5" Type="http://schemas.openxmlformats.org/officeDocument/2006/relationships/image" Target="media/image1.png"/><Relationship Id="rId15" Type="http://schemas.openxmlformats.org/officeDocument/2006/relationships/hyperlink" Target="https://github.com/Mimman10/progress/tree/main/Phase_1_%E2%86%92_Part_2?utm_source=chatgpt.com" TargetMode="External"/><Relationship Id="rId10" Type="http://schemas.openxmlformats.org/officeDocument/2006/relationships/hyperlink" Target="https://github.com/Mimman10/progress/tree/main/Phase%202?utm_source=chatgpt.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Mimman10/progress/tree/main/Phase_1_%E2%86%92_Part_2?utm_source=chatgpt.com" TargetMode="External"/><Relationship Id="rId14" Type="http://schemas.openxmlformats.org/officeDocument/2006/relationships/hyperlink" Target="https://github.com/Mimman10/progress/tree/main/Phase_1_%E2%86%92_Part_1?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1208</Words>
  <Characters>6886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Mohaimenul Islam NITS23K</dc:creator>
  <cp:keywords/>
  <dc:description/>
  <cp:lastModifiedBy>Mohaimenul Islam NITS23K</cp:lastModifiedBy>
  <cp:revision>4</cp:revision>
  <dcterms:created xsi:type="dcterms:W3CDTF">2025-12-21T21:22:00Z</dcterms:created>
  <dcterms:modified xsi:type="dcterms:W3CDTF">2025-12-21T21:40:00Z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06881c31-6932-4d01-9191-97b14d2871a0</vt:lpwstr>
  </property>
</Properties>
</file>