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8894C" w14:textId="77777777" w:rsidR="00784CF9" w:rsidRPr="005560BE" w:rsidRDefault="00784CF9" w:rsidP="00784C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4A77E932" w14:textId="77777777" w:rsidR="00784CF9" w:rsidRPr="005560BE" w:rsidRDefault="00784CF9" w:rsidP="00784C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753A1307" w14:textId="77777777" w:rsidR="00784CF9" w:rsidRPr="005560BE" w:rsidRDefault="00784CF9" w:rsidP="00784C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4FF8FB03" w14:textId="77777777" w:rsidR="00784CF9" w:rsidRPr="005560BE" w:rsidRDefault="00784CF9" w:rsidP="00784C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1DC28B84" w14:textId="77777777" w:rsidR="00784CF9" w:rsidRPr="005560BE" w:rsidRDefault="00784CF9" w:rsidP="00784C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6F103C" w14:textId="77777777" w:rsidR="00784CF9" w:rsidRPr="005560BE" w:rsidRDefault="00784CF9" w:rsidP="00784C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7ECE99FF" w14:textId="77777777" w:rsidR="00784CF9" w:rsidRPr="005560BE" w:rsidRDefault="00784CF9" w:rsidP="00784CF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6F6C16C" w14:textId="77777777" w:rsidR="00784CF9" w:rsidRPr="005560BE" w:rsidRDefault="00784CF9" w:rsidP="00784CF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3673AC1" w14:textId="77777777" w:rsidR="00784CF9" w:rsidRPr="005560BE" w:rsidRDefault="00784CF9" w:rsidP="00784CF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3A45D4E2" w14:textId="77777777" w:rsidR="00784CF9" w:rsidRPr="005560BE" w:rsidRDefault="00784CF9" w:rsidP="00784CF9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2404A29E" w14:textId="77777777" w:rsidR="00784CF9" w:rsidRPr="005560BE" w:rsidRDefault="00784CF9" w:rsidP="00784CF9">
      <w:pPr>
        <w:spacing w:line="264" w:lineRule="auto"/>
        <w:rPr>
          <w:rFonts w:ascii="Arial" w:eastAsia="Arial" w:hAnsi="Arial" w:cs="Arial"/>
          <w:u w:val="single"/>
        </w:rPr>
      </w:pPr>
    </w:p>
    <w:p w14:paraId="60DF49EF" w14:textId="0C039A4A" w:rsidR="00784CF9" w:rsidRPr="005560BE" w:rsidRDefault="00784CF9" w:rsidP="00784CF9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12</w:t>
      </w:r>
    </w:p>
    <w:p w14:paraId="71243B0D" w14:textId="77777777" w:rsidR="00784CF9" w:rsidRPr="005560BE" w:rsidRDefault="00784CF9" w:rsidP="00784CF9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15FA4AC6" w14:textId="77777777" w:rsidR="00784CF9" w:rsidRPr="005560BE" w:rsidRDefault="00784CF9" w:rsidP="00784CF9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E135AE2" w14:textId="77777777" w:rsidR="00784CF9" w:rsidRPr="005560BE" w:rsidRDefault="00784CF9" w:rsidP="00784CF9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0792587C" w14:textId="77777777" w:rsidR="00784CF9" w:rsidRPr="005560BE" w:rsidRDefault="00784CF9" w:rsidP="00784CF9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1459525C" w14:textId="77777777" w:rsidR="00784CF9" w:rsidRPr="003E0B7B" w:rsidRDefault="00784CF9" w:rsidP="00784CF9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41B94792" w14:textId="77777777" w:rsidR="00784CF9" w:rsidRPr="00A53134" w:rsidRDefault="00784CF9" w:rsidP="00784CF9">
      <w:pPr>
        <w:spacing w:after="0" w:line="264" w:lineRule="auto"/>
        <w:rPr>
          <w:rFonts w:ascii="Arial" w:eastAsia="Arial" w:hAnsi="Arial" w:cs="Arial"/>
          <w:sz w:val="20"/>
        </w:rPr>
      </w:pPr>
    </w:p>
    <w:p w14:paraId="7BFB960F" w14:textId="77777777" w:rsidR="00784CF9" w:rsidRPr="003E0B7B" w:rsidRDefault="00784CF9" w:rsidP="00784CF9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7DB8BE79" w14:textId="77777777" w:rsidR="00784CF9" w:rsidRPr="00A53134" w:rsidRDefault="00784CF9" w:rsidP="00784CF9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33702011" w14:textId="77777777" w:rsidR="00784CF9" w:rsidRPr="005560BE" w:rsidRDefault="00784CF9" w:rsidP="00784CF9">
      <w:pPr>
        <w:spacing w:line="264" w:lineRule="auto"/>
        <w:rPr>
          <w:rFonts w:ascii="Arial" w:eastAsia="Arial" w:hAnsi="Arial" w:cs="Arial"/>
          <w:u w:val="single"/>
        </w:rPr>
      </w:pPr>
    </w:p>
    <w:p w14:paraId="6F8B0C9B" w14:textId="77777777" w:rsidR="00784CF9" w:rsidRPr="005560BE" w:rsidRDefault="00784CF9" w:rsidP="00784CF9">
      <w:pPr>
        <w:spacing w:line="264" w:lineRule="auto"/>
        <w:rPr>
          <w:rFonts w:ascii="Arial" w:eastAsia="Arial" w:hAnsi="Arial" w:cs="Arial"/>
          <w:u w:val="single"/>
        </w:rPr>
      </w:pPr>
    </w:p>
    <w:p w14:paraId="446F8DBF" w14:textId="77777777" w:rsidR="00784CF9" w:rsidRPr="005560BE" w:rsidRDefault="00784CF9" w:rsidP="00784CF9">
      <w:pPr>
        <w:spacing w:line="264" w:lineRule="auto"/>
        <w:rPr>
          <w:rFonts w:ascii="Arial" w:eastAsia="Arial" w:hAnsi="Arial" w:cs="Arial"/>
          <w:u w:val="single"/>
        </w:rPr>
      </w:pPr>
    </w:p>
    <w:p w14:paraId="069DA08C" w14:textId="77777777" w:rsidR="00784CF9" w:rsidRPr="00A53134" w:rsidRDefault="00784CF9" w:rsidP="00784CF9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6824CB43" w14:textId="77777777" w:rsidR="00784CF9" w:rsidRPr="005560BE" w:rsidRDefault="00784CF9" w:rsidP="00784CF9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6696B037" w14:textId="77777777" w:rsidR="00784CF9" w:rsidRPr="005560BE" w:rsidRDefault="00784CF9" w:rsidP="00784CF9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3DF316E1" w14:textId="77777777" w:rsidR="00784CF9" w:rsidRPr="005560BE" w:rsidRDefault="00784CF9" w:rsidP="00784CF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C19AF8" w14:textId="77777777" w:rsidR="00784CF9" w:rsidRDefault="00784CF9" w:rsidP="00784CF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62DEC7" w14:textId="77777777" w:rsidR="00784CF9" w:rsidRDefault="00784CF9" w:rsidP="00784CF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B096B75" w14:textId="77777777" w:rsidR="00784CF9" w:rsidRDefault="00784CF9" w:rsidP="00784CF9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36C4863" w14:textId="77777777" w:rsidR="00784CF9" w:rsidRPr="00A53134" w:rsidRDefault="00784CF9" w:rsidP="00784CF9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2C21D27C" w14:textId="77777777" w:rsidR="00784CF9" w:rsidRPr="00A53134" w:rsidRDefault="00784CF9" w:rsidP="00784CF9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2894B4B1" w14:textId="77777777" w:rsidR="00784CF9" w:rsidRDefault="00784CF9" w:rsidP="00784CF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 w:rsidRPr="001F5F6A">
        <w:rPr>
          <w:rFonts w:ascii="Times New Roman" w:eastAsia="Times New Roman" w:hAnsi="Times New Roman" w:cs="Times New Roman"/>
          <w:sz w:val="28"/>
        </w:rPr>
        <w:t>5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27A86325" w14:textId="77777777" w:rsidR="000E186B" w:rsidRDefault="000E186B"/>
    <w:p w14:paraId="7AE74892" w14:textId="77777777" w:rsidR="00784CF9" w:rsidRDefault="00784CF9"/>
    <w:p w14:paraId="1EDD8AEC" w14:textId="20AFBD98" w:rsidR="00784CF9" w:rsidRDefault="00DF1B9C" w:rsidP="00784CF9">
      <w:pPr>
        <w:spacing w:after="0" w:line="240" w:lineRule="auto"/>
        <w:mirrorIndents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4" w:history="1">
        <w:r w:rsidRPr="00DF1B9C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Задание с презентации</w:t>
        </w:r>
      </w:hyperlink>
    </w:p>
    <w:p w14:paraId="63D827C1" w14:textId="77777777" w:rsidR="00DF1B9C" w:rsidRDefault="00DF1B9C" w:rsidP="00784CF9">
      <w:pPr>
        <w:spacing w:after="0" w:line="240" w:lineRule="auto"/>
        <w:mirrorIndents/>
        <w:rPr>
          <w:rFonts w:ascii="Consolas" w:hAnsi="Consolas"/>
          <w:sz w:val="20"/>
          <w:szCs w:val="20"/>
        </w:rPr>
      </w:pPr>
    </w:p>
    <w:p w14:paraId="6A769D4C" w14:textId="77777777" w:rsidR="00DF1B9C" w:rsidRPr="000A42FB" w:rsidRDefault="00DF1B9C" w:rsidP="00DF1B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>Дано слово.</w:t>
      </w:r>
    </w:p>
    <w:p w14:paraId="637D60F9" w14:textId="77777777" w:rsidR="00DF1B9C" w:rsidRPr="000A42FB" w:rsidRDefault="00DF1B9C" w:rsidP="00DF1B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>Выведите:</w:t>
      </w:r>
    </w:p>
    <w:p w14:paraId="5BFE0DAB" w14:textId="77777777" w:rsidR="00DF1B9C" w:rsidRPr="000A42FB" w:rsidRDefault="00DF1B9C" w:rsidP="00DF1B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в первой строке </w:t>
      </w:r>
      <w:proofErr w:type="gramStart"/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слово в обратном порядке символов (читая справа налево);</w:t>
      </w:r>
    </w:p>
    <w:p w14:paraId="3C5F3176" w14:textId="77777777" w:rsidR="00DF1B9C" w:rsidRPr="00DF1B9C" w:rsidRDefault="00DF1B9C" w:rsidP="00DF1B9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>2) слово YES, если исходное слово, является палиндромом (слово, которое одинаково читается как слева направо, так и справа налево). В</w:t>
      </w:r>
      <w:r w:rsidRPr="00DF1B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>противном</w:t>
      </w:r>
      <w:r w:rsidRPr="00DF1B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A42FB">
        <w:rPr>
          <w:rFonts w:ascii="Times New Roman" w:hAnsi="Times New Roman" w:cs="Times New Roman"/>
          <w:color w:val="000000" w:themeColor="text1"/>
          <w:sz w:val="24"/>
          <w:szCs w:val="24"/>
        </w:rPr>
        <w:t>случае</w:t>
      </w:r>
      <w:r w:rsidRPr="00DF1B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NO</w:t>
      </w:r>
    </w:p>
    <w:p w14:paraId="1275CB07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proofErr w:type="gramStart"/>
      <w:r w:rsidRPr="00DF1B9C">
        <w:rPr>
          <w:rFonts w:ascii="Consolas" w:hAnsi="Consolas"/>
          <w:sz w:val="20"/>
          <w:szCs w:val="20"/>
          <w:lang w:val="en-US"/>
        </w:rPr>
        <w:t>#include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 &lt;iostream&gt;</w:t>
      </w:r>
    </w:p>
    <w:p w14:paraId="4BFA87EF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>#include &lt;string&gt;</w:t>
      </w:r>
    </w:p>
    <w:p w14:paraId="653DC519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proofErr w:type="gramStart"/>
      <w:r w:rsidRPr="00DF1B9C">
        <w:rPr>
          <w:rFonts w:ascii="Consolas" w:hAnsi="Consolas"/>
          <w:sz w:val="20"/>
          <w:szCs w:val="20"/>
          <w:lang w:val="en-US"/>
        </w:rPr>
        <w:t>#include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 &lt;algorithm&gt; </w:t>
      </w:r>
    </w:p>
    <w:p w14:paraId="0DBF31CB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 xml:space="preserve">using namespace 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std;</w:t>
      </w:r>
      <w:proofErr w:type="gramEnd"/>
    </w:p>
    <w:p w14:paraId="7AE5E6D3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>) {</w:t>
      </w:r>
    </w:p>
    <w:p w14:paraId="7C79DF40" w14:textId="60D521B0" w:rsidR="00DF1B9C" w:rsidRPr="00F0364B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0364B">
        <w:rPr>
          <w:rFonts w:ascii="Consolas" w:hAnsi="Consolas"/>
          <w:sz w:val="20"/>
          <w:szCs w:val="20"/>
          <w:lang w:val="en-US"/>
        </w:rPr>
        <w:t>system(</w:t>
      </w:r>
      <w:proofErr w:type="gramEnd"/>
      <w:r w:rsidRPr="00F0364B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F0364B">
        <w:rPr>
          <w:rFonts w:ascii="Consolas" w:hAnsi="Consolas"/>
          <w:sz w:val="20"/>
          <w:szCs w:val="20"/>
          <w:lang w:val="en-US"/>
        </w:rPr>
        <w:t>chcp</w:t>
      </w:r>
      <w:proofErr w:type="spellEnd"/>
      <w:r w:rsidRPr="00F0364B">
        <w:rPr>
          <w:rFonts w:ascii="Consolas" w:hAnsi="Consolas"/>
          <w:sz w:val="20"/>
          <w:szCs w:val="20"/>
          <w:lang w:val="en-US"/>
        </w:rPr>
        <w:t xml:space="preserve"> 1251"</w:t>
      </w:r>
      <w:proofErr w:type="gramStart"/>
      <w:r w:rsidRPr="00F0364B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53EEEE8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proofErr w:type="spellStart"/>
      <w:r w:rsidRPr="00DF1B9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 xml:space="preserve"> &lt;&lt; "</w:t>
      </w:r>
      <w:r w:rsidRPr="00DF1B9C">
        <w:rPr>
          <w:rFonts w:ascii="Consolas" w:hAnsi="Consolas"/>
          <w:sz w:val="20"/>
          <w:szCs w:val="20"/>
        </w:rPr>
        <w:t>Строка</w:t>
      </w:r>
      <w:r w:rsidRPr="00DF1B9C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A5FE716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a,b</w:t>
      </w:r>
      <w:proofErr w:type="spellEnd"/>
      <w:proofErr w:type="gramEnd"/>
      <w:r w:rsidRPr="00DF1B9C">
        <w:rPr>
          <w:rFonts w:ascii="Consolas" w:hAnsi="Consolas"/>
          <w:sz w:val="20"/>
          <w:szCs w:val="20"/>
          <w:lang w:val="en-US"/>
        </w:rPr>
        <w:t>;</w:t>
      </w:r>
    </w:p>
    <w:p w14:paraId="2C3128A9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getline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F1B9C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, a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E3F1A22" w14:textId="74F1A3EC" w:rsidR="00DF1B9C" w:rsidRPr="00F0364B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 xml:space="preserve">bool is = 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true;</w:t>
      </w:r>
      <w:proofErr w:type="gramEnd"/>
    </w:p>
    <w:p w14:paraId="13232120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>reverse(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a.begin</w:t>
      </w:r>
      <w:proofErr w:type="spellEnd"/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a.end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5BA7FB3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EC1BCE9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 xml:space="preserve"> &lt;&lt; a &lt;&lt;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9790A0B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 xml:space="preserve">b = 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a;</w:t>
      </w:r>
      <w:proofErr w:type="gramEnd"/>
    </w:p>
    <w:p w14:paraId="038301D8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reverse(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a.begin</w:t>
      </w:r>
      <w:proofErr w:type="spellEnd"/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a.end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3EA77A3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a.length</w:t>
      </w:r>
      <w:proofErr w:type="spellEnd"/>
      <w:proofErr w:type="gramEnd"/>
      <w:r w:rsidRPr="00DF1B9C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)!=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b.length</w:t>
      </w:r>
      <w:proofErr w:type="spellEnd"/>
      <w:proofErr w:type="gramEnd"/>
      <w:r w:rsidRPr="00DF1B9C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)) {</w:t>
      </w:r>
      <w:proofErr w:type="gramEnd"/>
    </w:p>
    <w:p w14:paraId="64FC7C95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  <w:t xml:space="preserve"> is = 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false;</w:t>
      </w:r>
      <w:proofErr w:type="gramEnd"/>
    </w:p>
    <w:p w14:paraId="45444E33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}</w:t>
      </w:r>
    </w:p>
    <w:p w14:paraId="6878CDD8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else {</w:t>
      </w:r>
    </w:p>
    <w:p w14:paraId="7D7DD711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  <w:t xml:space="preserve">for (unsigned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{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}; 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a.length</w:t>
      </w:r>
      <w:proofErr w:type="spellEnd"/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+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+) {</w:t>
      </w:r>
      <w:proofErr w:type="gramEnd"/>
    </w:p>
    <w:p w14:paraId="5FB0B430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tolower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(a[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]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)!=</w:t>
      </w:r>
      <w:proofErr w:type="gramEnd"/>
      <w:r w:rsidRPr="00DF1B9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tolower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(b[</w:t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])) {</w:t>
      </w:r>
    </w:p>
    <w:p w14:paraId="18FD8FF3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  <w:t xml:space="preserve">is = </w:t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false;</w:t>
      </w:r>
      <w:proofErr w:type="gramEnd"/>
    </w:p>
    <w:p w14:paraId="52881014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F1B9C">
        <w:rPr>
          <w:rFonts w:ascii="Consolas" w:hAnsi="Consolas"/>
          <w:sz w:val="20"/>
          <w:szCs w:val="20"/>
          <w:lang w:val="en-US"/>
        </w:rPr>
        <w:t>break;</w:t>
      </w:r>
      <w:proofErr w:type="gramEnd"/>
    </w:p>
    <w:p w14:paraId="48DDAEF3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  <w:t>}</w:t>
      </w:r>
    </w:p>
    <w:p w14:paraId="7B8D7864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  <w:t>}</w:t>
      </w:r>
    </w:p>
    <w:p w14:paraId="7D50858B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}</w:t>
      </w:r>
    </w:p>
    <w:p w14:paraId="15201105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if (is) {</w:t>
      </w:r>
    </w:p>
    <w:p w14:paraId="0A39B979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 xml:space="preserve"> &lt;&lt; "Yes" &lt;&lt;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DF1B9C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38D0376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}</w:t>
      </w:r>
    </w:p>
    <w:p w14:paraId="33CAC206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  <w:t>else {</w:t>
      </w:r>
    </w:p>
    <w:p w14:paraId="04823933" w14:textId="77777777" w:rsidR="00DF1B9C" w:rsidRPr="0002454A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  <w:r w:rsidRPr="00DF1B9C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F1B9C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02454A">
        <w:rPr>
          <w:rFonts w:ascii="Consolas" w:hAnsi="Consolas"/>
          <w:sz w:val="20"/>
          <w:szCs w:val="20"/>
          <w:lang w:val="en-US"/>
        </w:rPr>
        <w:t xml:space="preserve"> &lt;&lt; "</w:t>
      </w:r>
      <w:r w:rsidRPr="00DF1B9C">
        <w:rPr>
          <w:rFonts w:ascii="Consolas" w:hAnsi="Consolas"/>
          <w:sz w:val="20"/>
          <w:szCs w:val="20"/>
          <w:lang w:val="en-US"/>
        </w:rPr>
        <w:t>No</w:t>
      </w:r>
      <w:r w:rsidRPr="0002454A">
        <w:rPr>
          <w:rFonts w:ascii="Consolas" w:hAnsi="Consolas"/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DF1B9C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02454A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2D904EA" w14:textId="77777777" w:rsidR="00DF1B9C" w:rsidRP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</w:rPr>
      </w:pPr>
      <w:r w:rsidRPr="0002454A">
        <w:rPr>
          <w:rFonts w:ascii="Consolas" w:hAnsi="Consolas"/>
          <w:sz w:val="20"/>
          <w:szCs w:val="20"/>
          <w:lang w:val="en-US"/>
        </w:rPr>
        <w:tab/>
      </w:r>
      <w:r w:rsidRPr="00DF1B9C">
        <w:rPr>
          <w:rFonts w:ascii="Consolas" w:hAnsi="Consolas"/>
          <w:sz w:val="20"/>
          <w:szCs w:val="20"/>
        </w:rPr>
        <w:t>}</w:t>
      </w:r>
    </w:p>
    <w:p w14:paraId="5B54A8E3" w14:textId="2A9E3F01" w:rsidR="00DF1B9C" w:rsidRPr="00F0364B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</w:rPr>
      </w:pPr>
      <w:r w:rsidRPr="00DF1B9C">
        <w:rPr>
          <w:rFonts w:ascii="Consolas" w:hAnsi="Consolas"/>
          <w:sz w:val="20"/>
          <w:szCs w:val="20"/>
        </w:rPr>
        <w:t>}</w:t>
      </w:r>
    </w:p>
    <w:p w14:paraId="3DAF9344" w14:textId="77777777" w:rsidR="00DF1B9C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</w:rPr>
      </w:pPr>
    </w:p>
    <w:p w14:paraId="193B34B9" w14:textId="7FA599EC" w:rsidR="00DF1B9C" w:rsidRPr="00DF1B9C" w:rsidRDefault="00DF1B9C" w:rsidP="00DF1B9C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t>Результаты запусков:</w:t>
      </w:r>
    </w:p>
    <w:p w14:paraId="04A34F60" w14:textId="77777777" w:rsidR="00DF1B9C" w:rsidRPr="00F0364B" w:rsidRDefault="00DF1B9C" w:rsidP="00DF1B9C">
      <w:pPr>
        <w:spacing w:after="0" w:line="240" w:lineRule="auto"/>
        <w:mirrorIndents/>
        <w:rPr>
          <w:rFonts w:ascii="Consolas" w:hAnsi="Consolas"/>
          <w:sz w:val="20"/>
          <w:szCs w:val="20"/>
        </w:rPr>
      </w:pPr>
    </w:p>
    <w:p w14:paraId="1D433014" w14:textId="3F500EE9" w:rsidR="00DF1B9C" w:rsidRDefault="00DF1B9C" w:rsidP="00DF1B9C">
      <w:pPr>
        <w:spacing w:after="0" w:line="240" w:lineRule="auto"/>
        <w:mirrorIndents/>
        <w:jc w:val="center"/>
        <w:rPr>
          <w:rFonts w:ascii="Consolas" w:hAnsi="Consolas"/>
          <w:sz w:val="20"/>
          <w:szCs w:val="20"/>
        </w:rPr>
      </w:pPr>
      <w:r w:rsidRPr="00DF1B9C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7D58C414" wp14:editId="51671F63">
            <wp:extent cx="1657581" cy="1028844"/>
            <wp:effectExtent l="0" t="0" r="0" b="0"/>
            <wp:docPr id="8613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0A16" w14:textId="5BDC869C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505C384E" w14:textId="77777777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0B53DFE1" w14:textId="765CCDB4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C78A9" wp14:editId="07243F5D">
            <wp:extent cx="2676899" cy="1238423"/>
            <wp:effectExtent l="0" t="0" r="9525" b="0"/>
            <wp:docPr id="8767853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53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B63" w14:textId="7613700E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508832CC" w14:textId="77777777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4A0F46B8" w14:textId="6BE83B8C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1541C" wp14:editId="4EDD3136">
            <wp:extent cx="2705478" cy="1228896"/>
            <wp:effectExtent l="0" t="0" r="0" b="0"/>
            <wp:docPr id="14576424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424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770D" w14:textId="0BE85CF3" w:rsidR="00DF1B9C" w:rsidRDefault="00DF1B9C" w:rsidP="00DF1B9C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6B978330" w14:textId="2E90B503" w:rsidR="00DF1B9C" w:rsidRDefault="00DF1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720994" w14:textId="72A6F676" w:rsidR="00DF1B9C" w:rsidRPr="00BF1179" w:rsidRDefault="00DF1B9C" w:rsidP="00DF1B9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8" w:history="1">
        <w:r w:rsidRPr="009F6B1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Часть 1 (по варианту)</w:t>
        </w:r>
      </w:hyperlink>
    </w:p>
    <w:p w14:paraId="27D627E3" w14:textId="77777777" w:rsidR="00DF1B9C" w:rsidRPr="00F0364B" w:rsidRDefault="00DF1B9C" w:rsidP="00DF1B9C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1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2. 15. 28.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Выясните, какая из букв, первая или последняя, встречается во введённой строке чаще</w:t>
      </w:r>
    </w:p>
    <w:p w14:paraId="3595B558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#include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&lt;iostream&gt;</w:t>
      </w:r>
    </w:p>
    <w:p w14:paraId="4B5ACE08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#include &lt;string&gt;</w:t>
      </w:r>
    </w:p>
    <w:p w14:paraId="759ED34F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#include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&lt;algorithm&gt; </w:t>
      </w:r>
    </w:p>
    <w:p w14:paraId="691D65B3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using namespace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std;</w:t>
      </w:r>
      <w:proofErr w:type="gramEnd"/>
    </w:p>
    <w:p w14:paraId="27D3625D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371578F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system(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chcp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1251"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  <w:proofErr w:type="gramEnd"/>
    </w:p>
    <w:p w14:paraId="5E38F79E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&lt;&lt; "</w:t>
      </w: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Строка</w:t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  <w:proofErr w:type="gramEnd"/>
    </w:p>
    <w:p w14:paraId="4A804D2D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0, count2=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0;</w:t>
      </w:r>
      <w:proofErr w:type="gramEnd"/>
    </w:p>
    <w:p w14:paraId="371D9CF4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string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a;</w:t>
      </w:r>
      <w:proofErr w:type="gramEnd"/>
    </w:p>
    <w:p w14:paraId="061AFBCF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getline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cin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a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  <w:proofErr w:type="gramEnd"/>
    </w:p>
    <w:p w14:paraId="543AEC65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empty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()) {</w:t>
      </w:r>
      <w:proofErr w:type="gramEnd"/>
    </w:p>
    <w:p w14:paraId="738BC15F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char ad =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tolower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a[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  <w:proofErr w:type="gramEnd"/>
    </w:p>
    <w:p w14:paraId="53863BD1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char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ade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tolower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</w:t>
      </w:r>
      <w:proofErr w:type="spellStart"/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() - 1]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  <w:proofErr w:type="gramEnd"/>
    </w:p>
    <w:p w14:paraId="5FB1A6C0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14:paraId="3D570E2F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for (char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 :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a) {</w:t>
      </w:r>
      <w:proofErr w:type="gramEnd"/>
    </w:p>
    <w:p w14:paraId="4FC7F345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tolower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(b) ==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ad) {</w:t>
      </w:r>
      <w:proofErr w:type="gramEnd"/>
    </w:p>
    <w:p w14:paraId="44CC81DF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+;</w:t>
      </w:r>
      <w:proofErr w:type="gramEnd"/>
    </w:p>
    <w:p w14:paraId="749F1FC0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14:paraId="1791FD7E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tolower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(b) ==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ade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56B67E40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count2++; </w:t>
      </w:r>
    </w:p>
    <w:p w14:paraId="32162EEC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  <w:t>}</w:t>
      </w:r>
    </w:p>
    <w:p w14:paraId="1812ED20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</w: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  <w:t>}</w:t>
      </w:r>
    </w:p>
    <w:p w14:paraId="291FB2DA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  <w:t>}</w:t>
      </w:r>
    </w:p>
    <w:p w14:paraId="401D20F3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cout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&lt;&lt; "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Первая буква встречается: "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&lt;&lt;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count</w:t>
      </w:r>
      <w:proofErr w:type="spellEnd"/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&lt;&lt;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endl</w:t>
      </w:r>
      <w:proofErr w:type="spellEnd"/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14:paraId="3885D641" w14:textId="77777777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ab/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cout</w:t>
      </w:r>
      <w:proofErr w:type="spell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&lt;&lt; "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Последняя буква встречается: "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&lt;&lt; count</w:t>
      </w:r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2 </w:t>
      </w:r>
      <w:proofErr w:type="gram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 xml:space="preserve">&lt;&lt; </w:t>
      </w:r>
      <w:proofErr w:type="spellStart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endl</w:t>
      </w:r>
      <w:proofErr w:type="spellEnd"/>
      <w:proofErr w:type="gramEnd"/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14:paraId="62D3ED5A" w14:textId="01795C80" w:rsidR="009F6B11" w:rsidRPr="009F6B11" w:rsidRDefault="009F6B11" w:rsidP="009F6B11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F6B1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14:paraId="007CEF36" w14:textId="77777777" w:rsidR="00DF1B9C" w:rsidRDefault="00DF1B9C" w:rsidP="00DF1B9C">
      <w:pPr>
        <w:spacing w:after="0" w:line="240" w:lineRule="auto"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35E6023" w14:textId="77777777" w:rsidR="009F6B11" w:rsidRPr="00DF1B9C" w:rsidRDefault="009F6B11" w:rsidP="009F6B11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t>Результаты запусков:</w:t>
      </w:r>
    </w:p>
    <w:p w14:paraId="469ADC9B" w14:textId="77777777" w:rsidR="009F6B11" w:rsidRDefault="009F6B11" w:rsidP="009F6B11">
      <w:pPr>
        <w:spacing w:after="0" w:line="240" w:lineRule="auto"/>
        <w:mirrorIndents/>
        <w:rPr>
          <w:rFonts w:ascii="Consolas" w:hAnsi="Consolas"/>
          <w:sz w:val="20"/>
          <w:szCs w:val="20"/>
          <w:lang w:val="en-US"/>
        </w:rPr>
      </w:pPr>
    </w:p>
    <w:p w14:paraId="3E0E017F" w14:textId="7E57D31C" w:rsidR="009F6B11" w:rsidRDefault="009F6B11" w:rsidP="009F6B11">
      <w:pPr>
        <w:spacing w:after="0" w:line="240" w:lineRule="auto"/>
        <w:mirrorIndents/>
        <w:jc w:val="center"/>
        <w:rPr>
          <w:rFonts w:ascii="Consolas" w:hAnsi="Consolas"/>
          <w:sz w:val="20"/>
          <w:szCs w:val="20"/>
        </w:rPr>
      </w:pPr>
      <w:r w:rsidRPr="009F6B11">
        <w:rPr>
          <w:rFonts w:ascii="Consolas" w:hAnsi="Consolas"/>
          <w:noProof/>
          <w:sz w:val="20"/>
          <w:szCs w:val="20"/>
        </w:rPr>
        <w:drawing>
          <wp:inline distT="0" distB="0" distL="0" distR="0" wp14:anchorId="0A4AE298" wp14:editId="75E399C9">
            <wp:extent cx="2734057" cy="895475"/>
            <wp:effectExtent l="0" t="0" r="9525" b="0"/>
            <wp:docPr id="108819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93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4126" w14:textId="77777777" w:rsidR="009F6B11" w:rsidRDefault="009F6B11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003C2ABF" w14:textId="77777777" w:rsidR="009F6B11" w:rsidRDefault="009F6B11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1F408FFF" w14:textId="2590CCC0" w:rsidR="009F6B11" w:rsidRPr="009F6B11" w:rsidRDefault="00F0364B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36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0B9959" wp14:editId="3B06BCA1">
            <wp:extent cx="2867425" cy="876422"/>
            <wp:effectExtent l="0" t="0" r="9525" b="0"/>
            <wp:docPr id="1990315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1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DC5E" w14:textId="77777777" w:rsidR="009F6B11" w:rsidRDefault="009F6B11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6F72C2E2" w14:textId="77777777" w:rsidR="009F6B11" w:rsidRDefault="009F6B11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20AB55E9" w14:textId="58DD63E3" w:rsidR="009F6B11" w:rsidRDefault="009F6B11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9F6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DEB8F" wp14:editId="08529C9A">
            <wp:extent cx="2800741" cy="914528"/>
            <wp:effectExtent l="0" t="0" r="0" b="0"/>
            <wp:docPr id="148778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7E38" w14:textId="77777777" w:rsidR="009F6B11" w:rsidRDefault="009F6B11" w:rsidP="009F6B11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3CA114B9" w14:textId="644E76A4" w:rsidR="009F6B11" w:rsidRPr="00F0364B" w:rsidRDefault="009F6B11">
      <w:pPr>
        <w:rPr>
          <w:rFonts w:ascii="Times New Roman" w:hAnsi="Times New Roman" w:cs="Times New Roman"/>
          <w:sz w:val="24"/>
          <w:szCs w:val="24"/>
        </w:rPr>
      </w:pPr>
      <w:r w:rsidRPr="00F0364B">
        <w:rPr>
          <w:rFonts w:ascii="Times New Roman" w:hAnsi="Times New Roman" w:cs="Times New Roman"/>
          <w:sz w:val="24"/>
          <w:szCs w:val="24"/>
        </w:rPr>
        <w:br w:type="page"/>
      </w:r>
    </w:p>
    <w:p w14:paraId="6F317E8A" w14:textId="4B692136" w:rsidR="009F6B11" w:rsidRPr="00BF1179" w:rsidRDefault="009F6B11" w:rsidP="009F6B1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2" w:history="1">
        <w:r w:rsidRPr="00B559ED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Часть 2 (по варианту)</w:t>
        </w:r>
      </w:hyperlink>
    </w:p>
    <w:p w14:paraId="7C95AB80" w14:textId="77777777" w:rsidR="00E766B8" w:rsidRPr="00BF1179" w:rsidRDefault="00E766B8" w:rsidP="00E766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4068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15. 30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. </w:t>
      </w:r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Введите строку с клавиатуры. Выведите строку, вставив в нее </w:t>
      </w:r>
      <w:proofErr w:type="gramStart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звездочку</w:t>
      </w:r>
      <w:proofErr w:type="gramEnd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: * ‒ перед и после каждых стоящих подряд двух пробелов.</w:t>
      </w:r>
    </w:p>
    <w:p w14:paraId="14E14E01" w14:textId="77777777" w:rsidR="00E766B8" w:rsidRPr="00BF1179" w:rsidRDefault="00E766B8" w:rsidP="00E766B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 предыдущую программу таким образом, чтобы во введенной строке сначала подсчитывалось количество фрагментов строки, где повторяются подряд два пробела.</w:t>
      </w:r>
    </w:p>
    <w:p w14:paraId="7B1B82F3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697B909F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446816C7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683EA329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4606580D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7C6CC3BC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39DFB67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EC2A538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B559ED">
        <w:rPr>
          <w:rFonts w:ascii="Consolas" w:hAnsi="Consolas" w:cs="Times New Roman"/>
          <w:sz w:val="20"/>
          <w:szCs w:val="20"/>
        </w:rPr>
        <w:t>Строка</w:t>
      </w: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C490020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int count = 0, count2=0, count3=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7796C0F6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string a,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rez;</w:t>
      </w:r>
      <w:proofErr w:type="gramEnd"/>
    </w:p>
    <w:p w14:paraId="6D758870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, a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1002041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0CE2494A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a</w:t>
      </w:r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.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empty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()) {</w:t>
      </w:r>
      <w:proofErr w:type="gramEnd"/>
    </w:p>
    <w:p w14:paraId="60225008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char ad =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0]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F652CEF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char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ade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(a[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() - 1]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7798121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(); ++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5B5B7A38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+ 1 &lt; 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() &amp;&amp; a[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] == ' ' &amp;&amp;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a[</w:t>
      </w:r>
      <w:proofErr w:type="spellStart"/>
      <w:proofErr w:type="gramEnd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+ 1] == ' ') {</w:t>
      </w:r>
    </w:p>
    <w:p w14:paraId="5F6CAF20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rez += "* 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67875755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rez += "*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4E2E499F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count+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+;</w:t>
      </w:r>
      <w:proofErr w:type="gramEnd"/>
    </w:p>
    <w:p w14:paraId="60CB2842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+;</w:t>
      </w:r>
      <w:proofErr w:type="gramEnd"/>
    </w:p>
    <w:p w14:paraId="6CD46176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AABE4E1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else {</w:t>
      </w:r>
    </w:p>
    <w:p w14:paraId="1F784CB4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rez += a[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];</w:t>
      </w:r>
      <w:proofErr w:type="gramEnd"/>
    </w:p>
    <w:p w14:paraId="65235B5F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18753E61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64E6D42C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(a[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]) == ad) {</w:t>
      </w:r>
    </w:p>
    <w:p w14:paraId="06667A06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count2+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+;</w:t>
      </w:r>
      <w:proofErr w:type="gramEnd"/>
    </w:p>
    <w:p w14:paraId="2463EA15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2818006C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(a[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]) == ade) {</w:t>
      </w:r>
    </w:p>
    <w:p w14:paraId="3BD4EC14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    count3+</w:t>
      </w:r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+;</w:t>
      </w:r>
      <w:proofErr w:type="gramEnd"/>
    </w:p>
    <w:p w14:paraId="7271819F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786A01C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2B902A6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1EA78827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C1EFE96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6C197FBB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559ED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B559ED">
        <w:rPr>
          <w:rFonts w:ascii="Consolas" w:hAnsi="Consolas" w:cs="Times New Roman"/>
          <w:sz w:val="20"/>
          <w:szCs w:val="20"/>
        </w:rPr>
        <w:t>Измененная</w:t>
      </w: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559ED">
        <w:rPr>
          <w:rFonts w:ascii="Consolas" w:hAnsi="Consolas" w:cs="Times New Roman"/>
          <w:sz w:val="20"/>
          <w:szCs w:val="20"/>
        </w:rPr>
        <w:t>строка</w:t>
      </w: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: " &lt;&lt; rez &lt;&lt; </w:t>
      </w:r>
      <w:proofErr w:type="spellStart"/>
      <w:proofErr w:type="gramStart"/>
      <w:r w:rsidRPr="00B559ED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B559ED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9460E77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B559E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cout</w:t>
      </w:r>
      <w:proofErr w:type="spellEnd"/>
      <w:r w:rsidRPr="00B559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B559ED">
        <w:rPr>
          <w:rFonts w:ascii="Consolas" w:hAnsi="Consolas" w:cs="Times New Roman"/>
          <w:sz w:val="20"/>
          <w:szCs w:val="20"/>
        </w:rPr>
        <w:t xml:space="preserve">Количество пар пробелов: "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count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</w:rPr>
        <w:t>;</w:t>
      </w:r>
    </w:p>
    <w:p w14:paraId="7FA5A380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B559E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cout</w:t>
      </w:r>
      <w:proofErr w:type="spellEnd"/>
      <w:r w:rsidRPr="00B559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B559ED">
        <w:rPr>
          <w:rFonts w:ascii="Consolas" w:hAnsi="Consolas" w:cs="Times New Roman"/>
          <w:sz w:val="20"/>
          <w:szCs w:val="20"/>
        </w:rPr>
        <w:t xml:space="preserve">Первая буква встречается: "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>&lt;&lt; count</w:t>
      </w:r>
      <w:proofErr w:type="gramEnd"/>
      <w:r w:rsidRPr="00B559ED">
        <w:rPr>
          <w:rFonts w:ascii="Consolas" w:hAnsi="Consolas" w:cs="Times New Roman"/>
          <w:sz w:val="20"/>
          <w:szCs w:val="20"/>
        </w:rPr>
        <w:t xml:space="preserve">2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</w:rPr>
        <w:t>;</w:t>
      </w:r>
    </w:p>
    <w:p w14:paraId="107E4F27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B559E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cout</w:t>
      </w:r>
      <w:proofErr w:type="spellEnd"/>
      <w:r w:rsidRPr="00B559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B559ED">
        <w:rPr>
          <w:rFonts w:ascii="Consolas" w:hAnsi="Consolas" w:cs="Times New Roman"/>
          <w:sz w:val="20"/>
          <w:szCs w:val="20"/>
        </w:rPr>
        <w:t xml:space="preserve">Последняя буква встречается: "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>&lt;&lt; count</w:t>
      </w:r>
      <w:proofErr w:type="gramEnd"/>
      <w:r w:rsidRPr="00B559ED">
        <w:rPr>
          <w:rFonts w:ascii="Consolas" w:hAnsi="Consolas" w:cs="Times New Roman"/>
          <w:sz w:val="20"/>
          <w:szCs w:val="20"/>
        </w:rPr>
        <w:t xml:space="preserve">3 </w:t>
      </w:r>
      <w:proofErr w:type="gramStart"/>
      <w:r w:rsidRPr="00B559ED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B559ED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B559ED">
        <w:rPr>
          <w:rFonts w:ascii="Consolas" w:hAnsi="Consolas" w:cs="Times New Roman"/>
          <w:sz w:val="20"/>
          <w:szCs w:val="20"/>
        </w:rPr>
        <w:t>;</w:t>
      </w:r>
    </w:p>
    <w:p w14:paraId="58AF4323" w14:textId="77777777" w:rsidR="00B559ED" w:rsidRPr="00B559ED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76960989" w14:textId="56AF89DA" w:rsidR="009921C7" w:rsidRDefault="00B559ED" w:rsidP="00B559E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B559ED">
        <w:rPr>
          <w:rFonts w:ascii="Consolas" w:hAnsi="Consolas" w:cs="Times New Roman"/>
          <w:sz w:val="20"/>
          <w:szCs w:val="20"/>
        </w:rPr>
        <w:t>}</w:t>
      </w:r>
    </w:p>
    <w:p w14:paraId="586ED12E" w14:textId="7E1617ED" w:rsidR="009921C7" w:rsidRDefault="009921C7" w:rsidP="009921C7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t>Результаты запусков:</w:t>
      </w:r>
    </w:p>
    <w:p w14:paraId="48ABC23A" w14:textId="0046F70D" w:rsidR="00B559ED" w:rsidRDefault="00B559ED" w:rsidP="00B55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F92494" w14:textId="022BE70C" w:rsidR="009921C7" w:rsidRPr="00B559ED" w:rsidRDefault="00B559ED" w:rsidP="00B559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59E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BB4200" wp14:editId="45DFD3D7">
            <wp:extent cx="4896533" cy="1324160"/>
            <wp:effectExtent l="0" t="0" r="0" b="9525"/>
            <wp:docPr id="194984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47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253" w14:textId="77777777" w:rsidR="009921C7" w:rsidRDefault="009921C7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0ED553D5" w14:textId="77777777" w:rsidR="00B559ED" w:rsidRDefault="00B559ED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30E9023D" w14:textId="77777777" w:rsidR="009921C7" w:rsidRDefault="009921C7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7607BED1" w14:textId="16BA1B62" w:rsidR="009921C7" w:rsidRPr="009F6B11" w:rsidRDefault="00B559ED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59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B92F60" wp14:editId="675B7F97">
            <wp:extent cx="4124901" cy="1181265"/>
            <wp:effectExtent l="0" t="0" r="9525" b="0"/>
            <wp:docPr id="28419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7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3DE8" w14:textId="77777777" w:rsidR="009921C7" w:rsidRDefault="009921C7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34B14E6F" w14:textId="77777777" w:rsidR="00B559ED" w:rsidRPr="00B559ED" w:rsidRDefault="00B559ED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C3A900" w14:textId="77777777" w:rsidR="009921C7" w:rsidRDefault="009921C7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003735ED" w14:textId="40CE6BB3" w:rsidR="009921C7" w:rsidRDefault="00B559ED" w:rsidP="009921C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B55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68A98" wp14:editId="77FFB784">
            <wp:extent cx="3924848" cy="1181265"/>
            <wp:effectExtent l="0" t="0" r="0" b="0"/>
            <wp:docPr id="171934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137D" w14:textId="0662AAD8" w:rsidR="00B559ED" w:rsidRPr="0002454A" w:rsidRDefault="009921C7" w:rsidP="00B559E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1240D705" w14:textId="77777777" w:rsidR="00B559ED" w:rsidRPr="0002454A" w:rsidRDefault="00B559ED">
      <w:pPr>
        <w:rPr>
          <w:rFonts w:ascii="Times New Roman" w:hAnsi="Times New Roman" w:cs="Times New Roman"/>
          <w:sz w:val="24"/>
          <w:szCs w:val="24"/>
        </w:rPr>
      </w:pPr>
      <w:r w:rsidRPr="0002454A">
        <w:rPr>
          <w:rFonts w:ascii="Times New Roman" w:hAnsi="Times New Roman" w:cs="Times New Roman"/>
          <w:sz w:val="24"/>
          <w:szCs w:val="24"/>
        </w:rPr>
        <w:br w:type="page"/>
      </w:r>
    </w:p>
    <w:p w14:paraId="39376263" w14:textId="3F322D6A" w:rsidR="00B559ED" w:rsidRPr="00BF1179" w:rsidRDefault="00C22EF2" w:rsidP="00B559E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6" w:history="1">
        <w:r w:rsidR="00B559ED" w:rsidRPr="00C22EF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Часть 3 (общая часть) выполнять все задания!</w:t>
        </w:r>
      </w:hyperlink>
    </w:p>
    <w:p w14:paraId="4FE21729" w14:textId="77777777" w:rsidR="00C5054E" w:rsidRPr="00B678D9" w:rsidRDefault="00C5054E" w:rsidP="00C505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7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Напишите программу, которая считывает с клавиатуры некоторый текст произвольный длины. Далее запрашивает ввод слова, которое должно быть заменено в тексте на столько </w:t>
      </w:r>
      <w:proofErr w:type="gramStart"/>
      <w:r w:rsidRPr="00B67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звездочек</w:t>
      </w:r>
      <w:proofErr w:type="gramEnd"/>
      <w:r w:rsidRPr="00B678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сколько символов в слове. Заменяются только целые слова. Причем надо заменить все вхождения слова вне зависимости от его регистра. Затем выведите на консоль полученную новую строку.</w:t>
      </w:r>
    </w:p>
    <w:p w14:paraId="2F9F70E3" w14:textId="77777777" w:rsidR="00C5054E" w:rsidRPr="00BF1179" w:rsidRDefault="00C5054E" w:rsidP="00C5054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17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BA8B03" wp14:editId="19739DB3">
            <wp:extent cx="4525006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107" w14:textId="77777777" w:rsidR="00B559ED" w:rsidRPr="00B559ED" w:rsidRDefault="00B559ED" w:rsidP="00B559ED">
      <w:pPr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</w:p>
    <w:p w14:paraId="27FCBE79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26240339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4E9C5E53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cctype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FDB6DF7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00169871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str) {</w:t>
      </w:r>
      <w:proofErr w:type="gramEnd"/>
    </w:p>
    <w:p w14:paraId="7DE2D641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string result = "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02426618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for (char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c :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str) {</w:t>
      </w:r>
      <w:proofErr w:type="gramEnd"/>
    </w:p>
    <w:p w14:paraId="485345D0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result += 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(c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DAA2504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35ADCE0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result;</w:t>
      </w:r>
      <w:proofErr w:type="gramEnd"/>
    </w:p>
    <w:p w14:paraId="0FD84FB9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8773795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09C44FF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60F9379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41697">
        <w:rPr>
          <w:rFonts w:ascii="Consolas" w:hAnsi="Consolas" w:cs="Times New Roman"/>
          <w:sz w:val="20"/>
          <w:szCs w:val="20"/>
        </w:rPr>
        <w:t>Строка</w:t>
      </w: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E996293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string a,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b;</w:t>
      </w:r>
      <w:proofErr w:type="gramEnd"/>
    </w:p>
    <w:p w14:paraId="4D675E2B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1947D60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, a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89A98FB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A41697">
        <w:rPr>
          <w:rFonts w:ascii="Consolas" w:hAnsi="Consolas" w:cs="Times New Roman"/>
          <w:sz w:val="20"/>
          <w:szCs w:val="20"/>
        </w:rPr>
        <w:t>Что</w:t>
      </w: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41697">
        <w:rPr>
          <w:rFonts w:ascii="Consolas" w:hAnsi="Consolas" w:cs="Times New Roman"/>
          <w:sz w:val="20"/>
          <w:szCs w:val="20"/>
        </w:rPr>
        <w:t>заменяем</w:t>
      </w: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?: " &lt;&lt;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DEB8524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, b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F5F7325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string c = 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(a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BD12DB4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string d = </w:t>
      </w:r>
      <w:proofErr w:type="spellStart"/>
      <w:r w:rsidRPr="00A41697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(b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2D3355F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A41697">
        <w:rPr>
          <w:rFonts w:ascii="Consolas" w:hAnsi="Consolas" w:cs="Times New Roman"/>
          <w:sz w:val="20"/>
          <w:szCs w:val="20"/>
        </w:rPr>
        <w:t>size_t</w:t>
      </w:r>
      <w:proofErr w:type="spellEnd"/>
      <w:r w:rsidRPr="00A4169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41697">
        <w:rPr>
          <w:rFonts w:ascii="Consolas" w:hAnsi="Consolas" w:cs="Times New Roman"/>
          <w:sz w:val="20"/>
          <w:szCs w:val="20"/>
        </w:rPr>
        <w:t>pos</w:t>
      </w:r>
      <w:proofErr w:type="spellEnd"/>
      <w:r w:rsidRPr="00A41697">
        <w:rPr>
          <w:rFonts w:ascii="Consolas" w:hAnsi="Consolas" w:cs="Times New Roman"/>
          <w:sz w:val="20"/>
          <w:szCs w:val="20"/>
        </w:rPr>
        <w:t xml:space="preserve"> = 0;</w:t>
      </w:r>
    </w:p>
    <w:p w14:paraId="6BB35553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</w:rPr>
        <w:t xml:space="preserve">    </w:t>
      </w: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while ((pos =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c.find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(d, pos)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 !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string::</w:t>
      </w:r>
      <w:proofErr w:type="spellStart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npos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9DD4CDC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bool is =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true;</w:t>
      </w:r>
      <w:proofErr w:type="gramEnd"/>
    </w:p>
    <w:p w14:paraId="19DA6991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if (pos &gt; 0 &amp;&amp;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isalpha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(c[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pos - 1])) {</w:t>
      </w:r>
    </w:p>
    <w:p w14:paraId="6B10AAC0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    is =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false;</w:t>
      </w:r>
      <w:proofErr w:type="gramEnd"/>
    </w:p>
    <w:p w14:paraId="79738819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0392D21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if (pos +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d.length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() &lt;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c.length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() &amp;&amp;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isalpha</w:t>
      </w:r>
      <w:proofErr w:type="spellEnd"/>
      <w:r w:rsidRPr="00A41697">
        <w:rPr>
          <w:rFonts w:ascii="Consolas" w:hAnsi="Consolas" w:cs="Times New Roman"/>
          <w:sz w:val="20"/>
          <w:szCs w:val="20"/>
          <w:lang w:val="en-US"/>
        </w:rPr>
        <w:t>(c[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pos +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d.length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()])) {</w:t>
      </w:r>
    </w:p>
    <w:p w14:paraId="0C85232F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    is =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false;</w:t>
      </w:r>
      <w:proofErr w:type="gramEnd"/>
    </w:p>
    <w:p w14:paraId="6AA36D88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AADE1BC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BB9AF48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if (is) {</w:t>
      </w:r>
    </w:p>
    <w:p w14:paraId="3D8629A9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a.replace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(pos,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b.length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(), string(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b.length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(), '*')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EF8FD54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    pos += </w:t>
      </w:r>
      <w:proofErr w:type="spellStart"/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b.length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11B5D8E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1E0C27D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06920E34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    pos += </w:t>
      </w:r>
      <w:proofErr w:type="gramStart"/>
      <w:r w:rsidRPr="00A41697">
        <w:rPr>
          <w:rFonts w:ascii="Consolas" w:hAnsi="Consolas" w:cs="Times New Roman"/>
          <w:sz w:val="20"/>
          <w:szCs w:val="20"/>
          <w:lang w:val="en-US"/>
        </w:rPr>
        <w:t>1;</w:t>
      </w:r>
      <w:proofErr w:type="gramEnd"/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C379DBC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169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A41697">
        <w:rPr>
          <w:rFonts w:ascii="Consolas" w:hAnsi="Consolas" w:cs="Times New Roman"/>
          <w:sz w:val="20"/>
          <w:szCs w:val="20"/>
        </w:rPr>
        <w:t>}</w:t>
      </w:r>
    </w:p>
    <w:p w14:paraId="6CAAFBA7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1697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76852502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CE9BAEE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169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A41697">
        <w:rPr>
          <w:rFonts w:ascii="Consolas" w:hAnsi="Consolas" w:cs="Times New Roman"/>
          <w:sz w:val="20"/>
          <w:szCs w:val="20"/>
        </w:rPr>
        <w:t>cout</w:t>
      </w:r>
      <w:proofErr w:type="spellEnd"/>
      <w:r w:rsidRPr="00A416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41697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A41697">
        <w:rPr>
          <w:rFonts w:ascii="Consolas" w:hAnsi="Consolas" w:cs="Times New Roman"/>
          <w:sz w:val="20"/>
          <w:szCs w:val="20"/>
        </w:rPr>
        <w:t xml:space="preserve">Результат: " </w:t>
      </w:r>
      <w:proofErr w:type="gramStart"/>
      <w:r w:rsidRPr="00A41697">
        <w:rPr>
          <w:rFonts w:ascii="Consolas" w:hAnsi="Consolas" w:cs="Times New Roman"/>
          <w:sz w:val="20"/>
          <w:szCs w:val="20"/>
        </w:rPr>
        <w:t>&lt;&lt; a</w:t>
      </w:r>
      <w:proofErr w:type="gramEnd"/>
      <w:r w:rsidRPr="00A4169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41697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A41697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A41697">
        <w:rPr>
          <w:rFonts w:ascii="Consolas" w:hAnsi="Consolas" w:cs="Times New Roman"/>
          <w:sz w:val="20"/>
          <w:szCs w:val="20"/>
        </w:rPr>
        <w:t>;</w:t>
      </w:r>
    </w:p>
    <w:p w14:paraId="5DB52A61" w14:textId="77777777" w:rsidR="00A41697" w:rsidRPr="00A41697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21472F2" w14:textId="16C6F227" w:rsidR="00C22EF2" w:rsidRDefault="00A41697" w:rsidP="00A416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1697">
        <w:rPr>
          <w:rFonts w:ascii="Consolas" w:hAnsi="Consolas" w:cs="Times New Roman"/>
          <w:sz w:val="20"/>
          <w:szCs w:val="20"/>
        </w:rPr>
        <w:t>}</w:t>
      </w:r>
    </w:p>
    <w:p w14:paraId="7341FDD3" w14:textId="77777777" w:rsidR="0002454A" w:rsidRDefault="0002454A" w:rsidP="0002454A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6FF9EB0F" w14:textId="77777777" w:rsidR="0002454A" w:rsidRDefault="0002454A" w:rsidP="0002454A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t>Результаты запусков:</w:t>
      </w:r>
    </w:p>
    <w:p w14:paraId="61BB8087" w14:textId="45B36C5C" w:rsidR="0002454A" w:rsidRPr="00C22EF2" w:rsidRDefault="0002454A" w:rsidP="000245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3EB267" w14:textId="7F5A1167" w:rsidR="0002454A" w:rsidRPr="00B559ED" w:rsidRDefault="0002454A" w:rsidP="000245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454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5AA011" wp14:editId="2DE5CF8E">
            <wp:extent cx="2162477" cy="1124107"/>
            <wp:effectExtent l="0" t="0" r="9525" b="0"/>
            <wp:docPr id="140697798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7798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0D3" w14:textId="77777777" w:rsidR="0002454A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527023E7" w14:textId="77777777" w:rsidR="0002454A" w:rsidRPr="0002454A" w:rsidRDefault="0002454A" w:rsidP="0002454A">
      <w:pPr>
        <w:spacing w:after="0" w:line="240" w:lineRule="auto"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331E4097" w14:textId="5FF63FCF" w:rsidR="0002454A" w:rsidRPr="009F6B11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45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FAC8F0" wp14:editId="78BC56AA">
            <wp:extent cx="3191320" cy="1066949"/>
            <wp:effectExtent l="0" t="0" r="0" b="0"/>
            <wp:docPr id="195973698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3698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BB5F" w14:textId="77777777" w:rsidR="0002454A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7340EF2B" w14:textId="77777777" w:rsidR="0002454A" w:rsidRPr="00B559ED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2445A6" w14:textId="77777777" w:rsidR="0002454A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1390C30E" w14:textId="69A7F623" w:rsidR="0002454A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024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A99CE" wp14:editId="41FCA623">
            <wp:extent cx="3258005" cy="790685"/>
            <wp:effectExtent l="0" t="0" r="0" b="9525"/>
            <wp:docPr id="52960945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0945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AA15" w14:textId="77777777" w:rsidR="0002454A" w:rsidRPr="0002454A" w:rsidRDefault="0002454A" w:rsidP="0002454A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4DD7EF08" w14:textId="40F0BCA4" w:rsidR="00C22EF2" w:rsidRDefault="00C22EF2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br w:type="page"/>
      </w:r>
    </w:p>
    <w:bookmarkStart w:id="1" w:name="_Hlk195875857"/>
    <w:p w14:paraId="0EBB8FDB" w14:textId="5BC0975A" w:rsidR="00C22EF2" w:rsidRPr="00BF1179" w:rsidRDefault="00775167" w:rsidP="00C22EF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>HYPERLINK "../программы/Стааартуем%20я%20сказала%20стартуееем/Стааартуем%20я%20сказала%20стартуееем.sln"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  <w:r w:rsidR="00C22EF2" w:rsidRPr="00775167">
        <w:rPr>
          <w:rStyle w:val="ac"/>
          <w:rFonts w:ascii="Times New Roman" w:hAnsi="Times New Roman" w:cs="Times New Roman"/>
          <w:b/>
          <w:bCs/>
          <w:sz w:val="28"/>
          <w:szCs w:val="28"/>
        </w:rPr>
        <w:t>Часть 4 (по вариантам)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  <w:r w:rsidR="00C22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bookmarkEnd w:id="1"/>
    <w:p w14:paraId="7A002259" w14:textId="77777777" w:rsidR="00C22EF2" w:rsidRPr="00BF1179" w:rsidRDefault="00C22EF2" w:rsidP="00C22E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6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5, 15, 25, 35</w:t>
      </w:r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 список из десяти городов. (массив [.] </w:t>
      </w:r>
      <w:proofErr w:type="spellStart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proofErr w:type="gramStart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) )</w:t>
      </w:r>
      <w:proofErr w:type="gramEnd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. Найти порядковые номера городов, начинающихся с буквы «Н».</w:t>
      </w:r>
    </w:p>
    <w:p w14:paraId="16BAD382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1850E00C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71AFDA36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cctype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253501E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5135442C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03852B73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6E08EA1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FCC84A4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>10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];</w:t>
      </w:r>
      <w:proofErr w:type="gramEnd"/>
    </w:p>
    <w:p w14:paraId="34094C5D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775167">
        <w:rPr>
          <w:rFonts w:ascii="Consolas" w:hAnsi="Consolas" w:cs="Times New Roman"/>
          <w:sz w:val="20"/>
          <w:szCs w:val="20"/>
        </w:rPr>
        <w:t>Города</w:t>
      </w: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3C35BE2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};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&lt; 10;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+) {</w:t>
      </w:r>
      <w:proofErr w:type="gramEnd"/>
    </w:p>
    <w:p w14:paraId="58A8CD9C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, a[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EE4B1B6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6827D5F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&lt; 10; ++</w:t>
      </w:r>
      <w:proofErr w:type="spellStart"/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5710485A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(!a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].empty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)) {</w:t>
      </w:r>
      <w:proofErr w:type="gramEnd"/>
    </w:p>
    <w:p w14:paraId="26B4904B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        char fir =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(a[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][0]</w:t>
      </w:r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81060CA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        if (fir == '</w:t>
      </w:r>
      <w:r w:rsidRPr="00775167">
        <w:rPr>
          <w:rFonts w:ascii="Consolas" w:hAnsi="Consolas" w:cs="Times New Roman"/>
          <w:sz w:val="20"/>
          <w:szCs w:val="20"/>
        </w:rPr>
        <w:t>н</w:t>
      </w:r>
      <w:r w:rsidRPr="00775167">
        <w:rPr>
          <w:rFonts w:ascii="Consolas" w:hAnsi="Consolas" w:cs="Times New Roman"/>
          <w:sz w:val="20"/>
          <w:szCs w:val="20"/>
          <w:lang w:val="en-US"/>
        </w:rPr>
        <w:t>'|| fir == '</w:t>
      </w:r>
      <w:r w:rsidRPr="00775167">
        <w:rPr>
          <w:rFonts w:ascii="Consolas" w:hAnsi="Consolas" w:cs="Times New Roman"/>
          <w:sz w:val="20"/>
          <w:szCs w:val="20"/>
        </w:rPr>
        <w:t>Н</w:t>
      </w:r>
      <w:r w:rsidRPr="00775167">
        <w:rPr>
          <w:rFonts w:ascii="Consolas" w:hAnsi="Consolas" w:cs="Times New Roman"/>
          <w:sz w:val="20"/>
          <w:szCs w:val="20"/>
          <w:lang w:val="en-US"/>
        </w:rPr>
        <w:t>') {</w:t>
      </w:r>
    </w:p>
    <w:p w14:paraId="275E1387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+ 1 &lt;&lt; ". " &lt;&lt; a[</w:t>
      </w:r>
      <w:proofErr w:type="spellStart"/>
      <w:r w:rsidRPr="0077516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775167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775167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5F1FFC7B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77516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775167">
        <w:rPr>
          <w:rFonts w:ascii="Consolas" w:hAnsi="Consolas" w:cs="Times New Roman"/>
          <w:sz w:val="20"/>
          <w:szCs w:val="20"/>
        </w:rPr>
        <w:t>}</w:t>
      </w:r>
    </w:p>
    <w:p w14:paraId="6925DDBD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775167">
        <w:rPr>
          <w:rFonts w:ascii="Consolas" w:hAnsi="Consolas" w:cs="Times New Roman"/>
          <w:sz w:val="20"/>
          <w:szCs w:val="20"/>
        </w:rPr>
        <w:t xml:space="preserve">        }</w:t>
      </w:r>
    </w:p>
    <w:p w14:paraId="6CB87A71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775167">
        <w:rPr>
          <w:rFonts w:ascii="Consolas" w:hAnsi="Consolas" w:cs="Times New Roman"/>
          <w:sz w:val="20"/>
          <w:szCs w:val="20"/>
        </w:rPr>
        <w:t xml:space="preserve">    }</w:t>
      </w:r>
    </w:p>
    <w:p w14:paraId="7C3E38A2" w14:textId="77777777" w:rsidR="00775167" w:rsidRPr="00775167" w:rsidRDefault="00775167" w:rsidP="00775167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775167">
        <w:rPr>
          <w:rFonts w:ascii="Consolas" w:hAnsi="Consolas" w:cs="Times New Roman"/>
          <w:sz w:val="20"/>
          <w:szCs w:val="20"/>
        </w:rPr>
        <w:t>}</w:t>
      </w:r>
    </w:p>
    <w:p w14:paraId="6E81AFD3" w14:textId="77777777" w:rsidR="0002454A" w:rsidRDefault="0002454A" w:rsidP="0002454A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473DB620" w14:textId="77777777" w:rsidR="00775167" w:rsidRDefault="00775167" w:rsidP="00775167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t>Результаты запусков:</w:t>
      </w:r>
    </w:p>
    <w:p w14:paraId="2580C6D6" w14:textId="77777777" w:rsidR="00775167" w:rsidRPr="00C22EF2" w:rsidRDefault="00775167" w:rsidP="007751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58D815" w14:textId="53BEB036" w:rsidR="00775167" w:rsidRPr="00B559ED" w:rsidRDefault="00775167" w:rsidP="007751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51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7AD996" wp14:editId="030A034D">
            <wp:extent cx="1604144" cy="2080260"/>
            <wp:effectExtent l="0" t="0" r="0" b="0"/>
            <wp:docPr id="64773677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677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6763" cy="20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D63" w14:textId="77777777" w:rsidR="00775167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6DE51E0C" w14:textId="77777777" w:rsidR="00775167" w:rsidRPr="0002454A" w:rsidRDefault="00775167" w:rsidP="00775167">
      <w:pPr>
        <w:spacing w:after="0" w:line="240" w:lineRule="auto"/>
        <w:mirrorIndents/>
        <w:rPr>
          <w:rFonts w:ascii="Times New Roman" w:hAnsi="Times New Roman" w:cs="Times New Roman"/>
          <w:sz w:val="24"/>
          <w:szCs w:val="24"/>
          <w:lang w:val="en-US"/>
        </w:rPr>
      </w:pPr>
    </w:p>
    <w:p w14:paraId="09BE9F75" w14:textId="68C429A2" w:rsidR="00775167" w:rsidRPr="009F6B11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516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7E102E" wp14:editId="1A1E7C22">
            <wp:extent cx="666818" cy="1958340"/>
            <wp:effectExtent l="0" t="0" r="0" b="3810"/>
            <wp:docPr id="1764183524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83524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238" cy="19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10F6" w14:textId="77777777" w:rsidR="00775167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77AF95D0" w14:textId="77777777" w:rsidR="00775167" w:rsidRPr="00B559ED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1354DC" w14:textId="77777777" w:rsidR="00775167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4EAB3EFB" w14:textId="66B0E4F7" w:rsidR="00775167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775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CC594" wp14:editId="4D833350">
            <wp:extent cx="1333686" cy="2162477"/>
            <wp:effectExtent l="0" t="0" r="0" b="9525"/>
            <wp:docPr id="43798074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074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12D4" w14:textId="77777777" w:rsidR="00775167" w:rsidRPr="0002454A" w:rsidRDefault="00775167" w:rsidP="00775167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282EDB9F" w14:textId="1E8CD13C" w:rsidR="00775167" w:rsidRDefault="0077516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4F7E628B" w14:textId="2CDEB89F" w:rsidR="00775167" w:rsidRPr="00BF1179" w:rsidRDefault="008B7C5D" w:rsidP="007751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24" w:history="1">
        <w:r w:rsidR="00775167" w:rsidRPr="008B7C5D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Часть 5 (по вариантам)</w:t>
        </w:r>
      </w:hyperlink>
      <w:r w:rsidR="007751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C5E84F" w14:textId="77777777" w:rsidR="00775167" w:rsidRDefault="00775167" w:rsidP="00775167">
      <w:r w:rsidRPr="00EE76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5, 15, 25, 35</w:t>
      </w:r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 список из 10 имен. (массив [.] </w:t>
      </w:r>
      <w:proofErr w:type="spellStart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>). Найти количество букв в самом длинном имени.</w:t>
      </w:r>
    </w:p>
    <w:p w14:paraId="68EBE5C1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3CDA038A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12C6AA97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cctype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A8B1415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&lt;algorithm&gt;</w:t>
      </w:r>
    </w:p>
    <w:p w14:paraId="748E506D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12B06DE5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1574AD41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8275FE5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996A064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>10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];</w:t>
      </w:r>
      <w:proofErr w:type="gramEnd"/>
    </w:p>
    <w:p w14:paraId="0294121F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4C345E">
        <w:rPr>
          <w:rFonts w:ascii="Consolas" w:hAnsi="Consolas" w:cs="Times New Roman"/>
          <w:sz w:val="20"/>
          <w:szCs w:val="20"/>
        </w:rPr>
        <w:t>Имена</w:t>
      </w: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587D10F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}; 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&lt; 10; 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+) {</w:t>
      </w:r>
      <w:proofErr w:type="gramEnd"/>
    </w:p>
    <w:p w14:paraId="466BDCDB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, a[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3049511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1D77DB9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maxl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0;</w:t>
      </w:r>
      <w:proofErr w:type="gramEnd"/>
    </w:p>
    <w:p w14:paraId="52FF0629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for (const string&amp;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a) {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C9C3893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C345E">
        <w:rPr>
          <w:rFonts w:ascii="Consolas" w:hAnsi="Consolas" w:cs="Times New Roman"/>
          <w:sz w:val="20"/>
          <w:szCs w:val="20"/>
          <w:lang w:val="en-US"/>
        </w:rPr>
        <w:t>maxl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max(</w:t>
      </w:r>
      <w:proofErr w:type="spellStart"/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>maxl</w:t>
      </w:r>
      <w:proofErr w:type="spellEnd"/>
      <w:r w:rsidRPr="004C345E">
        <w:rPr>
          <w:rFonts w:ascii="Consolas" w:hAnsi="Consolas" w:cs="Times New Roman"/>
          <w:sz w:val="20"/>
          <w:szCs w:val="20"/>
          <w:lang w:val="en-US"/>
        </w:rPr>
        <w:t>, (int)</w:t>
      </w:r>
      <w:proofErr w:type="spellStart"/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4C345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30332589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4C345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4C345E">
        <w:rPr>
          <w:rFonts w:ascii="Consolas" w:hAnsi="Consolas" w:cs="Times New Roman"/>
          <w:sz w:val="20"/>
          <w:szCs w:val="20"/>
        </w:rPr>
        <w:t>}</w:t>
      </w:r>
    </w:p>
    <w:p w14:paraId="3533D335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203A7B50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4C345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C345E">
        <w:rPr>
          <w:rFonts w:ascii="Consolas" w:hAnsi="Consolas" w:cs="Times New Roman"/>
          <w:sz w:val="20"/>
          <w:szCs w:val="20"/>
        </w:rPr>
        <w:t>cout</w:t>
      </w:r>
      <w:proofErr w:type="spellEnd"/>
      <w:r w:rsidRPr="004C345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4C345E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4C345E">
        <w:rPr>
          <w:rFonts w:ascii="Consolas" w:hAnsi="Consolas" w:cs="Times New Roman"/>
          <w:sz w:val="20"/>
          <w:szCs w:val="20"/>
        </w:rPr>
        <w:t xml:space="preserve">Длина самого длинного имени: " </w:t>
      </w:r>
      <w:proofErr w:type="gramStart"/>
      <w:r w:rsidRPr="004C345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4C345E">
        <w:rPr>
          <w:rFonts w:ascii="Consolas" w:hAnsi="Consolas" w:cs="Times New Roman"/>
          <w:sz w:val="20"/>
          <w:szCs w:val="20"/>
        </w:rPr>
        <w:t>maxl</w:t>
      </w:r>
      <w:proofErr w:type="spellEnd"/>
      <w:proofErr w:type="gramEnd"/>
      <w:r w:rsidRPr="004C345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4C345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4C345E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4C345E">
        <w:rPr>
          <w:rFonts w:ascii="Consolas" w:hAnsi="Consolas" w:cs="Times New Roman"/>
          <w:sz w:val="20"/>
          <w:szCs w:val="20"/>
        </w:rPr>
        <w:t>;</w:t>
      </w:r>
    </w:p>
    <w:p w14:paraId="7E99647B" w14:textId="77777777" w:rsidR="004C345E" w:rsidRPr="004C345E" w:rsidRDefault="004C345E" w:rsidP="004C345E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4C345E">
        <w:rPr>
          <w:rFonts w:ascii="Consolas" w:hAnsi="Consolas" w:cs="Times New Roman"/>
          <w:sz w:val="20"/>
          <w:szCs w:val="20"/>
        </w:rPr>
        <w:t>}</w:t>
      </w:r>
    </w:p>
    <w:p w14:paraId="1B43BD12" w14:textId="77777777" w:rsidR="00775167" w:rsidRDefault="00775167" w:rsidP="0002454A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3FFFD3BA" w14:textId="77777777" w:rsidR="004C345E" w:rsidRDefault="004C345E" w:rsidP="004C345E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t>Результаты запусков:</w:t>
      </w:r>
    </w:p>
    <w:p w14:paraId="546A5611" w14:textId="77777777" w:rsidR="004C345E" w:rsidRPr="00C22EF2" w:rsidRDefault="004C345E" w:rsidP="004C34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4BFAB" w14:textId="0DF88AA5" w:rsidR="004C345E" w:rsidRPr="00B559ED" w:rsidRDefault="00E21673" w:rsidP="004C34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16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EB91E5" wp14:editId="7A79E49B">
            <wp:extent cx="2438400" cy="2134655"/>
            <wp:effectExtent l="0" t="0" r="0" b="0"/>
            <wp:docPr id="18031344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44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1541" cy="21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9AC" w14:textId="2B4BEF63" w:rsidR="004C345E" w:rsidRDefault="004C345E" w:rsidP="00E21673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478FB36A" w14:textId="77777777" w:rsidR="00E21673" w:rsidRPr="00E21673" w:rsidRDefault="00E21673" w:rsidP="00E21673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A2BFEB" w14:textId="5457A81A" w:rsidR="00E21673" w:rsidRPr="00E21673" w:rsidRDefault="00E21673" w:rsidP="00E21673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16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D8CCC1" wp14:editId="4AB864CA">
            <wp:extent cx="2423160" cy="1867025"/>
            <wp:effectExtent l="0" t="0" r="0" b="0"/>
            <wp:docPr id="111511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16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342" cy="18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A7F" w14:textId="07C77A96" w:rsidR="004C345E" w:rsidRPr="009F6B11" w:rsidRDefault="004C345E" w:rsidP="004C345E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2411F" w14:textId="77777777" w:rsidR="004C345E" w:rsidRDefault="004C345E" w:rsidP="004C345E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5FB71E5C" w14:textId="649BD44F" w:rsidR="004C345E" w:rsidRDefault="00E21673" w:rsidP="00E21673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E216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C18B74" wp14:editId="510FC23F">
            <wp:extent cx="3000794" cy="2219635"/>
            <wp:effectExtent l="0" t="0" r="9525" b="9525"/>
            <wp:docPr id="116513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334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8658" w14:textId="77777777" w:rsidR="004C345E" w:rsidRPr="0002454A" w:rsidRDefault="004C345E" w:rsidP="004C345E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5C04D22C" w14:textId="775D8586" w:rsidR="008B7C5D" w:rsidRDefault="008B7C5D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0C54E9F3" w14:textId="47E1813E" w:rsidR="008B7C5D" w:rsidRPr="00BF1179" w:rsidRDefault="00691C2E" w:rsidP="008B7C5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28" w:history="1">
        <w:r w:rsidR="008B7C5D" w:rsidRPr="00691C2E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Часть 6 (по вариантам)</w:t>
        </w:r>
      </w:hyperlink>
      <w:r w:rsidR="008B7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D104B7F" w14:textId="77777777" w:rsidR="008B7C5D" w:rsidRDefault="008B7C5D" w:rsidP="008B7C5D">
      <w:pPr>
        <w:jc w:val="both"/>
      </w:pPr>
      <w:r w:rsidRPr="00EE76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5, 15, 25, 35</w:t>
      </w:r>
      <w:r w:rsidRPr="00BF11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2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 список из 10 городов. (массив [.] </w:t>
      </w:r>
      <w:proofErr w:type="spellStart"/>
      <w:r w:rsidRPr="0007205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072052">
        <w:rPr>
          <w:rFonts w:ascii="Times New Roman" w:hAnsi="Times New Roman" w:cs="Times New Roman"/>
          <w:color w:val="000000" w:themeColor="text1"/>
          <w:sz w:val="24"/>
          <w:szCs w:val="24"/>
        </w:rPr>
        <w:t>). Переписать в другой список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2052">
        <w:rPr>
          <w:rFonts w:ascii="Times New Roman" w:hAnsi="Times New Roman" w:cs="Times New Roman"/>
          <w:color w:val="000000" w:themeColor="text1"/>
          <w:sz w:val="24"/>
          <w:szCs w:val="24"/>
        </w:rPr>
        <w:t>только те города, в которых третья буква ‘к’. Затем упорядочить по алфавиту второй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2052">
        <w:rPr>
          <w:rFonts w:ascii="Times New Roman" w:hAnsi="Times New Roman" w:cs="Times New Roman"/>
          <w:color w:val="000000" w:themeColor="text1"/>
          <w:sz w:val="24"/>
          <w:szCs w:val="24"/>
        </w:rPr>
        <w:t>список методом «пузырька».</w:t>
      </w:r>
    </w:p>
    <w:p w14:paraId="25141E96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CE5E0D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CE5E0D">
        <w:rPr>
          <w:rFonts w:ascii="Consolas" w:hAnsi="Consolas" w:cs="Times New Roman"/>
          <w:sz w:val="20"/>
          <w:szCs w:val="20"/>
        </w:rPr>
        <w:t>iostream</w:t>
      </w:r>
      <w:proofErr w:type="spellEnd"/>
      <w:r w:rsidRPr="00CE5E0D">
        <w:rPr>
          <w:rFonts w:ascii="Consolas" w:hAnsi="Consolas" w:cs="Times New Roman"/>
          <w:sz w:val="20"/>
          <w:szCs w:val="20"/>
        </w:rPr>
        <w:t>&gt;</w:t>
      </w:r>
    </w:p>
    <w:p w14:paraId="0FE62282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0AC6A0AF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&lt;vector&gt;</w:t>
      </w:r>
    </w:p>
    <w:p w14:paraId="010F09AF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cctype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8F32337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&lt;algorithm&gt; </w:t>
      </w:r>
    </w:p>
    <w:p w14:paraId="629AC800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66F79731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str) {</w:t>
      </w:r>
      <w:proofErr w:type="gramEnd"/>
    </w:p>
    <w:p w14:paraId="437021EB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string result = "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3FD21C86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for (char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c :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str) {</w:t>
      </w:r>
      <w:proofErr w:type="gramEnd"/>
    </w:p>
    <w:p w14:paraId="7A9D0696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result +=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unsigned char(c)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5129463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4D38962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result;</w:t>
      </w:r>
      <w:proofErr w:type="gramEnd"/>
    </w:p>
    <w:p w14:paraId="224A5257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8459000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bubbleSort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(vector&lt;string&gt;&amp;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3FB212E9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arr.size</w:t>
      </w:r>
      <w:proofErr w:type="spellEnd"/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D8C565A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&lt; n - 1;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+) {</w:t>
      </w:r>
      <w:proofErr w:type="gramEnd"/>
    </w:p>
    <w:p w14:paraId="7BD98F23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for (int j = 0; j &lt; n -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645526C0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j + 1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]) {</w:t>
      </w:r>
      <w:proofErr w:type="gramEnd"/>
    </w:p>
    <w:p w14:paraId="31BC8977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    swap(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[j],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j + 1]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8F25B6B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4A9F2C2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6D2E2FB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35A7D3E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18386FE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3DDEA573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17E0B30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chcp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1251"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B80052E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string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10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];</w:t>
      </w:r>
      <w:proofErr w:type="gramEnd"/>
    </w:p>
    <w:p w14:paraId="7953A041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E5E0D">
        <w:rPr>
          <w:rFonts w:ascii="Consolas" w:hAnsi="Consolas" w:cs="Times New Roman"/>
          <w:sz w:val="20"/>
          <w:szCs w:val="20"/>
        </w:rPr>
        <w:t>Города</w:t>
      </w: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837E935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{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};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&lt; 10;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+) {</w:t>
      </w:r>
      <w:proofErr w:type="gramEnd"/>
    </w:p>
    <w:p w14:paraId="33FA5904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, a[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635C23A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768E164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vector&lt;string&gt;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k;</w:t>
      </w:r>
      <w:proofErr w:type="gramEnd"/>
    </w:p>
    <w:p w14:paraId="0D9BAD9F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for (const string&amp;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a) {</w:t>
      </w:r>
      <w:proofErr w:type="gramEnd"/>
    </w:p>
    <w:p w14:paraId="28605CA5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a.length</w:t>
      </w:r>
      <w:proofErr w:type="spellEnd"/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() &gt;=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3) {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13CEDC0B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string sis =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(a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01DC4B05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sis[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2] == '</w:t>
      </w:r>
      <w:r w:rsidRPr="00CE5E0D">
        <w:rPr>
          <w:rFonts w:ascii="Consolas" w:hAnsi="Consolas" w:cs="Times New Roman"/>
          <w:sz w:val="20"/>
          <w:szCs w:val="20"/>
        </w:rPr>
        <w:t>к</w:t>
      </w: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'||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sis[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2] == '</w:t>
      </w:r>
      <w:r w:rsidRPr="00CE5E0D">
        <w:rPr>
          <w:rFonts w:ascii="Consolas" w:hAnsi="Consolas" w:cs="Times New Roman"/>
          <w:sz w:val="20"/>
          <w:szCs w:val="20"/>
        </w:rPr>
        <w:t>К</w:t>
      </w:r>
      <w:r w:rsidRPr="00CE5E0D">
        <w:rPr>
          <w:rFonts w:ascii="Consolas" w:hAnsi="Consolas" w:cs="Times New Roman"/>
          <w:sz w:val="20"/>
          <w:szCs w:val="20"/>
          <w:lang w:val="en-US"/>
        </w:rPr>
        <w:t>') {</w:t>
      </w:r>
    </w:p>
    <w:p w14:paraId="7B36BB0E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k.push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>_back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(a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7DB309C9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88B64F8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6AD6F28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68E5567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4D6F44A2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E5E0D">
        <w:rPr>
          <w:rFonts w:ascii="Consolas" w:hAnsi="Consolas" w:cs="Times New Roman"/>
          <w:sz w:val="20"/>
          <w:szCs w:val="20"/>
          <w:lang w:val="en-US"/>
        </w:rPr>
        <w:t>bubbleSort</w:t>
      </w:r>
      <w:proofErr w:type="spellEnd"/>
      <w:r w:rsidRPr="00CE5E0D">
        <w:rPr>
          <w:rFonts w:ascii="Consolas" w:hAnsi="Consolas" w:cs="Times New Roman"/>
          <w:sz w:val="20"/>
          <w:szCs w:val="20"/>
          <w:lang w:val="en-US"/>
        </w:rPr>
        <w:t>(k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40A8CA33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</w:p>
    <w:p w14:paraId="2661EE15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E5E0D">
        <w:rPr>
          <w:rFonts w:ascii="Consolas" w:hAnsi="Consolas" w:cs="Times New Roman"/>
          <w:sz w:val="20"/>
          <w:szCs w:val="20"/>
        </w:rPr>
        <w:t>cout</w:t>
      </w:r>
      <w:proofErr w:type="spellEnd"/>
      <w:r w:rsidRPr="00CE5E0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E5E0D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CE5E0D">
        <w:rPr>
          <w:rFonts w:ascii="Consolas" w:hAnsi="Consolas" w:cs="Times New Roman"/>
          <w:sz w:val="20"/>
          <w:szCs w:val="20"/>
        </w:rPr>
        <w:t xml:space="preserve">Города с третьей буквой к:" </w:t>
      </w:r>
      <w:proofErr w:type="gramStart"/>
      <w:r w:rsidRPr="00CE5E0D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CE5E0D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CE5E0D">
        <w:rPr>
          <w:rFonts w:ascii="Consolas" w:hAnsi="Consolas" w:cs="Times New Roman"/>
          <w:sz w:val="20"/>
          <w:szCs w:val="20"/>
        </w:rPr>
        <w:t>;</w:t>
      </w:r>
    </w:p>
    <w:p w14:paraId="15F75028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  <w:lang w:val="en-US"/>
        </w:rPr>
      </w:pPr>
      <w:r w:rsidRPr="00CE5E0D">
        <w:rPr>
          <w:rFonts w:ascii="Consolas" w:hAnsi="Consolas" w:cs="Times New Roman"/>
          <w:sz w:val="20"/>
          <w:szCs w:val="20"/>
        </w:rPr>
        <w:t xml:space="preserve">    </w:t>
      </w: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for (const string&amp;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E5E0D">
        <w:rPr>
          <w:rFonts w:ascii="Consolas" w:hAnsi="Consolas" w:cs="Times New Roman"/>
          <w:sz w:val="20"/>
          <w:szCs w:val="20"/>
          <w:lang w:val="en-US"/>
        </w:rPr>
        <w:t>k) {</w:t>
      </w:r>
      <w:proofErr w:type="gramEnd"/>
    </w:p>
    <w:p w14:paraId="4BCACEAB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CE5E0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E5E0D">
        <w:rPr>
          <w:rFonts w:ascii="Consolas" w:hAnsi="Consolas" w:cs="Times New Roman"/>
          <w:sz w:val="20"/>
          <w:szCs w:val="20"/>
        </w:rPr>
        <w:t>cout</w:t>
      </w:r>
      <w:proofErr w:type="spellEnd"/>
      <w:r w:rsidRPr="00CE5E0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E5E0D">
        <w:rPr>
          <w:rFonts w:ascii="Consolas" w:hAnsi="Consolas" w:cs="Times New Roman"/>
          <w:sz w:val="20"/>
          <w:szCs w:val="20"/>
        </w:rPr>
        <w:t>&lt;&lt; a</w:t>
      </w:r>
      <w:proofErr w:type="gramEnd"/>
      <w:r w:rsidRPr="00CE5E0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E5E0D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CE5E0D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CE5E0D">
        <w:rPr>
          <w:rFonts w:ascii="Consolas" w:hAnsi="Consolas" w:cs="Times New Roman"/>
          <w:sz w:val="20"/>
          <w:szCs w:val="20"/>
        </w:rPr>
        <w:t>;</w:t>
      </w:r>
    </w:p>
    <w:p w14:paraId="3E67628B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CE5E0D">
        <w:rPr>
          <w:rFonts w:ascii="Consolas" w:hAnsi="Consolas" w:cs="Times New Roman"/>
          <w:sz w:val="20"/>
          <w:szCs w:val="20"/>
        </w:rPr>
        <w:t xml:space="preserve">    }</w:t>
      </w:r>
    </w:p>
    <w:p w14:paraId="1F3C41F8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65BB87E8" w14:textId="77777777" w:rsidR="00CE5E0D" w:rsidRP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CE5E0D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E5E0D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CE5E0D">
        <w:rPr>
          <w:rFonts w:ascii="Consolas" w:hAnsi="Consolas" w:cs="Times New Roman"/>
          <w:sz w:val="20"/>
          <w:szCs w:val="20"/>
        </w:rPr>
        <w:t xml:space="preserve"> 0;</w:t>
      </w:r>
    </w:p>
    <w:p w14:paraId="59D856BF" w14:textId="6659ADB0" w:rsidR="004C345E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  <w:r w:rsidRPr="00CE5E0D">
        <w:rPr>
          <w:rFonts w:ascii="Consolas" w:hAnsi="Consolas" w:cs="Times New Roman"/>
          <w:sz w:val="20"/>
          <w:szCs w:val="20"/>
        </w:rPr>
        <w:t>}</w:t>
      </w:r>
    </w:p>
    <w:p w14:paraId="5E04A4B2" w14:textId="77777777" w:rsid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18C49C95" w14:textId="77777777" w:rsid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2943BE08" w14:textId="77777777" w:rsid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2E20967A" w14:textId="77777777" w:rsid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43636658" w14:textId="77777777" w:rsidR="00CE5E0D" w:rsidRDefault="00CE5E0D" w:rsidP="00CE5E0D">
      <w:pPr>
        <w:spacing w:after="0" w:line="240" w:lineRule="auto"/>
        <w:mirrorIndents/>
        <w:rPr>
          <w:rFonts w:ascii="Consolas" w:hAnsi="Consolas" w:cs="Times New Roman"/>
          <w:sz w:val="20"/>
          <w:szCs w:val="20"/>
        </w:rPr>
      </w:pPr>
    </w:p>
    <w:p w14:paraId="5D937F90" w14:textId="77777777" w:rsidR="00CE5E0D" w:rsidRDefault="00CE5E0D" w:rsidP="00CE5E0D">
      <w:pPr>
        <w:spacing w:after="0" w:line="240" w:lineRule="auto"/>
        <w:mirrorIndents/>
        <w:rPr>
          <w:rFonts w:ascii="Times New Roman" w:hAnsi="Times New Roman" w:cs="Times New Roman"/>
          <w:b/>
          <w:bCs/>
          <w:sz w:val="24"/>
          <w:szCs w:val="24"/>
        </w:rPr>
      </w:pPr>
      <w:r w:rsidRPr="00DF1B9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запусков:</w:t>
      </w:r>
    </w:p>
    <w:p w14:paraId="7E91A3BB" w14:textId="77777777" w:rsidR="00CE5E0D" w:rsidRPr="00C22EF2" w:rsidRDefault="00CE5E0D" w:rsidP="00CE5E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336C5" w14:textId="049A33A6" w:rsidR="00CE5E0D" w:rsidRPr="00B559ED" w:rsidRDefault="00CE5E0D" w:rsidP="00CE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BC1BE8" wp14:editId="3B16B66E">
            <wp:extent cx="2057400" cy="2614941"/>
            <wp:effectExtent l="0" t="0" r="0" b="0"/>
            <wp:docPr id="138516191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6191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1171" cy="26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E488" w14:textId="77777777" w:rsidR="00CE5E0D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1B9C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3183FB64" w14:textId="77777777" w:rsidR="00CE5E0D" w:rsidRPr="00E21673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4FF7D5" w14:textId="1BF8560A" w:rsidR="00CE5E0D" w:rsidRPr="00E21673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5E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096DE4" wp14:editId="0C54B4CD">
            <wp:extent cx="1805940" cy="2349191"/>
            <wp:effectExtent l="0" t="0" r="3810" b="0"/>
            <wp:docPr id="1307837641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7641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2976" cy="235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6B51" w14:textId="77777777" w:rsidR="00CE5E0D" w:rsidRPr="009F6B11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98BA1A" w14:textId="77777777" w:rsidR="00CE5E0D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DF1B9C">
        <w:rPr>
          <w:rFonts w:ascii="Times New Roman" w:hAnsi="Times New Roman" w:cs="Times New Roman"/>
          <w:sz w:val="24"/>
          <w:szCs w:val="24"/>
        </w:rPr>
        <w:t xml:space="preserve"> запуск</w:t>
      </w:r>
    </w:p>
    <w:p w14:paraId="48E8D25D" w14:textId="77777777" w:rsidR="00CE5E0D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42282959" w14:textId="57F62B65" w:rsidR="00CE5E0D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CE5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B9A69" wp14:editId="3B9F0310">
            <wp:extent cx="2468880" cy="2612524"/>
            <wp:effectExtent l="0" t="0" r="7620" b="0"/>
            <wp:docPr id="173378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23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2164" cy="26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5B61" w14:textId="4BEE42CC" w:rsidR="00CE5E0D" w:rsidRPr="00CE5E0D" w:rsidRDefault="00CE5E0D" w:rsidP="00CE5E0D">
      <w:pPr>
        <w:spacing w:after="0" w:line="24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sectPr w:rsidR="00CE5E0D" w:rsidRPr="00CE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F0"/>
    <w:rsid w:val="0002454A"/>
    <w:rsid w:val="000E186B"/>
    <w:rsid w:val="0013313F"/>
    <w:rsid w:val="00261BB6"/>
    <w:rsid w:val="004C345E"/>
    <w:rsid w:val="005925C4"/>
    <w:rsid w:val="0059332D"/>
    <w:rsid w:val="00691C2E"/>
    <w:rsid w:val="006971D6"/>
    <w:rsid w:val="00775167"/>
    <w:rsid w:val="00784CF9"/>
    <w:rsid w:val="00882C1B"/>
    <w:rsid w:val="008B7C5D"/>
    <w:rsid w:val="009848CE"/>
    <w:rsid w:val="009921C7"/>
    <w:rsid w:val="009F6B11"/>
    <w:rsid w:val="00A2018A"/>
    <w:rsid w:val="00A41697"/>
    <w:rsid w:val="00B559ED"/>
    <w:rsid w:val="00BC082B"/>
    <w:rsid w:val="00C22EF2"/>
    <w:rsid w:val="00C5054E"/>
    <w:rsid w:val="00CE5E0D"/>
    <w:rsid w:val="00DF1B9C"/>
    <w:rsid w:val="00E21673"/>
    <w:rsid w:val="00E766B8"/>
    <w:rsid w:val="00F0364B"/>
    <w:rsid w:val="00F079F0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A4C2"/>
  <w15:chartTrackingRefBased/>
  <w15:docId w15:val="{9D430797-212F-4B1D-827F-20F563F8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CF9"/>
  </w:style>
  <w:style w:type="paragraph" w:styleId="1">
    <w:name w:val="heading 1"/>
    <w:basedOn w:val="a"/>
    <w:next w:val="a"/>
    <w:link w:val="10"/>
    <w:uiPriority w:val="9"/>
    <w:qFormat/>
    <w:rsid w:val="00F0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7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7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79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79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79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79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79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79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79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79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79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7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79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79F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1B9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1B9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../&#1087;&#1088;&#1086;&#1075;&#1088;&#1072;&#1084;&#1084;&#1099;/friend%20or%20foe/friend%20or%20foe.sln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../&#1087;&#1088;&#1086;&#1075;&#1088;&#1072;&#1084;&#1084;&#1099;/&#1052;&#1099;%20&#1085;&#1080;&#1095;&#1077;&#1075;&#1086;%20&#1085;&#1077;%20&#1091;&#1089;&#1087;&#1077;&#1074;&#1072;&#1077;&#1084;/&#1052;&#1099;%20&#1085;&#1080;&#1095;&#1077;&#1075;&#1086;%20&#1085;&#1077;%20&#1091;&#1089;&#1087;&#1077;&#1074;&#1072;&#1077;&#1084;.sln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../&#1087;&#1088;&#1086;&#1075;&#1088;&#1072;&#1084;&#1084;&#1099;/&#1053;&#1080;&#1089;&#1084;&#1086;&#1090;&#1088;&#1103;%20&#1085;&#1080;%20&#1085;&#1072;%20&#1095;&#1090;&#1086;%20&#1101;&#1090;&#1086;%20&#1074;&#1089;&#1077;%20&#1077;&#1097;&#1077;%20&#1090;&#1099;/&#1053;&#1080;&#1089;&#1084;&#1086;&#1090;&#1088;&#1103;%20&#1085;&#1080;%20&#1085;&#1072;%20&#1095;&#1090;&#1086;%20&#1101;&#1090;&#1086;%20&#1074;&#1089;&#1077;%20&#1077;&#1097;&#1077;%20&#1090;&#1099;.sln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../&#1087;&#1088;&#1086;&#1075;&#1088;&#1072;&#1084;&#1084;&#1099;/&#1044;&#1072;&#1081;%20&#1084;&#1085;&#1077;%20&#1091;&#1084;&#1077;&#1088;&#1077;&#1090;&#1100;/&#1044;&#1072;&#1081;%20&#1084;&#1085;&#1077;%20&#1091;&#1084;&#1077;&#1088;&#1077;&#1090;&#1100;.sl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hyperlink" Target="../&#1087;&#1088;&#1086;&#1075;&#1088;&#1072;&#1084;&#1084;&#1099;/&#1092;&#1072;&#1082;/&#1092;&#1072;&#1082;.sl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8" Type="http://schemas.openxmlformats.org/officeDocument/2006/relationships/hyperlink" Target="../&#1087;&#1088;&#1086;&#1075;&#1088;&#1072;&#1084;&#1084;&#1099;/&#1071;%20&#1090;&#1077;&#1073;&#1077;%20&#1085;&#1077;%20&#1074;&#1077;&#1088;&#1102;%20&#1071;%20&#1085;&#1077;%20&#1074;&#1077;&#1088;&#1102;%20&#1089;&#1072;&#1084;%20&#1089;&#1077;&#1073;&#1077;/&#1071;%20&#1090;&#1077;&#1073;&#1077;%20&#1085;&#1077;%20&#1074;&#1077;&#1088;&#1102;%20&#1071;%20&#1085;&#1077;%20&#1074;&#1077;&#1088;&#1102;%20&#1089;&#1072;&#1084;%20&#1089;&#1077;&#1073;&#1077;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9</cp:revision>
  <dcterms:created xsi:type="dcterms:W3CDTF">2025-05-30T09:10:00Z</dcterms:created>
  <dcterms:modified xsi:type="dcterms:W3CDTF">2025-06-04T11:03:00Z</dcterms:modified>
</cp:coreProperties>
</file>