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15BD" w14:textId="77777777" w:rsidR="00A610EA" w:rsidRPr="005560BE" w:rsidRDefault="00A610EA" w:rsidP="00A610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6170B0BA" w14:textId="77777777" w:rsidR="00A610EA" w:rsidRPr="005560BE" w:rsidRDefault="00A610EA" w:rsidP="00A610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3B38AAD5" w14:textId="77777777" w:rsidR="00A610EA" w:rsidRPr="005560BE" w:rsidRDefault="00A610EA" w:rsidP="00A610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7FE905D" w14:textId="77777777" w:rsidR="00A610EA" w:rsidRPr="005560BE" w:rsidRDefault="00A610EA" w:rsidP="00A610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4BF4F13D" w14:textId="77777777" w:rsidR="00A610EA" w:rsidRPr="005560BE" w:rsidRDefault="00A610EA" w:rsidP="00A610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ED78682" w14:textId="77777777" w:rsidR="00A610EA" w:rsidRPr="005560BE" w:rsidRDefault="00A610EA" w:rsidP="00A610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7D4FD86E" w14:textId="77777777" w:rsidR="00A610EA" w:rsidRPr="005560BE" w:rsidRDefault="00A610EA" w:rsidP="00A610EA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7B2EDE6E" w14:textId="77777777" w:rsidR="00A610EA" w:rsidRPr="005560BE" w:rsidRDefault="00A610EA" w:rsidP="00A610EA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0182682" w14:textId="77777777" w:rsidR="00A610EA" w:rsidRPr="005560BE" w:rsidRDefault="00A610EA" w:rsidP="00A610EA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498A2F81" w14:textId="77777777" w:rsidR="00A610EA" w:rsidRPr="005560BE" w:rsidRDefault="00A610EA" w:rsidP="00A610EA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54D3F61" w14:textId="77777777" w:rsidR="00A610EA" w:rsidRPr="005560BE" w:rsidRDefault="00A610EA" w:rsidP="00A610EA">
      <w:pPr>
        <w:spacing w:line="264" w:lineRule="auto"/>
        <w:rPr>
          <w:rFonts w:ascii="Arial" w:eastAsia="Arial" w:hAnsi="Arial" w:cs="Arial"/>
          <w:u w:val="single"/>
        </w:rPr>
      </w:pPr>
    </w:p>
    <w:p w14:paraId="0F854C13" w14:textId="2D40C5C2" w:rsidR="00A610EA" w:rsidRPr="005560BE" w:rsidRDefault="00A610EA" w:rsidP="00A610EA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11</w:t>
      </w:r>
    </w:p>
    <w:p w14:paraId="07C43498" w14:textId="77777777" w:rsidR="00A610EA" w:rsidRPr="005560BE" w:rsidRDefault="00A610EA" w:rsidP="00A610EA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0D226DD5" w14:textId="77777777" w:rsidR="00A610EA" w:rsidRPr="005560BE" w:rsidRDefault="00A610EA" w:rsidP="00A610EA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CDC4A35" w14:textId="77777777" w:rsidR="00A610EA" w:rsidRPr="005560BE" w:rsidRDefault="00A610EA" w:rsidP="00A610EA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2A17DE8C" w14:textId="77777777" w:rsidR="00A610EA" w:rsidRPr="005560BE" w:rsidRDefault="00A610EA" w:rsidP="00A610EA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70C16E1C" w14:textId="77777777" w:rsidR="00A610EA" w:rsidRPr="003E0B7B" w:rsidRDefault="00A610EA" w:rsidP="00A610EA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47AA0C6D" w14:textId="77777777" w:rsidR="00A610EA" w:rsidRPr="00A53134" w:rsidRDefault="00A610EA" w:rsidP="00A610EA">
      <w:pPr>
        <w:spacing w:after="0" w:line="264" w:lineRule="auto"/>
        <w:rPr>
          <w:rFonts w:ascii="Arial" w:eastAsia="Arial" w:hAnsi="Arial" w:cs="Arial"/>
          <w:sz w:val="20"/>
        </w:rPr>
      </w:pPr>
    </w:p>
    <w:p w14:paraId="61AB8CEF" w14:textId="77777777" w:rsidR="00A610EA" w:rsidRPr="003E0B7B" w:rsidRDefault="00A610EA" w:rsidP="00A610EA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0D4A96C7" w14:textId="77777777" w:rsidR="00A610EA" w:rsidRPr="00A53134" w:rsidRDefault="00A610EA" w:rsidP="00A610EA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0186FDA1" w14:textId="77777777" w:rsidR="00A610EA" w:rsidRPr="005560BE" w:rsidRDefault="00A610EA" w:rsidP="00A610EA">
      <w:pPr>
        <w:spacing w:line="264" w:lineRule="auto"/>
        <w:rPr>
          <w:rFonts w:ascii="Arial" w:eastAsia="Arial" w:hAnsi="Arial" w:cs="Arial"/>
          <w:u w:val="single"/>
        </w:rPr>
      </w:pPr>
    </w:p>
    <w:p w14:paraId="32BCB8D8" w14:textId="77777777" w:rsidR="00A610EA" w:rsidRPr="005560BE" w:rsidRDefault="00A610EA" w:rsidP="00A610EA">
      <w:pPr>
        <w:spacing w:line="264" w:lineRule="auto"/>
        <w:rPr>
          <w:rFonts w:ascii="Arial" w:eastAsia="Arial" w:hAnsi="Arial" w:cs="Arial"/>
          <w:u w:val="single"/>
        </w:rPr>
      </w:pPr>
    </w:p>
    <w:p w14:paraId="0D0C0885" w14:textId="77777777" w:rsidR="00A610EA" w:rsidRPr="005560BE" w:rsidRDefault="00A610EA" w:rsidP="00A610EA">
      <w:pPr>
        <w:spacing w:line="264" w:lineRule="auto"/>
        <w:rPr>
          <w:rFonts w:ascii="Arial" w:eastAsia="Arial" w:hAnsi="Arial" w:cs="Arial"/>
          <w:u w:val="single"/>
        </w:rPr>
      </w:pPr>
    </w:p>
    <w:p w14:paraId="21AF9153" w14:textId="77777777" w:rsidR="00A610EA" w:rsidRPr="00A53134" w:rsidRDefault="00A610EA" w:rsidP="00A610EA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6766E56B" w14:textId="77777777" w:rsidR="00A610EA" w:rsidRPr="005560BE" w:rsidRDefault="00A610EA" w:rsidP="00A610EA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717C2E45" w14:textId="77777777" w:rsidR="00A610EA" w:rsidRPr="005560BE" w:rsidRDefault="00A610EA" w:rsidP="00A610EA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440800E8" w14:textId="77777777" w:rsidR="00A610EA" w:rsidRPr="005560BE" w:rsidRDefault="00A610EA" w:rsidP="00A610EA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217973B" w14:textId="77777777" w:rsidR="00A610EA" w:rsidRDefault="00A610EA" w:rsidP="00A610EA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E1168D4" w14:textId="77777777" w:rsidR="00A610EA" w:rsidRDefault="00A610EA" w:rsidP="00A610EA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EF8846" w14:textId="77777777" w:rsidR="00A610EA" w:rsidRDefault="00A610EA" w:rsidP="00A610EA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4BCE8D" w14:textId="77777777" w:rsidR="00A610EA" w:rsidRPr="00A53134" w:rsidRDefault="00A610EA" w:rsidP="00A610EA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333FF15B" w14:textId="77777777" w:rsidR="00A610EA" w:rsidRPr="00A53134" w:rsidRDefault="00A610EA" w:rsidP="00A610EA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71B0CE5" w14:textId="77777777" w:rsidR="00A610EA" w:rsidRDefault="00A610EA" w:rsidP="00A610E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 w:rsidRPr="001F5F6A">
        <w:rPr>
          <w:rFonts w:ascii="Times New Roman" w:eastAsia="Times New Roman" w:hAnsi="Times New Roman" w:cs="Times New Roman"/>
          <w:sz w:val="28"/>
        </w:rPr>
        <w:t>5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23CA890E" w14:textId="77777777" w:rsidR="00A610EA" w:rsidRDefault="00A610EA" w:rsidP="00A610EA">
      <w:r>
        <w:br w:type="page"/>
      </w:r>
    </w:p>
    <w:p w14:paraId="5E359ABB" w14:textId="2B165D58" w:rsidR="00A610EA" w:rsidRPr="00A610EA" w:rsidRDefault="00A610EA" w:rsidP="00A610E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FF57AE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1 ЧАСТЬ</w:t>
        </w:r>
        <w:r w:rsidRPr="00FF57AE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ab/>
        </w:r>
      </w:hyperlink>
      <w:r w:rsidRPr="00A610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10E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A610EA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</w:p>
    <w:p w14:paraId="497DE567" w14:textId="77777777" w:rsidR="00A610EA" w:rsidRPr="00A610EA" w:rsidRDefault="00A610EA" w:rsidP="00A61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Создайте пустой список и добавьте в него n целых чисел. Выведите значения списка на экран.</w:t>
      </w:r>
    </w:p>
    <w:p w14:paraId="7DD688B7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Реализовать меню по работе с данным списком (учесть для некоторых задач, что могут быть повторы)</w:t>
      </w:r>
    </w:p>
    <w:p w14:paraId="2A47CEB1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Вывод списка на консоль</w:t>
      </w:r>
    </w:p>
    <w:p w14:paraId="1FD119AB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Добавление числа</w:t>
      </w:r>
    </w:p>
    <w:p w14:paraId="33D285E5" w14:textId="77777777" w:rsidR="00A610EA" w:rsidRPr="00A610EA" w:rsidRDefault="00A610EA" w:rsidP="00A610E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 xml:space="preserve"> в начало списка</w:t>
      </w:r>
    </w:p>
    <w:p w14:paraId="2E6774B0" w14:textId="77777777" w:rsidR="00A610EA" w:rsidRPr="00A610EA" w:rsidRDefault="00A610EA" w:rsidP="00A610E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в конец списка</w:t>
      </w:r>
    </w:p>
    <w:p w14:paraId="51F45D40" w14:textId="77777777" w:rsidR="00A610EA" w:rsidRPr="00A610EA" w:rsidRDefault="00A610EA" w:rsidP="00A610E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на произвольную позицию</w:t>
      </w:r>
    </w:p>
    <w:p w14:paraId="26AA4DDF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 xml:space="preserve">Удаление элемента </w:t>
      </w:r>
    </w:p>
    <w:p w14:paraId="6E7A33E2" w14:textId="77777777" w:rsidR="00A610EA" w:rsidRPr="00A610EA" w:rsidRDefault="00A610EA" w:rsidP="00A610E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Первого</w:t>
      </w:r>
    </w:p>
    <w:p w14:paraId="61255711" w14:textId="77777777" w:rsidR="00A610EA" w:rsidRPr="00A610EA" w:rsidRDefault="00A610EA" w:rsidP="00A610E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Последнего</w:t>
      </w:r>
    </w:p>
    <w:p w14:paraId="708A0BA7" w14:textId="77777777" w:rsidR="00A610EA" w:rsidRPr="00A610EA" w:rsidRDefault="00A610EA" w:rsidP="00A610EA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Произвольного</w:t>
      </w:r>
    </w:p>
    <w:p w14:paraId="7AEDF5C2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Проверка на наличие элемента</w:t>
      </w:r>
    </w:p>
    <w:p w14:paraId="15FA097E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 xml:space="preserve">Замена найденного числа на введенное пользователем </w:t>
      </w:r>
    </w:p>
    <w:p w14:paraId="344ADD8C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Удаление дубликатов из списка</w:t>
      </w:r>
    </w:p>
    <w:p w14:paraId="3722153B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Реверс Списка</w:t>
      </w:r>
    </w:p>
    <w:p w14:paraId="31955C50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Сортировка списка</w:t>
      </w:r>
    </w:p>
    <w:p w14:paraId="4A0347C6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Поиск максимального и минимального значений</w:t>
      </w:r>
    </w:p>
    <w:p w14:paraId="7AE5412E" w14:textId="77777777" w:rsidR="00A610EA" w:rsidRPr="00A610EA" w:rsidRDefault="00A610EA" w:rsidP="00A610E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0EA">
        <w:rPr>
          <w:rFonts w:ascii="Times New Roman" w:hAnsi="Times New Roman" w:cs="Times New Roman"/>
          <w:sz w:val="24"/>
          <w:szCs w:val="24"/>
        </w:rPr>
        <w:t>Подсчет количества четных и нечетных</w:t>
      </w:r>
    </w:p>
    <w:p w14:paraId="6EF8D5FA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B35D327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deque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AF25868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list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E36746E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A1D9A53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algorithm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CB60718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&lt;set&gt;</w:t>
      </w:r>
    </w:p>
    <w:p w14:paraId="5E3AEC3F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6F008A"/>
          <w:kern w:val="0"/>
          <w:sz w:val="19"/>
          <w:szCs w:val="19"/>
        </w:rPr>
        <w:t>_WIN32</w:t>
      </w:r>
    </w:p>
    <w:p w14:paraId="15862680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6F008A"/>
          <w:kern w:val="0"/>
          <w:sz w:val="19"/>
          <w:szCs w:val="19"/>
        </w:rPr>
        <w:t>CLEAR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cls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567FA868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#else</w:t>
      </w:r>
    </w:p>
    <w:p w14:paraId="7A6C888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clear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0BF833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3E19570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B9787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6111E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F88822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38B698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n;</w:t>
      </w:r>
      <w:proofErr w:type="gramEnd"/>
    </w:p>
    <w:p w14:paraId="565D20F6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name;</w:t>
      </w:r>
      <w:proofErr w:type="gramEnd"/>
    </w:p>
    <w:p w14:paraId="4DC655E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b;</w:t>
      </w:r>
      <w:proofErr w:type="gramEnd"/>
    </w:p>
    <w:p w14:paraId="4CDB8020" w14:textId="561202AF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="00872821">
        <w:rPr>
          <w:rFonts w:ascii="Cascadia Mono" w:hAnsi="Cascadia Mono" w:cs="Cascadia Mono"/>
          <w:color w:val="A31515"/>
          <w:kern w:val="0"/>
          <w:sz w:val="19"/>
          <w:szCs w:val="19"/>
        </w:rPr>
        <w:t>Размерность</w:t>
      </w:r>
      <w:r w:rsidR="00872821"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BCF1E5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c;</w:t>
      </w:r>
      <w:proofErr w:type="gramEnd"/>
    </w:p>
    <w:p w14:paraId="73CC042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c;</w:t>
      </w:r>
      <w:proofErr w:type="gramEnd"/>
    </w:p>
    <w:p w14:paraId="74C986B1" w14:textId="71F70B8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="00872821">
        <w:rPr>
          <w:rFonts w:ascii="Cascadia Mono" w:hAnsi="Cascadia Mono" w:cs="Cascadia Mono"/>
          <w:color w:val="A31515"/>
          <w:kern w:val="0"/>
          <w:sz w:val="19"/>
          <w:szCs w:val="19"/>
        </w:rPr>
        <w:t>Наполнение</w:t>
      </w:r>
      <w:r w:rsidR="00872821" w:rsidRPr="00734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2412BCF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c;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+) {</w:t>
      </w:r>
      <w:proofErr w:type="gramEnd"/>
    </w:p>
    <w:p w14:paraId="493A999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name;</w:t>
      </w:r>
      <w:proofErr w:type="gramEnd"/>
    </w:p>
    <w:p w14:paraId="6823E7C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b.push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47FFC5C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01364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8D22DB" w14:textId="54D46051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Списо</w:t>
      </w:r>
      <w:r w:rsidR="00872821">
        <w:rPr>
          <w:rFonts w:ascii="Cascadia Mono" w:hAnsi="Cascadia Mono" w:cs="Cascadia Mono"/>
          <w:color w:val="A31515"/>
          <w:kern w:val="0"/>
          <w:sz w:val="19"/>
          <w:szCs w:val="19"/>
        </w:rPr>
        <w:t>к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</w:t>
      </w:r>
      <w:r w:rsidR="00872821" w:rsidRPr="00734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B7F0133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 :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025DF2F9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3EEE3B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463AF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b.assign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7518F17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EB526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system(</w:t>
      </w:r>
      <w:proofErr w:type="gramEnd"/>
      <w:r w:rsidRPr="008728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CLEAR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4C411BA" w14:textId="6110ABC0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Списо</w:t>
      </w:r>
      <w:r w:rsidR="00872821">
        <w:rPr>
          <w:rFonts w:ascii="Cascadia Mono" w:hAnsi="Cascadia Mono" w:cs="Cascadia Mono"/>
          <w:color w:val="A31515"/>
          <w:kern w:val="0"/>
          <w:sz w:val="19"/>
          <w:szCs w:val="19"/>
        </w:rPr>
        <w:t>к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</w:t>
      </w:r>
      <w:r w:rsidR="00872821" w:rsidRPr="007346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0E8F94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 :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04B07B3B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7436C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65C23E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Номер: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D9B890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1</w:t>
      </w:r>
      <w:proofErr w:type="gram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: Добавить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число в начало, конец, на произвольную позицию\n"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A5FB3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  <w:proofErr w:type="gram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: Удалить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число из начала, конца и произвольно\n"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64BB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3: Проверка наличия элемента\n"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14793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4</w:t>
      </w:r>
      <w:proofErr w:type="gram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: Найти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и 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земенить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AE78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5: Удаление дубликатов\n"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10267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6: Реверс Списка\n"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9F8A13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7: Сортировка списка\n"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80F09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8: Поиск максимального и минимального значений\n"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9B9E9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9: Подсчет количества четных и нечетных\n"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1FBB61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"10: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</w:t>
      </w:r>
      <w:proofErr w:type="gramStart"/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A645EB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n;</w:t>
      </w:r>
      <w:proofErr w:type="gramEnd"/>
    </w:p>
    <w:p w14:paraId="0793651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(n)</w:t>
      </w:r>
    </w:p>
    <w:p w14:paraId="3C99AA19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1F684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45EF8A63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"New list: </w:t>
      </w:r>
      <w:proofErr w:type="gramStart"/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19CCCB6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name;</w:t>
      </w:r>
      <w:proofErr w:type="gramEnd"/>
    </w:p>
    <w:p w14:paraId="4766264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b.push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4D83D0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b.push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_front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(name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6AAF6D5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47CC44C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277B31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1DDAD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После какой позиции </w:t>
      </w:r>
      <w:proofErr w:type="gram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вставить?: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2068A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z;</w:t>
      </w:r>
    </w:p>
    <w:p w14:paraId="3CA193BB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z;</w:t>
      </w:r>
      <w:proofErr w:type="gramEnd"/>
    </w:p>
    <w:p w14:paraId="1DAD3E3C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(z &gt;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 &amp;&amp;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 &lt;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b.size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  <w:proofErr w:type="gramEnd"/>
    </w:p>
    <w:p w14:paraId="1A393A5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iter1 =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08024C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advance(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iter1, z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</w:p>
    <w:p w14:paraId="6F10965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b.insert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(iter1, name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A64D847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39CA170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8E31FD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497E4E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A7F5234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1813C87" w14:textId="77777777" w:rsidR="000727AA" w:rsidRPr="0073461E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gramStart"/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FBE440" w14:textId="77777777" w:rsidR="000727AA" w:rsidRPr="0073461E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>2: {</w:t>
      </w:r>
      <w:proofErr w:type="gramEnd"/>
    </w:p>
    <w:p w14:paraId="0B7069F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Человечество победило, удаление системы&gt;:)"</w:t>
      </w:r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9D9565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b.pop_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front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proofErr w:type="gramEnd"/>
    </w:p>
    <w:p w14:paraId="22794924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b.pop_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back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proofErr w:type="gramEnd"/>
    </w:p>
    <w:p w14:paraId="21F7B0E3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3649C0E5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679CF28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0D13B0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После какой позиции </w:t>
      </w:r>
      <w:proofErr w:type="gram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удалить?: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91ED3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08754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pop;</w:t>
      </w:r>
      <w:proofErr w:type="gramEnd"/>
    </w:p>
    <w:p w14:paraId="3AB472F7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(pop &gt; 0 &amp;&amp; pop &lt;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b.size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  <w:proofErr w:type="gramEnd"/>
    </w:p>
    <w:p w14:paraId="37AB3237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iter1 =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DB24292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advance(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iter1, pop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AB0A5AA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b.erase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(iter1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5D067A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0725B6C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CE2D2B4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4BA236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3EBE78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1CFA3B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EB89661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A6DE545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650186B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99339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Что найти?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5D8C1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fin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D40C7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fin;</w:t>
      </w:r>
      <w:proofErr w:type="gramEnd"/>
    </w:p>
    <w:p w14:paraId="52EF47B0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= find(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fin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09DFA9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A3298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proofErr w:type="gramEnd"/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  <w:proofErr w:type="gramEnd"/>
    </w:p>
    <w:p w14:paraId="197DF6FE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fin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есть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0792FEA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2FDBFB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16F9F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Элемента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fin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. нет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01AA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8C1D3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6489913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253131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4: {</w:t>
      </w:r>
      <w:proofErr w:type="gramEnd"/>
    </w:p>
    <w:p w14:paraId="1FDCDCA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Что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найти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? 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08A5F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fin2,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zam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D3C548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fin2;</w:t>
      </w:r>
      <w:proofErr w:type="gramEnd"/>
    </w:p>
    <w:p w14:paraId="544418D2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it2 = find(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fin2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3791CEF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На что 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заменям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?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7E532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zam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00B058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*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it2 =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zam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79D924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Тадааам</w:t>
      </w:r>
      <w:proofErr w:type="spellEnd"/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58C0441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478C2B12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75D3C3C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EDCBCC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5444A6E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7E85A44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07DBC9B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D6DB69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Уничтожение жалких пародий: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AC01C4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&gt;sus(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7CCA600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b.assign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sus.begin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sus.end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1093A1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3A07953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FF47D0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6C6C4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29C42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B1804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6C93A1CC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B3062B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Реверс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D009196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b.reverse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9DE0BF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467E193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E99161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F1270F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40EA4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627927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32CEBA44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FCC8829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Сортировка: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07559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b.sort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F292C0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78F4AB29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D5734CF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1DF3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CF7A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2698C3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13BF66DB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D9965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mint =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min_element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6690C41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max_element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b.begin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b.end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707D722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Мин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mint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2D4EBB2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Макс</w:t>
      </w:r>
      <w:r w:rsidRPr="008728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maxt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28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D62FC47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975304C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9:</w:t>
      </w:r>
    </w:p>
    <w:p w14:paraId="6FCA9ADD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AA40686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19B0E6F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nech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</w:p>
    <w:p w14:paraId="0485844E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9 :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b) {</w:t>
      </w:r>
      <w:proofErr w:type="gramEnd"/>
    </w:p>
    <w:p w14:paraId="11315EDC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(num9 % 2 == 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 {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E10CC14" w14:textId="77777777" w:rsidR="000727AA" w:rsidRPr="0073461E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chet</w:t>
      </w:r>
      <w:proofErr w:type="spellEnd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</w:p>
    <w:p w14:paraId="5571F0E8" w14:textId="77777777" w:rsidR="000727AA" w:rsidRPr="0073461E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F33E5BA" w14:textId="77777777" w:rsidR="000727AA" w:rsidRPr="0073461E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500C432" w14:textId="77777777" w:rsidR="000727AA" w:rsidRPr="0073461E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nech</w:t>
      </w:r>
      <w:proofErr w:type="spellEnd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197391C6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34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AC2A1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D7103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6DF3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четных чисел: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chet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FEE0E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нечетных чисел: 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nech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07E605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04CD2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5FE9A2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</w:t>
      </w:r>
    </w:p>
    <w:p w14:paraId="5C92C16B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131059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Адьос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66DE14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28480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81F72B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F41034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E5DCD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727AA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proofErr w:type="spellStart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>nНажмите</w:t>
      </w:r>
      <w:proofErr w:type="spellEnd"/>
      <w:r w:rsidRPr="000727AA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Enter, чтобы продолжить..."</w:t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1632E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cin.ignore</w:t>
      </w:r>
      <w:proofErr w:type="spellEnd"/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846B028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cin.get</w:t>
      </w:r>
      <w:proofErr w:type="spell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proofErr w:type="gramEnd"/>
    </w:p>
    <w:p w14:paraId="3AE0BD35" w14:textId="77777777" w:rsidR="000727AA" w:rsidRPr="00872821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8728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!</w:t>
      </w:r>
      <w:proofErr w:type="gramEnd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10</w:t>
      </w:r>
      <w:proofErr w:type="gramStart"/>
      <w:r w:rsidRPr="008728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AC76974" w14:textId="77777777" w:rsidR="000727AA" w:rsidRPr="000727AA" w:rsidRDefault="000727AA" w:rsidP="000727A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27AA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2560C2" w14:textId="77777777" w:rsidR="000727AA" w:rsidRPr="000727AA" w:rsidRDefault="000727AA" w:rsidP="000727A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23D8A" w14:textId="77777777" w:rsidR="000E186B" w:rsidRDefault="000E186B"/>
    <w:p w14:paraId="2592F071" w14:textId="0D2B0482" w:rsidR="000727AA" w:rsidRDefault="00072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</w:t>
      </w:r>
      <w:r w:rsidR="00FF57AE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BFEC90" w14:textId="3A2DB149" w:rsidR="00FF57AE" w:rsidRDefault="00FF57AE" w:rsidP="00FF57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7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F70049" wp14:editId="7E0169C8">
            <wp:extent cx="5239481" cy="3362794"/>
            <wp:effectExtent l="0" t="0" r="0" b="9525"/>
            <wp:docPr id="102208234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234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71B" w14:textId="504F0A41" w:rsidR="00FF57AE" w:rsidRDefault="00FF57AE" w:rsidP="00FF57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2E194730" w14:textId="1ACCD888" w:rsidR="00FF57AE" w:rsidRDefault="00FF57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1C81D7" w14:textId="2087D80C" w:rsidR="00FF57AE" w:rsidRPr="00FF57AE" w:rsidRDefault="0081072D" w:rsidP="00FF57A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FF57AE" w:rsidRPr="0081072D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2 ЧАСТЬ</w:t>
        </w:r>
        <w:r w:rsidR="00FF57AE" w:rsidRPr="0081072D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ab/>
        </w:r>
      </w:hyperlink>
      <w:r w:rsidR="00FF57AE" w:rsidRPr="00FF57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57AE" w:rsidRPr="00FF57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FF57AE" w:rsidRPr="00FF57AE">
        <w:rPr>
          <w:rFonts w:ascii="Times New Roman" w:hAnsi="Times New Roman" w:cs="Times New Roman"/>
          <w:b/>
          <w:bCs/>
          <w:sz w:val="24"/>
          <w:szCs w:val="24"/>
          <w:lang w:val="en-US"/>
        </w:rPr>
        <w:t>DEQUE</w:t>
      </w:r>
      <w:r w:rsidR="00FF57AE" w:rsidRPr="00FF57AE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="00FF57AE" w:rsidRPr="00FF57A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="00FF57AE" w:rsidRPr="00FF5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95B5F" w14:textId="77777777" w:rsidR="00FF57AE" w:rsidRPr="00FF57AE" w:rsidRDefault="00FF57AE" w:rsidP="00FF5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7AE">
        <w:rPr>
          <w:rFonts w:ascii="Times New Roman" w:hAnsi="Times New Roman" w:cs="Times New Roman"/>
          <w:b/>
          <w:bCs/>
          <w:sz w:val="24"/>
          <w:szCs w:val="24"/>
        </w:rPr>
        <w:t>Вариант 15 (30)</w:t>
      </w:r>
    </w:p>
    <w:p w14:paraId="63B339A8" w14:textId="77777777" w:rsidR="00FF57AE" w:rsidRPr="00FF57AE" w:rsidRDefault="00FF57AE" w:rsidP="00FF57AE">
      <w:pPr>
        <w:rPr>
          <w:rFonts w:ascii="Times New Roman" w:hAnsi="Times New Roman" w:cs="Times New Roman"/>
          <w:sz w:val="24"/>
          <w:szCs w:val="24"/>
        </w:rPr>
      </w:pPr>
      <w:r w:rsidRPr="00FF57AE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proofErr w:type="gramStart"/>
      <w:r w:rsidRPr="00FF57A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F57A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F57AE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FF57AE">
        <w:rPr>
          <w:rFonts w:ascii="Times New Roman" w:hAnsi="Times New Roman" w:cs="Times New Roman"/>
          <w:sz w:val="24"/>
          <w:szCs w:val="24"/>
        </w:rPr>
        <w:t xml:space="preserve"> для хранения строк, представляющих задачи. Выполнить следующие действия:</w:t>
      </w:r>
    </w:p>
    <w:p w14:paraId="6DB7BC78" w14:textId="77777777" w:rsidR="00FF57AE" w:rsidRPr="00FF57AE" w:rsidRDefault="00FF57AE" w:rsidP="00FF57AE">
      <w:pPr>
        <w:rPr>
          <w:rFonts w:ascii="Times New Roman" w:hAnsi="Times New Roman" w:cs="Times New Roman"/>
          <w:sz w:val="24"/>
          <w:szCs w:val="24"/>
        </w:rPr>
      </w:pPr>
      <w:r w:rsidRPr="00FF57AE">
        <w:rPr>
          <w:rFonts w:ascii="Times New Roman" w:hAnsi="Times New Roman" w:cs="Times New Roman"/>
          <w:sz w:val="24"/>
          <w:szCs w:val="24"/>
        </w:rPr>
        <w:t xml:space="preserve">Добавить 5 задач в очередь (например, "Сделать уборку", "Купить продукты" использовать </w:t>
      </w:r>
      <w:proofErr w:type="spellStart"/>
      <w:r w:rsidRPr="00FF57AE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FF57AE">
        <w:rPr>
          <w:rFonts w:ascii="Times New Roman" w:hAnsi="Times New Roman" w:cs="Times New Roman"/>
          <w:sz w:val="24"/>
          <w:szCs w:val="24"/>
        </w:rPr>
        <w:t xml:space="preserve"> для ввода строки с пробелами).</w:t>
      </w:r>
    </w:p>
    <w:p w14:paraId="3CC62AA6" w14:textId="77777777" w:rsidR="00FF57AE" w:rsidRPr="00FF57AE" w:rsidRDefault="00FF57AE" w:rsidP="00FF57AE">
      <w:pPr>
        <w:rPr>
          <w:rFonts w:ascii="Times New Roman" w:hAnsi="Times New Roman" w:cs="Times New Roman"/>
          <w:sz w:val="24"/>
          <w:szCs w:val="24"/>
        </w:rPr>
      </w:pPr>
      <w:r w:rsidRPr="00FF57AE">
        <w:rPr>
          <w:rFonts w:ascii="Times New Roman" w:hAnsi="Times New Roman" w:cs="Times New Roman"/>
          <w:sz w:val="24"/>
          <w:szCs w:val="24"/>
        </w:rPr>
        <w:t>Вывести и удалить первую задачу из очереди.</w:t>
      </w:r>
    </w:p>
    <w:p w14:paraId="195F013E" w14:textId="77777777" w:rsidR="00FF57AE" w:rsidRPr="00FF57AE" w:rsidRDefault="00FF57AE" w:rsidP="00FF57AE">
      <w:pPr>
        <w:rPr>
          <w:rFonts w:ascii="Times New Roman" w:hAnsi="Times New Roman" w:cs="Times New Roman"/>
          <w:sz w:val="24"/>
          <w:szCs w:val="24"/>
        </w:rPr>
      </w:pPr>
      <w:r w:rsidRPr="00FF57AE">
        <w:rPr>
          <w:rFonts w:ascii="Times New Roman" w:hAnsi="Times New Roman" w:cs="Times New Roman"/>
          <w:sz w:val="24"/>
          <w:szCs w:val="24"/>
        </w:rPr>
        <w:t>Проверить размер очереди и вывести его на экран после удаления задачи.</w:t>
      </w:r>
    </w:p>
    <w:p w14:paraId="6CBF6051" w14:textId="77777777" w:rsidR="00FF57AE" w:rsidRDefault="00FF57AE" w:rsidP="00FF57AE">
      <w:pPr>
        <w:rPr>
          <w:rFonts w:ascii="Times New Roman" w:hAnsi="Times New Roman" w:cs="Times New Roman"/>
          <w:sz w:val="24"/>
          <w:szCs w:val="24"/>
        </w:rPr>
      </w:pPr>
      <w:r w:rsidRPr="00FF57AE">
        <w:rPr>
          <w:rFonts w:ascii="Times New Roman" w:hAnsi="Times New Roman" w:cs="Times New Roman"/>
          <w:sz w:val="24"/>
          <w:szCs w:val="24"/>
        </w:rPr>
        <w:t>Добавить еще 3 задачи и вывести все оставшиеся задачи в очереди.</w:t>
      </w:r>
    </w:p>
    <w:p w14:paraId="39278709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3C743C76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#include &lt;queue&gt;</w:t>
      </w:r>
    </w:p>
    <w:p w14:paraId="52404CB0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&lt;list&gt;</w:t>
      </w:r>
    </w:p>
    <w:p w14:paraId="07CAE344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0D7D6DB1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#ifdef _WIN32</w:t>
      </w:r>
    </w:p>
    <w:p w14:paraId="1FE5C571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#define CLEAR "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"</w:t>
      </w:r>
    </w:p>
    <w:p w14:paraId="4CD444F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#else</w:t>
      </w:r>
    </w:p>
    <w:p w14:paraId="06675596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#define CLEAR "clear"</w:t>
      </w:r>
    </w:p>
    <w:p w14:paraId="454B0D65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#endif</w:t>
      </w:r>
    </w:p>
    <w:p w14:paraId="6B4DB47B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11B5E4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057BB231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56FA46A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>{</w:t>
      </w:r>
    </w:p>
    <w:p w14:paraId="57037390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>0, ""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A753B4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n;</w:t>
      </w:r>
      <w:proofErr w:type="gramEnd"/>
    </w:p>
    <w:p w14:paraId="3E70A03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  <w:t xml:space="preserve">string 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name;</w:t>
      </w:r>
      <w:proofErr w:type="gramEnd"/>
    </w:p>
    <w:p w14:paraId="01BFFE89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  <w:t>queue&lt;string&gt;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a;</w:t>
      </w:r>
      <w:proofErr w:type="gramEnd"/>
    </w:p>
    <w:p w14:paraId="3D946DFD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73461E">
        <w:rPr>
          <w:rFonts w:ascii="Consolas" w:hAnsi="Consolas" w:cs="Times New Roman"/>
          <w:sz w:val="20"/>
          <w:szCs w:val="20"/>
        </w:rPr>
        <w:t>Добавление</w:t>
      </w:r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5 </w:t>
      </w:r>
      <w:r w:rsidRPr="0073461E">
        <w:rPr>
          <w:rFonts w:ascii="Consolas" w:hAnsi="Consolas" w:cs="Times New Roman"/>
          <w:sz w:val="20"/>
          <w:szCs w:val="20"/>
        </w:rPr>
        <w:t>задач</w:t>
      </w:r>
      <w:r w:rsidRPr="0073461E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24C60CD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&lt; 5; 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+) {</w:t>
      </w:r>
      <w:proofErr w:type="gramEnd"/>
    </w:p>
    <w:p w14:paraId="472A5371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, name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DCFEE05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a.push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>(name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CEB09B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</w:rPr>
        <w:t>}</w:t>
      </w:r>
    </w:p>
    <w:p w14:paraId="0FE15BE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proofErr w:type="spellStart"/>
      <w:r w:rsidRPr="0073461E">
        <w:rPr>
          <w:rFonts w:ascii="Consolas" w:hAnsi="Consolas" w:cs="Times New Roman"/>
          <w:sz w:val="20"/>
          <w:szCs w:val="20"/>
        </w:rPr>
        <w:t>cout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73461E">
        <w:rPr>
          <w:rFonts w:ascii="Consolas" w:hAnsi="Consolas" w:cs="Times New Roman"/>
          <w:sz w:val="20"/>
          <w:szCs w:val="20"/>
        </w:rPr>
        <w:t>\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nВывод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первой строки и удаление: "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a</w:t>
      </w:r>
      <w:proofErr w:type="gramEnd"/>
      <w:r w:rsidRPr="0073461E">
        <w:rPr>
          <w:rFonts w:ascii="Consolas" w:hAnsi="Consolas" w:cs="Times New Roman"/>
          <w:sz w:val="20"/>
          <w:szCs w:val="20"/>
        </w:rPr>
        <w:t>.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>front</w:t>
      </w:r>
      <w:proofErr w:type="spellEnd"/>
      <w:r w:rsidRPr="0073461E">
        <w:rPr>
          <w:rFonts w:ascii="Consolas" w:hAnsi="Consolas" w:cs="Times New Roman"/>
          <w:sz w:val="20"/>
          <w:szCs w:val="20"/>
        </w:rPr>
        <w:t>(</w:t>
      </w:r>
      <w:proofErr w:type="gramEnd"/>
      <w:r w:rsidRPr="0073461E">
        <w:rPr>
          <w:rFonts w:ascii="Consolas" w:hAnsi="Consolas" w:cs="Times New Roman"/>
          <w:sz w:val="20"/>
          <w:szCs w:val="20"/>
        </w:rPr>
        <w:t xml:space="preserve">)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</w:rPr>
        <w:t>;</w:t>
      </w:r>
    </w:p>
    <w:p w14:paraId="5390327E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</w:rPr>
        <w:t>a.pop</w:t>
      </w:r>
      <w:proofErr w:type="spellEnd"/>
      <w:r w:rsidRPr="0073461E">
        <w:rPr>
          <w:rFonts w:ascii="Consolas" w:hAnsi="Consolas" w:cs="Times New Roman"/>
          <w:sz w:val="20"/>
          <w:szCs w:val="20"/>
        </w:rPr>
        <w:t>(</w:t>
      </w:r>
      <w:proofErr w:type="gramEnd"/>
      <w:r w:rsidRPr="0073461E">
        <w:rPr>
          <w:rFonts w:ascii="Consolas" w:hAnsi="Consolas" w:cs="Times New Roman"/>
          <w:sz w:val="20"/>
          <w:szCs w:val="20"/>
        </w:rPr>
        <w:t>);</w:t>
      </w:r>
    </w:p>
    <w:p w14:paraId="5DEDE9BB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proofErr w:type="spellStart"/>
      <w:r w:rsidRPr="0073461E">
        <w:rPr>
          <w:rFonts w:ascii="Consolas" w:hAnsi="Consolas" w:cs="Times New Roman"/>
          <w:sz w:val="20"/>
          <w:szCs w:val="20"/>
        </w:rPr>
        <w:t>cout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73461E">
        <w:rPr>
          <w:rFonts w:ascii="Consolas" w:hAnsi="Consolas" w:cs="Times New Roman"/>
          <w:sz w:val="20"/>
          <w:szCs w:val="20"/>
        </w:rPr>
        <w:t xml:space="preserve">Размер очереди после удаления первой задачи: "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a</w:t>
      </w:r>
      <w:proofErr w:type="gramEnd"/>
      <w:r w:rsidRPr="0073461E">
        <w:rPr>
          <w:rFonts w:ascii="Consolas" w:hAnsi="Consolas" w:cs="Times New Roman"/>
          <w:sz w:val="20"/>
          <w:szCs w:val="20"/>
        </w:rPr>
        <w:t>.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>size</w:t>
      </w:r>
      <w:proofErr w:type="spellEnd"/>
      <w:r w:rsidRPr="0073461E">
        <w:rPr>
          <w:rFonts w:ascii="Consolas" w:hAnsi="Consolas" w:cs="Times New Roman"/>
          <w:sz w:val="20"/>
          <w:szCs w:val="20"/>
        </w:rPr>
        <w:t>(</w:t>
      </w:r>
      <w:proofErr w:type="gramEnd"/>
      <w:r w:rsidRPr="0073461E">
        <w:rPr>
          <w:rFonts w:ascii="Consolas" w:hAnsi="Consolas" w:cs="Times New Roman"/>
          <w:sz w:val="20"/>
          <w:szCs w:val="20"/>
        </w:rPr>
        <w:t xml:space="preserve">)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</w:rPr>
        <w:t>;</w:t>
      </w:r>
    </w:p>
    <w:p w14:paraId="0B2CA299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proofErr w:type="spellStart"/>
      <w:r w:rsidRPr="0073461E">
        <w:rPr>
          <w:rFonts w:ascii="Consolas" w:hAnsi="Consolas" w:cs="Times New Roman"/>
          <w:sz w:val="20"/>
          <w:szCs w:val="20"/>
        </w:rPr>
        <w:t>cout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73461E">
        <w:rPr>
          <w:rFonts w:ascii="Consolas" w:hAnsi="Consolas" w:cs="Times New Roman"/>
          <w:sz w:val="20"/>
          <w:szCs w:val="20"/>
        </w:rPr>
        <w:t>\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nВведите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еще 3 задачи:"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</w:rPr>
        <w:t>;</w:t>
      </w:r>
    </w:p>
    <w:p w14:paraId="4A667E21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&lt; 3; 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+) {</w:t>
      </w:r>
      <w:proofErr w:type="gramEnd"/>
    </w:p>
    <w:p w14:paraId="59019AD1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, name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D9D342B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</w:rPr>
        <w:t>a.push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</w:rPr>
        <w:t>(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name</w:t>
      </w:r>
      <w:proofErr w:type="spellEnd"/>
      <w:r w:rsidRPr="0073461E">
        <w:rPr>
          <w:rFonts w:ascii="Consolas" w:hAnsi="Consolas" w:cs="Times New Roman"/>
          <w:sz w:val="20"/>
          <w:szCs w:val="20"/>
        </w:rPr>
        <w:t>);</w:t>
      </w:r>
    </w:p>
    <w:p w14:paraId="02E73336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  <w:t>}</w:t>
      </w:r>
    </w:p>
    <w:p w14:paraId="7AA44D12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proofErr w:type="spellStart"/>
      <w:r w:rsidRPr="0073461E">
        <w:rPr>
          <w:rFonts w:ascii="Consolas" w:hAnsi="Consolas" w:cs="Times New Roman"/>
          <w:sz w:val="20"/>
          <w:szCs w:val="20"/>
        </w:rPr>
        <w:t>cout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73461E">
        <w:rPr>
          <w:rFonts w:ascii="Consolas" w:hAnsi="Consolas" w:cs="Times New Roman"/>
          <w:sz w:val="20"/>
          <w:szCs w:val="20"/>
        </w:rPr>
        <w:t>\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nОставшиеся</w:t>
      </w:r>
      <w:proofErr w:type="spellEnd"/>
      <w:r w:rsidRPr="0073461E">
        <w:rPr>
          <w:rFonts w:ascii="Consolas" w:hAnsi="Consolas" w:cs="Times New Roman"/>
          <w:sz w:val="20"/>
          <w:szCs w:val="20"/>
        </w:rPr>
        <w:t xml:space="preserve"> задачи в очереди:" </w:t>
      </w:r>
      <w:proofErr w:type="gramStart"/>
      <w:r w:rsidRPr="0073461E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73461E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</w:rPr>
        <w:t>;</w:t>
      </w:r>
    </w:p>
    <w:p w14:paraId="0C2D9D10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 xml:space="preserve">while 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a</w:t>
      </w:r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>.</w:t>
      </w:r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empty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()) {</w:t>
      </w:r>
      <w:proofErr w:type="gramEnd"/>
    </w:p>
    <w:p w14:paraId="4CEF1A0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73461E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a.front</w:t>
      </w:r>
      <w:proofErr w:type="spellEnd"/>
      <w:proofErr w:type="gramEnd"/>
      <w:r w:rsidRPr="0073461E">
        <w:rPr>
          <w:rFonts w:ascii="Consolas" w:hAnsi="Consolas" w:cs="Times New Roman"/>
          <w:sz w:val="20"/>
          <w:szCs w:val="20"/>
          <w:lang w:val="en-US"/>
        </w:rPr>
        <w:t xml:space="preserve">() &lt;&lt; </w:t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73461E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BC710C9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r w:rsidRPr="0073461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73461E">
        <w:rPr>
          <w:rFonts w:ascii="Consolas" w:hAnsi="Consolas" w:cs="Times New Roman"/>
          <w:sz w:val="20"/>
          <w:szCs w:val="20"/>
        </w:rPr>
        <w:t>a.pop</w:t>
      </w:r>
      <w:proofErr w:type="spellEnd"/>
      <w:r w:rsidRPr="0073461E">
        <w:rPr>
          <w:rFonts w:ascii="Consolas" w:hAnsi="Consolas" w:cs="Times New Roman"/>
          <w:sz w:val="20"/>
          <w:szCs w:val="20"/>
        </w:rPr>
        <w:t>(</w:t>
      </w:r>
      <w:proofErr w:type="gramEnd"/>
      <w:r w:rsidRPr="0073461E">
        <w:rPr>
          <w:rFonts w:ascii="Consolas" w:hAnsi="Consolas" w:cs="Times New Roman"/>
          <w:sz w:val="20"/>
          <w:szCs w:val="20"/>
        </w:rPr>
        <w:t>);</w:t>
      </w:r>
    </w:p>
    <w:p w14:paraId="6EDB9B00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</w:r>
      <w:r w:rsidRPr="0073461E">
        <w:rPr>
          <w:rFonts w:ascii="Consolas" w:hAnsi="Consolas" w:cs="Times New Roman"/>
          <w:sz w:val="20"/>
          <w:szCs w:val="20"/>
        </w:rPr>
        <w:tab/>
        <w:t>}</w:t>
      </w:r>
    </w:p>
    <w:p w14:paraId="79D640BD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B7E88AC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04E0B9F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D20A422" w14:textId="77777777" w:rsidR="0073461E" w:rsidRPr="0073461E" w:rsidRDefault="0073461E" w:rsidP="0073461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461E">
        <w:rPr>
          <w:rFonts w:ascii="Consolas" w:hAnsi="Consolas" w:cs="Times New Roman"/>
          <w:sz w:val="20"/>
          <w:szCs w:val="20"/>
        </w:rPr>
        <w:t>}</w:t>
      </w:r>
    </w:p>
    <w:p w14:paraId="2845903C" w14:textId="77777777" w:rsidR="0073461E" w:rsidRPr="0073461E" w:rsidRDefault="0073461E" w:rsidP="0073461E">
      <w:pPr>
        <w:rPr>
          <w:rFonts w:ascii="Times New Roman" w:hAnsi="Times New Roman" w:cs="Times New Roman"/>
          <w:sz w:val="24"/>
          <w:szCs w:val="24"/>
        </w:rPr>
      </w:pPr>
    </w:p>
    <w:p w14:paraId="1D55AE83" w14:textId="77777777" w:rsidR="004C7C7D" w:rsidRDefault="004C7C7D" w:rsidP="00FF57AE">
      <w:pPr>
        <w:rPr>
          <w:rFonts w:ascii="Times New Roman" w:hAnsi="Times New Roman" w:cs="Times New Roman"/>
          <w:sz w:val="24"/>
          <w:szCs w:val="24"/>
        </w:rPr>
      </w:pPr>
    </w:p>
    <w:p w14:paraId="51E13159" w14:textId="77777777" w:rsidR="00FF57AE" w:rsidRDefault="00FF57AE" w:rsidP="00FF57AE">
      <w:pPr>
        <w:rPr>
          <w:rFonts w:ascii="Times New Roman" w:hAnsi="Times New Roman" w:cs="Times New Roman"/>
          <w:sz w:val="24"/>
          <w:szCs w:val="24"/>
        </w:rPr>
      </w:pPr>
    </w:p>
    <w:p w14:paraId="7C546ACB" w14:textId="77777777" w:rsidR="0073461E" w:rsidRDefault="0073461E" w:rsidP="007346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запуска:</w:t>
      </w:r>
    </w:p>
    <w:p w14:paraId="4D91F3B8" w14:textId="0B496BFB" w:rsidR="0073461E" w:rsidRPr="0073461E" w:rsidRDefault="0073461E" w:rsidP="007346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461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AC03E6C" wp14:editId="4FE1A218">
            <wp:extent cx="3337560" cy="3539365"/>
            <wp:effectExtent l="0" t="0" r="0" b="4445"/>
            <wp:docPr id="14163283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83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237" cy="3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AAFD" w14:textId="77777777" w:rsidR="0073461E" w:rsidRDefault="0073461E" w:rsidP="007346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Первый запуск</w:t>
      </w:r>
    </w:p>
    <w:p w14:paraId="0D174C9F" w14:textId="77777777" w:rsidR="0073461E" w:rsidRPr="0073461E" w:rsidRDefault="0073461E" w:rsidP="007346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F364D" w14:textId="03A48085" w:rsidR="00FF57AE" w:rsidRDefault="0073461E" w:rsidP="007346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461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E33233" wp14:editId="053E26B6">
            <wp:extent cx="3169920" cy="3468694"/>
            <wp:effectExtent l="0" t="0" r="0" b="0"/>
            <wp:docPr id="16363888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88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805" cy="34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C421" w14:textId="0F930611" w:rsidR="0073461E" w:rsidRDefault="0073461E" w:rsidP="007346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Второй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запуск</w:t>
      </w:r>
    </w:p>
    <w:p w14:paraId="7171C226" w14:textId="77777777" w:rsidR="0073461E" w:rsidRDefault="0073461E" w:rsidP="007346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E82A8A" w14:textId="77777777" w:rsidR="0073461E" w:rsidRPr="00FF57AE" w:rsidRDefault="0073461E" w:rsidP="007346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9B8697" w14:textId="77777777" w:rsidR="00FF57AE" w:rsidRPr="00F8623E" w:rsidRDefault="00FF57AE" w:rsidP="00FF57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2EBF92" w14:textId="4BF6852B" w:rsidR="000727AA" w:rsidRDefault="00F8623E" w:rsidP="00F862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623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B5FAAC5" wp14:editId="5CE15E24">
            <wp:extent cx="3101340" cy="3385216"/>
            <wp:effectExtent l="0" t="0" r="3810" b="5715"/>
            <wp:docPr id="1834582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2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990" cy="33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80DC" w14:textId="2A4D2A5A" w:rsidR="00F8623E" w:rsidRDefault="00F8623E" w:rsidP="00F86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Третий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запуск</w:t>
      </w:r>
    </w:p>
    <w:p w14:paraId="333FFB32" w14:textId="42EBABA1" w:rsidR="00276AD9" w:rsidRDefault="00276A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F69802A" w14:textId="77777777" w:rsidR="00276AD9" w:rsidRPr="00276AD9" w:rsidRDefault="00276AD9" w:rsidP="00276A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AD9">
        <w:rPr>
          <w:rFonts w:ascii="Times New Roman" w:hAnsi="Times New Roman" w:cs="Times New Roman"/>
          <w:b/>
          <w:bCs/>
          <w:sz w:val="24"/>
          <w:szCs w:val="24"/>
        </w:rPr>
        <w:lastRenderedPageBreak/>
        <w:t>3 ЧАСТЬ</w:t>
      </w:r>
      <w:r w:rsidRPr="00276A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6A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6AD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STACK </w:t>
      </w:r>
    </w:p>
    <w:p w14:paraId="4D668F38" w14:textId="77777777" w:rsidR="00276AD9" w:rsidRPr="00276AD9" w:rsidRDefault="00276AD9" w:rsidP="00276A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5DA6E" w14:textId="6448DA1A" w:rsidR="00276AD9" w:rsidRPr="00276AD9" w:rsidRDefault="00CA10AE" w:rsidP="00276AD9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276AD9" w:rsidRPr="00276AD9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 xml:space="preserve">3.1  </w:t>
        </w:r>
      </w:hyperlink>
      <w:r w:rsidR="00276AD9" w:rsidRPr="00276AD9">
        <w:rPr>
          <w:rFonts w:ascii="Times New Roman" w:hAnsi="Times New Roman" w:cs="Times New Roman"/>
          <w:b/>
          <w:bCs/>
          <w:sz w:val="24"/>
          <w:szCs w:val="24"/>
        </w:rPr>
        <w:t xml:space="preserve"> ОБЩЕЕ ЗАДАНИЕ (выполняют все)</w:t>
      </w:r>
    </w:p>
    <w:p w14:paraId="06B981F6" w14:textId="77777777" w:rsidR="00276AD9" w:rsidRPr="00276AD9" w:rsidRDefault="00276AD9" w:rsidP="00276AD9">
      <w:pPr>
        <w:rPr>
          <w:rFonts w:ascii="Times New Roman" w:hAnsi="Times New Roman" w:cs="Times New Roman"/>
          <w:sz w:val="24"/>
          <w:szCs w:val="24"/>
        </w:rPr>
      </w:pPr>
      <w:r w:rsidRPr="00276AD9">
        <w:rPr>
          <w:rFonts w:ascii="Times New Roman" w:hAnsi="Times New Roman" w:cs="Times New Roman"/>
          <w:sz w:val="24"/>
          <w:szCs w:val="24"/>
        </w:rPr>
        <w:t>Общее для всех. Создание стека: Напишите программу, которая создает стек целых чисел и добавляет в него n элементов. Выведите элементы стека на экран, но при этом не очищая сам стек.</w:t>
      </w:r>
    </w:p>
    <w:p w14:paraId="5E465608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4B5F6558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>#include &lt;stack&gt;</w:t>
      </w:r>
    </w:p>
    <w:p w14:paraId="25BFC526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FB1706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63AF2150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9DD5A0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219339D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BDDFBBB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n,num</w:t>
      </w:r>
      <w:proofErr w:type="spellEnd"/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E0F0BC6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CA10AE">
        <w:rPr>
          <w:rFonts w:ascii="Consolas" w:hAnsi="Consolas" w:cs="Times New Roman"/>
          <w:sz w:val="24"/>
          <w:szCs w:val="24"/>
        </w:rPr>
        <w:t>Количество</w:t>
      </w: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224398C7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1648C8DC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014E6D1A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stack&lt;int&gt;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38BC355E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&lt; n; ++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27583676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num;</w:t>
      </w:r>
      <w:proofErr w:type="gramEnd"/>
    </w:p>
    <w:p w14:paraId="7E2E0D9A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a.push</w:t>
      </w:r>
      <w:proofErr w:type="spellEnd"/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>(num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7CCCAC0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68B00B1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DA65114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&lt;&lt; "\n</w:t>
      </w:r>
      <w:r w:rsidRPr="00CA10AE">
        <w:rPr>
          <w:rFonts w:ascii="Consolas" w:hAnsi="Consolas" w:cs="Times New Roman"/>
          <w:sz w:val="24"/>
          <w:szCs w:val="24"/>
        </w:rPr>
        <w:t>Стек</w:t>
      </w: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:" &lt;&lt;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208150BF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C037932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stack&lt;int&gt; b =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4C4D236B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65498D0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while 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b</w:t>
      </w:r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>.</w:t>
      </w:r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empty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>()) {</w:t>
      </w:r>
      <w:proofErr w:type="gramEnd"/>
    </w:p>
    <w:p w14:paraId="36772E58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CA10AE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b.top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A10AE">
        <w:rPr>
          <w:rFonts w:ascii="Consolas" w:hAnsi="Consolas" w:cs="Times New Roman"/>
          <w:sz w:val="24"/>
          <w:szCs w:val="24"/>
          <w:lang w:val="en-US"/>
        </w:rPr>
        <w:t xml:space="preserve">) &lt;&lt;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CA10AE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1539A416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10AE">
        <w:rPr>
          <w:rFonts w:ascii="Consolas" w:hAnsi="Consolas" w:cs="Times New Roman"/>
          <w:sz w:val="24"/>
          <w:szCs w:val="24"/>
        </w:rPr>
        <w:t>b.pop</w:t>
      </w:r>
      <w:proofErr w:type="spellEnd"/>
      <w:r w:rsidRPr="00CA10AE">
        <w:rPr>
          <w:rFonts w:ascii="Consolas" w:hAnsi="Consolas" w:cs="Times New Roman"/>
          <w:sz w:val="24"/>
          <w:szCs w:val="24"/>
        </w:rPr>
        <w:t>(</w:t>
      </w:r>
      <w:proofErr w:type="gramEnd"/>
      <w:r w:rsidRPr="00CA10AE">
        <w:rPr>
          <w:rFonts w:ascii="Consolas" w:hAnsi="Consolas" w:cs="Times New Roman"/>
          <w:sz w:val="24"/>
          <w:szCs w:val="24"/>
        </w:rPr>
        <w:t>);</w:t>
      </w:r>
    </w:p>
    <w:p w14:paraId="5F58A9B8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10AE">
        <w:rPr>
          <w:rFonts w:ascii="Consolas" w:hAnsi="Consolas" w:cs="Times New Roman"/>
          <w:sz w:val="24"/>
          <w:szCs w:val="24"/>
        </w:rPr>
        <w:t xml:space="preserve">    }</w:t>
      </w:r>
    </w:p>
    <w:p w14:paraId="6773EDDB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662416A1" w14:textId="6578C79E" w:rsidR="00F8623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</w:rPr>
        <w:t>}</w:t>
      </w:r>
    </w:p>
    <w:p w14:paraId="399A8A88" w14:textId="77777777" w:rsidR="00CA10AE" w:rsidRP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497C29D" w14:textId="77777777" w:rsidR="00CA10AE" w:rsidRDefault="00CA10AE" w:rsidP="00CA10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734C682E" w14:textId="77777777" w:rsidR="00CA10AE" w:rsidRDefault="00CA10AE" w:rsidP="00CA10A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AD9B7D7" w14:textId="532B845F" w:rsidR="00CA10AE" w:rsidRDefault="00CA10AE" w:rsidP="00CA10AE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CA10AE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478217FD" wp14:editId="6974A717">
            <wp:extent cx="1305107" cy="1752845"/>
            <wp:effectExtent l="0" t="0" r="9525" b="0"/>
            <wp:docPr id="16845848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48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6BF3" w14:textId="13FE0ACC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0CF11B17" w14:textId="77777777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472B3" w14:textId="783519F0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310174" wp14:editId="066D24AC">
            <wp:extent cx="1400370" cy="2600688"/>
            <wp:effectExtent l="0" t="0" r="9525" b="9525"/>
            <wp:docPr id="16568541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541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45D7" w14:textId="07920A5D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запуск</w:t>
      </w:r>
    </w:p>
    <w:p w14:paraId="22803BD0" w14:textId="77777777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D98E0" w14:textId="45BB1E3B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839C25" wp14:editId="04EFE3BB">
            <wp:extent cx="1305107" cy="2152950"/>
            <wp:effectExtent l="0" t="0" r="9525" b="0"/>
            <wp:docPr id="692587504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87504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792" w14:textId="174317AB" w:rsidR="00CA10AE" w:rsidRDefault="00CA10AE" w:rsidP="00CA10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205CCEFA" w14:textId="237D07A4" w:rsidR="00CA10AE" w:rsidRDefault="00CA1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A7B0E" w14:textId="147CEDCD" w:rsidR="00CA10AE" w:rsidRPr="00CA10AE" w:rsidRDefault="006732E4" w:rsidP="00CA1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A10AE" w:rsidRPr="00CA10AE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Вариант</w:t>
        </w:r>
      </w:hyperlink>
      <w:r w:rsidR="00CA10AE" w:rsidRPr="00CA10AE">
        <w:rPr>
          <w:rFonts w:ascii="Times New Roman" w:hAnsi="Times New Roman" w:cs="Times New Roman"/>
          <w:b/>
          <w:bCs/>
          <w:sz w:val="24"/>
          <w:szCs w:val="24"/>
        </w:rPr>
        <w:t xml:space="preserve"> 15 (30).</w:t>
      </w:r>
      <w:r w:rsidR="00CA10AE" w:rsidRPr="00CA10AE">
        <w:rPr>
          <w:rFonts w:ascii="Times New Roman" w:hAnsi="Times New Roman" w:cs="Times New Roman"/>
          <w:sz w:val="24"/>
          <w:szCs w:val="24"/>
        </w:rPr>
        <w:t xml:space="preserve"> Реализуйте функцию, которая возвращает верхний элемент стека без его удаления, и выведите этот элемент на экран. Предусмотрите проверку на пустоту стека.</w:t>
      </w:r>
    </w:p>
    <w:p w14:paraId="0E9AE89C" w14:textId="77777777" w:rsidR="00CA10AE" w:rsidRDefault="00CA10AE" w:rsidP="00CA1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D18EB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7A31B5A7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>#include &lt;stack&gt;</w:t>
      </w:r>
    </w:p>
    <w:p w14:paraId="6012B00B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47F870E2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0F749B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voz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(stack&lt;int&gt;&amp;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b) {</w:t>
      </w:r>
      <w:proofErr w:type="gramEnd"/>
    </w:p>
    <w:p w14:paraId="68F9245D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b.empty</w:t>
      </w:r>
      <w:proofErr w:type="spellEnd"/>
      <w:proofErr w:type="gramEnd"/>
      <w:r w:rsidRPr="00CA535F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)) {</w:t>
      </w:r>
      <w:proofErr w:type="gramEnd"/>
    </w:p>
    <w:p w14:paraId="38F4FD9F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-1;</w:t>
      </w:r>
      <w:proofErr w:type="gram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14:paraId="29B27D94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F884ED0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b.top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6B44564E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7AFD8E3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CA535F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0203B54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535F">
        <w:rPr>
          <w:rFonts w:ascii="Consolas" w:hAnsi="Consolas" w:cs="Times New Roman"/>
          <w:sz w:val="20"/>
          <w:szCs w:val="20"/>
          <w:lang w:val="en-US"/>
        </w:rPr>
        <w:t>0, ""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F90EE91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stack&lt;int&gt;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a;</w:t>
      </w:r>
      <w:proofErr w:type="gramEnd"/>
    </w:p>
    <w:p w14:paraId="161CFDA1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A535F">
        <w:rPr>
          <w:rFonts w:ascii="Consolas" w:hAnsi="Consolas" w:cs="Times New Roman"/>
          <w:sz w:val="20"/>
          <w:szCs w:val="20"/>
        </w:rPr>
        <w:t>int</w:t>
      </w:r>
      <w:proofErr w:type="spellEnd"/>
      <w:r w:rsidRPr="00CA535F">
        <w:rPr>
          <w:rFonts w:ascii="Consolas" w:hAnsi="Consolas" w:cs="Times New Roman"/>
          <w:sz w:val="20"/>
          <w:szCs w:val="20"/>
        </w:rPr>
        <w:t xml:space="preserve"> n, </w:t>
      </w:r>
      <w:proofErr w:type="spellStart"/>
      <w:r w:rsidRPr="00CA535F">
        <w:rPr>
          <w:rFonts w:ascii="Consolas" w:hAnsi="Consolas" w:cs="Times New Roman"/>
          <w:sz w:val="20"/>
          <w:szCs w:val="20"/>
        </w:rPr>
        <w:t>num</w:t>
      </w:r>
      <w:proofErr w:type="spellEnd"/>
      <w:r w:rsidRPr="00CA535F">
        <w:rPr>
          <w:rFonts w:ascii="Consolas" w:hAnsi="Consolas" w:cs="Times New Roman"/>
          <w:sz w:val="20"/>
          <w:szCs w:val="20"/>
        </w:rPr>
        <w:t>;</w:t>
      </w:r>
    </w:p>
    <w:p w14:paraId="713AD1DE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A535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A535F">
        <w:rPr>
          <w:rFonts w:ascii="Consolas" w:hAnsi="Consolas" w:cs="Times New Roman"/>
          <w:sz w:val="20"/>
          <w:szCs w:val="20"/>
        </w:rPr>
        <w:t>cout</w:t>
      </w:r>
      <w:proofErr w:type="spellEnd"/>
      <w:r w:rsidRPr="00CA535F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A535F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CA535F">
        <w:rPr>
          <w:rFonts w:ascii="Consolas" w:hAnsi="Consolas" w:cs="Times New Roman"/>
          <w:sz w:val="20"/>
          <w:szCs w:val="20"/>
        </w:rPr>
        <w:t>Количество: ";</w:t>
      </w:r>
    </w:p>
    <w:p w14:paraId="78921D51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&gt;&gt;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n;</w:t>
      </w:r>
      <w:proofErr w:type="gramEnd"/>
    </w:p>
    <w:p w14:paraId="187BAD61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&lt; n; ++</w:t>
      </w:r>
      <w:proofErr w:type="spellStart"/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5BB72CF1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&gt;&gt;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num;</w:t>
      </w:r>
      <w:proofErr w:type="gramEnd"/>
    </w:p>
    <w:p w14:paraId="1D43F710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a.push</w:t>
      </w:r>
      <w:proofErr w:type="spellEnd"/>
      <w:proofErr w:type="gramEnd"/>
      <w:r w:rsidRPr="00CA535F">
        <w:rPr>
          <w:rFonts w:ascii="Consolas" w:hAnsi="Consolas" w:cs="Times New Roman"/>
          <w:sz w:val="20"/>
          <w:szCs w:val="20"/>
          <w:lang w:val="en-US"/>
        </w:rPr>
        <w:t>(num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369EEAA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1F5BF09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AE767D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int c =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voz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>(a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F04786C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if (c == -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1) {</w:t>
      </w:r>
      <w:proofErr w:type="gramEnd"/>
    </w:p>
    <w:p w14:paraId="098C8701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A535F">
        <w:rPr>
          <w:rFonts w:ascii="Consolas" w:hAnsi="Consolas" w:cs="Times New Roman"/>
          <w:sz w:val="20"/>
          <w:szCs w:val="20"/>
        </w:rPr>
        <w:t>Нет</w:t>
      </w: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F23D494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C9F19D7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14:paraId="0EAF327D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A535F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CA535F">
        <w:rPr>
          <w:rFonts w:ascii="Consolas" w:hAnsi="Consolas" w:cs="Times New Roman"/>
          <w:sz w:val="20"/>
          <w:szCs w:val="20"/>
        </w:rPr>
        <w:t>Верхний</w:t>
      </w: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A535F">
        <w:rPr>
          <w:rFonts w:ascii="Consolas" w:hAnsi="Consolas" w:cs="Times New Roman"/>
          <w:sz w:val="20"/>
          <w:szCs w:val="20"/>
        </w:rPr>
        <w:t>элемент</w:t>
      </w: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: " &lt;&lt; c &lt;&lt; </w:t>
      </w:r>
      <w:proofErr w:type="gramStart"/>
      <w:r w:rsidRPr="00CA535F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72308FAB" w14:textId="77777777" w:rsidR="00CA535F" w:rsidRP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A535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CA535F">
        <w:rPr>
          <w:rFonts w:ascii="Consolas" w:hAnsi="Consolas" w:cs="Times New Roman"/>
          <w:sz w:val="20"/>
          <w:szCs w:val="20"/>
        </w:rPr>
        <w:t>}</w:t>
      </w:r>
    </w:p>
    <w:p w14:paraId="7C560CA6" w14:textId="4C047E0B" w:rsidR="00CA10AE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A535F">
        <w:rPr>
          <w:rFonts w:ascii="Consolas" w:hAnsi="Consolas" w:cs="Times New Roman"/>
          <w:sz w:val="20"/>
          <w:szCs w:val="20"/>
        </w:rPr>
        <w:t>}</w:t>
      </w:r>
    </w:p>
    <w:p w14:paraId="4B96E039" w14:textId="77777777" w:rsidR="00CA535F" w:rsidRDefault="00CA535F" w:rsidP="00CA535F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6425C09" w14:textId="77777777" w:rsidR="00CA535F" w:rsidRDefault="00CA535F" w:rsidP="00CA53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2AD18FAD" w14:textId="77777777" w:rsidR="00CA535F" w:rsidRDefault="00CA535F" w:rsidP="00CA535F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481A17C" w14:textId="582F2F57" w:rsidR="00CA535F" w:rsidRDefault="00CA535F" w:rsidP="00CA535F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CA535F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2537F027" wp14:editId="49AA7791">
            <wp:extent cx="1714739" cy="1619476"/>
            <wp:effectExtent l="0" t="0" r="0" b="0"/>
            <wp:docPr id="26561165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165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F062" w14:textId="77777777" w:rsidR="00CA535F" w:rsidRDefault="00CA535F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3D3EAD61" w14:textId="77777777" w:rsidR="00CA535F" w:rsidRDefault="00CA535F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E2A8C" w14:textId="74B10368" w:rsidR="00CA535F" w:rsidRDefault="006B6F61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CAC89" wp14:editId="022ECF44">
            <wp:extent cx="1343212" cy="562053"/>
            <wp:effectExtent l="0" t="0" r="9525" b="9525"/>
            <wp:docPr id="804793924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3924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FB32" w14:textId="77777777" w:rsidR="00CA535F" w:rsidRDefault="00CA535F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запуск</w:t>
      </w:r>
    </w:p>
    <w:p w14:paraId="1A6BB22A" w14:textId="77777777" w:rsidR="00CA535F" w:rsidRDefault="00CA535F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EB89F" w14:textId="649574DB" w:rsidR="00CA535F" w:rsidRDefault="006B6F61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0D371" wp14:editId="5BBA080E">
            <wp:extent cx="1524213" cy="590632"/>
            <wp:effectExtent l="0" t="0" r="0" b="0"/>
            <wp:docPr id="646959249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9249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6A8D" w14:textId="77777777" w:rsidR="00CA535F" w:rsidRDefault="00CA535F" w:rsidP="00CA53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19672F35" w14:textId="77777777" w:rsidR="00D6416A" w:rsidRPr="00D6416A" w:rsidRDefault="00D6416A" w:rsidP="00D6416A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</w:p>
    <w:p w14:paraId="268AD0D5" w14:textId="51AD6922" w:rsidR="00D6416A" w:rsidRDefault="00D6416A" w:rsidP="00D641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41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D6416A">
        <w:rPr>
          <w:rFonts w:ascii="Times New Roman" w:hAnsi="Times New Roman" w:cs="Times New Roman"/>
          <w:b/>
          <w:bCs/>
          <w:sz w:val="24"/>
          <w:szCs w:val="24"/>
        </w:rPr>
        <w:t>ЧАСТЬ</w:t>
      </w:r>
      <w:r w:rsidRPr="00D6416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SET </w:t>
      </w:r>
      <w:r w:rsidRPr="00D6416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UNORDERED_</w:t>
      </w:r>
      <w:proofErr w:type="gramStart"/>
      <w:r w:rsidRPr="00D641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 </w:t>
      </w:r>
      <w:r w:rsidRPr="006732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416A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MULTISET</w:t>
      </w:r>
      <w:proofErr w:type="gramEnd"/>
    </w:p>
    <w:p w14:paraId="03DB206D" w14:textId="77777777" w:rsidR="006732E4" w:rsidRPr="006732E4" w:rsidRDefault="006732E4" w:rsidP="00D641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807F9" w14:textId="32F6B574" w:rsidR="006732E4" w:rsidRPr="006732E4" w:rsidRDefault="0002234A" w:rsidP="0067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732E4" w:rsidRPr="006732E4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Вариант</w:t>
        </w:r>
      </w:hyperlink>
      <w:r w:rsidR="006732E4" w:rsidRPr="006732E4">
        <w:rPr>
          <w:rFonts w:ascii="Times New Roman" w:hAnsi="Times New Roman" w:cs="Times New Roman"/>
          <w:b/>
          <w:bCs/>
          <w:sz w:val="24"/>
          <w:szCs w:val="24"/>
        </w:rPr>
        <w:t xml:space="preserve"> 15 (30). </w:t>
      </w:r>
      <w:r w:rsidR="006732E4" w:rsidRPr="006732E4">
        <w:rPr>
          <w:rFonts w:ascii="Times New Roman" w:hAnsi="Times New Roman" w:cs="Times New Roman"/>
          <w:sz w:val="24"/>
          <w:szCs w:val="24"/>
        </w:rPr>
        <w:t>Создайте множество строк, добавьте несколько значений и проверьте, содержится ли определенная строка в множестве.</w:t>
      </w:r>
    </w:p>
    <w:p w14:paraId="6D369B72" w14:textId="77777777" w:rsidR="006732E4" w:rsidRPr="006732E4" w:rsidRDefault="006732E4" w:rsidP="0067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66391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645675C9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&lt;set&gt;</w:t>
      </w:r>
    </w:p>
    <w:p w14:paraId="63F17E21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280AE3A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DA8B2AC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2BDB54E4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8547198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A96819F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7AF7B3CF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set&lt;string&gt;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a;</w:t>
      </w:r>
      <w:proofErr w:type="gramEnd"/>
    </w:p>
    <w:p w14:paraId="0BBA0091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79B47198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string b,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s;</w:t>
      </w:r>
      <w:proofErr w:type="gramEnd"/>
    </w:p>
    <w:p w14:paraId="1A76D9E5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D6613D">
        <w:rPr>
          <w:rFonts w:ascii="Consolas" w:hAnsi="Consolas" w:cs="Times New Roman"/>
          <w:sz w:val="24"/>
          <w:szCs w:val="24"/>
        </w:rPr>
        <w:t>Количество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5C91DB77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629D43B0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63AA083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D6613D">
        <w:rPr>
          <w:rFonts w:ascii="Consolas" w:hAnsi="Consolas" w:cs="Times New Roman"/>
          <w:sz w:val="24"/>
          <w:szCs w:val="24"/>
        </w:rPr>
        <w:t>Множество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22C98CE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 n; ++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13EF012A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, b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530C5211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a.insert</w:t>
      </w:r>
      <w:proofErr w:type="spellEnd"/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>(b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AB53DA8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60B0397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D6613D">
        <w:rPr>
          <w:rFonts w:ascii="Consolas" w:hAnsi="Consolas" w:cs="Times New Roman"/>
          <w:sz w:val="24"/>
          <w:szCs w:val="24"/>
        </w:rPr>
        <w:t>Элементы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6613D">
        <w:rPr>
          <w:rFonts w:ascii="Consolas" w:hAnsi="Consolas" w:cs="Times New Roman"/>
          <w:sz w:val="24"/>
          <w:szCs w:val="24"/>
        </w:rPr>
        <w:t>множества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:" &lt;&lt;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5F957C1D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for (const string&amp;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num :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a) {</w:t>
      </w:r>
      <w:proofErr w:type="gramEnd"/>
    </w:p>
    <w:p w14:paraId="04C75096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&lt;&lt; num &lt;&lt;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D6B3B1E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5C7E9AE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5C94C0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&lt;&lt; "\n</w:t>
      </w:r>
      <w:r w:rsidRPr="00D6613D">
        <w:rPr>
          <w:rFonts w:ascii="Consolas" w:hAnsi="Consolas" w:cs="Times New Roman"/>
          <w:sz w:val="24"/>
          <w:szCs w:val="24"/>
        </w:rPr>
        <w:t>Поиск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77C349BC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getline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, s</w:t>
      </w:r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19F0B626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288853B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a.find</w:t>
      </w:r>
      <w:proofErr w:type="spellEnd"/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(s) ==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a.end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()) {</w:t>
      </w:r>
      <w:proofErr w:type="gramEnd"/>
    </w:p>
    <w:p w14:paraId="0A6BEF78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6613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D6613D">
        <w:rPr>
          <w:rFonts w:ascii="Consolas" w:hAnsi="Consolas" w:cs="Times New Roman"/>
          <w:sz w:val="24"/>
          <w:szCs w:val="24"/>
        </w:rPr>
        <w:t>Строка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\"" &lt;&lt; s &lt;&lt; "\" </w:t>
      </w:r>
      <w:r w:rsidRPr="00D6613D">
        <w:rPr>
          <w:rFonts w:ascii="Consolas" w:hAnsi="Consolas" w:cs="Times New Roman"/>
          <w:sz w:val="24"/>
          <w:szCs w:val="24"/>
        </w:rPr>
        <w:t>нет</w:t>
      </w: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D6613D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D6613D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69CE898F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3803148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else {</w:t>
      </w:r>
    </w:p>
    <w:p w14:paraId="57EF5412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D6613D">
        <w:rPr>
          <w:rFonts w:ascii="Consolas" w:hAnsi="Consolas" w:cs="Times New Roman"/>
          <w:sz w:val="24"/>
          <w:szCs w:val="24"/>
        </w:rPr>
        <w:t>cout</w:t>
      </w:r>
      <w:proofErr w:type="spellEnd"/>
      <w:r w:rsidRPr="00D6613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6613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D6613D">
        <w:rPr>
          <w:rFonts w:ascii="Consolas" w:hAnsi="Consolas" w:cs="Times New Roman"/>
          <w:sz w:val="24"/>
          <w:szCs w:val="24"/>
        </w:rPr>
        <w:t xml:space="preserve">Строка \"" </w:t>
      </w:r>
      <w:proofErr w:type="gramStart"/>
      <w:r w:rsidRPr="00D6613D">
        <w:rPr>
          <w:rFonts w:ascii="Consolas" w:hAnsi="Consolas" w:cs="Times New Roman"/>
          <w:sz w:val="24"/>
          <w:szCs w:val="24"/>
        </w:rPr>
        <w:t>&lt;&lt; s</w:t>
      </w:r>
      <w:proofErr w:type="gramEnd"/>
      <w:r w:rsidRPr="00D6613D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6613D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D6613D">
        <w:rPr>
          <w:rFonts w:ascii="Consolas" w:hAnsi="Consolas" w:cs="Times New Roman"/>
          <w:sz w:val="24"/>
          <w:szCs w:val="24"/>
        </w:rPr>
        <w:t xml:space="preserve">\" есть" </w:t>
      </w:r>
      <w:proofErr w:type="gramStart"/>
      <w:r w:rsidRPr="00D6613D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D6613D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D6613D">
        <w:rPr>
          <w:rFonts w:ascii="Consolas" w:hAnsi="Consolas" w:cs="Times New Roman"/>
          <w:sz w:val="24"/>
          <w:szCs w:val="24"/>
        </w:rPr>
        <w:t xml:space="preserve">; </w:t>
      </w:r>
    </w:p>
    <w:p w14:paraId="13792A3B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6613D">
        <w:rPr>
          <w:rFonts w:ascii="Consolas" w:hAnsi="Consolas" w:cs="Times New Roman"/>
          <w:sz w:val="24"/>
          <w:szCs w:val="24"/>
        </w:rPr>
        <w:t xml:space="preserve">    }</w:t>
      </w:r>
    </w:p>
    <w:p w14:paraId="2A55DE4B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3B3DBA50" w14:textId="77777777" w:rsidR="00D6613D" w:rsidRP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21286026" w14:textId="7F23F330" w:rsidR="00D6613D" w:rsidRDefault="00D6613D" w:rsidP="00D661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</w:rPr>
        <w:t>}</w:t>
      </w:r>
      <w:r w:rsidRPr="00D6613D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074887B" w14:textId="77777777" w:rsidR="006732E4" w:rsidRPr="00D6416A" w:rsidRDefault="006732E4" w:rsidP="00D641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FC8CE5" w14:textId="77777777" w:rsidR="00D6613D" w:rsidRDefault="00D6613D" w:rsidP="00D661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79B60CA6" w14:textId="77777777" w:rsidR="00D6613D" w:rsidRDefault="00D6613D" w:rsidP="00D6613D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8103157" w14:textId="4F0A1084" w:rsidR="00D6613D" w:rsidRDefault="00D6613D" w:rsidP="00D6613D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D6613D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50288366" wp14:editId="39B0F891">
            <wp:extent cx="1790950" cy="2381582"/>
            <wp:effectExtent l="0" t="0" r="0" b="0"/>
            <wp:docPr id="17878607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607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C52" w14:textId="77777777" w:rsidR="00D6613D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774826F9" w14:textId="77777777" w:rsidR="00D6613D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C1FB6" w14:textId="4D87E3F7" w:rsidR="00D6613D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156E4" wp14:editId="4B049031">
            <wp:extent cx="1829055" cy="2448267"/>
            <wp:effectExtent l="0" t="0" r="0" b="9525"/>
            <wp:docPr id="21805401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5401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7B8" w14:textId="77777777" w:rsidR="00D6613D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запуск</w:t>
      </w:r>
    </w:p>
    <w:p w14:paraId="5F16F613" w14:textId="77777777" w:rsidR="00D6613D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EB14A4" w14:textId="23BCBC4D" w:rsidR="00D6613D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09C42" wp14:editId="2FFA8D14">
            <wp:extent cx="1829055" cy="2829320"/>
            <wp:effectExtent l="0" t="0" r="0" b="9525"/>
            <wp:docPr id="9137451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51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3EC6" w14:textId="147FC336" w:rsidR="0002234A" w:rsidRDefault="00D6613D" w:rsidP="00D661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737BAF5C" w14:textId="24C40CCF" w:rsidR="0002234A" w:rsidRPr="0002234A" w:rsidRDefault="0002234A" w:rsidP="000223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hyperlink r:id="rId23" w:history="1">
        <w:r w:rsidRPr="00157C25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5.1</w:t>
        </w:r>
      </w:hyperlink>
      <w:r w:rsidRPr="0002234A">
        <w:rPr>
          <w:rFonts w:ascii="Times New Roman" w:hAnsi="Times New Roman" w:cs="Times New Roman"/>
          <w:b/>
          <w:bCs/>
          <w:sz w:val="24"/>
          <w:szCs w:val="24"/>
        </w:rPr>
        <w:t xml:space="preserve">   ОБЩЕЕ ЗАДАНИЕ (выполняют все)</w:t>
      </w:r>
    </w:p>
    <w:p w14:paraId="6B034744" w14:textId="77777777" w:rsidR="0002234A" w:rsidRPr="0002234A" w:rsidRDefault="0002234A" w:rsidP="000223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1FCCD" w14:textId="77777777" w:rsidR="0002234A" w:rsidRPr="0002234A" w:rsidRDefault="0002234A" w:rsidP="0002234A">
      <w:p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позволяет хранить имена людей и их номера телефонов </w:t>
      </w:r>
      <w:proofErr w:type="gramStart"/>
      <w:r w:rsidRPr="0002234A">
        <w:rPr>
          <w:rFonts w:ascii="Times New Roman" w:hAnsi="Times New Roman" w:cs="Times New Roman"/>
          <w:sz w:val="24"/>
          <w:szCs w:val="24"/>
        </w:rPr>
        <w:t>в телефоном</w:t>
      </w:r>
      <w:proofErr w:type="gramEnd"/>
      <w:r w:rsidRPr="0002234A">
        <w:rPr>
          <w:rFonts w:ascii="Times New Roman" w:hAnsi="Times New Roman" w:cs="Times New Roman"/>
          <w:sz w:val="24"/>
          <w:szCs w:val="24"/>
        </w:rPr>
        <w:t xml:space="preserve"> справочнике, используя </w:t>
      </w:r>
      <w:proofErr w:type="gramStart"/>
      <w:r w:rsidRPr="0002234A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02234A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2234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02234A">
        <w:rPr>
          <w:rFonts w:ascii="Times New Roman" w:hAnsi="Times New Roman" w:cs="Times New Roman"/>
          <w:sz w:val="24"/>
          <w:szCs w:val="24"/>
        </w:rPr>
        <w:t>.</w:t>
      </w:r>
    </w:p>
    <w:p w14:paraId="4DDC437A" w14:textId="77777777" w:rsidR="0002234A" w:rsidRPr="0002234A" w:rsidRDefault="0002234A" w:rsidP="0002234A">
      <w:pPr>
        <w:rPr>
          <w:rFonts w:ascii="Times New Roman" w:hAnsi="Times New Roman" w:cs="Times New Roman"/>
          <w:sz w:val="24"/>
          <w:szCs w:val="24"/>
        </w:rPr>
      </w:pPr>
    </w:p>
    <w:p w14:paraId="161574AB" w14:textId="77777777" w:rsidR="0002234A" w:rsidRPr="0002234A" w:rsidRDefault="0002234A" w:rsidP="0002234A">
      <w:p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>Реализуйте следующие функции:</w:t>
      </w:r>
    </w:p>
    <w:p w14:paraId="50297353" w14:textId="77777777" w:rsidR="0002234A" w:rsidRPr="0002234A" w:rsidRDefault="0002234A" w:rsidP="00022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>Добавление нового контакта: Пользователь вводит имя и номер телефона. Добавьте его в телефонную книгу.</w:t>
      </w:r>
    </w:p>
    <w:p w14:paraId="613A21A0" w14:textId="77777777" w:rsidR="0002234A" w:rsidRPr="0002234A" w:rsidRDefault="0002234A" w:rsidP="00022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>Поиск контакта: Пользователь вводит имя, и программа выводит номер телефона, если контакт есть в телефонной книге.</w:t>
      </w:r>
    </w:p>
    <w:p w14:paraId="0E28D53D" w14:textId="77777777" w:rsidR="0002234A" w:rsidRPr="0002234A" w:rsidRDefault="0002234A" w:rsidP="00022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>Удаление контакта: Пользователь вводит имя, и программа удаляет контакт из телефонной книги, если он существует.</w:t>
      </w:r>
    </w:p>
    <w:p w14:paraId="4F893E08" w14:textId="77777777" w:rsidR="0002234A" w:rsidRPr="0002234A" w:rsidRDefault="0002234A" w:rsidP="000223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>Просмотр справочника: Выведите все имена и номера телефонов в телефонном справочнике.</w:t>
      </w:r>
    </w:p>
    <w:p w14:paraId="5F1D8D93" w14:textId="77777777" w:rsidR="0002234A" w:rsidRPr="0002234A" w:rsidRDefault="0002234A" w:rsidP="0002234A">
      <w:pPr>
        <w:rPr>
          <w:rFonts w:ascii="Times New Roman" w:hAnsi="Times New Roman" w:cs="Times New Roman"/>
          <w:sz w:val="24"/>
          <w:szCs w:val="24"/>
        </w:rPr>
      </w:pPr>
    </w:p>
    <w:p w14:paraId="0BCD23FC" w14:textId="77777777" w:rsidR="0002234A" w:rsidRPr="0002234A" w:rsidRDefault="0002234A" w:rsidP="0002234A">
      <w:pPr>
        <w:rPr>
          <w:rFonts w:ascii="Times New Roman" w:hAnsi="Times New Roman" w:cs="Times New Roman"/>
          <w:sz w:val="24"/>
          <w:szCs w:val="24"/>
        </w:rPr>
      </w:pPr>
      <w:r w:rsidRPr="0002234A">
        <w:rPr>
          <w:rFonts w:ascii="Times New Roman" w:hAnsi="Times New Roman" w:cs="Times New Roman"/>
          <w:sz w:val="24"/>
          <w:szCs w:val="24"/>
        </w:rPr>
        <w:t xml:space="preserve">Не забудьте обрабатывать случаи, когда пользователь пытается добавить контакт с </w:t>
      </w:r>
      <w:proofErr w:type="gramStart"/>
      <w:r w:rsidRPr="0002234A">
        <w:rPr>
          <w:rFonts w:ascii="Times New Roman" w:hAnsi="Times New Roman" w:cs="Times New Roman"/>
          <w:sz w:val="24"/>
          <w:szCs w:val="24"/>
        </w:rPr>
        <w:t>уже существующим</w:t>
      </w:r>
      <w:proofErr w:type="gramEnd"/>
      <w:r w:rsidRPr="0002234A">
        <w:rPr>
          <w:rFonts w:ascii="Times New Roman" w:hAnsi="Times New Roman" w:cs="Times New Roman"/>
          <w:sz w:val="24"/>
          <w:szCs w:val="24"/>
        </w:rPr>
        <w:t xml:space="preserve"> именем или удалить контакт, которого нет в справочнике. Используйте функцию </w:t>
      </w:r>
      <w:proofErr w:type="spellStart"/>
      <w:r w:rsidRPr="0002234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2234A">
        <w:rPr>
          <w:rFonts w:ascii="Times New Roman" w:hAnsi="Times New Roman" w:cs="Times New Roman"/>
          <w:sz w:val="24"/>
          <w:szCs w:val="24"/>
        </w:rPr>
        <w:t> или проверку на существование ключа в </w:t>
      </w:r>
      <w:proofErr w:type="spellStart"/>
      <w:proofErr w:type="gramStart"/>
      <w:r w:rsidRPr="0002234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2234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2234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0223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0C575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2083ED0D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#include &lt;map&gt;</w:t>
      </w:r>
    </w:p>
    <w:p w14:paraId="0029D38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5FA3D62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#ifdef _WIN32</w:t>
      </w:r>
    </w:p>
    <w:p w14:paraId="2B5B6B4A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#define CLEAR "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cls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"</w:t>
      </w:r>
    </w:p>
    <w:p w14:paraId="6D2FC4E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#else</w:t>
      </w:r>
    </w:p>
    <w:p w14:paraId="5CA2D08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#define CLEAR "clear"</w:t>
      </w:r>
    </w:p>
    <w:p w14:paraId="6D25AA05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>#endif</w:t>
      </w:r>
    </w:p>
    <w:p w14:paraId="58F874C1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A4028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0501DCE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840D9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C0A2FD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0, ""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DDB6BE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map&lt;string, string&gt;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a;</w:t>
      </w:r>
      <w:proofErr w:type="gramEnd"/>
    </w:p>
    <w:p w14:paraId="45C87548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cho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648339B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string name,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phone;</w:t>
      </w:r>
      <w:proofErr w:type="gramEnd"/>
    </w:p>
    <w:p w14:paraId="0AF0A318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AD84C4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do {</w:t>
      </w:r>
    </w:p>
    <w:p w14:paraId="37CB441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system(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CLEAR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C0128D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FF4C65">
        <w:rPr>
          <w:rFonts w:ascii="Consolas" w:hAnsi="Consolas" w:cs="Times New Roman"/>
          <w:sz w:val="20"/>
          <w:szCs w:val="20"/>
        </w:rPr>
        <w:t>Телефонный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справочник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23886FD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for (const auto&amp; b: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a) {</w:t>
      </w:r>
      <w:proofErr w:type="gramEnd"/>
    </w:p>
    <w:p w14:paraId="44373344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b.first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": "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b.second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4B69F55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F4C65">
        <w:rPr>
          <w:rFonts w:ascii="Consolas" w:hAnsi="Consolas" w:cs="Times New Roman"/>
          <w:sz w:val="20"/>
          <w:szCs w:val="20"/>
        </w:rPr>
        <w:t>}</w:t>
      </w:r>
    </w:p>
    <w:p w14:paraId="3D0B3B5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>\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nТелефонный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справочник"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72F18DE4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1. Добавить новый контакт"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37DD50A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2. Найти контакт"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406ADA13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3. Удалить контакт"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5E3CDD79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4. Просмотреть справочник"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60094B3D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0. Выход"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5F984CA8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>Выберите действие: ";</w:t>
      </w:r>
    </w:p>
    <w:p w14:paraId="70C1BFA4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</w:rPr>
        <w:t>cin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&gt;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cho</w:t>
      </w:r>
      <w:proofErr w:type="spell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53E1E50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C1BE721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7EAF8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switch (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cho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821E13C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case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1: {</w:t>
      </w:r>
      <w:proofErr w:type="gramEnd"/>
    </w:p>
    <w:p w14:paraId="66CA7E01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FF4C65">
        <w:rPr>
          <w:rFonts w:ascii="Consolas" w:hAnsi="Consolas" w:cs="Times New Roman"/>
          <w:sz w:val="20"/>
          <w:szCs w:val="20"/>
        </w:rPr>
        <w:t>Введите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имя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0150E9F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, name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182BACE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FF4C65">
        <w:rPr>
          <w:rFonts w:ascii="Consolas" w:hAnsi="Consolas" w:cs="Times New Roman"/>
          <w:sz w:val="20"/>
          <w:szCs w:val="20"/>
        </w:rPr>
        <w:t>Введите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номер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телефона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5E93DD8C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, phone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9A736D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EF9259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if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</w:rPr>
        <w:t>a.count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(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Start"/>
      <w:r w:rsidRPr="00FF4C65">
        <w:rPr>
          <w:rFonts w:ascii="Consolas" w:hAnsi="Consolas" w:cs="Times New Roman"/>
          <w:sz w:val="20"/>
          <w:szCs w:val="20"/>
        </w:rPr>
        <w:t>) &gt;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 0) {</w:t>
      </w:r>
    </w:p>
    <w:p w14:paraId="57CE3BAB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Контакт с именем \""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\" уже существует." 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DD3F91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806FB3B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else {</w:t>
      </w:r>
    </w:p>
    <w:p w14:paraId="6EE10283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a[name] =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phone;</w:t>
      </w:r>
      <w:proofErr w:type="gramEnd"/>
    </w:p>
    <w:p w14:paraId="492A540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Контакт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\"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" &lt;&lt; name &lt;&lt; "\" </w:t>
      </w:r>
      <w:r w:rsidRPr="00FF4C65">
        <w:rPr>
          <w:rFonts w:ascii="Consolas" w:hAnsi="Consolas" w:cs="Times New Roman"/>
          <w:sz w:val="20"/>
          <w:szCs w:val="20"/>
        </w:rPr>
        <w:t>успешно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добавлен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."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7E559F1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4B85981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1F4E7385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FB27E0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case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2: {</w:t>
      </w:r>
      <w:proofErr w:type="gramEnd"/>
    </w:p>
    <w:p w14:paraId="1D9880D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FF4C65">
        <w:rPr>
          <w:rFonts w:ascii="Consolas" w:hAnsi="Consolas" w:cs="Times New Roman"/>
          <w:sz w:val="20"/>
          <w:szCs w:val="20"/>
        </w:rPr>
        <w:t>Введите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имя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для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поиска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";</w:t>
      </w:r>
      <w:proofErr w:type="gramEnd"/>
    </w:p>
    <w:p w14:paraId="7E92C251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, name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5F3588F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3D39EE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a.count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(name) &gt;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0884E35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Номер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телефона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для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\"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" &lt;&lt; name &lt;&lt; "\": " &lt;&lt; a[name] &lt;&lt;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endl;</w:t>
      </w:r>
      <w:proofErr w:type="gramEnd"/>
    </w:p>
    <w:p w14:paraId="6D1209AB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F4C65">
        <w:rPr>
          <w:rFonts w:ascii="Consolas" w:hAnsi="Consolas" w:cs="Times New Roman"/>
          <w:sz w:val="20"/>
          <w:szCs w:val="20"/>
        </w:rPr>
        <w:t>}</w:t>
      </w:r>
    </w:p>
    <w:p w14:paraId="6809E47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else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{</w:t>
      </w:r>
    </w:p>
    <w:p w14:paraId="5E8FD43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Контакт с именем \""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\" не найден."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4ECE553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}</w:t>
      </w:r>
    </w:p>
    <w:p w14:paraId="5CA91BFD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break</w:t>
      </w:r>
      <w:proofErr w:type="spell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5EA3AB66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}</w:t>
      </w:r>
    </w:p>
    <w:p w14:paraId="47F356E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case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3: {</w:t>
      </w:r>
    </w:p>
    <w:p w14:paraId="5D589BA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>Введите имя для удаления: ";</w:t>
      </w:r>
    </w:p>
    <w:p w14:paraId="2B582C1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</w:rPr>
        <w:t>getline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F4C65">
        <w:rPr>
          <w:rFonts w:ascii="Consolas" w:hAnsi="Consolas" w:cs="Times New Roman"/>
          <w:sz w:val="20"/>
          <w:szCs w:val="20"/>
        </w:rPr>
        <w:t>cin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name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>);</w:t>
      </w:r>
    </w:p>
    <w:p w14:paraId="709F25D8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47BCCFA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r w:rsidRPr="00FF4C65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a.count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(name) &gt;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3C734FE3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a.erase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(name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2ECC92BB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Контакт \""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\" успешно удален."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7925CC8C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}</w:t>
      </w:r>
    </w:p>
    <w:p w14:paraId="3A25150A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else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{</w:t>
      </w:r>
    </w:p>
    <w:p w14:paraId="3BA4F5FA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Контакт с именем \""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\" не найден."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427D4D63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r w:rsidRPr="00FF4C6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C0EB97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3BECDBCC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8B90059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case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4: {</w:t>
      </w:r>
      <w:proofErr w:type="gramEnd"/>
    </w:p>
    <w:p w14:paraId="3C4F04A3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a.empty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)) {</w:t>
      </w:r>
      <w:proofErr w:type="gramEnd"/>
    </w:p>
    <w:p w14:paraId="3E71C4CC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Справочник пуст."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2D9788F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96D86A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else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{</w:t>
      </w:r>
    </w:p>
    <w:p w14:paraId="69D38D3B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FF4C65">
        <w:rPr>
          <w:rFonts w:ascii="Consolas" w:hAnsi="Consolas" w:cs="Times New Roman"/>
          <w:sz w:val="20"/>
          <w:szCs w:val="20"/>
        </w:rPr>
        <w:t>Телефонный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F4C65">
        <w:rPr>
          <w:rFonts w:ascii="Consolas" w:hAnsi="Consolas" w:cs="Times New Roman"/>
          <w:sz w:val="20"/>
          <w:szCs w:val="20"/>
        </w:rPr>
        <w:t>справочник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:"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3DE0518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for (const auto&amp;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pair :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a) {</w:t>
      </w:r>
      <w:proofErr w:type="gramEnd"/>
    </w:p>
    <w:p w14:paraId="277662C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pair.first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": "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pair.second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3B940B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F4C65">
        <w:rPr>
          <w:rFonts w:ascii="Consolas" w:hAnsi="Consolas" w:cs="Times New Roman"/>
          <w:sz w:val="20"/>
          <w:szCs w:val="20"/>
        </w:rPr>
        <w:t>}</w:t>
      </w:r>
    </w:p>
    <w:p w14:paraId="74F3A78E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}</w:t>
      </w:r>
    </w:p>
    <w:p w14:paraId="426FE9F2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break</w:t>
      </w:r>
      <w:proofErr w:type="spellEnd"/>
      <w:r w:rsidRPr="00FF4C65">
        <w:rPr>
          <w:rFonts w:ascii="Consolas" w:hAnsi="Consolas" w:cs="Times New Roman"/>
          <w:sz w:val="20"/>
          <w:szCs w:val="20"/>
        </w:rPr>
        <w:t>;</w:t>
      </w:r>
    </w:p>
    <w:p w14:paraId="5A6ED064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}</w:t>
      </w:r>
    </w:p>
    <w:p w14:paraId="683D603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case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0: {</w:t>
      </w:r>
    </w:p>
    <w:p w14:paraId="15A23B83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 xml:space="preserve">Выход из программы." 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0BD1D64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break;</w:t>
      </w:r>
      <w:proofErr w:type="gramEnd"/>
    </w:p>
    <w:p w14:paraId="0C16126D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45CD8EA7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default: {</w:t>
      </w:r>
      <w:proofErr w:type="gramEnd"/>
    </w:p>
    <w:p w14:paraId="79E67934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F4C6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r w:rsidRPr="00FF4C65">
        <w:rPr>
          <w:rFonts w:ascii="Consolas" w:hAnsi="Consolas" w:cs="Times New Roman"/>
          <w:sz w:val="20"/>
          <w:szCs w:val="20"/>
        </w:rPr>
        <w:t>Нет</w:t>
      </w: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19C4A63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r w:rsidRPr="00FF4C65">
        <w:rPr>
          <w:rFonts w:ascii="Consolas" w:hAnsi="Consolas" w:cs="Times New Roman"/>
          <w:sz w:val="20"/>
          <w:szCs w:val="20"/>
        </w:rPr>
        <w:t>}</w:t>
      </w:r>
    </w:p>
    <w:p w14:paraId="282A7729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}</w:t>
      </w:r>
    </w:p>
    <w:p w14:paraId="002A232F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cout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F4C65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FF4C65">
        <w:rPr>
          <w:rFonts w:ascii="Consolas" w:hAnsi="Consolas" w:cs="Times New Roman"/>
          <w:sz w:val="20"/>
          <w:szCs w:val="20"/>
        </w:rPr>
        <w:t>\</w:t>
      </w:r>
      <w:proofErr w:type="spellStart"/>
      <w:r w:rsidRPr="00FF4C65">
        <w:rPr>
          <w:rFonts w:ascii="Consolas" w:hAnsi="Consolas" w:cs="Times New Roman"/>
          <w:sz w:val="20"/>
          <w:szCs w:val="20"/>
        </w:rPr>
        <w:t>nНажмите</w:t>
      </w:r>
      <w:proofErr w:type="spellEnd"/>
      <w:r w:rsidRPr="00FF4C65">
        <w:rPr>
          <w:rFonts w:ascii="Consolas" w:hAnsi="Consolas" w:cs="Times New Roman"/>
          <w:sz w:val="20"/>
          <w:szCs w:val="20"/>
        </w:rPr>
        <w:t xml:space="preserve"> Enter два раза, чтобы продолжить...";</w:t>
      </w:r>
    </w:p>
    <w:p w14:paraId="6B9479E5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cin.ignore</w:t>
      </w:r>
      <w:proofErr w:type="spellEnd"/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3A152C65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cin.get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>();</w:t>
      </w:r>
      <w:proofErr w:type="gramEnd"/>
    </w:p>
    <w:p w14:paraId="5954FDA0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92C249" w14:textId="77777777" w:rsidR="00FF4C65" w:rsidRP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cho</w:t>
      </w:r>
      <w:proofErr w:type="spellEnd"/>
      <w:r w:rsidRPr="00FF4C65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Pr="00FF4C65">
        <w:rPr>
          <w:rFonts w:ascii="Consolas" w:hAnsi="Consolas" w:cs="Times New Roman"/>
          <w:sz w:val="20"/>
          <w:szCs w:val="20"/>
          <w:lang w:val="en-US"/>
        </w:rPr>
        <w:t>= 0</w:t>
      </w:r>
      <w:proofErr w:type="gramStart"/>
      <w:r w:rsidRPr="00FF4C65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0F42E60A" w14:textId="15343839" w:rsidR="00CA535F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F4C65">
        <w:rPr>
          <w:rFonts w:ascii="Consolas" w:hAnsi="Consolas" w:cs="Times New Roman"/>
          <w:sz w:val="20"/>
          <w:szCs w:val="20"/>
        </w:rPr>
        <w:t>}</w:t>
      </w:r>
    </w:p>
    <w:p w14:paraId="46F1DEF2" w14:textId="77777777" w:rsidR="00FF4C65" w:rsidRDefault="00FF4C65" w:rsidP="00FF4C65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6456AF1" w14:textId="77777777" w:rsidR="00FF4C65" w:rsidRDefault="00FF4C65" w:rsidP="00FF4C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70248081" w14:textId="77777777" w:rsidR="00FF4C65" w:rsidRDefault="00FF4C65" w:rsidP="00FF4C6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362D6B7" w14:textId="3074D942" w:rsidR="00FF4C65" w:rsidRDefault="00FF4C65" w:rsidP="00FF4C65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FF4C65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0DBF875B" wp14:editId="6C411D82">
            <wp:extent cx="2238687" cy="1952898"/>
            <wp:effectExtent l="0" t="0" r="0" b="9525"/>
            <wp:docPr id="15929901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01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E52" w14:textId="3F7CEAF9" w:rsidR="00FF4C65" w:rsidRDefault="00FF4C65" w:rsidP="00FF4C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t>Первый запус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0A4992AC" w14:textId="438C8D40" w:rsidR="00157C25" w:rsidRDefault="00157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13B602" w14:textId="3B90824F" w:rsidR="00157C25" w:rsidRDefault="00F2484F" w:rsidP="00157C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25" w:history="1">
        <w:r w:rsidR="00157C25" w:rsidRPr="00F2484F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 xml:space="preserve">5.2  </w:t>
        </w:r>
      </w:hyperlink>
      <w:r w:rsidR="00157C25" w:rsidRPr="00157C25">
        <w:rPr>
          <w:rFonts w:ascii="Times New Roman" w:hAnsi="Times New Roman" w:cs="Times New Roman"/>
          <w:b/>
          <w:bCs/>
          <w:sz w:val="24"/>
          <w:szCs w:val="24"/>
        </w:rPr>
        <w:t xml:space="preserve"> ЗАДАНИЕ</w:t>
      </w:r>
    </w:p>
    <w:p w14:paraId="67996E2D" w14:textId="77777777" w:rsidR="00157C25" w:rsidRDefault="00157C25" w:rsidP="00157C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97F24" w14:textId="77777777" w:rsidR="00157C25" w:rsidRPr="00157C25" w:rsidRDefault="00157C25" w:rsidP="00157C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C25">
        <w:rPr>
          <w:rFonts w:ascii="Times New Roman" w:hAnsi="Times New Roman" w:cs="Times New Roman"/>
          <w:b/>
          <w:bCs/>
          <w:sz w:val="24"/>
          <w:szCs w:val="24"/>
        </w:rPr>
        <w:t>Вариант 15 (30).</w:t>
      </w:r>
      <w:r w:rsidRPr="00157C25">
        <w:rPr>
          <w:rFonts w:ascii="Times New Roman" w:hAnsi="Times New Roman" w:cs="Times New Roman"/>
          <w:sz w:val="24"/>
          <w:szCs w:val="24"/>
        </w:rPr>
        <w:t xml:space="preserve"> Напишите программу, которая создает </w:t>
      </w:r>
      <w:proofErr w:type="spellStart"/>
      <w:proofErr w:type="gramStart"/>
      <w:r w:rsidRPr="00157C2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57C2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57C25">
        <w:rPr>
          <w:rFonts w:ascii="Times New Roman" w:hAnsi="Times New Roman" w:cs="Times New Roman"/>
          <w:sz w:val="24"/>
          <w:szCs w:val="24"/>
        </w:rPr>
        <w:t xml:space="preserve"> для хранения цен на товары и позволяет изменять цену товара по ключу.</w:t>
      </w:r>
    </w:p>
    <w:p w14:paraId="55EEFEB7" w14:textId="77777777" w:rsidR="00157C25" w:rsidRDefault="00157C25" w:rsidP="00157C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993486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#include</w:t>
      </w:r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&lt;iostream&gt;</w:t>
      </w:r>
    </w:p>
    <w:p w14:paraId="2980E76D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>#include &lt;map&gt;</w:t>
      </w:r>
    </w:p>
    <w:p w14:paraId="513B060E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14:paraId="60642F89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using namespace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std;</w:t>
      </w:r>
      <w:proofErr w:type="gramEnd"/>
    </w:p>
    <w:p w14:paraId="7E807C8C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23708A3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34531FC5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>0, ""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73F69823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map&lt;string, double&gt;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5637732B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["Apple"] =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1.50;</w:t>
      </w:r>
      <w:proofErr w:type="gramEnd"/>
    </w:p>
    <w:p w14:paraId="284A2D96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["Banana"] =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0.75;</w:t>
      </w:r>
      <w:proofErr w:type="gramEnd"/>
    </w:p>
    <w:p w14:paraId="40C39BB9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["Orenge"] =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1.20;</w:t>
      </w:r>
      <w:proofErr w:type="gramEnd"/>
    </w:p>
    <w:p w14:paraId="2B39E5F2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</w:rPr>
        <w:t>["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Milk</w:t>
      </w:r>
      <w:proofErr w:type="spellEnd"/>
      <w:r w:rsidRPr="003B48A6">
        <w:rPr>
          <w:rFonts w:ascii="Consolas" w:hAnsi="Consolas" w:cs="Times New Roman"/>
          <w:sz w:val="20"/>
          <w:szCs w:val="20"/>
        </w:rPr>
        <w:t>"] = 2.00;</w:t>
      </w:r>
    </w:p>
    <w:p w14:paraId="6737314E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Текущие цены на товары:"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>;</w:t>
      </w:r>
    </w:p>
    <w:p w14:paraId="4B6B669C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for (const auto&amp;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item :</w:t>
      </w:r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724C5060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item.first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&lt;&lt; ": " &lt;&lt; " " &lt;&lt;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item.second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&lt;&lt; " $" &lt;&lt;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74B46DAE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B48A6">
        <w:rPr>
          <w:rFonts w:ascii="Consolas" w:hAnsi="Consolas" w:cs="Times New Roman"/>
          <w:sz w:val="20"/>
          <w:szCs w:val="20"/>
        </w:rPr>
        <w:t>}</w:t>
      </w:r>
    </w:p>
    <w:p w14:paraId="48E0A153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name</w:t>
      </w:r>
      <w:proofErr w:type="spellEnd"/>
      <w:r w:rsidRPr="003B48A6">
        <w:rPr>
          <w:rFonts w:ascii="Consolas" w:hAnsi="Consolas" w:cs="Times New Roman"/>
          <w:sz w:val="20"/>
          <w:szCs w:val="20"/>
        </w:rPr>
        <w:t>;</w:t>
      </w:r>
    </w:p>
    <w:p w14:paraId="6C99C364" w14:textId="4D8458A1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>\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nВведите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название товара: ";</w:t>
      </w:r>
    </w:p>
    <w:p w14:paraId="61E9D627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getline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, name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);</w:t>
      </w:r>
      <w:proofErr w:type="gramEnd"/>
    </w:p>
    <w:p w14:paraId="62C975B3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zen.count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(name) &gt;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0) {</w:t>
      </w:r>
      <w:proofErr w:type="gramEnd"/>
    </w:p>
    <w:p w14:paraId="65B54491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newz;</w:t>
      </w:r>
    </w:p>
    <w:p w14:paraId="76146822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Введите новую цену для товара \""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>\": ";</w:t>
      </w:r>
    </w:p>
    <w:p w14:paraId="07EBCB0E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&gt;&gt;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newz;</w:t>
      </w:r>
      <w:proofErr w:type="gramEnd"/>
    </w:p>
    <w:p w14:paraId="7BD97E5F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[name] =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newz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61D1FBBE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B3A454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Цена товара \""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\" успешно изменена на 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 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newz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 $."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>;</w:t>
      </w:r>
    </w:p>
    <w:p w14:paraId="39B41178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}</w:t>
      </w:r>
    </w:p>
    <w:p w14:paraId="4C0EF219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else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{</w:t>
      </w:r>
    </w:p>
    <w:p w14:paraId="746A8A30" w14:textId="2C173AFD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Товар с названием \""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name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 xml:space="preserve">\" не найден"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>;</w:t>
      </w:r>
    </w:p>
    <w:p w14:paraId="36443CDD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}</w:t>
      </w:r>
    </w:p>
    <w:p w14:paraId="72DFB3A3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>&lt;&lt; "</w:t>
      </w:r>
      <w:proofErr w:type="gramEnd"/>
      <w:r w:rsidRPr="003B48A6">
        <w:rPr>
          <w:rFonts w:ascii="Consolas" w:hAnsi="Consolas" w:cs="Times New Roman"/>
          <w:sz w:val="20"/>
          <w:szCs w:val="20"/>
        </w:rPr>
        <w:t>\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nОбновленные</w:t>
      </w:r>
      <w:proofErr w:type="spellEnd"/>
      <w:r w:rsidRPr="003B48A6">
        <w:rPr>
          <w:rFonts w:ascii="Consolas" w:hAnsi="Consolas" w:cs="Times New Roman"/>
          <w:sz w:val="20"/>
          <w:szCs w:val="20"/>
        </w:rPr>
        <w:t xml:space="preserve"> цены на товары:" </w:t>
      </w:r>
      <w:proofErr w:type="gramStart"/>
      <w:r w:rsidRPr="003B48A6">
        <w:rPr>
          <w:rFonts w:ascii="Consolas" w:hAnsi="Consolas" w:cs="Times New Roman"/>
          <w:sz w:val="20"/>
          <w:szCs w:val="20"/>
        </w:rPr>
        <w:t xml:space="preserve">&lt;&lt; </w:t>
      </w:r>
      <w:proofErr w:type="spellStart"/>
      <w:r w:rsidRPr="003B48A6">
        <w:rPr>
          <w:rFonts w:ascii="Consolas" w:hAnsi="Consolas" w:cs="Times New Roman"/>
          <w:sz w:val="20"/>
          <w:szCs w:val="20"/>
        </w:rPr>
        <w:t>endl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</w:rPr>
        <w:t>;</w:t>
      </w:r>
    </w:p>
    <w:p w14:paraId="0AFB6DC1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</w:rPr>
        <w:t xml:space="preserve">    </w:t>
      </w: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for (const auto&amp; </w:t>
      </w:r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item :</w:t>
      </w:r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zen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) {</w:t>
      </w:r>
      <w:proofErr w:type="gramEnd"/>
    </w:p>
    <w:p w14:paraId="6AAE2A33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3B48A6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item.first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&lt;&lt; ": " &lt;&lt; " " &lt;&lt;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item.second</w:t>
      </w:r>
      <w:proofErr w:type="spellEnd"/>
      <w:proofErr w:type="gramEnd"/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&lt;&lt; " $" &lt;&lt; </w:t>
      </w:r>
      <w:proofErr w:type="spellStart"/>
      <w:proofErr w:type="gramStart"/>
      <w:r w:rsidRPr="003B48A6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B48A6">
        <w:rPr>
          <w:rFonts w:ascii="Consolas" w:hAnsi="Consolas" w:cs="Times New Roman"/>
          <w:sz w:val="20"/>
          <w:szCs w:val="20"/>
          <w:lang w:val="en-US"/>
        </w:rPr>
        <w:t>;</w:t>
      </w:r>
      <w:proofErr w:type="gramEnd"/>
    </w:p>
    <w:p w14:paraId="3695E35C" w14:textId="77777777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3B48A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3B48A6">
        <w:rPr>
          <w:rFonts w:ascii="Consolas" w:hAnsi="Consolas" w:cs="Times New Roman"/>
          <w:sz w:val="20"/>
          <w:szCs w:val="20"/>
        </w:rPr>
        <w:t>}</w:t>
      </w:r>
    </w:p>
    <w:p w14:paraId="729698E5" w14:textId="2F400B6D" w:rsidR="003B48A6" w:rsidRPr="003B48A6" w:rsidRDefault="003B48A6" w:rsidP="003B48A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B48A6">
        <w:rPr>
          <w:rFonts w:ascii="Consolas" w:hAnsi="Consolas" w:cs="Times New Roman"/>
          <w:sz w:val="20"/>
          <w:szCs w:val="20"/>
        </w:rPr>
        <w:t>}</w:t>
      </w:r>
    </w:p>
    <w:p w14:paraId="4BAB20AE" w14:textId="77777777" w:rsidR="003B48A6" w:rsidRDefault="003B48A6" w:rsidP="003B48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0EFE0" w14:textId="1B96A7A6" w:rsidR="00C36E65" w:rsidRPr="00C36E65" w:rsidRDefault="00C36E65" w:rsidP="00C36E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Результаты запуска:</w:t>
      </w:r>
    </w:p>
    <w:p w14:paraId="11DF382F" w14:textId="1BC3D4AC" w:rsidR="00C36E65" w:rsidRDefault="00C36E65" w:rsidP="00C36E65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C36E65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42C289F3" wp14:editId="7D4CF71D">
            <wp:extent cx="3206688" cy="2369820"/>
            <wp:effectExtent l="0" t="0" r="0" b="0"/>
            <wp:docPr id="13528444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44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5252" cy="23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010" w14:textId="77777777" w:rsidR="00C36E65" w:rsidRDefault="00C36E65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0AE">
        <w:rPr>
          <w:rFonts w:ascii="Times New Roman" w:hAnsi="Times New Roman" w:cs="Times New Roman"/>
          <w:sz w:val="24"/>
          <w:szCs w:val="24"/>
        </w:rPr>
        <w:t>Первый запуск</w:t>
      </w:r>
    </w:p>
    <w:p w14:paraId="7FEFB4DB" w14:textId="77777777" w:rsidR="00C36E65" w:rsidRDefault="00C36E65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A3264" w14:textId="009B0A9E" w:rsidR="00C36E65" w:rsidRDefault="00C36E65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E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F30618" wp14:editId="0EB50384">
            <wp:extent cx="3029373" cy="2686425"/>
            <wp:effectExtent l="0" t="0" r="0" b="0"/>
            <wp:docPr id="11395281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81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17A" w14:textId="77777777" w:rsidR="00C36E65" w:rsidRDefault="00C36E65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запуск</w:t>
      </w:r>
    </w:p>
    <w:p w14:paraId="0E1BDCA5" w14:textId="77777777" w:rsidR="00C36E65" w:rsidRDefault="00C36E65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C5B37" w14:textId="476D2486" w:rsidR="00C36E65" w:rsidRDefault="00FC7DC9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7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F0644" wp14:editId="600566D5">
            <wp:extent cx="3982006" cy="3000794"/>
            <wp:effectExtent l="0" t="0" r="0" b="9525"/>
            <wp:docPr id="3436707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07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2C70" w14:textId="77777777" w:rsidR="00C36E65" w:rsidRDefault="00C36E65" w:rsidP="00C36E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Третий запуск</w:t>
      </w:r>
    </w:p>
    <w:p w14:paraId="6A1D4C2E" w14:textId="08F17E9E" w:rsidR="003B48A6" w:rsidRPr="003B48A6" w:rsidRDefault="003B48A6" w:rsidP="00C36E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48A6" w:rsidRPr="003B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C7D45"/>
    <w:multiLevelType w:val="multilevel"/>
    <w:tmpl w:val="1612FC3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4BCB"/>
    <w:multiLevelType w:val="hybridMultilevel"/>
    <w:tmpl w:val="EDFA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1482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46592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A1"/>
    <w:rsid w:val="0002234A"/>
    <w:rsid w:val="00044761"/>
    <w:rsid w:val="000727AA"/>
    <w:rsid w:val="000E186B"/>
    <w:rsid w:val="00157C25"/>
    <w:rsid w:val="00172BAB"/>
    <w:rsid w:val="00276AD9"/>
    <w:rsid w:val="003B48A6"/>
    <w:rsid w:val="004A2F1A"/>
    <w:rsid w:val="004C7C7D"/>
    <w:rsid w:val="004E1E51"/>
    <w:rsid w:val="004F1BA1"/>
    <w:rsid w:val="00563BA4"/>
    <w:rsid w:val="0059332D"/>
    <w:rsid w:val="006732E4"/>
    <w:rsid w:val="006930BB"/>
    <w:rsid w:val="006971D6"/>
    <w:rsid w:val="006B6F61"/>
    <w:rsid w:val="006E1805"/>
    <w:rsid w:val="0073461E"/>
    <w:rsid w:val="0081072D"/>
    <w:rsid w:val="00872821"/>
    <w:rsid w:val="00952360"/>
    <w:rsid w:val="009848CE"/>
    <w:rsid w:val="00A610EA"/>
    <w:rsid w:val="00BC082B"/>
    <w:rsid w:val="00C36E65"/>
    <w:rsid w:val="00CA10AE"/>
    <w:rsid w:val="00CA535F"/>
    <w:rsid w:val="00D6416A"/>
    <w:rsid w:val="00D6613D"/>
    <w:rsid w:val="00F2484F"/>
    <w:rsid w:val="00F8623E"/>
    <w:rsid w:val="00FC7DC9"/>
    <w:rsid w:val="00FF4C65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943B"/>
  <w15:chartTrackingRefBased/>
  <w15:docId w15:val="{7DD8CD07-C0C9-46EA-9B43-BC464B58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0EA"/>
  </w:style>
  <w:style w:type="paragraph" w:styleId="1">
    <w:name w:val="heading 1"/>
    <w:basedOn w:val="a"/>
    <w:next w:val="a"/>
    <w:link w:val="10"/>
    <w:uiPriority w:val="9"/>
    <w:qFormat/>
    <w:rsid w:val="004F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1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1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1B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1B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1B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B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B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1B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1B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1B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1B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1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1B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1BA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57A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57A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F5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../&#1087;&#1088;&#1086;&#1075;&#1088;&#1072;&#1084;&#1084;&#1099;/&#1073;&#1086;&#1085;&#1075;&#1086;%20&#1082;&#1086;&#1090;/&#1073;&#1086;&#1085;&#1075;&#1086;%20&#1082;&#1086;&#1090;.sl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../&#1087;&#1088;&#1086;&#1075;&#1088;&#1072;&#1084;&#1084;&#1099;/&#1056;&#1072;&#1085;&#1076;&#1086;&#1084;&#1099;&#1096;/&#1056;&#1072;&#1085;&#1076;&#1086;&#1084;&#1099;&#1096;.sl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../&#1087;&#1088;&#1086;&#1075;&#1088;&#1072;&#1084;&#1084;&#1099;/In%20the%20back%20of%20my%20mind%20you%20died" TargetMode="External"/><Relationship Id="rId24" Type="http://schemas.openxmlformats.org/officeDocument/2006/relationships/image" Target="media/image14.png"/><Relationship Id="rId5" Type="http://schemas.openxmlformats.org/officeDocument/2006/relationships/hyperlink" Target="../&#1087;&#1088;&#1086;&#1075;&#1088;&#1072;&#1084;&#1084;&#1099;/&#1055;&#1080;&#1088;&#1072;&#1084;&#1080;&#1076;&#1082;&#1072;%20&#1087;&#1080;&#1088;&#1072;&#1084;&#1080;&#1076;&#1082;&#1072;/&#1055;&#1080;&#1088;&#1072;&#1084;&#1080;&#1076;&#1082;&#1072;%20&#1087;&#1080;&#1088;&#1072;&#1084;&#1080;&#1076;&#1082;&#1072;.sln" TargetMode="External"/><Relationship Id="rId15" Type="http://schemas.openxmlformats.org/officeDocument/2006/relationships/hyperlink" Target="../&#1087;&#1088;&#1086;&#1075;&#1088;&#1072;&#1084;&#1084;&#1099;/&#1043;&#1086;&#1089;&#1087;&#1086;&#1076;&#1080;%20&#1073;&#1086;&#1078;&#1077;/&#1043;&#1086;&#1089;&#1087;&#1086;&#1076;&#1080;%20&#1073;&#1086;&#1078;&#1077;.sln" TargetMode="External"/><Relationship Id="rId23" Type="http://schemas.openxmlformats.org/officeDocument/2006/relationships/hyperlink" Target="../&#1087;&#1088;&#1086;&#1075;&#1088;&#1072;&#1084;&#1084;&#1099;/&#1057;&#1080;&#1090;&#1082;&#1086;&#1084;/&#1057;&#1080;&#1090;&#1082;&#1086;&#1084;.sln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../&#1087;&#1088;&#1086;&#1075;&#1088;&#1072;&#1084;&#1084;&#1099;/&#1044;&#1085;&#1086;/&#1044;&#1085;&#1086;.sl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18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20</cp:revision>
  <dcterms:created xsi:type="dcterms:W3CDTF">2025-05-12T08:05:00Z</dcterms:created>
  <dcterms:modified xsi:type="dcterms:W3CDTF">2025-05-20T12:08:00Z</dcterms:modified>
</cp:coreProperties>
</file>