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E5338" w14:textId="77777777" w:rsidR="00370DC7" w:rsidRPr="005560BE" w:rsidRDefault="00370DC7" w:rsidP="00370D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81879686"/>
      <w:bookmarkEnd w:id="0"/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МИНИСТЕРСТВО НАУКИ И ВЫСШЕГО ОБРАЗОВАНИЯ </w:t>
      </w:r>
    </w:p>
    <w:p w14:paraId="7E8B8B18" w14:textId="77777777" w:rsidR="00370DC7" w:rsidRPr="005560BE" w:rsidRDefault="00370DC7" w:rsidP="00370D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4A640C62" w14:textId="77777777" w:rsidR="00370DC7" w:rsidRPr="005560BE" w:rsidRDefault="00370DC7" w:rsidP="00370D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7B3BDE65" w14:textId="77777777" w:rsidR="00370DC7" w:rsidRPr="005560BE" w:rsidRDefault="00370DC7" w:rsidP="00370D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(ФГАОУ ВО «СПбПУ»)</w:t>
      </w:r>
    </w:p>
    <w:p w14:paraId="42CFBDE1" w14:textId="77777777" w:rsidR="00370DC7" w:rsidRPr="005560BE" w:rsidRDefault="00370DC7" w:rsidP="00370D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B43DE0" w14:textId="77777777" w:rsidR="00370DC7" w:rsidRPr="005560BE" w:rsidRDefault="00370DC7" w:rsidP="00370D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3BB68BBF" w14:textId="77777777" w:rsidR="00370DC7" w:rsidRPr="005560BE" w:rsidRDefault="00370DC7" w:rsidP="00370DC7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651C0244" w14:textId="77777777" w:rsidR="00370DC7" w:rsidRPr="005560BE" w:rsidRDefault="00370DC7" w:rsidP="00370DC7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7E8FC969" w14:textId="77777777" w:rsidR="00370DC7" w:rsidRPr="005560BE" w:rsidRDefault="00370DC7" w:rsidP="00370DC7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6D2EB1C2" w14:textId="77777777" w:rsidR="00370DC7" w:rsidRPr="005560BE" w:rsidRDefault="00370DC7" w:rsidP="00370DC7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33665FFB" w14:textId="77777777" w:rsidR="00370DC7" w:rsidRPr="005560BE" w:rsidRDefault="00370DC7" w:rsidP="00370DC7">
      <w:pPr>
        <w:spacing w:line="264" w:lineRule="auto"/>
        <w:rPr>
          <w:rFonts w:ascii="Arial" w:eastAsia="Arial" w:hAnsi="Arial" w:cs="Arial"/>
          <w:u w:val="single"/>
        </w:rPr>
      </w:pPr>
    </w:p>
    <w:p w14:paraId="797CE770" w14:textId="5D8E12E8" w:rsidR="00370DC7" w:rsidRPr="005560BE" w:rsidRDefault="00370DC7" w:rsidP="00370DC7">
      <w:pPr>
        <w:spacing w:line="264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5560BE">
        <w:rPr>
          <w:rFonts w:ascii="Times New Roman" w:eastAsia="Times New Roman" w:hAnsi="Times New Roman" w:cs="Times New Roman"/>
          <w:sz w:val="32"/>
        </w:rPr>
        <w:t xml:space="preserve">ОТЧЕТ ПО ЛАБОРАТОРНОЙ РАБОТЕ </w:t>
      </w:r>
      <w:r w:rsidRPr="003E0B7B">
        <w:rPr>
          <w:rFonts w:ascii="Times New Roman" w:eastAsia="Times New Roman" w:hAnsi="Times New Roman" w:cs="Times New Roman"/>
          <w:sz w:val="32"/>
        </w:rPr>
        <w:t>№</w:t>
      </w:r>
      <w:r w:rsidRPr="005560BE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1</w:t>
      </w:r>
      <w:r>
        <w:rPr>
          <w:rFonts w:ascii="Times New Roman" w:eastAsia="Times New Roman" w:hAnsi="Times New Roman" w:cs="Times New Roman"/>
          <w:sz w:val="32"/>
        </w:rPr>
        <w:t>3</w:t>
      </w:r>
    </w:p>
    <w:p w14:paraId="47C7A9ED" w14:textId="77777777" w:rsidR="00370DC7" w:rsidRPr="005560BE" w:rsidRDefault="00370DC7" w:rsidP="00370DC7">
      <w:pPr>
        <w:spacing w:line="264" w:lineRule="auto"/>
        <w:jc w:val="center"/>
        <w:rPr>
          <w:rFonts w:ascii="Arial" w:eastAsia="Arial" w:hAnsi="Arial" w:cs="Arial"/>
          <w:u w:val="single"/>
        </w:rPr>
      </w:pPr>
    </w:p>
    <w:p w14:paraId="51CEB4D9" w14:textId="77777777" w:rsidR="00370DC7" w:rsidRPr="005560BE" w:rsidRDefault="00370DC7" w:rsidP="00370DC7">
      <w:pPr>
        <w:tabs>
          <w:tab w:val="left" w:pos="6825"/>
        </w:tabs>
        <w:spacing w:line="264" w:lineRule="auto"/>
        <w:ind w:left="710"/>
        <w:rPr>
          <w:rFonts w:ascii="Arial" w:eastAsia="Arial" w:hAnsi="Arial" w:cs="Arial"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5560B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1FCDB2D" w14:textId="77777777" w:rsidR="00370DC7" w:rsidRPr="005560BE" w:rsidRDefault="00370DC7" w:rsidP="00370DC7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5C7107DE" w14:textId="77777777" w:rsidR="00370DC7" w:rsidRPr="005560BE" w:rsidRDefault="00370DC7" w:rsidP="00370DC7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7747A42B" w14:textId="77777777" w:rsidR="00370DC7" w:rsidRPr="003E0B7B" w:rsidRDefault="00370DC7" w:rsidP="00370DC7">
      <w:pPr>
        <w:tabs>
          <w:tab w:val="left" w:pos="5103"/>
        </w:tabs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Студент группы 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219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/2</w:t>
      </w:r>
    </w:p>
    <w:p w14:paraId="1271F245" w14:textId="77777777" w:rsidR="00370DC7" w:rsidRPr="00A53134" w:rsidRDefault="00370DC7" w:rsidP="00370DC7">
      <w:pPr>
        <w:spacing w:after="0" w:line="264" w:lineRule="auto"/>
        <w:rPr>
          <w:rFonts w:ascii="Arial" w:eastAsia="Arial" w:hAnsi="Arial" w:cs="Arial"/>
          <w:sz w:val="20"/>
        </w:rPr>
      </w:pPr>
    </w:p>
    <w:p w14:paraId="3868033B" w14:textId="77777777" w:rsidR="00370DC7" w:rsidRPr="003E0B7B" w:rsidRDefault="00370DC7" w:rsidP="00370DC7">
      <w:pPr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Клопова Ульяна </w:t>
      </w:r>
    </w:p>
    <w:p w14:paraId="0950B0D3" w14:textId="77777777" w:rsidR="00370DC7" w:rsidRPr="00A53134" w:rsidRDefault="00370DC7" w:rsidP="00370DC7">
      <w:pPr>
        <w:spacing w:after="0" w:line="264" w:lineRule="auto"/>
        <w:ind w:left="4956"/>
        <w:rPr>
          <w:rFonts w:ascii="Arial" w:eastAsia="Arial" w:hAnsi="Arial" w:cs="Arial"/>
          <w:b/>
          <w:bCs/>
          <w:sz w:val="36"/>
          <w:szCs w:val="36"/>
        </w:rPr>
      </w:pP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</w:t>
      </w:r>
    </w:p>
    <w:p w14:paraId="779C3F94" w14:textId="77777777" w:rsidR="00370DC7" w:rsidRPr="005560BE" w:rsidRDefault="00370DC7" w:rsidP="00370DC7">
      <w:pPr>
        <w:spacing w:line="264" w:lineRule="auto"/>
        <w:rPr>
          <w:rFonts w:ascii="Arial" w:eastAsia="Arial" w:hAnsi="Arial" w:cs="Arial"/>
          <w:u w:val="single"/>
        </w:rPr>
      </w:pPr>
    </w:p>
    <w:p w14:paraId="4040020F" w14:textId="77777777" w:rsidR="00370DC7" w:rsidRPr="005560BE" w:rsidRDefault="00370DC7" w:rsidP="00370DC7">
      <w:pPr>
        <w:spacing w:line="264" w:lineRule="auto"/>
        <w:rPr>
          <w:rFonts w:ascii="Arial" w:eastAsia="Arial" w:hAnsi="Arial" w:cs="Arial"/>
          <w:u w:val="single"/>
        </w:rPr>
      </w:pPr>
    </w:p>
    <w:p w14:paraId="729BC580" w14:textId="77777777" w:rsidR="00370DC7" w:rsidRPr="005560BE" w:rsidRDefault="00370DC7" w:rsidP="00370DC7">
      <w:pPr>
        <w:spacing w:line="264" w:lineRule="auto"/>
        <w:rPr>
          <w:rFonts w:ascii="Arial" w:eastAsia="Arial" w:hAnsi="Arial" w:cs="Arial"/>
          <w:u w:val="single"/>
        </w:rPr>
      </w:pPr>
    </w:p>
    <w:p w14:paraId="5CF4A759" w14:textId="77777777" w:rsidR="00370DC7" w:rsidRPr="00A53134" w:rsidRDefault="00370DC7" w:rsidP="00370DC7">
      <w:pPr>
        <w:spacing w:line="264" w:lineRule="auto"/>
        <w:ind w:left="4956"/>
        <w:rPr>
          <w:rFonts w:ascii="Arial" w:eastAsia="Arial" w:hAnsi="Arial" w:cs="Arial"/>
          <w:sz w:val="24"/>
          <w:szCs w:val="24"/>
          <w:u w:val="single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Преподаватель: Рябова В.В.</w:t>
      </w:r>
    </w:p>
    <w:p w14:paraId="30C4F83F" w14:textId="77777777" w:rsidR="00370DC7" w:rsidRPr="005560BE" w:rsidRDefault="00370DC7" w:rsidP="00370DC7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0F74467B" w14:textId="77777777" w:rsidR="00370DC7" w:rsidRPr="005560BE" w:rsidRDefault="00370DC7" w:rsidP="00370DC7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7AC09BFF" w14:textId="77777777" w:rsidR="00370DC7" w:rsidRPr="005560BE" w:rsidRDefault="00370DC7" w:rsidP="00370DC7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A2D7222" w14:textId="77777777" w:rsidR="00370DC7" w:rsidRDefault="00370DC7" w:rsidP="00370DC7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C805CCA" w14:textId="77777777" w:rsidR="00370DC7" w:rsidRDefault="00370DC7" w:rsidP="00370DC7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374946F" w14:textId="77777777" w:rsidR="00370DC7" w:rsidRDefault="00370DC7" w:rsidP="00370DC7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A6F6B78" w14:textId="77777777" w:rsidR="00370DC7" w:rsidRPr="00A53134" w:rsidRDefault="00370DC7" w:rsidP="00370DC7">
      <w:pPr>
        <w:spacing w:after="0" w:line="264" w:lineRule="auto"/>
        <w:rPr>
          <w:rFonts w:ascii="Times New Roman" w:eastAsia="Times New Roman" w:hAnsi="Times New Roman" w:cs="Times New Roman"/>
          <w:sz w:val="28"/>
        </w:rPr>
      </w:pPr>
    </w:p>
    <w:p w14:paraId="7F7AD240" w14:textId="77777777" w:rsidR="00370DC7" w:rsidRPr="00A53134" w:rsidRDefault="00370DC7" w:rsidP="00370DC7">
      <w:pPr>
        <w:spacing w:after="0" w:line="264" w:lineRule="auto"/>
        <w:jc w:val="center"/>
        <w:rPr>
          <w:rFonts w:ascii="Arial" w:eastAsia="Arial" w:hAnsi="Arial" w:cs="Arial"/>
          <w:sz w:val="24"/>
        </w:rPr>
      </w:pPr>
      <w:r w:rsidRPr="00A53134"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25E0E487" w14:textId="77777777" w:rsidR="00370DC7" w:rsidRDefault="00370DC7" w:rsidP="00370DC7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53134">
        <w:rPr>
          <w:rFonts w:ascii="Times New Roman" w:eastAsia="Times New Roman" w:hAnsi="Times New Roman" w:cs="Times New Roman"/>
          <w:sz w:val="28"/>
        </w:rPr>
        <w:t>202</w:t>
      </w:r>
      <w:r w:rsidRPr="001F5F6A">
        <w:rPr>
          <w:rFonts w:ascii="Times New Roman" w:eastAsia="Times New Roman" w:hAnsi="Times New Roman" w:cs="Times New Roman"/>
          <w:sz w:val="28"/>
        </w:rPr>
        <w:t>5</w:t>
      </w:r>
      <w:r w:rsidRPr="00A53134"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3FABCB83" w14:textId="2E7829C5" w:rsidR="00370DC7" w:rsidRDefault="00370DC7">
      <w:r>
        <w:br w:type="page"/>
      </w:r>
    </w:p>
    <w:p w14:paraId="52E73C16" w14:textId="2C0F7D9F" w:rsidR="00370DC7" w:rsidRDefault="00370DC7" w:rsidP="00370DC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70DC7">
          <w:rPr>
            <w:rStyle w:val="ac"/>
            <w:rFonts w:ascii="Times New Roman" w:hAnsi="Times New Roman" w:cs="Times New Roman"/>
            <w:sz w:val="24"/>
            <w:szCs w:val="24"/>
          </w:rPr>
          <w:t>Библи</w:t>
        </w:r>
        <w:r w:rsidRPr="00370DC7">
          <w:rPr>
            <w:rStyle w:val="ac"/>
            <w:rFonts w:ascii="Times New Roman" w:hAnsi="Times New Roman" w:cs="Times New Roman"/>
            <w:sz w:val="24"/>
            <w:szCs w:val="24"/>
          </w:rPr>
          <w:t>о</w:t>
        </w:r>
        <w:r w:rsidRPr="00370DC7">
          <w:rPr>
            <w:rStyle w:val="ac"/>
            <w:rFonts w:ascii="Times New Roman" w:hAnsi="Times New Roman" w:cs="Times New Roman"/>
            <w:sz w:val="24"/>
            <w:szCs w:val="24"/>
          </w:rPr>
          <w:t>теки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370DC7">
          <w:rPr>
            <w:rStyle w:val="ac"/>
            <w:rFonts w:ascii="Times New Roman" w:hAnsi="Times New Roman" w:cs="Times New Roman"/>
            <w:sz w:val="24"/>
            <w:szCs w:val="24"/>
          </w:rPr>
          <w:t>другие</w:t>
        </w:r>
      </w:hyperlink>
    </w:p>
    <w:p w14:paraId="31CAF84F" w14:textId="77777777" w:rsidR="00370DC7" w:rsidRDefault="00370DC7" w:rsidP="00370DC7">
      <w:pPr>
        <w:rPr>
          <w:rFonts w:ascii="Times New Roman" w:hAnsi="Times New Roman" w:cs="Times New Roman"/>
          <w:sz w:val="24"/>
          <w:szCs w:val="24"/>
        </w:rPr>
      </w:pPr>
    </w:p>
    <w:p w14:paraId="5DFCD5D6" w14:textId="77777777" w:rsidR="00370DC7" w:rsidRPr="00370DC7" w:rsidRDefault="00370DC7" w:rsidP="00370DC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DC7">
        <w:rPr>
          <w:rFonts w:ascii="Times New Roman" w:hAnsi="Times New Roman" w:cs="Times New Roman"/>
          <w:b/>
          <w:sz w:val="24"/>
          <w:szCs w:val="24"/>
        </w:rPr>
        <w:t>Вариант 15</w:t>
      </w:r>
      <w:r w:rsidRPr="00370DC7">
        <w:rPr>
          <w:rFonts w:ascii="Times New Roman" w:hAnsi="Times New Roman" w:cs="Times New Roman"/>
          <w:b/>
          <w:sz w:val="24"/>
          <w:szCs w:val="24"/>
          <w:lang w:val="en-US"/>
        </w:rPr>
        <w:t>, 35</w:t>
      </w:r>
    </w:p>
    <w:p w14:paraId="47A44DC8" w14:textId="77777777" w:rsidR="00370DC7" w:rsidRPr="00370DC7" w:rsidRDefault="00370DC7" w:rsidP="00370D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0DC7">
        <w:rPr>
          <w:rFonts w:ascii="Times New Roman" w:hAnsi="Times New Roman" w:cs="Times New Roman"/>
          <w:sz w:val="24"/>
          <w:szCs w:val="24"/>
        </w:rPr>
        <w:t>Разработать библиотечный модуль, содержащий следующие функции работы с одномерным числовым массивом: ввод массива, вывод массива, подсчет количества элементов, кратных 5, перестановка элементов с заданными номерами.</w:t>
      </w:r>
    </w:p>
    <w:p w14:paraId="69BBB9C4" w14:textId="3CFC4463" w:rsidR="00292858" w:rsidRPr="00370DC7" w:rsidRDefault="00370DC7" w:rsidP="0029285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0DC7">
        <w:rPr>
          <w:rFonts w:ascii="Times New Roman" w:hAnsi="Times New Roman" w:cs="Times New Roman"/>
          <w:sz w:val="24"/>
          <w:szCs w:val="24"/>
        </w:rPr>
        <w:t>Используя функции модуля программиста, разработайте программу: даны два одномерных числовых массива разной размерности. В том из них, где количество элементов кратных 5 больше, поменять местами первый элемент с последним, второй – с предпоследним, и так далее до середины массива.</w:t>
      </w:r>
    </w:p>
    <w:p w14:paraId="17B0DC2B" w14:textId="33DC0DE8" w:rsidR="00370DC7" w:rsidRDefault="00292858" w:rsidP="00370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858">
        <w:rPr>
          <w:rFonts w:ascii="Times New Roman" w:hAnsi="Times New Roman" w:cs="Times New Roman"/>
          <w:b/>
          <w:bCs/>
          <w:sz w:val="24"/>
          <w:szCs w:val="24"/>
        </w:rPr>
        <w:t xml:space="preserve">Библиотека Абобас </w:t>
      </w:r>
    </w:p>
    <w:p w14:paraId="4C74D5AE" w14:textId="746DF521" w:rsidR="00292858" w:rsidRPr="00292858" w:rsidRDefault="00292858" w:rsidP="00370D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Абобас.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</w:p>
    <w:p w14:paraId="7B4D2212" w14:textId="77777777" w:rsidR="00292858" w:rsidRPr="00292858" w:rsidRDefault="00292858" w:rsidP="00292858">
      <w:pPr>
        <w:spacing w:after="0" w:line="240" w:lineRule="auto"/>
        <w:rPr>
          <w:rFonts w:ascii="Consolas" w:hAnsi="Consolas"/>
          <w:sz w:val="20"/>
          <w:szCs w:val="20"/>
        </w:rPr>
      </w:pPr>
      <w:r w:rsidRPr="00292858">
        <w:rPr>
          <w:rFonts w:ascii="Consolas" w:hAnsi="Consolas"/>
          <w:sz w:val="20"/>
          <w:szCs w:val="20"/>
        </w:rPr>
        <w:t>#ifndef абобас_H</w:t>
      </w:r>
    </w:p>
    <w:p w14:paraId="592113DC" w14:textId="77777777" w:rsidR="00292858" w:rsidRPr="00292858" w:rsidRDefault="00292858" w:rsidP="00292858">
      <w:pPr>
        <w:spacing w:after="0" w:line="240" w:lineRule="auto"/>
        <w:rPr>
          <w:rFonts w:ascii="Consolas" w:hAnsi="Consolas"/>
          <w:sz w:val="20"/>
          <w:szCs w:val="20"/>
        </w:rPr>
      </w:pPr>
      <w:r w:rsidRPr="00292858">
        <w:rPr>
          <w:rFonts w:ascii="Consolas" w:hAnsi="Consolas"/>
          <w:sz w:val="20"/>
          <w:szCs w:val="20"/>
        </w:rPr>
        <w:t>#define абобас_H</w:t>
      </w:r>
    </w:p>
    <w:p w14:paraId="6503BA8F" w14:textId="77777777" w:rsidR="00292858" w:rsidRPr="00292858" w:rsidRDefault="00292858" w:rsidP="0029285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92858">
        <w:rPr>
          <w:rFonts w:ascii="Consolas" w:hAnsi="Consolas"/>
          <w:sz w:val="20"/>
          <w:szCs w:val="20"/>
          <w:lang w:val="en-US"/>
        </w:rPr>
        <w:t>void abobain(int* a, int siz);</w:t>
      </w:r>
    </w:p>
    <w:p w14:paraId="5B18DF68" w14:textId="77777777" w:rsidR="00292858" w:rsidRPr="00292858" w:rsidRDefault="00292858" w:rsidP="0029285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92858">
        <w:rPr>
          <w:rFonts w:ascii="Consolas" w:hAnsi="Consolas"/>
          <w:sz w:val="20"/>
          <w:szCs w:val="20"/>
          <w:lang w:val="en-US"/>
        </w:rPr>
        <w:t>void abobaout(int* a, int siz);</w:t>
      </w:r>
    </w:p>
    <w:p w14:paraId="643F825A" w14:textId="77777777" w:rsidR="00292858" w:rsidRPr="00292858" w:rsidRDefault="00292858" w:rsidP="0029285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92858">
        <w:rPr>
          <w:rFonts w:ascii="Consolas" w:hAnsi="Consolas"/>
          <w:sz w:val="20"/>
          <w:szCs w:val="20"/>
          <w:lang w:val="en-US"/>
        </w:rPr>
        <w:t>int abobacount(int* a, int siz);</w:t>
      </w:r>
    </w:p>
    <w:p w14:paraId="7378B446" w14:textId="77777777" w:rsidR="00292858" w:rsidRPr="00292858" w:rsidRDefault="00292858" w:rsidP="0029285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92858">
        <w:rPr>
          <w:rFonts w:ascii="Consolas" w:hAnsi="Consolas"/>
          <w:sz w:val="20"/>
          <w:szCs w:val="20"/>
          <w:lang w:val="en-US"/>
        </w:rPr>
        <w:t>void abobaswap(int* a, int siz, int b, int c);</w:t>
      </w:r>
    </w:p>
    <w:p w14:paraId="78A8CBC0" w14:textId="77777777" w:rsidR="00292858" w:rsidRPr="00292858" w:rsidRDefault="00292858" w:rsidP="0029285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27B49C5" w14:textId="7E9D7B5C" w:rsidR="000E186B" w:rsidRDefault="00292858" w:rsidP="0029285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292858">
        <w:rPr>
          <w:rFonts w:ascii="Consolas" w:hAnsi="Consolas"/>
          <w:sz w:val="20"/>
          <w:szCs w:val="20"/>
        </w:rPr>
        <w:t>#endif</w:t>
      </w:r>
    </w:p>
    <w:p w14:paraId="7BAA8857" w14:textId="77777777" w:rsidR="00292858" w:rsidRPr="00292858" w:rsidRDefault="00292858" w:rsidP="002928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E5084A" w14:textId="4D84A80A" w:rsidR="00292858" w:rsidRDefault="00292858" w:rsidP="002928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2858">
        <w:rPr>
          <w:rFonts w:ascii="Times New Roman" w:hAnsi="Times New Roman" w:cs="Times New Roman"/>
          <w:b/>
          <w:bCs/>
          <w:sz w:val="24"/>
          <w:szCs w:val="24"/>
        </w:rPr>
        <w:t>Абобас</w:t>
      </w:r>
      <w:r w:rsidRPr="00292858">
        <w:rPr>
          <w:rFonts w:ascii="Times New Roman" w:hAnsi="Times New Roman" w:cs="Times New Roman"/>
          <w:b/>
          <w:bCs/>
          <w:sz w:val="24"/>
          <w:szCs w:val="24"/>
          <w:lang w:val="en-US"/>
        </w:rPr>
        <w:t>.cpp</w:t>
      </w:r>
    </w:p>
    <w:p w14:paraId="3AE2957D" w14:textId="77777777" w:rsidR="00292858" w:rsidRDefault="00292858" w:rsidP="002928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E0237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>#include "pch.h"</w:t>
      </w:r>
    </w:p>
    <w:p w14:paraId="5B37D21E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>#include "framework.h"</w:t>
      </w:r>
    </w:p>
    <w:p w14:paraId="0784B673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>#include "</w:t>
      </w:r>
      <w:r w:rsidRPr="00292858">
        <w:rPr>
          <w:rFonts w:ascii="Consolas" w:hAnsi="Consolas" w:cs="Times New Roman"/>
          <w:sz w:val="20"/>
          <w:szCs w:val="20"/>
        </w:rPr>
        <w:t>абобас</w:t>
      </w:r>
      <w:r w:rsidRPr="00292858">
        <w:rPr>
          <w:rFonts w:ascii="Consolas" w:hAnsi="Consolas" w:cs="Times New Roman"/>
          <w:sz w:val="20"/>
          <w:szCs w:val="20"/>
          <w:lang w:val="en-US"/>
        </w:rPr>
        <w:t>.h"</w:t>
      </w:r>
    </w:p>
    <w:p w14:paraId="0957FC53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0F77A584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>void abobain(int* a, int siz) {</w:t>
      </w:r>
    </w:p>
    <w:p w14:paraId="7C15769E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for (int i = 0; i &lt; siz; ++i) {</w:t>
      </w:r>
    </w:p>
    <w:p w14:paraId="5E74780B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    std::cin &gt;&gt; a[i];</w:t>
      </w:r>
    </w:p>
    <w:p w14:paraId="352E2686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688A511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3315479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6824A86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F71C2BD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>void abobaout(int* a, int siz) {</w:t>
      </w:r>
    </w:p>
    <w:p w14:paraId="6A487EC9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for (int i = 0; i &lt; siz; ++i) {</w:t>
      </w:r>
    </w:p>
    <w:p w14:paraId="7A34D2B6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    std::cout &lt;&lt; a[i] &lt;&lt; " ";</w:t>
      </w:r>
    </w:p>
    <w:p w14:paraId="57848D52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32E70B6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std::cout &lt;&lt; std::endl;</w:t>
      </w:r>
    </w:p>
    <w:p w14:paraId="77A6BB7F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273FEFB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709C929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D770BE6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>int abobacount(int* a, int siz) {</w:t>
      </w:r>
    </w:p>
    <w:p w14:paraId="3B1066DF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int count = 0;</w:t>
      </w:r>
    </w:p>
    <w:p w14:paraId="7F475D90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for (int i = 0; i &lt; siz; ++i) {</w:t>
      </w:r>
    </w:p>
    <w:p w14:paraId="6FDD545F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    if (a[i] % 5 == 0) {</w:t>
      </w:r>
    </w:p>
    <w:p w14:paraId="18FAB27B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        count++;</w:t>
      </w:r>
    </w:p>
    <w:p w14:paraId="649DD6CC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6464034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019DA8B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return count;</w:t>
      </w:r>
    </w:p>
    <w:p w14:paraId="1AE1BD32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123F191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AF72FAD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>void abobaswap(int* a, int siz, int b, int c) {</w:t>
      </w:r>
    </w:p>
    <w:p w14:paraId="37ECDE2F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if (b &gt;= 0 &amp;&amp; b &lt; siz &amp;&amp; c &gt;= 0 &amp;&amp; c &lt; siz) {</w:t>
      </w:r>
    </w:p>
    <w:p w14:paraId="15147EDA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    int temp = a[b];</w:t>
      </w:r>
    </w:p>
    <w:p w14:paraId="4E533980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    a[b] = a[c];</w:t>
      </w:r>
    </w:p>
    <w:p w14:paraId="69D1C834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    a[c] = temp;</w:t>
      </w:r>
    </w:p>
    <w:p w14:paraId="2FFA5187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1166B54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else {</w:t>
      </w:r>
    </w:p>
    <w:p w14:paraId="442053B3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    std::cout &lt;&lt; "No!" </w:t>
      </w:r>
      <w:r w:rsidRPr="00292858">
        <w:rPr>
          <w:rFonts w:ascii="Consolas" w:hAnsi="Consolas" w:cs="Times New Roman"/>
          <w:sz w:val="20"/>
          <w:szCs w:val="20"/>
        </w:rPr>
        <w:t>&lt;&lt; std::endl;</w:t>
      </w:r>
    </w:p>
    <w:p w14:paraId="2737E03B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2858">
        <w:rPr>
          <w:rFonts w:ascii="Consolas" w:hAnsi="Consolas" w:cs="Times New Roman"/>
          <w:sz w:val="20"/>
          <w:szCs w:val="20"/>
        </w:rPr>
        <w:t xml:space="preserve">    }</w:t>
      </w:r>
    </w:p>
    <w:p w14:paraId="540B8D21" w14:textId="25A207FC" w:rsid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2858">
        <w:rPr>
          <w:rFonts w:ascii="Consolas" w:hAnsi="Consolas" w:cs="Times New Roman"/>
          <w:sz w:val="20"/>
          <w:szCs w:val="20"/>
        </w:rPr>
        <w:t>}</w:t>
      </w:r>
    </w:p>
    <w:p w14:paraId="1D4660E4" w14:textId="77777777" w:rsid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02625A6F" w14:textId="50A7CA63" w:rsidR="00292858" w:rsidRDefault="00292858" w:rsidP="002928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Проверка в мейн</w:t>
      </w:r>
    </w:p>
    <w:p w14:paraId="0CAB5B1A" w14:textId="77777777" w:rsidR="00292858" w:rsidRDefault="00292858" w:rsidP="002928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40BF6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749BB18F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>#include "</w:t>
      </w:r>
      <w:r w:rsidRPr="00292858">
        <w:rPr>
          <w:rFonts w:ascii="Consolas" w:hAnsi="Consolas" w:cs="Times New Roman"/>
          <w:sz w:val="20"/>
          <w:szCs w:val="20"/>
        </w:rPr>
        <w:t>абобас</w:t>
      </w:r>
      <w:r w:rsidRPr="00292858">
        <w:rPr>
          <w:rFonts w:ascii="Consolas" w:hAnsi="Consolas" w:cs="Times New Roman"/>
          <w:sz w:val="20"/>
          <w:szCs w:val="20"/>
          <w:lang w:val="en-US"/>
        </w:rPr>
        <w:t>.h"</w:t>
      </w:r>
    </w:p>
    <w:p w14:paraId="13F7A8F2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>using namespace std;</w:t>
      </w:r>
    </w:p>
    <w:p w14:paraId="1F191845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20C4C611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system("chcp 1251");</w:t>
      </w:r>
    </w:p>
    <w:p w14:paraId="37EF3A17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int siz,a;</w:t>
      </w:r>
    </w:p>
    <w:p w14:paraId="6F945BDE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92858">
        <w:rPr>
          <w:rFonts w:ascii="Consolas" w:hAnsi="Consolas" w:cs="Times New Roman"/>
          <w:sz w:val="20"/>
          <w:szCs w:val="20"/>
        </w:rPr>
        <w:t>cout &lt;&lt; "Массив (ввести сначала размер, потом наполнение): ";</w:t>
      </w:r>
    </w:p>
    <w:p w14:paraId="299559D9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</w:rPr>
        <w:t xml:space="preserve">    </w:t>
      </w:r>
      <w:r w:rsidRPr="00292858">
        <w:rPr>
          <w:rFonts w:ascii="Consolas" w:hAnsi="Consolas" w:cs="Times New Roman"/>
          <w:sz w:val="20"/>
          <w:szCs w:val="20"/>
          <w:lang w:val="en-US"/>
        </w:rPr>
        <w:t>cin &gt;&gt; siz;</w:t>
      </w:r>
    </w:p>
    <w:p w14:paraId="61A49998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int* mas = new int[siz];</w:t>
      </w:r>
    </w:p>
    <w:p w14:paraId="02A54C2A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A67A8F9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abobain(mas, siz);</w:t>
      </w:r>
    </w:p>
    <w:p w14:paraId="15CA1767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abobaout(mas, siz);</w:t>
      </w:r>
    </w:p>
    <w:p w14:paraId="04F084B7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A202019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 a = abobacount(mas, siz);</w:t>
      </w:r>
    </w:p>
    <w:p w14:paraId="5D7C1AB9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cout &lt;&lt; "</w:t>
      </w:r>
      <w:r w:rsidRPr="00292858">
        <w:rPr>
          <w:rFonts w:ascii="Consolas" w:hAnsi="Consolas" w:cs="Times New Roman"/>
          <w:sz w:val="20"/>
          <w:szCs w:val="20"/>
        </w:rPr>
        <w:t>Числа</w:t>
      </w: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92858">
        <w:rPr>
          <w:rFonts w:ascii="Consolas" w:hAnsi="Consolas" w:cs="Times New Roman"/>
          <w:sz w:val="20"/>
          <w:szCs w:val="20"/>
        </w:rPr>
        <w:t>кратные</w:t>
      </w: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5: " &lt;&lt; a &lt;&lt; endl;</w:t>
      </w:r>
    </w:p>
    <w:p w14:paraId="7D1A1B85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D9EC83B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92858">
        <w:rPr>
          <w:rFonts w:ascii="Consolas" w:hAnsi="Consolas" w:cs="Times New Roman"/>
          <w:sz w:val="20"/>
          <w:szCs w:val="20"/>
        </w:rPr>
        <w:t>int c, b;</w:t>
      </w:r>
    </w:p>
    <w:p w14:paraId="7F7476A4" w14:textId="74B4CF5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2858">
        <w:rPr>
          <w:rFonts w:ascii="Consolas" w:hAnsi="Consolas" w:cs="Times New Roman"/>
          <w:sz w:val="20"/>
          <w:szCs w:val="20"/>
        </w:rPr>
        <w:t xml:space="preserve">    cout &lt;&lt; "Перестановка с заданым от (0-" &lt;&lt; siz - 1 &lt;&lt; " где 0 = перв</w:t>
      </w:r>
      <w:r w:rsidR="00B52746">
        <w:rPr>
          <w:rFonts w:ascii="Consolas" w:hAnsi="Consolas" w:cs="Times New Roman"/>
          <w:sz w:val="20"/>
          <w:szCs w:val="20"/>
        </w:rPr>
        <w:t>о</w:t>
      </w:r>
      <w:r w:rsidRPr="00292858">
        <w:rPr>
          <w:rFonts w:ascii="Consolas" w:hAnsi="Consolas" w:cs="Times New Roman"/>
          <w:sz w:val="20"/>
          <w:szCs w:val="20"/>
        </w:rPr>
        <w:t>му элементу): ";</w:t>
      </w:r>
    </w:p>
    <w:p w14:paraId="31F8717B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</w:rPr>
        <w:t xml:space="preserve">    </w:t>
      </w:r>
      <w:r w:rsidRPr="00292858">
        <w:rPr>
          <w:rFonts w:ascii="Consolas" w:hAnsi="Consolas" w:cs="Times New Roman"/>
          <w:sz w:val="20"/>
          <w:szCs w:val="20"/>
          <w:lang w:val="en-US"/>
        </w:rPr>
        <w:t>cin &gt;&gt; c &gt;&gt; b;</w:t>
      </w:r>
    </w:p>
    <w:p w14:paraId="232657EC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abobaswap(mas, siz, c, b);</w:t>
      </w:r>
    </w:p>
    <w:p w14:paraId="1107C337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abobaout(mas, siz);</w:t>
      </w:r>
    </w:p>
    <w:p w14:paraId="71D8DD95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7B99DB5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delete[] mas;</w:t>
      </w:r>
    </w:p>
    <w:p w14:paraId="16E3F6E8" w14:textId="77777777" w:rsidR="00292858" w:rsidRP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285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92858">
        <w:rPr>
          <w:rFonts w:ascii="Consolas" w:hAnsi="Consolas" w:cs="Times New Roman"/>
          <w:sz w:val="20"/>
          <w:szCs w:val="20"/>
        </w:rPr>
        <w:t>return 0;</w:t>
      </w:r>
    </w:p>
    <w:p w14:paraId="7A8C9813" w14:textId="4283E711" w:rsid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92858">
        <w:rPr>
          <w:rFonts w:ascii="Consolas" w:hAnsi="Consolas" w:cs="Times New Roman"/>
          <w:sz w:val="20"/>
          <w:szCs w:val="20"/>
        </w:rPr>
        <w:t>}</w:t>
      </w:r>
    </w:p>
    <w:p w14:paraId="4083BA47" w14:textId="77777777" w:rsidR="00292858" w:rsidRDefault="00292858" w:rsidP="00292858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C4B336A" w14:textId="366EA4F7" w:rsidR="00292858" w:rsidRDefault="00292858" w:rsidP="002928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Результаты запуска:</w:t>
      </w:r>
    </w:p>
    <w:p w14:paraId="2A5CE716" w14:textId="77777777" w:rsidR="00292858" w:rsidRDefault="00292858" w:rsidP="002928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8A7E6" w14:textId="322F26D7" w:rsidR="00292858" w:rsidRDefault="00292858" w:rsidP="002928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285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5F1C2DF" wp14:editId="36CDCAC4">
            <wp:extent cx="5277587" cy="2419688"/>
            <wp:effectExtent l="0" t="0" r="0" b="0"/>
            <wp:docPr id="68946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6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1CA7" w14:textId="02E0E0C1" w:rsidR="00292858" w:rsidRDefault="00292858" w:rsidP="002928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Первый запуск</w:t>
      </w:r>
    </w:p>
    <w:p w14:paraId="0FB7CAEE" w14:textId="77777777" w:rsidR="00292858" w:rsidRDefault="00292858" w:rsidP="002928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AFE7F" w14:textId="435E058D" w:rsidR="00292858" w:rsidRDefault="00292858" w:rsidP="002928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285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907CE63" wp14:editId="0B856F7B">
            <wp:extent cx="5277587" cy="2152950"/>
            <wp:effectExtent l="0" t="0" r="0" b="0"/>
            <wp:docPr id="1684081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81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6E32" w14:textId="6C57F75D" w:rsidR="00292858" w:rsidRDefault="00292858" w:rsidP="002928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Второй запуск</w:t>
      </w:r>
    </w:p>
    <w:p w14:paraId="3E0427B1" w14:textId="77777777" w:rsidR="00292858" w:rsidRDefault="00292858" w:rsidP="002928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2EEB6" w14:textId="11FD7D81" w:rsidR="00292858" w:rsidRDefault="00292858" w:rsidP="002928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285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4C46E6B" wp14:editId="3ECCCD52">
            <wp:extent cx="5268060" cy="2219635"/>
            <wp:effectExtent l="0" t="0" r="0" b="9525"/>
            <wp:docPr id="301656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56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3265" w14:textId="3B8B0B88" w:rsidR="00292858" w:rsidRDefault="00292858" w:rsidP="002928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Третий запуск</w:t>
      </w:r>
    </w:p>
    <w:p w14:paraId="6BF47FA8" w14:textId="1DD23C9B" w:rsidR="001C1838" w:rsidRDefault="001C18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6BC16E" w14:textId="7E70C336" w:rsidR="001C1838" w:rsidRDefault="001C1838" w:rsidP="001C18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Задание:</w:t>
      </w:r>
    </w:p>
    <w:p w14:paraId="61065649" w14:textId="2BE1162F" w:rsidR="00804EAE" w:rsidRPr="00804EAE" w:rsidRDefault="00804EAE" w:rsidP="00804E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0DC7">
        <w:rPr>
          <w:rFonts w:ascii="Times New Roman" w:hAnsi="Times New Roman" w:cs="Times New Roman"/>
          <w:sz w:val="24"/>
          <w:szCs w:val="24"/>
        </w:rPr>
        <w:t>Используя функции модуля программиста, разработайте программу: даны два одномерных числовых массива разной размерности. В том из них, где количество элементов кратных 5 больше, поменять местами первый элемент с последним, второй – с предпоследним, и так далее до середины массива.</w:t>
      </w:r>
    </w:p>
    <w:p w14:paraId="0195B5A0" w14:textId="619D3ADB" w:rsidR="00804EAE" w:rsidRDefault="00804EAE" w:rsidP="001C18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Абобас.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cpp</w:t>
      </w:r>
    </w:p>
    <w:p w14:paraId="02602A02" w14:textId="77777777" w:rsidR="00804EAE" w:rsidRDefault="00804EAE" w:rsidP="001C18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2FC6F0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>#include "pch.h"</w:t>
      </w:r>
    </w:p>
    <w:p w14:paraId="7FEFE83C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>#include "framework.h"</w:t>
      </w:r>
    </w:p>
    <w:p w14:paraId="31AD3A29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>#include "</w:t>
      </w:r>
      <w:r w:rsidRPr="00804EAE">
        <w:rPr>
          <w:rFonts w:ascii="Consolas" w:hAnsi="Consolas" w:cs="Times New Roman"/>
          <w:sz w:val="20"/>
          <w:szCs w:val="20"/>
        </w:rPr>
        <w:t>абобас</w:t>
      </w:r>
      <w:r w:rsidRPr="00804EAE">
        <w:rPr>
          <w:rFonts w:ascii="Consolas" w:hAnsi="Consolas" w:cs="Times New Roman"/>
          <w:sz w:val="20"/>
          <w:szCs w:val="20"/>
          <w:lang w:val="en-US"/>
        </w:rPr>
        <w:t>.h"</w:t>
      </w:r>
    </w:p>
    <w:p w14:paraId="5D9D142E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6E1C0804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>void abobain(int* a, int siz) {</w:t>
      </w:r>
    </w:p>
    <w:p w14:paraId="446C8374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 xml:space="preserve">    for (int i = 0; i &lt; siz; ++i) {</w:t>
      </w:r>
    </w:p>
    <w:p w14:paraId="11FBD8AD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 xml:space="preserve">        std::cin &gt;&gt; a[i];</w:t>
      </w:r>
    </w:p>
    <w:p w14:paraId="05B42F08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C7CF2A3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07541EA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D6E7AA8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2647845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>void abobaout(int* a, int siz) {</w:t>
      </w:r>
    </w:p>
    <w:p w14:paraId="33669EA6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 xml:space="preserve">    for (int i = 0; i &lt; siz; ++i) {</w:t>
      </w:r>
    </w:p>
    <w:p w14:paraId="02E106E6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 xml:space="preserve">        std::cout &lt;&lt; a[i] &lt;&lt; " ";</w:t>
      </w:r>
    </w:p>
    <w:p w14:paraId="0DD248B3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73BB5C6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 xml:space="preserve">    std::cout &lt;&lt; std::endl;</w:t>
      </w:r>
    </w:p>
    <w:p w14:paraId="28B946FF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6E564D9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95ACC3A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B59760E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>int abobacount(int* a, int siz) {</w:t>
      </w:r>
    </w:p>
    <w:p w14:paraId="3212DEA3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 xml:space="preserve">    int count = 0;</w:t>
      </w:r>
    </w:p>
    <w:p w14:paraId="18F3EE41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 xml:space="preserve">    for (int i = 0; i &lt; siz; ++i) {</w:t>
      </w:r>
    </w:p>
    <w:p w14:paraId="610801B0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 xml:space="preserve">        if (a[i] % 5 == 0) {</w:t>
      </w:r>
    </w:p>
    <w:p w14:paraId="0B35A11F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 xml:space="preserve">            count++;</w:t>
      </w:r>
    </w:p>
    <w:p w14:paraId="2372D01F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6A6EF09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D2CE178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 xml:space="preserve">    return count;</w:t>
      </w:r>
    </w:p>
    <w:p w14:paraId="4DD29115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214C053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12306FF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>void abobaswap(int* a, int siz) {</w:t>
      </w:r>
    </w:p>
    <w:p w14:paraId="07D02C1F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 xml:space="preserve">    for (int i = 0; i &lt; siz / 2; ++i) {</w:t>
      </w:r>
    </w:p>
    <w:p w14:paraId="58395FAD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 xml:space="preserve">        int temp = a[i];            </w:t>
      </w:r>
    </w:p>
    <w:p w14:paraId="2C185574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 xml:space="preserve">        a[i] = a[siz - 1 - i];  </w:t>
      </w:r>
    </w:p>
    <w:p w14:paraId="3C93024E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804EAE">
        <w:rPr>
          <w:rFonts w:ascii="Consolas" w:hAnsi="Consolas" w:cs="Times New Roman"/>
          <w:sz w:val="20"/>
          <w:szCs w:val="20"/>
        </w:rPr>
        <w:t xml:space="preserve">a[siz - 1 - i] = temp;     </w:t>
      </w:r>
    </w:p>
    <w:p w14:paraId="6ECC48E5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04EAE">
        <w:rPr>
          <w:rFonts w:ascii="Consolas" w:hAnsi="Consolas" w:cs="Times New Roman"/>
          <w:sz w:val="20"/>
          <w:szCs w:val="20"/>
        </w:rPr>
        <w:t xml:space="preserve">    }</w:t>
      </w:r>
    </w:p>
    <w:p w14:paraId="42312E84" w14:textId="2E155BE0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</w:rPr>
        <w:t>}</w:t>
      </w:r>
    </w:p>
    <w:p w14:paraId="13F9BFE8" w14:textId="77777777" w:rsidR="001C1838" w:rsidRDefault="001C1838" w:rsidP="001C18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2B0CBD" w14:textId="4A7CBCA7" w:rsidR="00804EAE" w:rsidRDefault="00804EAE" w:rsidP="001C18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Абобас.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</w:p>
    <w:p w14:paraId="3CD7C6A1" w14:textId="77777777" w:rsidR="00804EAE" w:rsidRDefault="00804EAE" w:rsidP="001C18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DA7484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 xml:space="preserve">#ifndef </w:t>
      </w:r>
      <w:r w:rsidRPr="00804EAE">
        <w:rPr>
          <w:rFonts w:ascii="Consolas" w:hAnsi="Consolas" w:cs="Times New Roman"/>
          <w:sz w:val="20"/>
          <w:szCs w:val="20"/>
        </w:rPr>
        <w:t>абобас</w:t>
      </w:r>
      <w:r w:rsidRPr="00804EAE">
        <w:rPr>
          <w:rFonts w:ascii="Consolas" w:hAnsi="Consolas" w:cs="Times New Roman"/>
          <w:sz w:val="20"/>
          <w:szCs w:val="20"/>
          <w:lang w:val="en-US"/>
        </w:rPr>
        <w:t>_H</w:t>
      </w:r>
    </w:p>
    <w:p w14:paraId="6CB4B575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 xml:space="preserve">#define </w:t>
      </w:r>
      <w:r w:rsidRPr="00804EAE">
        <w:rPr>
          <w:rFonts w:ascii="Consolas" w:hAnsi="Consolas" w:cs="Times New Roman"/>
          <w:sz w:val="20"/>
          <w:szCs w:val="20"/>
        </w:rPr>
        <w:t>абобас</w:t>
      </w:r>
      <w:r w:rsidRPr="00804EAE">
        <w:rPr>
          <w:rFonts w:ascii="Consolas" w:hAnsi="Consolas" w:cs="Times New Roman"/>
          <w:sz w:val="20"/>
          <w:szCs w:val="20"/>
          <w:lang w:val="en-US"/>
        </w:rPr>
        <w:t>_H</w:t>
      </w:r>
    </w:p>
    <w:p w14:paraId="6BA22A9C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>void abobain(int* a, int siz);</w:t>
      </w:r>
    </w:p>
    <w:p w14:paraId="47498C19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>void abobaout(int* a, int siz);</w:t>
      </w:r>
    </w:p>
    <w:p w14:paraId="6B90646F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>int abobacount(int* a, int siz);</w:t>
      </w:r>
    </w:p>
    <w:p w14:paraId="1D69EFDC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04EAE">
        <w:rPr>
          <w:rFonts w:ascii="Consolas" w:hAnsi="Consolas" w:cs="Times New Roman"/>
          <w:sz w:val="20"/>
          <w:szCs w:val="20"/>
          <w:lang w:val="en-US"/>
        </w:rPr>
        <w:t>void abobaswap(int* a, int siz);</w:t>
      </w:r>
    </w:p>
    <w:p w14:paraId="04239661" w14:textId="77777777" w:rsidR="00804EAE" w:rsidRP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D7C8D4B" w14:textId="31554561" w:rsidR="00804EAE" w:rsidRDefault="00804EAE" w:rsidP="00804EA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04EAE">
        <w:rPr>
          <w:rFonts w:ascii="Consolas" w:hAnsi="Consolas" w:cs="Times New Roman"/>
          <w:sz w:val="20"/>
          <w:szCs w:val="20"/>
        </w:rPr>
        <w:t>#endif</w:t>
      </w:r>
    </w:p>
    <w:p w14:paraId="2F53652B" w14:textId="77777777" w:rsidR="00804EAE" w:rsidRDefault="00804EAE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br w:type="page"/>
      </w:r>
    </w:p>
    <w:p w14:paraId="3DB0590E" w14:textId="797185D2" w:rsidR="00804EAE" w:rsidRDefault="00804EAE" w:rsidP="00804EA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Main:</w:t>
      </w:r>
    </w:p>
    <w:p w14:paraId="728A595B" w14:textId="77777777" w:rsidR="00804EAE" w:rsidRDefault="00804EAE" w:rsidP="00804EA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98A879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37840A3E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>#include "</w:t>
      </w:r>
      <w:r w:rsidRPr="002770A0">
        <w:rPr>
          <w:rFonts w:ascii="Consolas" w:hAnsi="Consolas" w:cs="Times New Roman"/>
          <w:sz w:val="20"/>
          <w:szCs w:val="20"/>
        </w:rPr>
        <w:t>абобас</w:t>
      </w:r>
      <w:r w:rsidRPr="002770A0">
        <w:rPr>
          <w:rFonts w:ascii="Consolas" w:hAnsi="Consolas" w:cs="Times New Roman"/>
          <w:sz w:val="20"/>
          <w:szCs w:val="20"/>
          <w:lang w:val="en-US"/>
        </w:rPr>
        <w:t>.h"</w:t>
      </w:r>
    </w:p>
    <w:p w14:paraId="5F89AFBC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>using namespace std;</w:t>
      </w:r>
    </w:p>
    <w:p w14:paraId="40279684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>int main() {</w:t>
      </w:r>
    </w:p>
    <w:p w14:paraId="49C609EA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system("chcp 1251");</w:t>
      </w:r>
    </w:p>
    <w:p w14:paraId="4D77262E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int siz, siz2;</w:t>
      </w:r>
    </w:p>
    <w:p w14:paraId="6F009A2F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770A0">
        <w:rPr>
          <w:rFonts w:ascii="Consolas" w:hAnsi="Consolas" w:cs="Times New Roman"/>
          <w:sz w:val="20"/>
          <w:szCs w:val="20"/>
        </w:rPr>
        <w:t>cout &lt;&lt; "Массив1 (ввести сначала размер, потом наполнение): ";</w:t>
      </w:r>
    </w:p>
    <w:p w14:paraId="0527F75C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</w:rPr>
        <w:t xml:space="preserve">    </w:t>
      </w:r>
      <w:r w:rsidRPr="002770A0">
        <w:rPr>
          <w:rFonts w:ascii="Consolas" w:hAnsi="Consolas" w:cs="Times New Roman"/>
          <w:sz w:val="20"/>
          <w:szCs w:val="20"/>
          <w:lang w:val="en-US"/>
        </w:rPr>
        <w:t>cin &gt;&gt; siz;</w:t>
      </w:r>
    </w:p>
    <w:p w14:paraId="694948AE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int* mas = new int[siz];</w:t>
      </w:r>
    </w:p>
    <w:p w14:paraId="3B762742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abobain(mas, siz);</w:t>
      </w:r>
    </w:p>
    <w:p w14:paraId="3ECCE5F8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abobaout(mas, siz);</w:t>
      </w:r>
    </w:p>
    <w:p w14:paraId="559F3083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770A0">
        <w:rPr>
          <w:rFonts w:ascii="Consolas" w:hAnsi="Consolas" w:cs="Times New Roman"/>
          <w:sz w:val="20"/>
          <w:szCs w:val="20"/>
        </w:rPr>
        <w:t>cout &lt;&lt; "Массив2 (ввести сначала размер, потом наполнение): ";</w:t>
      </w:r>
    </w:p>
    <w:p w14:paraId="5714EE20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</w:rPr>
        <w:t xml:space="preserve">    </w:t>
      </w:r>
      <w:r w:rsidRPr="002770A0">
        <w:rPr>
          <w:rFonts w:ascii="Consolas" w:hAnsi="Consolas" w:cs="Times New Roman"/>
          <w:sz w:val="20"/>
          <w:szCs w:val="20"/>
          <w:lang w:val="en-US"/>
        </w:rPr>
        <w:t>cin &gt;&gt; siz2;</w:t>
      </w:r>
    </w:p>
    <w:p w14:paraId="590027FA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int* mas2 = new int[siz2];</w:t>
      </w:r>
    </w:p>
    <w:p w14:paraId="760A804D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abobain(mas2, siz2);</w:t>
      </w:r>
    </w:p>
    <w:p w14:paraId="0BE90C0D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abobaout(mas2, siz2);</w:t>
      </w:r>
    </w:p>
    <w:p w14:paraId="06800ECA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int a,b;</w:t>
      </w:r>
    </w:p>
    <w:p w14:paraId="79C41A78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a = abobacount(mas, siz);</w:t>
      </w:r>
    </w:p>
    <w:p w14:paraId="73386B8C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770A0">
        <w:rPr>
          <w:rFonts w:ascii="Consolas" w:hAnsi="Consolas" w:cs="Times New Roman"/>
          <w:sz w:val="20"/>
          <w:szCs w:val="20"/>
        </w:rPr>
        <w:t>cout &lt;&lt; "Числа кратные 5: " &lt;&lt; a &lt;&lt; endl;</w:t>
      </w:r>
    </w:p>
    <w:p w14:paraId="5682C0BC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</w:rPr>
        <w:t xml:space="preserve">    </w:t>
      </w:r>
      <w:r w:rsidRPr="002770A0">
        <w:rPr>
          <w:rFonts w:ascii="Consolas" w:hAnsi="Consolas" w:cs="Times New Roman"/>
          <w:sz w:val="20"/>
          <w:szCs w:val="20"/>
          <w:lang w:val="en-US"/>
        </w:rPr>
        <w:t>b = abobacount(mas2, siz2);</w:t>
      </w:r>
    </w:p>
    <w:p w14:paraId="7128D545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cout &lt;&lt; "</w:t>
      </w:r>
      <w:r w:rsidRPr="002770A0">
        <w:rPr>
          <w:rFonts w:ascii="Consolas" w:hAnsi="Consolas" w:cs="Times New Roman"/>
          <w:sz w:val="20"/>
          <w:szCs w:val="20"/>
        </w:rPr>
        <w:t>Числа</w:t>
      </w: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770A0">
        <w:rPr>
          <w:rFonts w:ascii="Consolas" w:hAnsi="Consolas" w:cs="Times New Roman"/>
          <w:sz w:val="20"/>
          <w:szCs w:val="20"/>
        </w:rPr>
        <w:t>кратные</w:t>
      </w: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5: " &lt;&lt; b &lt;&lt; endl;</w:t>
      </w:r>
    </w:p>
    <w:p w14:paraId="468AA443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2770A0">
        <w:rPr>
          <w:rFonts w:ascii="Consolas" w:hAnsi="Consolas" w:cs="Times New Roman"/>
          <w:sz w:val="20"/>
          <w:szCs w:val="20"/>
        </w:rPr>
        <w:t>if (a&gt;b) {</w:t>
      </w:r>
    </w:p>
    <w:p w14:paraId="4FCC8345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2770A0">
        <w:rPr>
          <w:rFonts w:ascii="Consolas" w:hAnsi="Consolas" w:cs="Times New Roman"/>
          <w:sz w:val="20"/>
          <w:szCs w:val="20"/>
        </w:rPr>
        <w:t xml:space="preserve">        cout &lt;&lt; "В первом больше" &lt;&lt; endl;</w:t>
      </w:r>
    </w:p>
    <w:p w14:paraId="73D4BB3D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</w:rPr>
        <w:t xml:space="preserve">        </w:t>
      </w:r>
      <w:r w:rsidRPr="002770A0">
        <w:rPr>
          <w:rFonts w:ascii="Consolas" w:hAnsi="Consolas" w:cs="Times New Roman"/>
          <w:sz w:val="20"/>
          <w:szCs w:val="20"/>
          <w:lang w:val="en-US"/>
        </w:rPr>
        <w:t>abobaswap(mas, siz);</w:t>
      </w:r>
    </w:p>
    <w:p w14:paraId="432016CF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    abobaout(mas, siz);</w:t>
      </w:r>
    </w:p>
    <w:p w14:paraId="4117E295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C5C50BC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else if(b&gt;a) {</w:t>
      </w:r>
    </w:p>
    <w:p w14:paraId="0C9217A3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    cout &lt;&lt; "</w:t>
      </w:r>
      <w:r w:rsidRPr="002770A0">
        <w:rPr>
          <w:rFonts w:ascii="Consolas" w:hAnsi="Consolas" w:cs="Times New Roman"/>
          <w:sz w:val="20"/>
          <w:szCs w:val="20"/>
        </w:rPr>
        <w:t>Во</w:t>
      </w: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770A0">
        <w:rPr>
          <w:rFonts w:ascii="Consolas" w:hAnsi="Consolas" w:cs="Times New Roman"/>
          <w:sz w:val="20"/>
          <w:szCs w:val="20"/>
        </w:rPr>
        <w:t>втором</w:t>
      </w: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770A0">
        <w:rPr>
          <w:rFonts w:ascii="Consolas" w:hAnsi="Consolas" w:cs="Times New Roman"/>
          <w:sz w:val="20"/>
          <w:szCs w:val="20"/>
        </w:rPr>
        <w:t>больше</w:t>
      </w:r>
      <w:r w:rsidRPr="002770A0">
        <w:rPr>
          <w:rFonts w:ascii="Consolas" w:hAnsi="Consolas" w:cs="Times New Roman"/>
          <w:sz w:val="20"/>
          <w:szCs w:val="20"/>
          <w:lang w:val="en-US"/>
        </w:rPr>
        <w:t>" &lt;&lt; endl;</w:t>
      </w:r>
    </w:p>
    <w:p w14:paraId="5BA18BCC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    abobaswap(mas2, siz2);</w:t>
      </w:r>
    </w:p>
    <w:p w14:paraId="5F7D0B2A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    abobaout(mas2, siz2);</w:t>
      </w:r>
    </w:p>
    <w:p w14:paraId="5B224656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CF149A7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else {</w:t>
      </w:r>
    </w:p>
    <w:p w14:paraId="5FA36189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    cout &lt;&lt; "</w:t>
      </w:r>
      <w:r w:rsidRPr="002770A0">
        <w:rPr>
          <w:rFonts w:ascii="Consolas" w:hAnsi="Consolas" w:cs="Times New Roman"/>
          <w:sz w:val="20"/>
          <w:szCs w:val="20"/>
        </w:rPr>
        <w:t>Нет</w:t>
      </w:r>
      <w:r w:rsidRPr="002770A0">
        <w:rPr>
          <w:rFonts w:ascii="Consolas" w:hAnsi="Consolas" w:cs="Times New Roman"/>
          <w:sz w:val="20"/>
          <w:szCs w:val="20"/>
          <w:lang w:val="en-US"/>
        </w:rPr>
        <w:t>";</w:t>
      </w:r>
    </w:p>
    <w:p w14:paraId="19E1A4C1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007A4DBE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delete[] mas;</w:t>
      </w:r>
    </w:p>
    <w:p w14:paraId="6F052C64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delete[] mas2;</w:t>
      </w:r>
    </w:p>
    <w:p w14:paraId="3484E547" w14:textId="77777777" w:rsidR="002770A0" w:rsidRPr="002770A0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  <w:lang w:val="en-US"/>
        </w:rPr>
        <w:t xml:space="preserve">    return 0;</w:t>
      </w:r>
    </w:p>
    <w:p w14:paraId="595EE729" w14:textId="695C97DA" w:rsidR="00804EAE" w:rsidRDefault="002770A0" w:rsidP="002770A0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770A0">
        <w:rPr>
          <w:rFonts w:ascii="Consolas" w:hAnsi="Consolas" w:cs="Times New Roman"/>
          <w:sz w:val="20"/>
          <w:szCs w:val="20"/>
        </w:rPr>
        <w:t>}</w:t>
      </w:r>
      <w:r w:rsidR="00804EAE">
        <w:rPr>
          <w:rFonts w:ascii="Consolas" w:hAnsi="Consolas" w:cs="Times New Roman"/>
          <w:sz w:val="20"/>
          <w:szCs w:val="20"/>
          <w:lang w:val="en-US"/>
        </w:rPr>
        <w:br w:type="page"/>
      </w:r>
    </w:p>
    <w:p w14:paraId="57C6237C" w14:textId="7F4A023B" w:rsidR="00804EAE" w:rsidRDefault="00804EAE" w:rsidP="00804EA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Результаты Запусков:</w:t>
      </w:r>
    </w:p>
    <w:p w14:paraId="3FD3ABB9" w14:textId="77777777" w:rsidR="00804EAE" w:rsidRPr="00804EAE" w:rsidRDefault="00804EAE" w:rsidP="00804EA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B939F" w14:textId="4660BF14" w:rsidR="001C1838" w:rsidRDefault="00804EAE" w:rsidP="00804E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4EA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88F2C60" wp14:editId="77A604A3">
            <wp:extent cx="4610743" cy="4277322"/>
            <wp:effectExtent l="0" t="0" r="0" b="9525"/>
            <wp:docPr id="2072686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86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7DE2" w14:textId="1082632F" w:rsidR="00804EAE" w:rsidRDefault="00804EAE" w:rsidP="00804E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Первый запуск</w:t>
      </w:r>
    </w:p>
    <w:p w14:paraId="7523FD76" w14:textId="77777777" w:rsidR="00804EAE" w:rsidRDefault="00804EAE" w:rsidP="00804E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DC06C" w14:textId="77D81F10" w:rsidR="00804EAE" w:rsidRDefault="002770A0" w:rsidP="00804E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70A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92CA4D2" wp14:editId="00BBD772">
            <wp:extent cx="4639322" cy="3353268"/>
            <wp:effectExtent l="0" t="0" r="8890" b="0"/>
            <wp:docPr id="455674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74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8738" w14:textId="69EFA4A9" w:rsidR="002770A0" w:rsidRDefault="002770A0" w:rsidP="00804E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Второй запуск</w:t>
      </w:r>
    </w:p>
    <w:p w14:paraId="59D9DA89" w14:textId="77777777" w:rsidR="002770A0" w:rsidRDefault="002770A0" w:rsidP="00804E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548F0D" w14:textId="441E374F" w:rsidR="002770A0" w:rsidRDefault="002770A0" w:rsidP="00804E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70A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63C9AD4" wp14:editId="6E0C9BA4">
            <wp:extent cx="4829849" cy="2905530"/>
            <wp:effectExtent l="0" t="0" r="8890" b="9525"/>
            <wp:docPr id="1588250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50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883A" w14:textId="1930302B" w:rsidR="002770A0" w:rsidRPr="002770A0" w:rsidRDefault="002770A0" w:rsidP="00804E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Третий запуск</w:t>
      </w:r>
    </w:p>
    <w:p w14:paraId="1B14077C" w14:textId="77777777" w:rsidR="002770A0" w:rsidRDefault="002770A0" w:rsidP="00804E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997BC3" w14:textId="77777777" w:rsidR="002770A0" w:rsidRPr="002770A0" w:rsidRDefault="002770A0" w:rsidP="00804E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2770A0" w:rsidRPr="00277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B5016"/>
    <w:multiLevelType w:val="hybridMultilevel"/>
    <w:tmpl w:val="204C5812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12646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9E"/>
    <w:rsid w:val="000E186B"/>
    <w:rsid w:val="00102FF9"/>
    <w:rsid w:val="001C1838"/>
    <w:rsid w:val="002770A0"/>
    <w:rsid w:val="00292858"/>
    <w:rsid w:val="00370DC7"/>
    <w:rsid w:val="0059332D"/>
    <w:rsid w:val="006971D6"/>
    <w:rsid w:val="00804EAE"/>
    <w:rsid w:val="009848CE"/>
    <w:rsid w:val="00B52746"/>
    <w:rsid w:val="00BC082B"/>
    <w:rsid w:val="00C42440"/>
    <w:rsid w:val="00C9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8887"/>
  <w15:chartTrackingRefBased/>
  <w15:docId w15:val="{BAEF2184-0F9C-4D06-86D1-0BFAB4C9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DC7"/>
  </w:style>
  <w:style w:type="paragraph" w:styleId="1">
    <w:name w:val="heading 1"/>
    <w:basedOn w:val="a"/>
    <w:next w:val="a"/>
    <w:link w:val="10"/>
    <w:uiPriority w:val="9"/>
    <w:qFormat/>
    <w:rsid w:val="00C92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2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26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2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26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2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2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2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2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26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2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26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269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269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26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269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26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26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2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2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2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2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2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26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26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269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26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269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9269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70DC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70DC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928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0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&#1055;&#1088;&#1072;&#1082;&#1090;&#1080;&#1082;&#1072;/&#1072;&#1072;&#1072;&#1072;/pop/pop.sln" TargetMode="External"/><Relationship Id="rId11" Type="http://schemas.openxmlformats.org/officeDocument/2006/relationships/image" Target="media/image5.png"/><Relationship Id="rId5" Type="http://schemas.openxmlformats.org/officeDocument/2006/relationships/hyperlink" Target="../../&#1055;&#1088;&#1072;&#1082;&#1090;&#1080;&#1082;&#1072;/&#1072;&#1072;&#1072;&#1072;/lib/lib.sl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Мимо Проходимо</dc:creator>
  <cp:keywords/>
  <dc:description/>
  <cp:lastModifiedBy>Мимо Проходимо</cp:lastModifiedBy>
  <cp:revision>4</cp:revision>
  <dcterms:created xsi:type="dcterms:W3CDTF">2025-06-11T06:27:00Z</dcterms:created>
  <dcterms:modified xsi:type="dcterms:W3CDTF">2025-06-11T09:06:00Z</dcterms:modified>
</cp:coreProperties>
</file>