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F17E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4ACD5F04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3C2FA0A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9FF2674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3C72FB4B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1F4D35" w14:textId="77777777" w:rsidR="00B81709" w:rsidRPr="005560BE" w:rsidRDefault="00B81709" w:rsidP="00B817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25E19F61" w14:textId="77777777" w:rsidR="00B81709" w:rsidRPr="005560BE" w:rsidRDefault="00B81709" w:rsidP="00B8170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BAC1DC2" w14:textId="77777777" w:rsidR="00B81709" w:rsidRPr="005560BE" w:rsidRDefault="00B81709" w:rsidP="00B8170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4FE8D4A" w14:textId="77777777" w:rsidR="00B81709" w:rsidRPr="005560BE" w:rsidRDefault="00B81709" w:rsidP="00B8170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47F4CB6" w14:textId="77777777" w:rsidR="00B81709" w:rsidRPr="005560BE" w:rsidRDefault="00B81709" w:rsidP="00B8170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02AED3A3" w14:textId="77777777" w:rsidR="00B81709" w:rsidRPr="005560BE" w:rsidRDefault="00B81709" w:rsidP="00B81709">
      <w:pPr>
        <w:spacing w:line="264" w:lineRule="auto"/>
        <w:rPr>
          <w:rFonts w:ascii="Arial" w:eastAsia="Arial" w:hAnsi="Arial" w:cs="Arial"/>
          <w:u w:val="single"/>
        </w:rPr>
      </w:pPr>
    </w:p>
    <w:p w14:paraId="07F9CED0" w14:textId="343EC019" w:rsidR="00B81709" w:rsidRPr="005560BE" w:rsidRDefault="00B81709" w:rsidP="00B81709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14</w:t>
      </w:r>
    </w:p>
    <w:p w14:paraId="157FB6B1" w14:textId="77777777" w:rsidR="00B81709" w:rsidRPr="005560BE" w:rsidRDefault="00B81709" w:rsidP="00B81709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5F906674" w14:textId="77777777" w:rsidR="00B81709" w:rsidRPr="005560BE" w:rsidRDefault="00B81709" w:rsidP="00B81709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1B749A5" w14:textId="77777777" w:rsidR="00B81709" w:rsidRPr="005560BE" w:rsidRDefault="00B81709" w:rsidP="00B81709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2F91047A" w14:textId="77777777" w:rsidR="00B81709" w:rsidRPr="005560BE" w:rsidRDefault="00B81709" w:rsidP="00B81709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69658560" w14:textId="77777777" w:rsidR="00B81709" w:rsidRPr="003E0B7B" w:rsidRDefault="00B81709" w:rsidP="00B81709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76BA9188" w14:textId="77777777" w:rsidR="00B81709" w:rsidRPr="00A53134" w:rsidRDefault="00B81709" w:rsidP="00B81709">
      <w:pPr>
        <w:spacing w:after="0" w:line="264" w:lineRule="auto"/>
        <w:rPr>
          <w:rFonts w:ascii="Arial" w:eastAsia="Arial" w:hAnsi="Arial" w:cs="Arial"/>
          <w:sz w:val="20"/>
        </w:rPr>
      </w:pPr>
    </w:p>
    <w:p w14:paraId="6E6E108E" w14:textId="77777777" w:rsidR="00B81709" w:rsidRPr="003E0B7B" w:rsidRDefault="00B81709" w:rsidP="00B81709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0F7E050F" w14:textId="77777777" w:rsidR="00B81709" w:rsidRPr="00A53134" w:rsidRDefault="00B81709" w:rsidP="00B81709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7094D275" w14:textId="77777777" w:rsidR="00B81709" w:rsidRPr="005560BE" w:rsidRDefault="00B81709" w:rsidP="00B81709">
      <w:pPr>
        <w:spacing w:line="264" w:lineRule="auto"/>
        <w:rPr>
          <w:rFonts w:ascii="Arial" w:eastAsia="Arial" w:hAnsi="Arial" w:cs="Arial"/>
          <w:u w:val="single"/>
        </w:rPr>
      </w:pPr>
    </w:p>
    <w:p w14:paraId="185AD3AF" w14:textId="77777777" w:rsidR="00B81709" w:rsidRPr="005560BE" w:rsidRDefault="00B81709" w:rsidP="00B81709">
      <w:pPr>
        <w:spacing w:line="264" w:lineRule="auto"/>
        <w:rPr>
          <w:rFonts w:ascii="Arial" w:eastAsia="Arial" w:hAnsi="Arial" w:cs="Arial"/>
          <w:u w:val="single"/>
        </w:rPr>
      </w:pPr>
    </w:p>
    <w:p w14:paraId="6F7799BE" w14:textId="77777777" w:rsidR="00B81709" w:rsidRPr="005560BE" w:rsidRDefault="00B81709" w:rsidP="00B81709">
      <w:pPr>
        <w:spacing w:line="264" w:lineRule="auto"/>
        <w:rPr>
          <w:rFonts w:ascii="Arial" w:eastAsia="Arial" w:hAnsi="Arial" w:cs="Arial"/>
          <w:u w:val="single"/>
        </w:rPr>
      </w:pPr>
    </w:p>
    <w:p w14:paraId="5A51FE91" w14:textId="77777777" w:rsidR="00B81709" w:rsidRPr="00A53134" w:rsidRDefault="00B81709" w:rsidP="00B81709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169FD3ED" w14:textId="77777777" w:rsidR="00B81709" w:rsidRPr="005560BE" w:rsidRDefault="00B81709" w:rsidP="00B81709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C91D702" w14:textId="77777777" w:rsidR="00B81709" w:rsidRPr="005560BE" w:rsidRDefault="00B81709" w:rsidP="00B81709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51F22C23" w14:textId="77777777" w:rsidR="00B81709" w:rsidRPr="005560BE" w:rsidRDefault="00B81709" w:rsidP="00B8170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2940E56" w14:textId="77777777" w:rsidR="00B81709" w:rsidRDefault="00B81709" w:rsidP="00B8170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4F6C7FF" w14:textId="77777777" w:rsidR="00B81709" w:rsidRDefault="00B81709" w:rsidP="00B8170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633171" w14:textId="77777777" w:rsidR="00B81709" w:rsidRDefault="00B81709" w:rsidP="00B8170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A6C918C" w14:textId="77777777" w:rsidR="00B81709" w:rsidRPr="00A53134" w:rsidRDefault="00B81709" w:rsidP="00B81709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22186501" w14:textId="77777777" w:rsidR="00B81709" w:rsidRPr="00A53134" w:rsidRDefault="00B81709" w:rsidP="00B81709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1CE7933C" w14:textId="77777777" w:rsidR="00B81709" w:rsidRDefault="00B81709" w:rsidP="00B8170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 w:rsidRPr="001F5F6A">
        <w:rPr>
          <w:rFonts w:ascii="Times New Roman" w:eastAsia="Times New Roman" w:hAnsi="Times New Roman" w:cs="Times New Roman"/>
          <w:sz w:val="28"/>
        </w:rPr>
        <w:t>5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B081D4A" w14:textId="77777777" w:rsidR="00B81709" w:rsidRDefault="00B81709" w:rsidP="00B81709">
      <w:r>
        <w:br w:type="page"/>
      </w:r>
    </w:p>
    <w:p w14:paraId="4658B12A" w14:textId="75ACCC21" w:rsidR="00B46296" w:rsidRPr="00B46296" w:rsidRDefault="0082010A" w:rsidP="00B4629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r:id="rId5" w:history="1">
        <w:r w:rsidR="00B46296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За</w:t>
        </w:r>
        <w:r w:rsidR="00B46296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д</w:t>
        </w:r>
        <w:r w:rsidR="00B46296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ача 1.</w:t>
        </w:r>
      </w:hyperlink>
    </w:p>
    <w:p w14:paraId="53918547" w14:textId="77777777" w:rsidR="00B46296" w:rsidRPr="00B46296" w:rsidRDefault="00B46296" w:rsidP="00B46296">
      <w:p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 xml:space="preserve">Создайте класс </w:t>
      </w:r>
      <w:proofErr w:type="spellStart"/>
      <w:r w:rsidRPr="00B46296">
        <w:rPr>
          <w:rFonts w:ascii="Times New Roman" w:hAnsi="Times New Roman" w:cs="Times New Roman"/>
          <w:iCs/>
          <w:sz w:val="24"/>
          <w:szCs w:val="24"/>
        </w:rPr>
        <w:t>Circle</w:t>
      </w:r>
      <w:proofErr w:type="spellEnd"/>
      <w:r w:rsidRPr="00B46296">
        <w:rPr>
          <w:rFonts w:ascii="Times New Roman" w:hAnsi="Times New Roman" w:cs="Times New Roman"/>
          <w:iCs/>
          <w:sz w:val="24"/>
          <w:szCs w:val="24"/>
        </w:rPr>
        <w:t>, который будет содержать:</w:t>
      </w:r>
    </w:p>
    <w:p w14:paraId="10B2D9A6" w14:textId="77777777" w:rsidR="00B46296" w:rsidRPr="00B46296" w:rsidRDefault="00B46296" w:rsidP="00B46296">
      <w:pPr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 xml:space="preserve">Переменную </w:t>
      </w:r>
      <w:proofErr w:type="spellStart"/>
      <w:r w:rsidRPr="00B46296">
        <w:rPr>
          <w:rFonts w:ascii="Times New Roman" w:hAnsi="Times New Roman" w:cs="Times New Roman"/>
          <w:iCs/>
          <w:sz w:val="24"/>
          <w:szCs w:val="24"/>
        </w:rPr>
        <w:t>radius</w:t>
      </w:r>
      <w:proofErr w:type="spellEnd"/>
      <w:r w:rsidRPr="00B46296">
        <w:rPr>
          <w:rFonts w:ascii="Times New Roman" w:hAnsi="Times New Roman" w:cs="Times New Roman"/>
          <w:iCs/>
          <w:sz w:val="24"/>
          <w:szCs w:val="24"/>
        </w:rPr>
        <w:t xml:space="preserve"> (радиус).</w:t>
      </w:r>
    </w:p>
    <w:p w14:paraId="38547B83" w14:textId="77777777" w:rsidR="00B46296" w:rsidRPr="00B46296" w:rsidRDefault="00B46296" w:rsidP="00B46296">
      <w:pPr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>Конструктор для инициализации радиуса.</w:t>
      </w:r>
    </w:p>
    <w:p w14:paraId="1C133200" w14:textId="77777777" w:rsidR="00B46296" w:rsidRPr="00B46296" w:rsidRDefault="00B46296" w:rsidP="00B46296">
      <w:pPr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>Метод для вычисления площади круга.</w:t>
      </w:r>
    </w:p>
    <w:p w14:paraId="2771E293" w14:textId="77777777" w:rsidR="00B46296" w:rsidRPr="00B46296" w:rsidRDefault="00B46296" w:rsidP="00B46296">
      <w:pPr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>Метод для вычисления периметра круга.</w:t>
      </w:r>
    </w:p>
    <w:p w14:paraId="570DDA32" w14:textId="77777777" w:rsidR="00B46296" w:rsidRPr="00B46296" w:rsidRDefault="00B46296" w:rsidP="00B46296">
      <w:p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 xml:space="preserve">Напишите программу, которая создает объект класса </w:t>
      </w:r>
      <w:proofErr w:type="spellStart"/>
      <w:r w:rsidRPr="00B46296">
        <w:rPr>
          <w:rFonts w:ascii="Times New Roman" w:hAnsi="Times New Roman" w:cs="Times New Roman"/>
          <w:iCs/>
          <w:sz w:val="24"/>
          <w:szCs w:val="24"/>
        </w:rPr>
        <w:t>Circle</w:t>
      </w:r>
      <w:proofErr w:type="spellEnd"/>
      <w:r w:rsidRPr="00B46296">
        <w:rPr>
          <w:rFonts w:ascii="Times New Roman" w:hAnsi="Times New Roman" w:cs="Times New Roman"/>
          <w:iCs/>
          <w:sz w:val="24"/>
          <w:szCs w:val="24"/>
        </w:rPr>
        <w:t xml:space="preserve"> и выводит его площадь и периметр.</w:t>
      </w:r>
    </w:p>
    <w:p w14:paraId="4978A43A" w14:textId="77777777" w:rsidR="00B46296" w:rsidRPr="00B46296" w:rsidRDefault="00B46296" w:rsidP="00B46296">
      <w:pPr>
        <w:rPr>
          <w:rFonts w:ascii="Times New Roman" w:hAnsi="Times New Roman" w:cs="Times New Roman"/>
          <w:iCs/>
          <w:sz w:val="24"/>
          <w:szCs w:val="24"/>
        </w:rPr>
      </w:pPr>
      <w:r w:rsidRPr="00B46296">
        <w:rPr>
          <w:rFonts w:ascii="Times New Roman" w:hAnsi="Times New Roman" w:cs="Times New Roman"/>
          <w:iCs/>
          <w:sz w:val="24"/>
          <w:szCs w:val="24"/>
        </w:rPr>
        <w:t>Предусмотрите проверки на введение корректных данных</w:t>
      </w:r>
    </w:p>
    <w:p w14:paraId="34A66DB5" w14:textId="77777777" w:rsidR="000E186B" w:rsidRDefault="000E186B"/>
    <w:p w14:paraId="6CF11FFF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46296">
        <w:rPr>
          <w:rFonts w:ascii="Consolas" w:hAnsi="Consolas"/>
          <w:sz w:val="20"/>
          <w:szCs w:val="20"/>
          <w:lang w:val="en-US"/>
        </w:rPr>
        <w:t>#include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 &lt;iostream&gt;</w:t>
      </w:r>
    </w:p>
    <w:p w14:paraId="79656934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46296">
        <w:rPr>
          <w:rFonts w:ascii="Consolas" w:hAnsi="Consolas"/>
          <w:sz w:val="20"/>
          <w:szCs w:val="20"/>
          <w:lang w:val="en-US"/>
        </w:rPr>
        <w:t>#include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cmath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&gt;</w:t>
      </w:r>
    </w:p>
    <w:p w14:paraId="4281DB90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 xml:space="preserve">using namespace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std;</w:t>
      </w:r>
      <w:proofErr w:type="gramEnd"/>
    </w:p>
    <w:p w14:paraId="0AD0FDE8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>class circle {</w:t>
      </w:r>
    </w:p>
    <w:p w14:paraId="0EA9518D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>private:</w:t>
      </w:r>
    </w:p>
    <w:p w14:paraId="10AA3E68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radius;</w:t>
      </w:r>
      <w:proofErr w:type="gramEnd"/>
    </w:p>
    <w:p w14:paraId="6E28C763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const double pi =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3.14;</w:t>
      </w:r>
      <w:proofErr w:type="gramEnd"/>
    </w:p>
    <w:p w14:paraId="2D76163B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>public:</w:t>
      </w:r>
    </w:p>
    <w:p w14:paraId="263F9340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circle(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double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radius) {</w:t>
      </w:r>
      <w:proofErr w:type="gramEnd"/>
    </w:p>
    <w:p w14:paraId="7000D277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  <w:t xml:space="preserve">if (radius &gt;=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0) {</w:t>
      </w:r>
      <w:proofErr w:type="gramEnd"/>
    </w:p>
    <w:p w14:paraId="6A9725B9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  <w:t xml:space="preserve">this-&gt;radius =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radius;</w:t>
      </w:r>
      <w:proofErr w:type="gramEnd"/>
    </w:p>
    <w:p w14:paraId="438F2C3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</w:rPr>
        <w:t>}</w:t>
      </w:r>
    </w:p>
    <w:p w14:paraId="669FCCB6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proofErr w:type="spellStart"/>
      <w:r w:rsidRPr="00B46296">
        <w:rPr>
          <w:rFonts w:ascii="Consolas" w:hAnsi="Consolas"/>
          <w:sz w:val="20"/>
          <w:szCs w:val="20"/>
        </w:rPr>
        <w:t>else</w:t>
      </w:r>
      <w:proofErr w:type="spellEnd"/>
      <w:r w:rsidRPr="00B46296">
        <w:rPr>
          <w:rFonts w:ascii="Consolas" w:hAnsi="Consolas"/>
          <w:sz w:val="20"/>
          <w:szCs w:val="20"/>
        </w:rPr>
        <w:t xml:space="preserve"> {</w:t>
      </w:r>
    </w:p>
    <w:p w14:paraId="1B7D4BB2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proofErr w:type="spellStart"/>
      <w:r w:rsidRPr="00B46296">
        <w:rPr>
          <w:rFonts w:ascii="Consolas" w:hAnsi="Consolas"/>
          <w:sz w:val="20"/>
          <w:szCs w:val="20"/>
        </w:rPr>
        <w:t>cout</w:t>
      </w:r>
      <w:proofErr w:type="spellEnd"/>
      <w:r w:rsidRPr="00B46296">
        <w:rPr>
          <w:rFonts w:ascii="Consolas" w:hAnsi="Consolas"/>
          <w:sz w:val="20"/>
          <w:szCs w:val="20"/>
        </w:rPr>
        <w:t xml:space="preserve"> </w:t>
      </w:r>
      <w:proofErr w:type="gramStart"/>
      <w:r w:rsidRPr="00B46296">
        <w:rPr>
          <w:rFonts w:ascii="Consolas" w:hAnsi="Consolas"/>
          <w:sz w:val="20"/>
          <w:szCs w:val="20"/>
        </w:rPr>
        <w:t>&lt;&lt; "</w:t>
      </w:r>
      <w:proofErr w:type="gramEnd"/>
      <w:r w:rsidRPr="00B46296">
        <w:rPr>
          <w:rFonts w:ascii="Consolas" w:hAnsi="Consolas"/>
          <w:sz w:val="20"/>
          <w:szCs w:val="20"/>
        </w:rPr>
        <w:t xml:space="preserve">Ошибка: Радиус должен быть положительным числом. Радиус по умолчанию = 1.0" </w:t>
      </w:r>
      <w:proofErr w:type="gramStart"/>
      <w:r w:rsidRPr="00B46296">
        <w:rPr>
          <w:rFonts w:ascii="Consolas" w:hAnsi="Consolas"/>
          <w:sz w:val="20"/>
          <w:szCs w:val="20"/>
        </w:rPr>
        <w:t xml:space="preserve">&lt;&lt; </w:t>
      </w:r>
      <w:proofErr w:type="spellStart"/>
      <w:r w:rsidRPr="00B46296">
        <w:rPr>
          <w:rFonts w:ascii="Consolas" w:hAnsi="Consolas"/>
          <w:sz w:val="20"/>
          <w:szCs w:val="20"/>
        </w:rPr>
        <w:t>endl</w:t>
      </w:r>
      <w:proofErr w:type="spellEnd"/>
      <w:proofErr w:type="gramEnd"/>
      <w:r w:rsidRPr="00B46296">
        <w:rPr>
          <w:rFonts w:ascii="Consolas" w:hAnsi="Consolas"/>
          <w:sz w:val="20"/>
          <w:szCs w:val="20"/>
        </w:rPr>
        <w:t>;</w:t>
      </w:r>
    </w:p>
    <w:p w14:paraId="30CD9C8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proofErr w:type="spellStart"/>
      <w:r w:rsidRPr="00B46296">
        <w:rPr>
          <w:rFonts w:ascii="Consolas" w:hAnsi="Consolas"/>
          <w:sz w:val="20"/>
          <w:szCs w:val="20"/>
        </w:rPr>
        <w:t>this</w:t>
      </w:r>
      <w:proofErr w:type="spellEnd"/>
      <w:proofErr w:type="gramStart"/>
      <w:r w:rsidRPr="00B46296">
        <w:rPr>
          <w:rFonts w:ascii="Consolas" w:hAnsi="Consolas"/>
          <w:sz w:val="20"/>
          <w:szCs w:val="20"/>
        </w:rPr>
        <w:t>-&gt;</w:t>
      </w:r>
      <w:proofErr w:type="spellStart"/>
      <w:r w:rsidRPr="00B46296">
        <w:rPr>
          <w:rFonts w:ascii="Consolas" w:hAnsi="Consolas"/>
          <w:sz w:val="20"/>
          <w:szCs w:val="20"/>
        </w:rPr>
        <w:t>radius</w:t>
      </w:r>
      <w:proofErr w:type="spellEnd"/>
      <w:proofErr w:type="gramEnd"/>
      <w:r w:rsidRPr="00B46296">
        <w:rPr>
          <w:rFonts w:ascii="Consolas" w:hAnsi="Consolas"/>
          <w:sz w:val="20"/>
          <w:szCs w:val="20"/>
        </w:rPr>
        <w:t xml:space="preserve"> = 1.0;</w:t>
      </w:r>
    </w:p>
    <w:p w14:paraId="5AFA5E46" w14:textId="77777777" w:rsidR="00B46296" w:rsidRPr="00096F79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</w:rPr>
        <w:tab/>
      </w:r>
      <w:r w:rsidRPr="00096F79">
        <w:rPr>
          <w:rFonts w:ascii="Consolas" w:hAnsi="Consolas"/>
          <w:sz w:val="20"/>
          <w:szCs w:val="20"/>
        </w:rPr>
        <w:t>}</w:t>
      </w:r>
    </w:p>
    <w:p w14:paraId="51FF99F7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6F79">
        <w:rPr>
          <w:rFonts w:ascii="Consolas" w:hAnsi="Consolas"/>
          <w:sz w:val="20"/>
          <w:szCs w:val="20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>}</w:t>
      </w:r>
    </w:p>
    <w:p w14:paraId="55C2803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kryg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>) const {</w:t>
      </w:r>
    </w:p>
    <w:p w14:paraId="21BD452D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  <w:t xml:space="preserve">return pi *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pow(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>radius, 2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513939B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>}</w:t>
      </w:r>
    </w:p>
    <w:p w14:paraId="0B128D5C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plosh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)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const{</w:t>
      </w:r>
      <w:proofErr w:type="gramEnd"/>
    </w:p>
    <w:p w14:paraId="61C5B333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  <w:t xml:space="preserve">return 2 * pi *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radius;</w:t>
      </w:r>
      <w:proofErr w:type="gramEnd"/>
    </w:p>
    <w:p w14:paraId="78788EE1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>}</w:t>
      </w:r>
    </w:p>
    <w:p w14:paraId="440E486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>) const {</w:t>
      </w:r>
    </w:p>
    <w:p w14:paraId="72FC31DD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 xml:space="preserve"> &lt;&lt; "</w:t>
      </w:r>
      <w:r w:rsidRPr="00B46296">
        <w:rPr>
          <w:rFonts w:ascii="Consolas" w:hAnsi="Consolas"/>
          <w:sz w:val="20"/>
          <w:szCs w:val="20"/>
        </w:rPr>
        <w:t>Радиус</w:t>
      </w:r>
      <w:r w:rsidRPr="00B46296">
        <w:rPr>
          <w:rFonts w:ascii="Consolas" w:hAnsi="Consolas"/>
          <w:sz w:val="20"/>
          <w:szCs w:val="20"/>
          <w:lang w:val="en-US"/>
        </w:rPr>
        <w:t xml:space="preserve">: " &lt;&lt; radius &lt;&lt;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011F00F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 xml:space="preserve"> &lt;&lt; "</w:t>
      </w:r>
      <w:r w:rsidRPr="00B46296">
        <w:rPr>
          <w:rFonts w:ascii="Consolas" w:hAnsi="Consolas"/>
          <w:sz w:val="20"/>
          <w:szCs w:val="20"/>
        </w:rPr>
        <w:t>Площадь</w:t>
      </w:r>
      <w:r w:rsidRPr="00B46296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kryg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B334431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 xml:space="preserve"> &lt;&lt; "</w:t>
      </w:r>
      <w:r w:rsidRPr="00B46296">
        <w:rPr>
          <w:rFonts w:ascii="Consolas" w:hAnsi="Consolas"/>
          <w:sz w:val="20"/>
          <w:szCs w:val="20"/>
        </w:rPr>
        <w:t>Периметр</w:t>
      </w:r>
      <w:r w:rsidRPr="00B46296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plosh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 xml:space="preserve">) &lt;&lt; </w:t>
      </w:r>
      <w:proofErr w:type="spellStart"/>
      <w:proofErr w:type="gramStart"/>
      <w:r w:rsidRPr="00B4629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8CBF659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>}</w:t>
      </w:r>
    </w:p>
    <w:p w14:paraId="23B6996A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>};</w:t>
      </w:r>
    </w:p>
    <w:p w14:paraId="2F282C42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>)</w:t>
      </w:r>
    </w:p>
    <w:p w14:paraId="3336B50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>{</w:t>
      </w:r>
    </w:p>
    <w:p w14:paraId="54CB60E0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B4629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chcp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 xml:space="preserve"> 1251"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95045F9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radius;</w:t>
      </w:r>
      <w:proofErr w:type="gramEnd"/>
    </w:p>
    <w:p w14:paraId="379917B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72F41B7" w14:textId="77777777" w:rsidR="00B46296" w:rsidRPr="00096F79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96F7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96F79">
        <w:rPr>
          <w:rFonts w:ascii="Consolas" w:hAnsi="Consolas"/>
          <w:sz w:val="20"/>
          <w:szCs w:val="20"/>
          <w:lang w:val="en-US"/>
        </w:rPr>
        <w:t xml:space="preserve"> &lt;&lt; "</w:t>
      </w:r>
      <w:r w:rsidRPr="00B46296">
        <w:rPr>
          <w:rFonts w:ascii="Consolas" w:hAnsi="Consolas"/>
          <w:sz w:val="20"/>
          <w:szCs w:val="20"/>
        </w:rPr>
        <w:t>Введите</w:t>
      </w:r>
      <w:r w:rsidRPr="00096F79">
        <w:rPr>
          <w:rFonts w:ascii="Consolas" w:hAnsi="Consolas"/>
          <w:sz w:val="20"/>
          <w:szCs w:val="20"/>
          <w:lang w:val="en-US"/>
        </w:rPr>
        <w:t xml:space="preserve"> </w:t>
      </w:r>
      <w:r w:rsidRPr="00B46296">
        <w:rPr>
          <w:rFonts w:ascii="Consolas" w:hAnsi="Consolas"/>
          <w:sz w:val="20"/>
          <w:szCs w:val="20"/>
        </w:rPr>
        <w:t>радиус</w:t>
      </w:r>
      <w:r w:rsidRPr="00096F79">
        <w:rPr>
          <w:rFonts w:ascii="Consolas" w:hAnsi="Consolas"/>
          <w:sz w:val="20"/>
          <w:szCs w:val="20"/>
          <w:lang w:val="en-US"/>
        </w:rPr>
        <w:t xml:space="preserve"> </w:t>
      </w:r>
      <w:r w:rsidRPr="00B46296">
        <w:rPr>
          <w:rFonts w:ascii="Consolas" w:hAnsi="Consolas"/>
          <w:sz w:val="20"/>
          <w:szCs w:val="20"/>
        </w:rPr>
        <w:t>круга</w:t>
      </w:r>
      <w:r w:rsidRPr="00096F79">
        <w:rPr>
          <w:rFonts w:ascii="Consolas" w:hAnsi="Consolas"/>
          <w:sz w:val="20"/>
          <w:szCs w:val="20"/>
          <w:lang w:val="en-US"/>
        </w:rPr>
        <w:t xml:space="preserve">: </w:t>
      </w:r>
      <w:proofErr w:type="gramStart"/>
      <w:r w:rsidRPr="00096F7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3AF8BD7B" w14:textId="77777777" w:rsidR="00B46296" w:rsidRPr="00096F79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6F7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96F79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096F79">
        <w:rPr>
          <w:rFonts w:ascii="Consolas" w:hAnsi="Consolas"/>
          <w:sz w:val="20"/>
          <w:szCs w:val="20"/>
          <w:lang w:val="en-US"/>
        </w:rPr>
        <w:t xml:space="preserve"> &gt;&gt; </w:t>
      </w:r>
      <w:proofErr w:type="gramStart"/>
      <w:r w:rsidRPr="00096F79">
        <w:rPr>
          <w:rFonts w:ascii="Consolas" w:hAnsi="Consolas"/>
          <w:sz w:val="20"/>
          <w:szCs w:val="20"/>
          <w:lang w:val="en-US"/>
        </w:rPr>
        <w:t>radius;</w:t>
      </w:r>
      <w:proofErr w:type="gramEnd"/>
    </w:p>
    <w:p w14:paraId="7389F3C5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96F79">
        <w:rPr>
          <w:rFonts w:ascii="Consolas" w:hAnsi="Consolas"/>
          <w:sz w:val="20"/>
          <w:szCs w:val="20"/>
          <w:lang w:val="en-US"/>
        </w:rPr>
        <w:tab/>
      </w:r>
      <w:r w:rsidRPr="00B46296">
        <w:rPr>
          <w:rFonts w:ascii="Consolas" w:hAnsi="Consolas"/>
          <w:sz w:val="20"/>
          <w:szCs w:val="20"/>
          <w:lang w:val="en-US"/>
        </w:rPr>
        <w:t xml:space="preserve">circle </w:t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cir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(radius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E59AF7A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6296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46296">
        <w:rPr>
          <w:rFonts w:ascii="Consolas" w:hAnsi="Consolas"/>
          <w:sz w:val="20"/>
          <w:szCs w:val="20"/>
          <w:lang w:val="en-US"/>
        </w:rPr>
        <w:t>cir.</w:t>
      </w:r>
      <w:proofErr w:type="gramStart"/>
      <w:r w:rsidRPr="00B46296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B46296">
        <w:rPr>
          <w:rFonts w:ascii="Consolas" w:hAnsi="Consolas"/>
          <w:sz w:val="20"/>
          <w:szCs w:val="20"/>
          <w:lang w:val="en-US"/>
        </w:rPr>
        <w:t>();</w:t>
      </w:r>
      <w:proofErr w:type="gramEnd"/>
    </w:p>
    <w:p w14:paraId="21AD85CF" w14:textId="77777777" w:rsidR="00B46296" w:rsidRPr="00B46296" w:rsidRDefault="00B46296" w:rsidP="00B46296">
      <w:pPr>
        <w:spacing w:after="0" w:line="240" w:lineRule="auto"/>
        <w:rPr>
          <w:rFonts w:ascii="Consolas" w:hAnsi="Consolas"/>
          <w:sz w:val="20"/>
          <w:szCs w:val="20"/>
        </w:rPr>
      </w:pPr>
      <w:r w:rsidRPr="00B46296">
        <w:rPr>
          <w:rFonts w:ascii="Consolas" w:hAnsi="Consolas"/>
          <w:sz w:val="20"/>
          <w:szCs w:val="20"/>
        </w:rPr>
        <w:t>}</w:t>
      </w:r>
    </w:p>
    <w:p w14:paraId="18F3094E" w14:textId="77777777" w:rsidR="00B46296" w:rsidRPr="00B46296" w:rsidRDefault="00B46296" w:rsidP="00B46296">
      <w:pPr>
        <w:rPr>
          <w:rFonts w:ascii="Consolas" w:hAnsi="Consolas"/>
          <w:sz w:val="20"/>
          <w:szCs w:val="20"/>
        </w:rPr>
      </w:pPr>
    </w:p>
    <w:p w14:paraId="37A98DDC" w14:textId="7EB40776" w:rsidR="00B46296" w:rsidRPr="00B46296" w:rsidRDefault="00B46296" w:rsidP="00B46296">
      <w:r>
        <w:br w:type="page"/>
      </w:r>
    </w:p>
    <w:p w14:paraId="7BBF5C6A" w14:textId="5DEF26AC" w:rsidR="00B46296" w:rsidRDefault="00B46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запусков:</w:t>
      </w:r>
    </w:p>
    <w:p w14:paraId="29376BC1" w14:textId="77777777" w:rsidR="00B46296" w:rsidRDefault="00B46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5C3F1" w14:textId="1AE6C858" w:rsidR="00B46296" w:rsidRDefault="00FE1945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A09E54" wp14:editId="5E336FD4">
            <wp:extent cx="2695951" cy="1086002"/>
            <wp:effectExtent l="0" t="0" r="0" b="0"/>
            <wp:docPr id="73591923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19232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783" w14:textId="206E39C3" w:rsidR="00B46296" w:rsidRDefault="00B46296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3C388A53" w14:textId="77777777" w:rsidR="00B46296" w:rsidRDefault="00B46296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6ADC" w14:textId="3394AB69" w:rsidR="00B46296" w:rsidRDefault="00FE1945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80B0DC" wp14:editId="602E9640">
            <wp:extent cx="5940425" cy="1074420"/>
            <wp:effectExtent l="0" t="0" r="3175" b="0"/>
            <wp:docPr id="10862165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5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350C" w14:textId="529087CE" w:rsidR="00B46296" w:rsidRDefault="00B46296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Второй запуск</w:t>
      </w:r>
    </w:p>
    <w:p w14:paraId="3A4C3530" w14:textId="77777777" w:rsidR="00B46296" w:rsidRDefault="00B46296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B8F45" w14:textId="27D0F013" w:rsidR="00FE1945" w:rsidRDefault="00FE1945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9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96DBA0" wp14:editId="24538E71">
            <wp:extent cx="2743583" cy="924054"/>
            <wp:effectExtent l="0" t="0" r="0" b="9525"/>
            <wp:docPr id="22325390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5390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F1C4" w14:textId="7993D31B" w:rsidR="00FE1945" w:rsidRDefault="00FE1945" w:rsidP="00B4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Третий запуск</w:t>
      </w:r>
    </w:p>
    <w:p w14:paraId="792116F9" w14:textId="057B5362" w:rsidR="00FE1945" w:rsidRDefault="00FE19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59F21B" w14:textId="3042F4F4" w:rsidR="00FE1945" w:rsidRPr="00FE1945" w:rsidRDefault="0082010A" w:rsidP="00FE194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r:id="rId9" w:history="1"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Задача 2. Наследование.</w:t>
        </w:r>
        <w:r w:rsidR="00FE1945" w:rsidRPr="0082010A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 xml:space="preserve">Указания: ознакомиться с тем, как наследуются классы (слайды </w:t>
        </w:r>
        <w:proofErr w:type="gramStart"/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34</w:t>
        </w:r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-</w:t>
        </w:r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37</w:t>
        </w:r>
        <w:proofErr w:type="gramEnd"/>
        <w:r w:rsidR="00FE1945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).</w:t>
        </w:r>
      </w:hyperlink>
    </w:p>
    <w:p w14:paraId="7B72FAE8" w14:textId="52E52F71" w:rsidR="00FE1945" w:rsidRPr="00FE1945" w:rsidRDefault="00FE1945" w:rsidP="00FE1945">
      <w:pPr>
        <w:rPr>
          <w:rFonts w:ascii="Times New Roman" w:hAnsi="Times New Roman" w:cs="Times New Roman"/>
          <w:iCs/>
          <w:sz w:val="24"/>
          <w:szCs w:val="24"/>
        </w:rPr>
      </w:pPr>
      <w:r w:rsidRPr="00FE1945">
        <w:rPr>
          <w:rFonts w:ascii="Times New Roman" w:hAnsi="Times New Roman" w:cs="Times New Roman"/>
          <w:iCs/>
          <w:sz w:val="24"/>
          <w:szCs w:val="24"/>
        </w:rPr>
        <w:t xml:space="preserve">Определите базовый класс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Animal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, который представляет животное и который содержит две приватные переменные: строку для хранения имени животного и целое число для хранения веса животного. Также определите общедоступную функцию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print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, которая выводит на консоль сообщение с указанием имени и веса объекта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Animal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5109151" w14:textId="77777777" w:rsidR="00FE1945" w:rsidRPr="00FE1945" w:rsidRDefault="00FE1945" w:rsidP="00FE1945">
      <w:pPr>
        <w:rPr>
          <w:rFonts w:ascii="Times New Roman" w:hAnsi="Times New Roman" w:cs="Times New Roman"/>
          <w:iCs/>
          <w:sz w:val="24"/>
          <w:szCs w:val="24"/>
        </w:rPr>
      </w:pPr>
      <w:r w:rsidRPr="00FE1945">
        <w:rPr>
          <w:rFonts w:ascii="Times New Roman" w:hAnsi="Times New Roman" w:cs="Times New Roman"/>
          <w:iCs/>
          <w:sz w:val="24"/>
          <w:szCs w:val="24"/>
        </w:rPr>
        <w:t xml:space="preserve">Также создайте два производных класса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Cat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(кошка) и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Dog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(собака), которые наследуются от класса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Animal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. В функции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main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создайте несколько объектов типа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Cat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и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Dog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и с помощью функции </w:t>
      </w:r>
      <w:proofErr w:type="spellStart"/>
      <w:r w:rsidRPr="00FE1945">
        <w:rPr>
          <w:rFonts w:ascii="Times New Roman" w:hAnsi="Times New Roman" w:cs="Times New Roman"/>
          <w:iCs/>
          <w:sz w:val="24"/>
          <w:szCs w:val="24"/>
        </w:rPr>
        <w:t>print</w:t>
      </w:r>
      <w:proofErr w:type="spellEnd"/>
      <w:r w:rsidRPr="00FE1945">
        <w:rPr>
          <w:rFonts w:ascii="Times New Roman" w:hAnsi="Times New Roman" w:cs="Times New Roman"/>
          <w:iCs/>
          <w:sz w:val="24"/>
          <w:szCs w:val="24"/>
        </w:rPr>
        <w:t xml:space="preserve"> выведите информацию об этих объектах на консоль.</w:t>
      </w:r>
    </w:p>
    <w:p w14:paraId="3FF80736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29396F1F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1B68BD33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1C2F0534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class animal {</w:t>
      </w:r>
    </w:p>
    <w:p w14:paraId="52E74DCB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0EA03D8A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346593FA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weight;</w:t>
      </w:r>
      <w:proofErr w:type="gramEnd"/>
    </w:p>
    <w:p w14:paraId="37EAA42E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3FA941B1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animal(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string name, int weight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name(name), weight(weight) {}</w:t>
      </w:r>
    </w:p>
    <w:p w14:paraId="5B49F9FE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4008652F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76D9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D76D95">
        <w:rPr>
          <w:rFonts w:ascii="Consolas" w:hAnsi="Consolas" w:cs="Times New Roman"/>
          <w:sz w:val="20"/>
          <w:szCs w:val="20"/>
        </w:rPr>
        <w:t>Имя</w:t>
      </w: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: " &lt;&lt; name &lt;&lt; ", </w:t>
      </w:r>
      <w:r w:rsidRPr="00D76D95">
        <w:rPr>
          <w:rFonts w:ascii="Consolas" w:hAnsi="Consolas" w:cs="Times New Roman"/>
          <w:sz w:val="20"/>
          <w:szCs w:val="20"/>
        </w:rPr>
        <w:t>Вес</w:t>
      </w: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: " &lt;&lt; weight &lt;&lt; " </w:t>
      </w:r>
      <w:r w:rsidRPr="00D76D95">
        <w:rPr>
          <w:rFonts w:ascii="Consolas" w:hAnsi="Consolas" w:cs="Times New Roman"/>
          <w:sz w:val="20"/>
          <w:szCs w:val="20"/>
        </w:rPr>
        <w:t>кг</w:t>
      </w: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D1E82BC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68A24CA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6CB21F97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getWeight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0872C544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36067A46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8DAE97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cat :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public animal {</w:t>
      </w:r>
    </w:p>
    <w:p w14:paraId="236FA48F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0D08C34A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cat(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string name, int weight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animal(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name,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weight) {}</w:t>
      </w:r>
      <w:proofErr w:type="gramEnd"/>
    </w:p>
    <w:p w14:paraId="2438B059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DD1FE3B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12E43D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dog :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public animal {</w:t>
      </w:r>
    </w:p>
    <w:p w14:paraId="2BCAEAF4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22A4509C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dog(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string name, int weight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animal(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name,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weight) {}</w:t>
      </w:r>
      <w:proofErr w:type="gramEnd"/>
    </w:p>
    <w:p w14:paraId="14B52C78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D76D95">
        <w:rPr>
          <w:rFonts w:ascii="Consolas" w:hAnsi="Consolas" w:cs="Times New Roman"/>
          <w:sz w:val="20"/>
          <w:szCs w:val="20"/>
        </w:rPr>
        <w:t>};</w:t>
      </w:r>
    </w:p>
    <w:p w14:paraId="0577A920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A9FE692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35D66D9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D76D95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13F7DAD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 cat1("</w:t>
      </w:r>
      <w:r w:rsidRPr="00D76D95">
        <w:rPr>
          <w:rFonts w:ascii="Consolas" w:hAnsi="Consolas" w:cs="Times New Roman"/>
          <w:sz w:val="20"/>
          <w:szCs w:val="20"/>
        </w:rPr>
        <w:t>Муська</w:t>
      </w:r>
      <w:r w:rsidRPr="00D76D95">
        <w:rPr>
          <w:rFonts w:ascii="Consolas" w:hAnsi="Consolas" w:cs="Times New Roman"/>
          <w:sz w:val="20"/>
          <w:szCs w:val="20"/>
          <w:lang w:val="en-US"/>
        </w:rPr>
        <w:t>", 3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BC556CD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 cat2("</w:t>
      </w:r>
      <w:r w:rsidRPr="00D76D95">
        <w:rPr>
          <w:rFonts w:ascii="Consolas" w:hAnsi="Consolas" w:cs="Times New Roman"/>
          <w:sz w:val="20"/>
          <w:szCs w:val="20"/>
        </w:rPr>
        <w:t>Барсик</w:t>
      </w:r>
      <w:r w:rsidRPr="00D76D95">
        <w:rPr>
          <w:rFonts w:ascii="Consolas" w:hAnsi="Consolas" w:cs="Times New Roman"/>
          <w:sz w:val="20"/>
          <w:szCs w:val="20"/>
          <w:lang w:val="en-US"/>
        </w:rPr>
        <w:t>", 5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C9FC12D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 cat3("</w:t>
      </w:r>
      <w:r w:rsidRPr="00D76D95">
        <w:rPr>
          <w:rFonts w:ascii="Consolas" w:hAnsi="Consolas" w:cs="Times New Roman"/>
          <w:sz w:val="20"/>
          <w:szCs w:val="20"/>
        </w:rPr>
        <w:t>Клеопатра</w:t>
      </w:r>
      <w:r w:rsidRPr="00D76D95">
        <w:rPr>
          <w:rFonts w:ascii="Consolas" w:hAnsi="Consolas" w:cs="Times New Roman"/>
          <w:sz w:val="20"/>
          <w:szCs w:val="20"/>
          <w:lang w:val="en-US"/>
        </w:rPr>
        <w:t>", 10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7C2B8DC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 cat4("</w:t>
      </w:r>
      <w:r w:rsidRPr="00D76D95">
        <w:rPr>
          <w:rFonts w:ascii="Consolas" w:hAnsi="Consolas" w:cs="Times New Roman"/>
          <w:sz w:val="20"/>
          <w:szCs w:val="20"/>
        </w:rPr>
        <w:t>Фрай</w:t>
      </w:r>
      <w:r w:rsidRPr="00D76D95">
        <w:rPr>
          <w:rFonts w:ascii="Consolas" w:hAnsi="Consolas" w:cs="Times New Roman"/>
          <w:sz w:val="20"/>
          <w:szCs w:val="20"/>
          <w:lang w:val="en-US"/>
        </w:rPr>
        <w:t>", 3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43A9DC5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 cat5("</w:t>
      </w:r>
      <w:r w:rsidRPr="00D76D95">
        <w:rPr>
          <w:rFonts w:ascii="Consolas" w:hAnsi="Consolas" w:cs="Times New Roman"/>
          <w:sz w:val="20"/>
          <w:szCs w:val="20"/>
        </w:rPr>
        <w:t>Бендер</w:t>
      </w:r>
      <w:r w:rsidRPr="00D76D95">
        <w:rPr>
          <w:rFonts w:ascii="Consolas" w:hAnsi="Consolas" w:cs="Times New Roman"/>
          <w:sz w:val="20"/>
          <w:szCs w:val="20"/>
          <w:lang w:val="en-US"/>
        </w:rPr>
        <w:t>", 2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7C38435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B39F9F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 dog1("</w:t>
      </w:r>
      <w:r w:rsidRPr="00D76D95">
        <w:rPr>
          <w:rFonts w:ascii="Consolas" w:hAnsi="Consolas" w:cs="Times New Roman"/>
          <w:sz w:val="20"/>
          <w:szCs w:val="20"/>
        </w:rPr>
        <w:t>Рекс</w:t>
      </w:r>
      <w:r w:rsidRPr="00D76D95">
        <w:rPr>
          <w:rFonts w:ascii="Consolas" w:hAnsi="Consolas" w:cs="Times New Roman"/>
          <w:sz w:val="20"/>
          <w:szCs w:val="20"/>
          <w:lang w:val="en-US"/>
        </w:rPr>
        <w:t>", 15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FFF83B4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 dog2("</w:t>
      </w:r>
      <w:r w:rsidRPr="00D76D95">
        <w:rPr>
          <w:rFonts w:ascii="Consolas" w:hAnsi="Consolas" w:cs="Times New Roman"/>
          <w:sz w:val="20"/>
          <w:szCs w:val="20"/>
        </w:rPr>
        <w:t>Белка</w:t>
      </w:r>
      <w:r w:rsidRPr="00D76D95">
        <w:rPr>
          <w:rFonts w:ascii="Consolas" w:hAnsi="Consolas" w:cs="Times New Roman"/>
          <w:sz w:val="20"/>
          <w:szCs w:val="20"/>
          <w:lang w:val="en-US"/>
        </w:rPr>
        <w:t>", 10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86C94CA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 dog3("</w:t>
      </w:r>
      <w:r w:rsidRPr="00D76D95">
        <w:rPr>
          <w:rFonts w:ascii="Consolas" w:hAnsi="Consolas" w:cs="Times New Roman"/>
          <w:sz w:val="20"/>
          <w:szCs w:val="20"/>
        </w:rPr>
        <w:t>Стрелка</w:t>
      </w:r>
      <w:r w:rsidRPr="00D76D95">
        <w:rPr>
          <w:rFonts w:ascii="Consolas" w:hAnsi="Consolas" w:cs="Times New Roman"/>
          <w:sz w:val="20"/>
          <w:szCs w:val="20"/>
          <w:lang w:val="en-US"/>
        </w:rPr>
        <w:t>", 14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894E1B9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 dog4("</w:t>
      </w:r>
      <w:r w:rsidRPr="00D76D95">
        <w:rPr>
          <w:rFonts w:ascii="Consolas" w:hAnsi="Consolas" w:cs="Times New Roman"/>
          <w:sz w:val="20"/>
          <w:szCs w:val="20"/>
        </w:rPr>
        <w:t>Асти</w:t>
      </w:r>
      <w:r w:rsidRPr="00D76D95">
        <w:rPr>
          <w:rFonts w:ascii="Consolas" w:hAnsi="Consolas" w:cs="Times New Roman"/>
          <w:sz w:val="20"/>
          <w:szCs w:val="20"/>
          <w:lang w:val="en-US"/>
        </w:rPr>
        <w:t>", 7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2A455F7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 dog5("</w:t>
      </w:r>
      <w:proofErr w:type="spellStart"/>
      <w:r w:rsidRPr="00D76D95">
        <w:rPr>
          <w:rFonts w:ascii="Consolas" w:hAnsi="Consolas" w:cs="Times New Roman"/>
          <w:sz w:val="20"/>
          <w:szCs w:val="20"/>
        </w:rPr>
        <w:t>Инокентий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", 30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582C3D1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9EEFA8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76D9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D76D95">
        <w:rPr>
          <w:rFonts w:ascii="Consolas" w:hAnsi="Consolas" w:cs="Times New Roman"/>
          <w:sz w:val="20"/>
          <w:szCs w:val="20"/>
        </w:rPr>
        <w:t>Коты</w:t>
      </w: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05CEBDB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cat1.print(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7D0F2B8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cat2.print(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5FC6599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cat3.print(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ED24F83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cat4.print(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5411F85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cat5.print(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E62FD5E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9EE700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76D9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&lt;&lt; "\n</w:t>
      </w:r>
      <w:r w:rsidRPr="00D76D95">
        <w:rPr>
          <w:rFonts w:ascii="Consolas" w:hAnsi="Consolas" w:cs="Times New Roman"/>
          <w:sz w:val="20"/>
          <w:szCs w:val="20"/>
        </w:rPr>
        <w:t>Собаки</w:t>
      </w: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D76D9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5910BB66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dog1.print(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1F20E12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dog2.print(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E12B675" w14:textId="77777777" w:rsidR="00D76D95" w:rsidRPr="00D76D95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dog3.print(</w:t>
      </w:r>
      <w:proofErr w:type="gramStart"/>
      <w:r w:rsidRPr="00D76D9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EEE9253" w14:textId="77777777" w:rsidR="00D76D95" w:rsidRPr="00096F79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D76D9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96F79">
        <w:rPr>
          <w:rFonts w:ascii="Consolas" w:hAnsi="Consolas" w:cs="Times New Roman"/>
          <w:sz w:val="20"/>
          <w:szCs w:val="20"/>
          <w:lang w:val="en-US"/>
        </w:rPr>
        <w:t>dog4.print(</w:t>
      </w:r>
      <w:proofErr w:type="gramStart"/>
      <w:r w:rsidRPr="00096F79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17062AE" w14:textId="77777777" w:rsidR="00D76D95" w:rsidRPr="00096F79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F79">
        <w:rPr>
          <w:rFonts w:ascii="Consolas" w:hAnsi="Consolas" w:cs="Times New Roman"/>
          <w:sz w:val="20"/>
          <w:szCs w:val="20"/>
          <w:lang w:val="en-US"/>
        </w:rPr>
        <w:t xml:space="preserve">    dog5.print(</w:t>
      </w:r>
      <w:proofErr w:type="gramStart"/>
      <w:r w:rsidRPr="00096F79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F866F99" w14:textId="77777777" w:rsidR="00D76D95" w:rsidRPr="00096F79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37417DF" w14:textId="77777777" w:rsidR="00D76D95" w:rsidRPr="00096F79" w:rsidRDefault="00D76D95" w:rsidP="00D76D9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96F7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7C4C2C4" w14:textId="77777777" w:rsidR="00D76D95" w:rsidRDefault="00D76D95" w:rsidP="00D76D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AEB35C" w14:textId="6655A933" w:rsidR="00D76D95" w:rsidRPr="00096F79" w:rsidRDefault="00D76D95" w:rsidP="00D76D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296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096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6296">
        <w:rPr>
          <w:rFonts w:ascii="Times New Roman" w:hAnsi="Times New Roman" w:cs="Times New Roman"/>
          <w:b/>
          <w:bCs/>
          <w:sz w:val="24"/>
          <w:szCs w:val="24"/>
        </w:rPr>
        <w:t>запуск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96F7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23C768" w14:textId="77777777" w:rsidR="00D76D95" w:rsidRPr="00096F79" w:rsidRDefault="00D76D95" w:rsidP="00D76D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A5CBB4" w14:textId="05F00792" w:rsidR="00D76D95" w:rsidRDefault="00D76D95" w:rsidP="00D76D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D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F14E0" wp14:editId="2EB0AEFE">
            <wp:extent cx="2610214" cy="2562583"/>
            <wp:effectExtent l="0" t="0" r="0" b="9525"/>
            <wp:docPr id="26494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CAF9" w14:textId="06E53F48" w:rsidR="00D76D95" w:rsidRPr="0082010A" w:rsidRDefault="00D76D95" w:rsidP="00D76D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673A9311" w14:textId="6EDC6802" w:rsidR="001D2FA8" w:rsidRDefault="001D2F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E9023A" w14:textId="2FE9264D" w:rsidR="00096F79" w:rsidRPr="00096F79" w:rsidRDefault="0082010A" w:rsidP="00096F79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r:id="rId11" w:history="1">
        <w:r w:rsidR="00096F79" w:rsidRPr="0082010A">
          <w:rPr>
            <w:rStyle w:val="ac"/>
            <w:rFonts w:ascii="Times New Roman" w:hAnsi="Times New Roman" w:cs="Times New Roman"/>
            <w:b/>
            <w:bCs/>
            <w:iCs/>
            <w:sz w:val="24"/>
            <w:szCs w:val="24"/>
          </w:rPr>
          <w:t>Задача 3.</w:t>
        </w:r>
      </w:hyperlink>
    </w:p>
    <w:p w14:paraId="76074103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Сделать класс игрока. Внутри класса должно быть:</w:t>
      </w:r>
    </w:p>
    <w:p w14:paraId="0F55F70B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 -Имя игрока </w:t>
      </w:r>
    </w:p>
    <w:p w14:paraId="6FF32AA6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-Здоровье игрока </w:t>
      </w:r>
    </w:p>
    <w:p w14:paraId="5EB81159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-Броня игрока</w:t>
      </w:r>
    </w:p>
    <w:p w14:paraId="49E8A5B9" w14:textId="2751B71D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После этого вывести параметры игрока на экран.</w:t>
      </w:r>
    </w:p>
    <w:p w14:paraId="7D2A8D7C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Добавить внутри класса публичные функции:</w:t>
      </w:r>
    </w:p>
    <w:p w14:paraId="6482C1BC" w14:textId="77777777" w:rsidR="00096F79" w:rsidRPr="00096F79" w:rsidRDefault="00096F79" w:rsidP="00096F79">
      <w:pPr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Функцию урона (урон не может быть отрицательным), которая уменьшает здоровье по формуле: </w:t>
      </w:r>
      <w:r w:rsidRPr="00096F79">
        <w:rPr>
          <w:rFonts w:ascii="Times New Roman" w:hAnsi="Times New Roman" w:cs="Times New Roman"/>
          <w:i/>
          <w:iCs/>
          <w:sz w:val="24"/>
          <w:szCs w:val="24"/>
        </w:rPr>
        <w:t>Урон - броня</w:t>
      </w:r>
    </w:p>
    <w:p w14:paraId="074F3486" w14:textId="77777777" w:rsidR="00096F79" w:rsidRPr="00096F79" w:rsidRDefault="00096F79" w:rsidP="00096F79">
      <w:pPr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Функция, которая будет выдавать, жив ли игрок или нет</w:t>
      </w:r>
    </w:p>
    <w:p w14:paraId="2EB640E1" w14:textId="52D89FE2" w:rsidR="00096F79" w:rsidRPr="00096F79" w:rsidRDefault="00096F79" w:rsidP="00096F79">
      <w:pPr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Функция, которая будет выдавать имя игрока.</w:t>
      </w:r>
    </w:p>
    <w:p w14:paraId="20E3D2B4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По наследованию (задача под *): </w:t>
      </w:r>
    </w:p>
    <w:p w14:paraId="5F170A7F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Создайте базовый класс </w:t>
      </w:r>
      <w:proofErr w:type="spellStart"/>
      <w:r w:rsidRPr="00096F79">
        <w:rPr>
          <w:rFonts w:ascii="Times New Roman" w:hAnsi="Times New Roman" w:cs="Times New Roman"/>
          <w:iCs/>
          <w:sz w:val="24"/>
          <w:szCs w:val="24"/>
        </w:rPr>
        <w:t>Item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 xml:space="preserve"> с приватными полями:</w:t>
      </w:r>
    </w:p>
    <w:p w14:paraId="11FA9271" w14:textId="77777777" w:rsidR="00096F79" w:rsidRPr="00096F79" w:rsidRDefault="00096F79" w:rsidP="00096F79">
      <w:pPr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Имя вещи</w:t>
      </w:r>
    </w:p>
    <w:p w14:paraId="54D0A688" w14:textId="77777777" w:rsidR="00096F79" w:rsidRPr="00096F79" w:rsidRDefault="00096F79" w:rsidP="00096F79">
      <w:pPr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Прочность вещи</w:t>
      </w:r>
    </w:p>
    <w:p w14:paraId="6391930F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В классе </w:t>
      </w:r>
      <w:proofErr w:type="spellStart"/>
      <w:r w:rsidRPr="00096F79">
        <w:rPr>
          <w:rFonts w:ascii="Times New Roman" w:hAnsi="Times New Roman" w:cs="Times New Roman"/>
          <w:iCs/>
          <w:sz w:val="24"/>
          <w:szCs w:val="24"/>
        </w:rPr>
        <w:t>Item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 xml:space="preserve"> реализуйте:</w:t>
      </w:r>
    </w:p>
    <w:p w14:paraId="62C3969D" w14:textId="77777777" w:rsidR="00096F79" w:rsidRPr="00096F79" w:rsidRDefault="00096F79" w:rsidP="00096F79">
      <w:pPr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Конструктор для инициализации имени и прочности.</w:t>
      </w:r>
    </w:p>
    <w:p w14:paraId="3E382C65" w14:textId="31743EF1" w:rsidR="00096F79" w:rsidRPr="00096F79" w:rsidRDefault="00096F79" w:rsidP="00096F79">
      <w:pPr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Метод </w:t>
      </w:r>
      <w:proofErr w:type="spellStart"/>
      <w:proofErr w:type="gramStart"/>
      <w:r w:rsidRPr="00096F79">
        <w:rPr>
          <w:rFonts w:ascii="Times New Roman" w:hAnsi="Times New Roman" w:cs="Times New Roman"/>
          <w:iCs/>
          <w:sz w:val="24"/>
          <w:szCs w:val="24"/>
        </w:rPr>
        <w:t>printInfo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096F79">
        <w:rPr>
          <w:rFonts w:ascii="Times New Roman" w:hAnsi="Times New Roman" w:cs="Times New Roman"/>
          <w:iCs/>
          <w:sz w:val="24"/>
          <w:szCs w:val="24"/>
        </w:rPr>
        <w:t>), выводящий информацию о предмете.</w:t>
      </w:r>
    </w:p>
    <w:p w14:paraId="0C0BE979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Создайте класс </w:t>
      </w:r>
      <w:proofErr w:type="spellStart"/>
      <w:r w:rsidRPr="00096F79">
        <w:rPr>
          <w:rFonts w:ascii="Times New Roman" w:hAnsi="Times New Roman" w:cs="Times New Roman"/>
          <w:iCs/>
          <w:sz w:val="24"/>
          <w:szCs w:val="24"/>
        </w:rPr>
        <w:t>Weapon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 xml:space="preserve">, унаследованный от </w:t>
      </w:r>
      <w:proofErr w:type="spellStart"/>
      <w:r w:rsidRPr="00096F79">
        <w:rPr>
          <w:rFonts w:ascii="Times New Roman" w:hAnsi="Times New Roman" w:cs="Times New Roman"/>
          <w:iCs/>
          <w:sz w:val="24"/>
          <w:szCs w:val="24"/>
        </w:rPr>
        <w:t>Item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>, с дополнительными полями:</w:t>
      </w:r>
    </w:p>
    <w:p w14:paraId="40088513" w14:textId="77777777" w:rsidR="00096F79" w:rsidRPr="00096F79" w:rsidRDefault="00096F79" w:rsidP="00096F79">
      <w:pPr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Урон оружия </w:t>
      </w:r>
    </w:p>
    <w:p w14:paraId="21E5F3A2" w14:textId="77777777" w:rsidR="00096F79" w:rsidRPr="00096F79" w:rsidRDefault="00096F79" w:rsidP="00096F79">
      <w:pPr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Шанс критического урона (в процентах или в диапазоне </w:t>
      </w:r>
      <w:proofErr w:type="gramStart"/>
      <w:r w:rsidRPr="00096F79">
        <w:rPr>
          <w:rFonts w:ascii="Times New Roman" w:hAnsi="Times New Roman" w:cs="Times New Roman"/>
          <w:iCs/>
          <w:sz w:val="24"/>
          <w:szCs w:val="24"/>
        </w:rPr>
        <w:t>0-100</w:t>
      </w:r>
      <w:proofErr w:type="gramEnd"/>
      <w:r w:rsidRPr="00096F79">
        <w:rPr>
          <w:rFonts w:ascii="Times New Roman" w:hAnsi="Times New Roman" w:cs="Times New Roman"/>
          <w:iCs/>
          <w:sz w:val="24"/>
          <w:szCs w:val="24"/>
        </w:rPr>
        <w:t>)</w:t>
      </w:r>
    </w:p>
    <w:p w14:paraId="0DC05D81" w14:textId="77777777" w:rsidR="00096F79" w:rsidRPr="00096F79" w:rsidRDefault="00096F79" w:rsidP="00096F79">
      <w:p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В классе </w:t>
      </w:r>
      <w:proofErr w:type="spellStart"/>
      <w:r w:rsidRPr="00096F79">
        <w:rPr>
          <w:rFonts w:ascii="Times New Roman" w:hAnsi="Times New Roman" w:cs="Times New Roman"/>
          <w:iCs/>
          <w:sz w:val="24"/>
          <w:szCs w:val="24"/>
        </w:rPr>
        <w:t>Weapon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 xml:space="preserve"> реализуйте:</w:t>
      </w:r>
    </w:p>
    <w:p w14:paraId="27CFD490" w14:textId="77777777" w:rsidR="00096F79" w:rsidRPr="00096F79" w:rsidRDefault="00096F79" w:rsidP="00096F79">
      <w:pPr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>Конструктор для инициализации всех полей.</w:t>
      </w:r>
    </w:p>
    <w:p w14:paraId="6B1A62B7" w14:textId="77777777" w:rsidR="00096F79" w:rsidRPr="00096F79" w:rsidRDefault="00096F79" w:rsidP="00096F79">
      <w:pPr>
        <w:numPr>
          <w:ilvl w:val="0"/>
          <w:numId w:val="5"/>
        </w:numPr>
        <w:rPr>
          <w:rFonts w:ascii="Times New Roman" w:hAnsi="Times New Roman" w:cs="Times New Roman"/>
          <w:iCs/>
          <w:sz w:val="24"/>
          <w:szCs w:val="24"/>
        </w:rPr>
      </w:pPr>
      <w:r w:rsidRPr="00096F79">
        <w:rPr>
          <w:rFonts w:ascii="Times New Roman" w:hAnsi="Times New Roman" w:cs="Times New Roman"/>
          <w:iCs/>
          <w:sz w:val="24"/>
          <w:szCs w:val="24"/>
        </w:rPr>
        <w:t xml:space="preserve">Метод </w:t>
      </w:r>
      <w:proofErr w:type="spellStart"/>
      <w:proofErr w:type="gramStart"/>
      <w:r w:rsidRPr="00096F79">
        <w:rPr>
          <w:rFonts w:ascii="Times New Roman" w:hAnsi="Times New Roman" w:cs="Times New Roman"/>
          <w:iCs/>
          <w:sz w:val="24"/>
          <w:szCs w:val="24"/>
        </w:rPr>
        <w:t>attack</w:t>
      </w:r>
      <w:proofErr w:type="spellEnd"/>
      <w:r w:rsidRPr="00096F79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096F79">
        <w:rPr>
          <w:rFonts w:ascii="Times New Roman" w:hAnsi="Times New Roman" w:cs="Times New Roman"/>
          <w:iCs/>
          <w:sz w:val="24"/>
          <w:szCs w:val="24"/>
        </w:rPr>
        <w:t>), который возвращает урон: С вероятностью равной максимальному критическому шансу наносит двойной урон, иначе — обычный урон.</w:t>
      </w:r>
    </w:p>
    <w:p w14:paraId="188F1289" w14:textId="65A01EFB" w:rsidR="008509E3" w:rsidRDefault="008509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03351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lastRenderedPageBreak/>
        <w:t>#include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7F180C5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589D675A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cstdlib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&gt; </w:t>
      </w:r>
    </w:p>
    <w:p w14:paraId="2992BF2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ctime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DBB7A94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1C5A69F1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class player {</w:t>
      </w:r>
    </w:p>
    <w:p w14:paraId="539F04D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168A629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55F5C9B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health;</w:t>
      </w:r>
      <w:proofErr w:type="gramEnd"/>
    </w:p>
    <w:p w14:paraId="514889E2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armor;</w:t>
      </w:r>
      <w:proofErr w:type="gramEnd"/>
    </w:p>
    <w:p w14:paraId="66DE8E79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0C9CF7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5EE5D84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player(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string name, int health, int armor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name(name), health(health), armor(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armor) {}</w:t>
      </w:r>
      <w:proofErr w:type="gramEnd"/>
    </w:p>
    <w:p w14:paraId="748643C1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5DE239C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Имя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name &lt;&lt;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4AD03C8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Здоровье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health &lt;&lt;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31AEAC5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Броня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armor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5170A6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FF802F7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damage(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int damage) {</w:t>
      </w:r>
    </w:p>
    <w:p w14:paraId="589691E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= damage -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armor;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367178B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44FEE8D1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health -=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236720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if (health &lt;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7DC1DAD9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    health =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0F5A249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A5F80D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CDEAC64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58874F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isalive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5EFAD15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return health &gt;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573E9CC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811366B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67615C3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1D1BB6C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B3F8905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5F785C6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class item {</w:t>
      </w:r>
    </w:p>
    <w:p w14:paraId="277DE89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24507E1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3F00EEC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durability;</w:t>
      </w:r>
      <w:proofErr w:type="gramEnd"/>
    </w:p>
    <w:p w14:paraId="21D5F0C9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831F5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C564204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item(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string name, int durability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name(name), durability(durability) {}</w:t>
      </w:r>
    </w:p>
    <w:p w14:paraId="442F857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printi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6E211E4B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Имя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name &lt;&lt;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07941631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Прочность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durability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723FB7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73D24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685624B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getDurability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4BCC3CA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set(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durability) {</w:t>
      </w:r>
      <w:proofErr w:type="gramEnd"/>
    </w:p>
    <w:p w14:paraId="7540A6C4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this-&gt;durability =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durability;</w:t>
      </w:r>
      <w:proofErr w:type="gramEnd"/>
    </w:p>
    <w:p w14:paraId="4C4A98F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4DA83E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E034F1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weapon :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public item {</w:t>
      </w:r>
    </w:p>
    <w:p w14:paraId="4FFF2B0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0B23AD47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72BB339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2B6130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6E05976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weapon(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string name, int durability, int damage, int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item(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name, durability), damage(damage),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678D9D9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 0 ||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100) {</w:t>
      </w:r>
      <w:proofErr w:type="gramEnd"/>
    </w:p>
    <w:p w14:paraId="3EE45232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this-&gt;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583230EA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509E3">
        <w:rPr>
          <w:rFonts w:ascii="Consolas" w:hAnsi="Consolas" w:cs="Times New Roman"/>
          <w:sz w:val="20"/>
          <w:szCs w:val="20"/>
        </w:rPr>
        <w:t>}</w:t>
      </w:r>
    </w:p>
    <w:p w14:paraId="188B584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509E3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34C74CE7" w14:textId="77777777" w:rsidR="008509E3" w:rsidRPr="0082010A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</w:rPr>
        <w:t xml:space="preserve">    </w:t>
      </w:r>
      <w:r w:rsidRPr="0082010A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82010A">
        <w:rPr>
          <w:rFonts w:ascii="Consolas" w:hAnsi="Consolas" w:cs="Times New Roman"/>
          <w:sz w:val="20"/>
          <w:szCs w:val="20"/>
          <w:lang w:val="en-US"/>
        </w:rPr>
        <w:t>attack(</w:t>
      </w:r>
      <w:proofErr w:type="gramEnd"/>
      <w:r w:rsidRPr="0082010A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5CDE05F8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10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int num =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) %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100;</w:t>
      </w:r>
      <w:proofErr w:type="gramEnd"/>
    </w:p>
    <w:p w14:paraId="4C97E2F2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if (num 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79EA2E4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Крит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!"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7FF8915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return 2 *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113AB23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3D2A0D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127079C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7FFC6077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00DB6A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924330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printInfo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7CC57225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item::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printi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3DB8EC0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Урон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damage &lt;&lt;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7A449D3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Шанс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критического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урона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"%"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5512A4B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5D03FEA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1309E1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2EC1E2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9D0E4E6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DEA37A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D66C5C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player player1("</w:t>
      </w:r>
      <w:proofErr w:type="spellStart"/>
      <w:r w:rsidRPr="008509E3">
        <w:rPr>
          <w:rFonts w:ascii="Consolas" w:hAnsi="Consolas" w:cs="Times New Roman"/>
          <w:sz w:val="20"/>
          <w:szCs w:val="20"/>
        </w:rPr>
        <w:t>Геральт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", 100, 20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ABF677F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F2500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player1.print(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9F5BF32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player1.damage(30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3B484A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52E4C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Жив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ли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игрок</w:t>
      </w:r>
      <w:r w:rsidRPr="008509E3">
        <w:rPr>
          <w:rFonts w:ascii="Consolas" w:hAnsi="Consolas" w:cs="Times New Roman"/>
          <w:sz w:val="20"/>
          <w:szCs w:val="20"/>
          <w:lang w:val="en-US"/>
        </w:rPr>
        <w:t>? " &lt;&lt; (player1.isalive(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"</w:t>
      </w:r>
      <w:r w:rsidRPr="008509E3">
        <w:rPr>
          <w:rFonts w:ascii="Consolas" w:hAnsi="Consolas" w:cs="Times New Roman"/>
          <w:sz w:val="20"/>
          <w:szCs w:val="20"/>
        </w:rPr>
        <w:t>Да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" :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"</w:t>
      </w:r>
      <w:r w:rsidRPr="008509E3">
        <w:rPr>
          <w:rFonts w:ascii="Consolas" w:hAnsi="Consolas" w:cs="Times New Roman"/>
          <w:sz w:val="20"/>
          <w:szCs w:val="20"/>
        </w:rPr>
        <w:t>Нет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")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A203AE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Имя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игрока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player1.getName()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181879D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13C72F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0)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71455C3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2AEB5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weapon 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sword(</w:t>
      </w:r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"</w:t>
      </w:r>
      <w:r w:rsidRPr="008509E3">
        <w:rPr>
          <w:rFonts w:ascii="Consolas" w:hAnsi="Consolas" w:cs="Times New Roman"/>
          <w:sz w:val="20"/>
          <w:szCs w:val="20"/>
        </w:rPr>
        <w:t>Меч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Истины</w:t>
      </w:r>
      <w:r w:rsidRPr="008509E3">
        <w:rPr>
          <w:rFonts w:ascii="Consolas" w:hAnsi="Consolas" w:cs="Times New Roman"/>
          <w:sz w:val="20"/>
          <w:szCs w:val="20"/>
          <w:lang w:val="en-US"/>
        </w:rPr>
        <w:t>", 100, 20, 10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3941A3C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sword.printInfo</w:t>
      </w:r>
      <w:proofErr w:type="spellEnd"/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3BF6CB5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int damage =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sword.attack</w:t>
      </w:r>
      <w:proofErr w:type="spellEnd"/>
      <w:proofErr w:type="gramEnd"/>
      <w:r w:rsidRPr="008509E3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1BA0770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509E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8509E3">
        <w:rPr>
          <w:rFonts w:ascii="Consolas" w:hAnsi="Consolas" w:cs="Times New Roman"/>
          <w:sz w:val="20"/>
          <w:szCs w:val="20"/>
        </w:rPr>
        <w:t>Нанесенный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509E3">
        <w:rPr>
          <w:rFonts w:ascii="Consolas" w:hAnsi="Consolas" w:cs="Times New Roman"/>
          <w:sz w:val="20"/>
          <w:szCs w:val="20"/>
        </w:rPr>
        <w:t>урон</w:t>
      </w:r>
      <w:r w:rsidRPr="008509E3">
        <w:rPr>
          <w:rFonts w:ascii="Consolas" w:hAnsi="Consolas" w:cs="Times New Roman"/>
          <w:sz w:val="20"/>
          <w:szCs w:val="20"/>
          <w:lang w:val="en-US"/>
        </w:rPr>
        <w:t xml:space="preserve">: " &lt;&lt; damage &lt;&lt; </w:t>
      </w:r>
      <w:proofErr w:type="spellStart"/>
      <w:proofErr w:type="gramStart"/>
      <w:r w:rsidRPr="008509E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8509E3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8BC298E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930C91" w14:textId="77777777" w:rsidR="008509E3" w:rsidRPr="008509E3" w:rsidRDefault="008509E3" w:rsidP="008509E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509E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5560AAB" w14:textId="77777777" w:rsidR="008509E3" w:rsidRPr="008509E3" w:rsidRDefault="008509E3" w:rsidP="008509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D1712E" w14:textId="261016FD" w:rsidR="00FE1945" w:rsidRDefault="008509E3" w:rsidP="00FE19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запуска:</w:t>
      </w:r>
    </w:p>
    <w:p w14:paraId="326EAB4C" w14:textId="60423391" w:rsidR="008509E3" w:rsidRDefault="008509E3" w:rsidP="008509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9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C12734" wp14:editId="63282275">
            <wp:extent cx="2791215" cy="2314898"/>
            <wp:effectExtent l="0" t="0" r="9525" b="9525"/>
            <wp:docPr id="18746850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500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1F07" w14:textId="0FFB0E80" w:rsidR="008509E3" w:rsidRDefault="008509E3" w:rsidP="008509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070BB5BB" w14:textId="67477F94" w:rsidR="008509E3" w:rsidRDefault="008509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BC4635" w14:textId="77777777" w:rsidR="00C92120" w:rsidRPr="00C92120" w:rsidRDefault="00C92120" w:rsidP="00C9212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92120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Дополнительное задание:</w:t>
      </w:r>
    </w:p>
    <w:p w14:paraId="3CF636E5" w14:textId="20DE1D26" w:rsidR="008509E3" w:rsidRPr="00C92120" w:rsidRDefault="00C92120" w:rsidP="00C92120">
      <w:pPr>
        <w:rPr>
          <w:rFonts w:ascii="Times New Roman" w:hAnsi="Times New Roman" w:cs="Times New Roman"/>
          <w:sz w:val="24"/>
          <w:szCs w:val="24"/>
        </w:rPr>
      </w:pPr>
      <w:r w:rsidRPr="00C92120">
        <w:rPr>
          <w:rFonts w:ascii="Times New Roman" w:hAnsi="Times New Roman" w:cs="Times New Roman"/>
          <w:iCs/>
          <w:sz w:val="24"/>
          <w:szCs w:val="24"/>
        </w:rPr>
        <w:t>Создайте объект игрока и несколько предметов (оружие и обычные вещи). Выведите параметры игрока, примените к нему урон, а также продемонстрируйте использование оружия для атаки</w:t>
      </w:r>
    </w:p>
    <w:p w14:paraId="3C79C2B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262F2452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799128B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cstdlib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&gt; </w:t>
      </w:r>
    </w:p>
    <w:p w14:paraId="50D3E6E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ctime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C4DC71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&lt;vector&gt;</w:t>
      </w:r>
    </w:p>
    <w:p w14:paraId="7EDCA14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71237FB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class player {</w:t>
      </w:r>
    </w:p>
    <w:p w14:paraId="79E8BEB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70E8735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209D2E1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health;</w:t>
      </w:r>
      <w:proofErr w:type="gramEnd"/>
    </w:p>
    <w:p w14:paraId="48FCFFD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armor;</w:t>
      </w:r>
      <w:proofErr w:type="gramEnd"/>
    </w:p>
    <w:p w14:paraId="2CEFC7C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CEF92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70381B6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player(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string name, int health, int armor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name(name), health(health), armor(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armor) {}</w:t>
      </w:r>
      <w:proofErr w:type="gramEnd"/>
    </w:p>
    <w:p w14:paraId="33817739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08C78FF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Имя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name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6AEAAA6E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Здоровье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health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4799248A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Броня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armor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91B8F3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52C71E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damage(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damagea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FAD86F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damagea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armor;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F1F8CF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6870CF4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health -=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adamage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ACBC86E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if (health 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06D4F94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    health =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336CFAE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6E25A6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4B28C7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0C283E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isalive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314BC96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return health &gt;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437A57F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78EBAD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49A27E7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79DB0D3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3981E8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getHealth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DD8DA04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14:paraId="6330C0A4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health;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605B30B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568ADD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setHealth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newHealth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BE2681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health =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newHealth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77BF7F9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88F744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26D150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class item {</w:t>
      </w:r>
    </w:p>
    <w:p w14:paraId="2DCC4E5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11E70EB2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682B830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durability;</w:t>
      </w:r>
      <w:proofErr w:type="gramEnd"/>
    </w:p>
    <w:p w14:paraId="684E7E8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58085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1A448D2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item(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string name, int durability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name(name), durability(durability) {}</w:t>
      </w:r>
    </w:p>
    <w:p w14:paraId="52E8F18E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4D87B83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Имя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name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6AB3EC5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Прочность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durability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37E292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9FCD64A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) const { </w:t>
      </w:r>
    </w:p>
    <w:p w14:paraId="23B5C60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0F7AB8A9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20AF51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getDurability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) const { </w:t>
      </w:r>
    </w:p>
    <w:p w14:paraId="296A9C4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durability;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79FA069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7DABA0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setDurability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newDurability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6D20426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durability =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newDurability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99FBC9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0139532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1A4F87E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weapon :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public item {</w:t>
      </w:r>
    </w:p>
    <w:p w14:paraId="781DF34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private:</w:t>
      </w:r>
    </w:p>
    <w:p w14:paraId="300B9BE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4868B8F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48CE9F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public:</w:t>
      </w:r>
    </w:p>
    <w:p w14:paraId="5CF7B95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weapon(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string name, int durability, int damage, int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item(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name, durability), damage(damage),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268D082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 0 ||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100) {</w:t>
      </w:r>
      <w:proofErr w:type="gramEnd"/>
    </w:p>
    <w:p w14:paraId="0B7EB50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this-&gt;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6F4C1B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6B844F9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63AE6D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attack(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3CB68C8A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int num =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) %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100;</w:t>
      </w:r>
      <w:proofErr w:type="gramEnd"/>
    </w:p>
    <w:p w14:paraId="423A5A1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if (num 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539EAA3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Крит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!"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8F446D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return 2 *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1E4D5CB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8EA0F4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6658DEDF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damage;</w:t>
      </w:r>
      <w:proofErr w:type="gramEnd"/>
    </w:p>
    <w:p w14:paraId="7A6B072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6FF0DF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C83EB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) const {</w:t>
      </w:r>
    </w:p>
    <w:p w14:paraId="6A1A8E94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item::print();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7DCA20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Урон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damage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0640AD5B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Шанс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критического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урона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criticalChance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"%"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A47221E" w14:textId="77777777" w:rsidR="00C92120" w:rsidRPr="0082010A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2010A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5F4E398" w14:textId="77777777" w:rsidR="00C92120" w:rsidRPr="0082010A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10A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6ECBFA15" w14:textId="77777777" w:rsidR="00C92120" w:rsidRPr="0082010A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245FCDB" w14:textId="77777777" w:rsidR="00C92120" w:rsidRPr="0082010A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10A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82010A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2010A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2020F8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41ADA8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53E4C4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player player1("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Геральт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", 100, 20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201147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92120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C92120">
        <w:rPr>
          <w:rFonts w:ascii="Consolas" w:hAnsi="Consolas" w:cs="Times New Roman"/>
          <w:sz w:val="20"/>
          <w:szCs w:val="20"/>
        </w:rPr>
        <w:t xml:space="preserve">Информация об игроке:" </w:t>
      </w:r>
      <w:proofErr w:type="gramStart"/>
      <w:r w:rsidRPr="00C92120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C92120">
        <w:rPr>
          <w:rFonts w:ascii="Consolas" w:hAnsi="Consolas" w:cs="Times New Roman"/>
          <w:sz w:val="20"/>
          <w:szCs w:val="20"/>
        </w:rPr>
        <w:t>;</w:t>
      </w:r>
    </w:p>
    <w:p w14:paraId="5E7AD672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</w:rPr>
        <w:t xml:space="preserve">    </w:t>
      </w:r>
      <w:r w:rsidRPr="00C92120">
        <w:rPr>
          <w:rFonts w:ascii="Consolas" w:hAnsi="Consolas" w:cs="Times New Roman"/>
          <w:sz w:val="20"/>
          <w:szCs w:val="20"/>
          <w:lang w:val="en-US"/>
        </w:rPr>
        <w:t>player1.print(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981BC9D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2DADC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weapon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sword(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"</w:t>
      </w:r>
      <w:r w:rsidRPr="00C92120">
        <w:rPr>
          <w:rFonts w:ascii="Consolas" w:hAnsi="Consolas" w:cs="Times New Roman"/>
          <w:sz w:val="20"/>
          <w:szCs w:val="20"/>
        </w:rPr>
        <w:t>Меч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Истины</w:t>
      </w:r>
      <w:r w:rsidRPr="00C92120">
        <w:rPr>
          <w:rFonts w:ascii="Consolas" w:hAnsi="Consolas" w:cs="Times New Roman"/>
          <w:sz w:val="20"/>
          <w:szCs w:val="20"/>
          <w:lang w:val="en-US"/>
        </w:rPr>
        <w:t>", 100, 50, 10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0705D8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item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potion(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"</w:t>
      </w:r>
      <w:r w:rsidRPr="00C92120">
        <w:rPr>
          <w:rFonts w:ascii="Consolas" w:hAnsi="Consolas" w:cs="Times New Roman"/>
          <w:sz w:val="20"/>
          <w:szCs w:val="20"/>
        </w:rPr>
        <w:t>Зелье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здоровья</w:t>
      </w:r>
      <w:r w:rsidRPr="00C92120">
        <w:rPr>
          <w:rFonts w:ascii="Consolas" w:hAnsi="Consolas" w:cs="Times New Roman"/>
          <w:sz w:val="20"/>
          <w:szCs w:val="20"/>
          <w:lang w:val="en-US"/>
        </w:rPr>
        <w:t>", 5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1BF9F9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item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shield(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"</w:t>
      </w:r>
      <w:r w:rsidRPr="00C92120">
        <w:rPr>
          <w:rFonts w:ascii="Consolas" w:hAnsi="Consolas" w:cs="Times New Roman"/>
          <w:sz w:val="20"/>
          <w:szCs w:val="20"/>
        </w:rPr>
        <w:t>Щит</w:t>
      </w:r>
      <w:r w:rsidRPr="00C92120">
        <w:rPr>
          <w:rFonts w:ascii="Consolas" w:hAnsi="Consolas" w:cs="Times New Roman"/>
          <w:sz w:val="20"/>
          <w:szCs w:val="20"/>
          <w:lang w:val="en-US"/>
        </w:rPr>
        <w:t>", 80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F5A1E2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43895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92120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C92120">
        <w:rPr>
          <w:rFonts w:ascii="Consolas" w:hAnsi="Consolas" w:cs="Times New Roman"/>
          <w:sz w:val="20"/>
          <w:szCs w:val="20"/>
        </w:rPr>
        <w:t>\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nИнформация</w:t>
      </w:r>
      <w:proofErr w:type="spellEnd"/>
      <w:r w:rsidRPr="00C92120">
        <w:rPr>
          <w:rFonts w:ascii="Consolas" w:hAnsi="Consolas" w:cs="Times New Roman"/>
          <w:sz w:val="20"/>
          <w:szCs w:val="20"/>
        </w:rPr>
        <w:t xml:space="preserve"> о предметах:" </w:t>
      </w:r>
      <w:proofErr w:type="gramStart"/>
      <w:r w:rsidRPr="00C92120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C92120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C92120">
        <w:rPr>
          <w:rFonts w:ascii="Consolas" w:hAnsi="Consolas" w:cs="Times New Roman"/>
          <w:sz w:val="20"/>
          <w:szCs w:val="20"/>
        </w:rPr>
        <w:t>;</w:t>
      </w:r>
    </w:p>
    <w:p w14:paraId="7CF7EFBE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sword.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4EB54DE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potion.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1C795BF9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shield.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print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76CA31E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45E8571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"\n</w:t>
      </w:r>
      <w:r w:rsidRPr="00C92120">
        <w:rPr>
          <w:rFonts w:ascii="Consolas" w:hAnsi="Consolas" w:cs="Times New Roman"/>
          <w:sz w:val="20"/>
          <w:szCs w:val="20"/>
        </w:rPr>
        <w:t>Атакуем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мечом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D61B27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int damage =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sword.attack</w:t>
      </w:r>
      <w:proofErr w:type="spellEnd"/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80795E2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Нанесенный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урон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damage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460DCA4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15009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"\n</w:t>
      </w:r>
      <w:r w:rsidRPr="00C92120">
        <w:rPr>
          <w:rFonts w:ascii="Consolas" w:hAnsi="Consolas" w:cs="Times New Roman"/>
          <w:sz w:val="20"/>
          <w:szCs w:val="20"/>
        </w:rPr>
        <w:t>Наносим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урон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игроку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2C3BC87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player1.damage(damage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A245891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Здоровье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игрока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после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атаки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player1.getHealth()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F667E20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018E7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"\n</w:t>
      </w:r>
      <w:r w:rsidRPr="00C92120">
        <w:rPr>
          <w:rFonts w:ascii="Consolas" w:hAnsi="Consolas" w:cs="Times New Roman"/>
          <w:sz w:val="20"/>
          <w:szCs w:val="20"/>
        </w:rPr>
        <w:t>Используем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зелье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48C2E9A8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int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currentHealth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= player1.getHealth(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88AB2FC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player1.setHealth(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currentHealth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+ 30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C016F65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Здоровье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игрока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после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использования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зелья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player1.getHealth()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5E1B6DA6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4A722A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"\n</w:t>
      </w:r>
      <w:r w:rsidRPr="00C92120">
        <w:rPr>
          <w:rFonts w:ascii="Consolas" w:hAnsi="Consolas" w:cs="Times New Roman"/>
          <w:sz w:val="20"/>
          <w:szCs w:val="20"/>
        </w:rPr>
        <w:t>Итог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C0A8E93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Жив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ли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игрок</w:t>
      </w:r>
      <w:r w:rsidRPr="00C92120">
        <w:rPr>
          <w:rFonts w:ascii="Consolas" w:hAnsi="Consolas" w:cs="Times New Roman"/>
          <w:sz w:val="20"/>
          <w:szCs w:val="20"/>
          <w:lang w:val="en-US"/>
        </w:rPr>
        <w:t>? " &lt;&lt; (player1.isalive(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) ?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"</w:t>
      </w:r>
      <w:r w:rsidRPr="00C92120">
        <w:rPr>
          <w:rFonts w:ascii="Consolas" w:hAnsi="Consolas" w:cs="Times New Roman"/>
          <w:sz w:val="20"/>
          <w:szCs w:val="20"/>
        </w:rPr>
        <w:t>Да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" :</w:t>
      </w:r>
      <w:proofErr w:type="gram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"</w:t>
      </w:r>
      <w:r w:rsidRPr="00C92120">
        <w:rPr>
          <w:rFonts w:ascii="Consolas" w:hAnsi="Consolas" w:cs="Times New Roman"/>
          <w:sz w:val="20"/>
          <w:szCs w:val="20"/>
        </w:rPr>
        <w:t>Нет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") &lt;&lt; </w:t>
      </w:r>
      <w:proofErr w:type="spellStart"/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C0C64AA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92120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92120">
        <w:rPr>
          <w:rFonts w:ascii="Consolas" w:hAnsi="Consolas" w:cs="Times New Roman"/>
          <w:sz w:val="20"/>
          <w:szCs w:val="20"/>
        </w:rPr>
        <w:t>Имя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92120">
        <w:rPr>
          <w:rFonts w:ascii="Consolas" w:hAnsi="Consolas" w:cs="Times New Roman"/>
          <w:sz w:val="20"/>
          <w:szCs w:val="20"/>
        </w:rPr>
        <w:t>игрока</w:t>
      </w:r>
      <w:r w:rsidRPr="00C92120">
        <w:rPr>
          <w:rFonts w:ascii="Consolas" w:hAnsi="Consolas" w:cs="Times New Roman"/>
          <w:sz w:val="20"/>
          <w:szCs w:val="20"/>
          <w:lang w:val="en-US"/>
        </w:rPr>
        <w:t xml:space="preserve">: " &lt;&lt; player1.getName() &lt;&lt; </w:t>
      </w:r>
      <w:proofErr w:type="gramStart"/>
      <w:r w:rsidRPr="00C92120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527E7744" w14:textId="77777777" w:rsidR="00C92120" w:rsidRPr="00C92120" w:rsidRDefault="00C92120" w:rsidP="00C9212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2120">
        <w:rPr>
          <w:rFonts w:ascii="Consolas" w:hAnsi="Consolas" w:cs="Times New Roman"/>
          <w:sz w:val="20"/>
          <w:szCs w:val="20"/>
        </w:rPr>
        <w:t>}</w:t>
      </w:r>
    </w:p>
    <w:p w14:paraId="58B25DAB" w14:textId="77777777" w:rsidR="00C92120" w:rsidRPr="00C92120" w:rsidRDefault="00C92120" w:rsidP="00C92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B88AB" w14:textId="77777777" w:rsidR="00B46296" w:rsidRPr="00C92120" w:rsidRDefault="00B46296" w:rsidP="00C92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E3589" w14:textId="31170319" w:rsidR="00B46296" w:rsidRDefault="00C92120" w:rsidP="00C921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2A3577BF" w14:textId="01B26B35" w:rsidR="00C92120" w:rsidRDefault="00C92120" w:rsidP="00C921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1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79078" wp14:editId="1127B620">
            <wp:extent cx="4115374" cy="5191850"/>
            <wp:effectExtent l="0" t="0" r="0" b="8890"/>
            <wp:docPr id="449975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50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7F9" w14:textId="15009737" w:rsidR="00C92120" w:rsidRDefault="00C92120" w:rsidP="00C921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23EFF07D" w14:textId="77777777" w:rsidR="00C92120" w:rsidRPr="00C92120" w:rsidRDefault="00C92120" w:rsidP="00C921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2120" w:rsidRPr="00C92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97AB8"/>
    <w:multiLevelType w:val="hybridMultilevel"/>
    <w:tmpl w:val="5168628E"/>
    <w:lvl w:ilvl="0" w:tplc="F134FC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A5981"/>
    <w:multiLevelType w:val="hybridMultilevel"/>
    <w:tmpl w:val="0726A4D4"/>
    <w:lvl w:ilvl="0" w:tplc="F134FC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05E0"/>
    <w:multiLevelType w:val="hybridMultilevel"/>
    <w:tmpl w:val="297E4970"/>
    <w:lvl w:ilvl="0" w:tplc="C2F4C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9B874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18AF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92881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CECFDF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8E40A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14E4CF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DBA84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A2060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4E2C28EF"/>
    <w:multiLevelType w:val="hybridMultilevel"/>
    <w:tmpl w:val="2598C174"/>
    <w:lvl w:ilvl="0" w:tplc="F134FC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946F94"/>
    <w:multiLevelType w:val="hybridMultilevel"/>
    <w:tmpl w:val="A51EF2E4"/>
    <w:lvl w:ilvl="0" w:tplc="B71E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754BA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55A10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3CEB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E8AE5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AF03B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0B8742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1290E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E824A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253829001">
    <w:abstractNumId w:val="4"/>
  </w:num>
  <w:num w:numId="2" w16cid:durableId="1112095574">
    <w:abstractNumId w:val="2"/>
  </w:num>
  <w:num w:numId="3" w16cid:durableId="1671103539">
    <w:abstractNumId w:val="1"/>
  </w:num>
  <w:num w:numId="4" w16cid:durableId="447167982">
    <w:abstractNumId w:val="3"/>
  </w:num>
  <w:num w:numId="5" w16cid:durableId="148505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0"/>
    <w:rsid w:val="00096F79"/>
    <w:rsid w:val="000E186B"/>
    <w:rsid w:val="001D2FA8"/>
    <w:rsid w:val="0059332D"/>
    <w:rsid w:val="006971D6"/>
    <w:rsid w:val="006C70E9"/>
    <w:rsid w:val="0082010A"/>
    <w:rsid w:val="00831850"/>
    <w:rsid w:val="008509E3"/>
    <w:rsid w:val="009848CE"/>
    <w:rsid w:val="00B46296"/>
    <w:rsid w:val="00B81709"/>
    <w:rsid w:val="00BC082B"/>
    <w:rsid w:val="00C92120"/>
    <w:rsid w:val="00CA6C30"/>
    <w:rsid w:val="00CC19B3"/>
    <w:rsid w:val="00D76D95"/>
    <w:rsid w:val="00E84B66"/>
    <w:rsid w:val="00F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426D"/>
  <w15:chartTrackingRefBased/>
  <w15:docId w15:val="{311BA2CD-7759-4BEE-B6BD-426A126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709"/>
  </w:style>
  <w:style w:type="paragraph" w:styleId="1">
    <w:name w:val="heading 1"/>
    <w:basedOn w:val="a"/>
    <w:next w:val="a"/>
    <w:link w:val="10"/>
    <w:uiPriority w:val="9"/>
    <w:qFormat/>
    <w:rsid w:val="00CA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C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C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C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C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C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C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C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C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C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C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6C3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01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10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20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../&#1087;&#1088;&#1086;&#1075;&#1088;&#1072;&#1084;&#1084;&#1099;/bad%20apple/bad%20apple.sln" TargetMode="External"/><Relationship Id="rId5" Type="http://schemas.openxmlformats.org/officeDocument/2006/relationships/hyperlink" Target="../&#1087;&#1088;&#1086;&#1075;&#1088;&#1072;&#1084;&#1084;&#1099;/&#1084;&#1088;&#1072;&#1082;/&#1084;&#1088;&#1072;&#1082;.sl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../&#1087;&#1088;&#1086;&#1075;&#1088;&#1072;&#1084;&#1084;&#1099;/exhale%20inhale/exhale%20inhale.sl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10</cp:revision>
  <dcterms:created xsi:type="dcterms:W3CDTF">2025-06-17T08:42:00Z</dcterms:created>
  <dcterms:modified xsi:type="dcterms:W3CDTF">2025-06-17T21:58:00Z</dcterms:modified>
</cp:coreProperties>
</file>