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482CA" w14:textId="77777777" w:rsidR="00A87325" w:rsidRPr="005560BE" w:rsidRDefault="00A87325" w:rsidP="00A873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81879686"/>
      <w:bookmarkEnd w:id="0"/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НАУКИ И ВЫСШЕГО ОБРАЗОВАНИЯ </w:t>
      </w:r>
    </w:p>
    <w:p w14:paraId="1C7A4691" w14:textId="77777777" w:rsidR="00A87325" w:rsidRPr="005560BE" w:rsidRDefault="00A87325" w:rsidP="00A873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РОССИЙСКОЙ ФЕДЕРАЦИИ</w:t>
      </w:r>
    </w:p>
    <w:p w14:paraId="19F1F195" w14:textId="77777777" w:rsidR="00A87325" w:rsidRPr="005560BE" w:rsidRDefault="00A87325" w:rsidP="00A873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71CDB0DA" w14:textId="77777777" w:rsidR="00A87325" w:rsidRPr="005560BE" w:rsidRDefault="00A87325" w:rsidP="00A873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Cs/>
          <w:sz w:val="28"/>
          <w:szCs w:val="28"/>
        </w:rPr>
        <w:t>(ФГАОУ ВО «СПбПУ»)</w:t>
      </w:r>
    </w:p>
    <w:p w14:paraId="7B067F39" w14:textId="77777777" w:rsidR="00A87325" w:rsidRPr="005560BE" w:rsidRDefault="00A87325" w:rsidP="00A873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34B9A6E" w14:textId="77777777" w:rsidR="00A87325" w:rsidRPr="005560BE" w:rsidRDefault="00A87325" w:rsidP="00A8732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64" w:lineRule="auto"/>
        <w:ind w:left="-284" w:right="-32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среднего профессионального образования</w:t>
      </w:r>
    </w:p>
    <w:p w14:paraId="46703704" w14:textId="77777777" w:rsidR="00A87325" w:rsidRPr="005560BE" w:rsidRDefault="00A87325" w:rsidP="00A87325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9FB721D" w14:textId="77777777" w:rsidR="00A87325" w:rsidRPr="005560BE" w:rsidRDefault="00A87325" w:rsidP="00A87325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1E559E53" w14:textId="77777777" w:rsidR="00A87325" w:rsidRPr="005560BE" w:rsidRDefault="00A87325" w:rsidP="00A87325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55A79D2F" w14:textId="77777777" w:rsidR="00A87325" w:rsidRPr="005560BE" w:rsidRDefault="00A87325" w:rsidP="00A87325">
      <w:pPr>
        <w:spacing w:line="264" w:lineRule="auto"/>
        <w:jc w:val="right"/>
        <w:rPr>
          <w:rFonts w:ascii="Arial" w:eastAsia="Arial" w:hAnsi="Arial" w:cs="Arial"/>
          <w:u w:val="single"/>
        </w:rPr>
      </w:pPr>
    </w:p>
    <w:p w14:paraId="1A45F569" w14:textId="77777777" w:rsidR="00A87325" w:rsidRPr="005560BE" w:rsidRDefault="00A87325" w:rsidP="00A87325">
      <w:pPr>
        <w:spacing w:line="264" w:lineRule="auto"/>
        <w:rPr>
          <w:rFonts w:ascii="Arial" w:eastAsia="Arial" w:hAnsi="Arial" w:cs="Arial"/>
          <w:u w:val="single"/>
        </w:rPr>
      </w:pPr>
    </w:p>
    <w:p w14:paraId="08E46EC0" w14:textId="3349C9BC" w:rsidR="00A87325" w:rsidRPr="005560BE" w:rsidRDefault="00A87325" w:rsidP="00A87325">
      <w:pPr>
        <w:spacing w:line="264" w:lineRule="auto"/>
        <w:jc w:val="center"/>
        <w:rPr>
          <w:rFonts w:ascii="Times New Roman" w:eastAsia="Times New Roman" w:hAnsi="Times New Roman" w:cs="Times New Roman"/>
          <w:sz w:val="32"/>
        </w:rPr>
      </w:pPr>
      <w:r w:rsidRPr="005560BE">
        <w:rPr>
          <w:rFonts w:ascii="Times New Roman" w:eastAsia="Times New Roman" w:hAnsi="Times New Roman" w:cs="Times New Roman"/>
          <w:sz w:val="32"/>
        </w:rPr>
        <w:t xml:space="preserve">ОТЧЕТ ПО ЛАБОРАТОРНОЙ РАБОТЕ </w:t>
      </w:r>
      <w:r w:rsidRPr="003E0B7B">
        <w:rPr>
          <w:rFonts w:ascii="Times New Roman" w:eastAsia="Times New Roman" w:hAnsi="Times New Roman" w:cs="Times New Roman"/>
          <w:sz w:val="32"/>
        </w:rPr>
        <w:t>№</w:t>
      </w:r>
      <w:r w:rsidRPr="005560BE">
        <w:rPr>
          <w:rFonts w:ascii="Times New Roman" w:eastAsia="Times New Roman" w:hAnsi="Times New Roman" w:cs="Times New Roman"/>
          <w:sz w:val="32"/>
        </w:rPr>
        <w:t xml:space="preserve"> </w:t>
      </w:r>
      <w:r w:rsidR="001273A1">
        <w:rPr>
          <w:rFonts w:ascii="Times New Roman" w:eastAsia="Times New Roman" w:hAnsi="Times New Roman" w:cs="Times New Roman"/>
          <w:sz w:val="32"/>
        </w:rPr>
        <w:t>6</w:t>
      </w:r>
    </w:p>
    <w:p w14:paraId="3E7978AB" w14:textId="77777777" w:rsidR="00A87325" w:rsidRPr="005560BE" w:rsidRDefault="00A87325" w:rsidP="00A87325">
      <w:pPr>
        <w:spacing w:line="264" w:lineRule="auto"/>
        <w:jc w:val="center"/>
        <w:rPr>
          <w:rFonts w:ascii="Arial" w:eastAsia="Arial" w:hAnsi="Arial" w:cs="Arial"/>
          <w:u w:val="single"/>
        </w:rPr>
      </w:pPr>
    </w:p>
    <w:p w14:paraId="55170572" w14:textId="77777777" w:rsidR="00A87325" w:rsidRPr="005560BE" w:rsidRDefault="00A87325" w:rsidP="00A87325">
      <w:pPr>
        <w:tabs>
          <w:tab w:val="left" w:pos="6825"/>
        </w:tabs>
        <w:spacing w:line="264" w:lineRule="auto"/>
        <w:ind w:left="710"/>
        <w:rPr>
          <w:rFonts w:ascii="Arial" w:eastAsia="Arial" w:hAnsi="Arial" w:cs="Arial"/>
          <w:sz w:val="28"/>
          <w:szCs w:val="28"/>
        </w:rPr>
      </w:pPr>
      <w:r w:rsidRPr="005560BE">
        <w:rPr>
          <w:rFonts w:ascii="Times New Roman" w:eastAsia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eastAsia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5560BE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F38D1A2" w14:textId="77777777" w:rsidR="00A87325" w:rsidRPr="005560BE" w:rsidRDefault="00A87325" w:rsidP="00A87325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71CF3147" w14:textId="77777777" w:rsidR="00A87325" w:rsidRPr="005560BE" w:rsidRDefault="00A87325" w:rsidP="00A87325">
      <w:pPr>
        <w:tabs>
          <w:tab w:val="left" w:pos="6825"/>
        </w:tabs>
        <w:spacing w:line="264" w:lineRule="auto"/>
        <w:rPr>
          <w:rFonts w:ascii="Arial" w:eastAsia="Arial" w:hAnsi="Arial" w:cs="Arial"/>
          <w:u w:val="single"/>
        </w:rPr>
      </w:pPr>
    </w:p>
    <w:p w14:paraId="34A273B2" w14:textId="77777777" w:rsidR="00A87325" w:rsidRPr="003E0B7B" w:rsidRDefault="00A87325" w:rsidP="00A87325">
      <w:pPr>
        <w:tabs>
          <w:tab w:val="left" w:pos="5103"/>
        </w:tabs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Студент группы 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219</w:t>
      </w: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>/2</w:t>
      </w:r>
    </w:p>
    <w:p w14:paraId="573D33BA" w14:textId="77777777" w:rsidR="00A87325" w:rsidRPr="00A53134" w:rsidRDefault="00A87325" w:rsidP="00A87325">
      <w:pPr>
        <w:spacing w:after="0" w:line="264" w:lineRule="auto"/>
        <w:rPr>
          <w:rFonts w:ascii="Arial" w:eastAsia="Arial" w:hAnsi="Arial" w:cs="Arial"/>
          <w:sz w:val="20"/>
        </w:rPr>
      </w:pPr>
    </w:p>
    <w:p w14:paraId="61F64C05" w14:textId="77777777" w:rsidR="00A87325" w:rsidRPr="003E0B7B" w:rsidRDefault="00A87325" w:rsidP="00A87325">
      <w:pPr>
        <w:spacing w:after="0" w:line="264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Клопова Ульяна </w:t>
      </w:r>
    </w:p>
    <w:p w14:paraId="40CF59C5" w14:textId="77777777" w:rsidR="00A87325" w:rsidRPr="00A53134" w:rsidRDefault="00A87325" w:rsidP="00A87325">
      <w:pPr>
        <w:spacing w:after="0" w:line="264" w:lineRule="auto"/>
        <w:ind w:left="4956"/>
        <w:rPr>
          <w:rFonts w:ascii="Arial" w:eastAsia="Arial" w:hAnsi="Arial" w:cs="Arial"/>
          <w:b/>
          <w:bCs/>
          <w:sz w:val="36"/>
          <w:szCs w:val="36"/>
        </w:rPr>
      </w:pPr>
      <w:r w:rsidRPr="003E0B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</w:t>
      </w:r>
    </w:p>
    <w:p w14:paraId="6DB3C15E" w14:textId="77777777" w:rsidR="00A87325" w:rsidRPr="005560BE" w:rsidRDefault="00A87325" w:rsidP="00A87325">
      <w:pPr>
        <w:spacing w:line="264" w:lineRule="auto"/>
        <w:rPr>
          <w:rFonts w:ascii="Arial" w:eastAsia="Arial" w:hAnsi="Arial" w:cs="Arial"/>
          <w:u w:val="single"/>
        </w:rPr>
      </w:pPr>
    </w:p>
    <w:p w14:paraId="240E1515" w14:textId="77777777" w:rsidR="00A87325" w:rsidRPr="005560BE" w:rsidRDefault="00A87325" w:rsidP="00A87325">
      <w:pPr>
        <w:spacing w:line="264" w:lineRule="auto"/>
        <w:rPr>
          <w:rFonts w:ascii="Arial" w:eastAsia="Arial" w:hAnsi="Arial" w:cs="Arial"/>
          <w:u w:val="single"/>
        </w:rPr>
      </w:pPr>
    </w:p>
    <w:p w14:paraId="4B4B89B0" w14:textId="77777777" w:rsidR="00A87325" w:rsidRPr="005560BE" w:rsidRDefault="00A87325" w:rsidP="00A87325">
      <w:pPr>
        <w:spacing w:line="264" w:lineRule="auto"/>
        <w:rPr>
          <w:rFonts w:ascii="Arial" w:eastAsia="Arial" w:hAnsi="Arial" w:cs="Arial"/>
          <w:u w:val="single"/>
        </w:rPr>
      </w:pPr>
    </w:p>
    <w:p w14:paraId="2BEE1495" w14:textId="77777777" w:rsidR="00A87325" w:rsidRPr="00A53134" w:rsidRDefault="00A87325" w:rsidP="00A87325">
      <w:pPr>
        <w:spacing w:line="264" w:lineRule="auto"/>
        <w:ind w:left="4956"/>
        <w:rPr>
          <w:rFonts w:ascii="Arial" w:eastAsia="Arial" w:hAnsi="Arial" w:cs="Arial"/>
          <w:sz w:val="24"/>
          <w:szCs w:val="24"/>
          <w:u w:val="single"/>
        </w:rPr>
      </w:pPr>
      <w:r w:rsidRPr="1112413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Преподаватель: Рябова В.В.</w:t>
      </w:r>
    </w:p>
    <w:p w14:paraId="67986454" w14:textId="77777777" w:rsidR="00A87325" w:rsidRPr="005560BE" w:rsidRDefault="00A87325" w:rsidP="00A87325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5C4DE04D" w14:textId="77777777" w:rsidR="00A87325" w:rsidRPr="005560BE" w:rsidRDefault="00A87325" w:rsidP="00A87325">
      <w:pPr>
        <w:spacing w:line="264" w:lineRule="auto"/>
        <w:jc w:val="both"/>
        <w:rPr>
          <w:rFonts w:ascii="Arial" w:eastAsia="Arial" w:hAnsi="Arial" w:cs="Arial"/>
          <w:u w:val="single"/>
        </w:rPr>
      </w:pPr>
    </w:p>
    <w:p w14:paraId="32A2D87E" w14:textId="77777777" w:rsidR="00A87325" w:rsidRPr="005560BE" w:rsidRDefault="00A87325" w:rsidP="00A87325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C58308B" w14:textId="77777777" w:rsidR="00A87325" w:rsidRDefault="00A87325" w:rsidP="00A87325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E4B0502" w14:textId="77777777" w:rsidR="00A87325" w:rsidRDefault="00A87325" w:rsidP="00A87325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F0C06A1" w14:textId="77777777" w:rsidR="00A87325" w:rsidRDefault="00A87325" w:rsidP="00A87325">
      <w:pPr>
        <w:spacing w:after="0" w:line="264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B670D5A" w14:textId="77777777" w:rsidR="00A87325" w:rsidRPr="00A53134" w:rsidRDefault="00A87325" w:rsidP="00A87325">
      <w:pPr>
        <w:spacing w:after="0" w:line="264" w:lineRule="auto"/>
        <w:rPr>
          <w:rFonts w:ascii="Times New Roman" w:eastAsia="Times New Roman" w:hAnsi="Times New Roman" w:cs="Times New Roman"/>
          <w:sz w:val="28"/>
        </w:rPr>
      </w:pPr>
    </w:p>
    <w:p w14:paraId="3B781EBF" w14:textId="77777777" w:rsidR="00A87325" w:rsidRPr="00A53134" w:rsidRDefault="00A87325" w:rsidP="00A87325">
      <w:pPr>
        <w:spacing w:after="0" w:line="264" w:lineRule="auto"/>
        <w:jc w:val="center"/>
        <w:rPr>
          <w:rFonts w:ascii="Arial" w:eastAsia="Arial" w:hAnsi="Arial" w:cs="Arial"/>
          <w:sz w:val="24"/>
        </w:rPr>
      </w:pPr>
      <w:r w:rsidRPr="00A53134">
        <w:rPr>
          <w:rFonts w:ascii="Times New Roman" w:eastAsia="Times New Roman" w:hAnsi="Times New Roman" w:cs="Times New Roman"/>
          <w:sz w:val="28"/>
        </w:rPr>
        <w:t>Санкт-Петербург</w:t>
      </w:r>
    </w:p>
    <w:p w14:paraId="0A405257" w14:textId="77777777" w:rsidR="00A87325" w:rsidRDefault="00A87325" w:rsidP="00A87325">
      <w:pPr>
        <w:spacing w:after="0" w:line="264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A53134">
        <w:rPr>
          <w:rFonts w:ascii="Times New Roman" w:eastAsia="Times New Roman" w:hAnsi="Times New Roman" w:cs="Times New Roman"/>
          <w:sz w:val="28"/>
        </w:rPr>
        <w:t>202</w:t>
      </w:r>
      <w:r>
        <w:rPr>
          <w:rFonts w:ascii="Times New Roman" w:eastAsia="Times New Roman" w:hAnsi="Times New Roman" w:cs="Times New Roman"/>
          <w:sz w:val="28"/>
        </w:rPr>
        <w:t>4</w:t>
      </w:r>
      <w:r w:rsidRPr="00A53134"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60A39BFC" w14:textId="77777777" w:rsidR="00A87325" w:rsidRDefault="00A87325" w:rsidP="00A87325">
      <w:r>
        <w:br w:type="page"/>
      </w:r>
    </w:p>
    <w:p w14:paraId="1DC6341E" w14:textId="77777777" w:rsidR="00C02424" w:rsidRPr="00C02424" w:rsidRDefault="00C02424" w:rsidP="00C0242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C02424">
        <w:rPr>
          <w:rFonts w:ascii="Times New Roman" w:hAnsi="Times New Roman" w:cs="Times New Roman"/>
          <w:b/>
          <w:i/>
          <w:sz w:val="28"/>
          <w:szCs w:val="28"/>
        </w:rPr>
        <w:lastRenderedPageBreak/>
        <w:t>1 часть Сортировка и бинарный поиск в одномерных массивах.</w:t>
      </w:r>
    </w:p>
    <w:p w14:paraId="57CA28F5" w14:textId="77777777" w:rsidR="00C02424" w:rsidRPr="000B0D19" w:rsidRDefault="00C02424" w:rsidP="00C02424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02424">
        <w:rPr>
          <w:rFonts w:ascii="Times New Roman" w:hAnsi="Times New Roman" w:cs="Times New Roman"/>
          <w:bCs/>
          <w:iCs/>
          <w:sz w:val="28"/>
          <w:szCs w:val="28"/>
        </w:rPr>
        <w:t xml:space="preserve">Дан </w:t>
      </w:r>
      <w:r w:rsidRPr="00C02424">
        <w:rPr>
          <w:rFonts w:ascii="Times New Roman" w:hAnsi="Times New Roman" w:cs="Times New Roman"/>
          <w:b/>
          <w:iCs/>
          <w:sz w:val="28"/>
          <w:szCs w:val="28"/>
          <w:u w:val="single"/>
        </w:rPr>
        <w:t>одномерный</w:t>
      </w:r>
      <w:r w:rsidRPr="00C02424">
        <w:rPr>
          <w:rFonts w:ascii="Times New Roman" w:hAnsi="Times New Roman" w:cs="Times New Roman"/>
          <w:bCs/>
          <w:iCs/>
          <w:sz w:val="28"/>
          <w:szCs w:val="28"/>
        </w:rPr>
        <w:t xml:space="preserve"> массив размерностью [15] элементов. Заполнить этот массив случайными числами (диапазон выбрать произвольный, но чтоб включал и положительные и отрицательные числа). Отсортировать данные в массиве по возрастанию. Выбор способа сортировки осуществить в зависимости от варианта.</w:t>
      </w:r>
    </w:p>
    <w:p w14:paraId="78E77166" w14:textId="784F4C4E" w:rsidR="00C02424" w:rsidRDefault="00C02424" w:rsidP="00C02424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Вариант 15</w:t>
      </w:r>
    </w:p>
    <w:p w14:paraId="51E8C3D8" w14:textId="18108F32" w:rsidR="00C02424" w:rsidRDefault="00C02424" w:rsidP="00C02424">
      <w:pPr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Метод сортировки – расческой</w:t>
      </w:r>
    </w:p>
    <w:p w14:paraId="7C0DB134" w14:textId="5768C15A" w:rsidR="00C02424" w:rsidRDefault="00C02424" w:rsidP="00C0242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C02424">
        <w:rPr>
          <w:rFonts w:ascii="Times New Roman" w:hAnsi="Times New Roman" w:cs="Times New Roman"/>
          <w:bCs/>
          <w:iCs/>
          <w:sz w:val="28"/>
          <w:szCs w:val="28"/>
        </w:rPr>
        <w:t xml:space="preserve">Используя </w:t>
      </w:r>
      <w:r w:rsidRPr="00C02424">
        <w:rPr>
          <w:rFonts w:ascii="Times New Roman" w:hAnsi="Times New Roman" w:cs="Times New Roman"/>
          <w:b/>
          <w:bCs/>
          <w:iCs/>
          <w:sz w:val="28"/>
          <w:szCs w:val="28"/>
        </w:rPr>
        <w:t>бинарный</w:t>
      </w:r>
      <w:r w:rsidRPr="00C02424">
        <w:rPr>
          <w:rFonts w:ascii="Times New Roman" w:hAnsi="Times New Roman" w:cs="Times New Roman"/>
          <w:bCs/>
          <w:iCs/>
          <w:sz w:val="28"/>
          <w:szCs w:val="28"/>
        </w:rPr>
        <w:t xml:space="preserve"> поиск, реализовать поиск значения (выбрать любое, на свое усмотрение) в отсортированном массиве</w:t>
      </w:r>
    </w:p>
    <w:p w14:paraId="18E2880C" w14:textId="77777777" w:rsidR="000B0D19" w:rsidRPr="000B0D19" w:rsidRDefault="000B0D19" w:rsidP="00C0242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0F6F805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#include &lt;iostream&gt;</w:t>
      </w:r>
    </w:p>
    <w:p w14:paraId="0D95AF7D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#include &lt;cstdlib&gt;</w:t>
      </w:r>
    </w:p>
    <w:p w14:paraId="427A0675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#include &lt;ctime&gt;</w:t>
      </w:r>
    </w:p>
    <w:p w14:paraId="5E568B3F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#include &lt;algorithm&gt;</w:t>
      </w:r>
    </w:p>
    <w:p w14:paraId="3928DA6F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using namespace std;</w:t>
      </w:r>
    </w:p>
    <w:p w14:paraId="6F50B966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void combSort(int a[], int n) {</w:t>
      </w:r>
    </w:p>
    <w:p w14:paraId="06E57F89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float shrink = 1.3; </w:t>
      </w:r>
    </w:p>
    <w:p w14:paraId="2D5A5974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int step = n; </w:t>
      </w:r>
    </w:p>
    <w:p w14:paraId="7E2670D5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bool swapped = true;</w:t>
      </w:r>
    </w:p>
    <w:p w14:paraId="23C39657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</w:p>
    <w:p w14:paraId="216B3DEE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while (step &gt; 1 || swapped) {</w:t>
      </w:r>
    </w:p>
    <w:p w14:paraId="2A33A163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step = (step &gt; 1) ? step / shrink : 1;</w:t>
      </w:r>
    </w:p>
    <w:p w14:paraId="19C32936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swapped = false;</w:t>
      </w:r>
    </w:p>
    <w:p w14:paraId="6F10B2B6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for (int i = 0; i + step &lt; n; i++) {</w:t>
      </w:r>
    </w:p>
    <w:p w14:paraId="6EA4F5DD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    if (a[i] &gt; a[i + step]) {</w:t>
      </w:r>
    </w:p>
    <w:p w14:paraId="497901F7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        swap(a[i], a[i + step]);</w:t>
      </w:r>
    </w:p>
    <w:p w14:paraId="424D431D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        swapped = true;</w:t>
      </w:r>
    </w:p>
    <w:p w14:paraId="291475F8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    }</w:t>
      </w:r>
    </w:p>
    <w:p w14:paraId="10FE7B0C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}</w:t>
      </w:r>
    </w:p>
    <w:p w14:paraId="0DC32792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}</w:t>
      </w:r>
    </w:p>
    <w:p w14:paraId="12D1C5F6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}</w:t>
      </w:r>
    </w:p>
    <w:p w14:paraId="14A43182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int Search_Binary(int a[], int left, int right, int key) {</w:t>
      </w:r>
    </w:p>
    <w:p w14:paraId="7A0BF21C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lastRenderedPageBreak/>
        <w:t xml:space="preserve">    int mid = 0;</w:t>
      </w:r>
    </w:p>
    <w:p w14:paraId="37540A9E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while (left &lt;= right) {</w:t>
      </w:r>
    </w:p>
    <w:p w14:paraId="2E281F59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mid = left + (right - left) / 2;</w:t>
      </w:r>
    </w:p>
    <w:p w14:paraId="54476BE7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if (key &lt; a[mid]) {</w:t>
      </w:r>
    </w:p>
    <w:p w14:paraId="53035D33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    right = mid - 1;</w:t>
      </w:r>
    </w:p>
    <w:p w14:paraId="431B5707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}</w:t>
      </w:r>
    </w:p>
    <w:p w14:paraId="0AE677CB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else if (key &gt; a[mid]) {</w:t>
      </w:r>
    </w:p>
    <w:p w14:paraId="468E6ED4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    left = mid + 1;</w:t>
      </w:r>
    </w:p>
    <w:p w14:paraId="613E8AD0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}</w:t>
      </w:r>
    </w:p>
    <w:p w14:paraId="37603890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else return mid;</w:t>
      </w:r>
    </w:p>
    <w:p w14:paraId="0166AE7A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}</w:t>
      </w:r>
    </w:p>
    <w:p w14:paraId="5B4040B5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return -1;</w:t>
      </w:r>
    </w:p>
    <w:p w14:paraId="4AFF370C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}</w:t>
      </w:r>
    </w:p>
    <w:p w14:paraId="3BEF9DC1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int main() {</w:t>
      </w:r>
    </w:p>
    <w:p w14:paraId="7283B925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setlocale(0, "");</w:t>
      </w:r>
    </w:p>
    <w:p w14:paraId="4262BDF2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const int size = 15;</w:t>
      </w:r>
    </w:p>
    <w:p w14:paraId="611DD058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int a[size];</w:t>
      </w:r>
    </w:p>
    <w:p w14:paraId="4FCE9B3B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srand(time(0));</w:t>
      </w:r>
    </w:p>
    <w:p w14:paraId="4426096A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for (int i = 0; i &lt; size; i++) {</w:t>
      </w:r>
    </w:p>
    <w:p w14:paraId="0243FF54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</w:t>
      </w:r>
      <w:r w:rsidRPr="000B0D19">
        <w:rPr>
          <w:rFonts w:ascii="Consolas" w:hAnsi="Consolas" w:cs="Times New Roman"/>
          <w:bCs/>
          <w:iCs/>
          <w:sz w:val="24"/>
          <w:szCs w:val="24"/>
        </w:rPr>
        <w:t>a[i] = rand() % 101 - 50;</w:t>
      </w:r>
    </w:p>
    <w:p w14:paraId="05A6E880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6F3225B4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cout &lt;&lt; "Массив до сортировки:" &lt;&lt; endl;</w:t>
      </w:r>
    </w:p>
    <w:p w14:paraId="71DD6BDB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for (int i = 0; i &lt; size; i++) {</w:t>
      </w:r>
    </w:p>
    <w:p w14:paraId="567F9CD4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cout &lt;&lt; a[i] &lt;&lt; " ";</w:t>
      </w:r>
    </w:p>
    <w:p w14:paraId="78B05CFC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}</w:t>
      </w:r>
    </w:p>
    <w:p w14:paraId="20EC25F0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cout &lt;&lt; endl;</w:t>
      </w:r>
    </w:p>
    <w:p w14:paraId="1E781B5E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</w:p>
    <w:p w14:paraId="00BE9AF3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combSort(a, size);</w:t>
      </w:r>
    </w:p>
    <w:p w14:paraId="2B4B1FCA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cout &lt;&lt; endl;</w:t>
      </w:r>
    </w:p>
    <w:p w14:paraId="7C0F551B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</w:t>
      </w:r>
      <w:r w:rsidRPr="000B0D19">
        <w:rPr>
          <w:rFonts w:ascii="Consolas" w:hAnsi="Consolas" w:cs="Times New Roman"/>
          <w:bCs/>
          <w:iCs/>
          <w:sz w:val="24"/>
          <w:szCs w:val="24"/>
        </w:rPr>
        <w:t>cout &lt;&lt; "Массив после сортировки:" &lt;&lt; endl;</w:t>
      </w:r>
    </w:p>
    <w:p w14:paraId="7340F882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for (int i = 0; i &lt; size; i++) {</w:t>
      </w:r>
    </w:p>
    <w:p w14:paraId="1E8A9A06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    cout &lt;&lt; a[i] &lt;&lt; " ";</w:t>
      </w:r>
    </w:p>
    <w:p w14:paraId="4643A954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}</w:t>
      </w:r>
    </w:p>
    <w:p w14:paraId="2CC3CA7E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lastRenderedPageBreak/>
        <w:t xml:space="preserve">    int key = 0, index =0;</w:t>
      </w:r>
    </w:p>
    <w:p w14:paraId="6E3C087B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</w:t>
      </w:r>
      <w:r w:rsidRPr="000B0D19">
        <w:rPr>
          <w:rFonts w:ascii="Consolas" w:hAnsi="Consolas" w:cs="Times New Roman"/>
          <w:bCs/>
          <w:iCs/>
          <w:sz w:val="24"/>
          <w:szCs w:val="24"/>
        </w:rPr>
        <w:t>cout &lt;&lt; endl;</w:t>
      </w:r>
    </w:p>
    <w:p w14:paraId="101E462E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cout &lt;&lt; "Введите любое число: " &lt;&lt; endl;</w:t>
      </w:r>
    </w:p>
    <w:p w14:paraId="747710F9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</w:t>
      </w: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>cin &gt;&gt; key;</w:t>
      </w:r>
    </w:p>
    <w:p w14:paraId="16D31E7D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  <w:lang w:val="en-US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index = Search_Binary(a, 0, size - 1, key);</w:t>
      </w:r>
    </w:p>
    <w:p w14:paraId="3C4568F8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  <w:lang w:val="en-US"/>
        </w:rPr>
        <w:t xml:space="preserve">    </w:t>
      </w:r>
      <w:r w:rsidRPr="000B0D19">
        <w:rPr>
          <w:rFonts w:ascii="Consolas" w:hAnsi="Consolas" w:cs="Times New Roman"/>
          <w:bCs/>
          <w:iCs/>
          <w:sz w:val="24"/>
          <w:szCs w:val="24"/>
        </w:rPr>
        <w:t>if (index &gt;= 0) {</w:t>
      </w:r>
    </w:p>
    <w:p w14:paraId="4DD8B77A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    cout &lt;&lt; "Указаное число храниться в ячейке с индексом: " &lt;&lt; index;</w:t>
      </w:r>
    </w:p>
    <w:p w14:paraId="0E03A4CE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}</w:t>
      </w:r>
    </w:p>
    <w:p w14:paraId="3CD63260" w14:textId="77777777" w:rsidR="000B0D19" w:rsidRPr="000B0D19" w:rsidRDefault="000B0D19" w:rsidP="000B0D19">
      <w:pPr>
        <w:spacing w:line="240" w:lineRule="auto"/>
        <w:rPr>
          <w:rFonts w:ascii="Consolas" w:hAnsi="Consolas" w:cs="Times New Roman"/>
          <w:bCs/>
          <w:iCs/>
          <w:sz w:val="24"/>
          <w:szCs w:val="24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else</w:t>
      </w:r>
    </w:p>
    <w:p w14:paraId="005767EB" w14:textId="77777777" w:rsidR="000B0D19" w:rsidRPr="000B0D19" w:rsidRDefault="000B0D19" w:rsidP="000B0D19">
      <w:pPr>
        <w:spacing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0B0D19">
        <w:rPr>
          <w:rFonts w:ascii="Consolas" w:hAnsi="Consolas" w:cs="Times New Roman"/>
          <w:bCs/>
          <w:iCs/>
          <w:sz w:val="24"/>
          <w:szCs w:val="24"/>
        </w:rPr>
        <w:t xml:space="preserve">        </w:t>
      </w:r>
      <w:r w:rsidRPr="000B0D19">
        <w:rPr>
          <w:rFonts w:ascii="Times New Roman" w:hAnsi="Times New Roman" w:cs="Times New Roman"/>
          <w:bCs/>
          <w:iCs/>
          <w:sz w:val="28"/>
          <w:szCs w:val="28"/>
        </w:rPr>
        <w:t>cout &lt;&lt; "В массиве нет такого число!" &lt;&lt; endl;</w:t>
      </w:r>
    </w:p>
    <w:p w14:paraId="343A4A16" w14:textId="77777777" w:rsidR="000B0D19" w:rsidRPr="000B0D19" w:rsidRDefault="000B0D19" w:rsidP="000B0D1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B0D19">
        <w:rPr>
          <w:rFonts w:ascii="Times New Roman" w:hAnsi="Times New Roman" w:cs="Times New Roman"/>
          <w:bCs/>
          <w:iCs/>
          <w:sz w:val="28"/>
          <w:szCs w:val="28"/>
        </w:rPr>
        <w:t xml:space="preserve">    return 0;</w:t>
      </w:r>
    </w:p>
    <w:p w14:paraId="3B38EBCF" w14:textId="77777777" w:rsidR="000B0D19" w:rsidRPr="000B0D19" w:rsidRDefault="000B0D19" w:rsidP="000B0D19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B0D19">
        <w:rPr>
          <w:rFonts w:ascii="Times New Roman" w:hAnsi="Times New Roman" w:cs="Times New Roman"/>
          <w:bCs/>
          <w:iCs/>
          <w:sz w:val="28"/>
          <w:szCs w:val="28"/>
        </w:rPr>
        <w:t>}</w:t>
      </w:r>
    </w:p>
    <w:p w14:paraId="04875498" w14:textId="77777777" w:rsidR="00C02424" w:rsidRPr="00C02424" w:rsidRDefault="00C02424" w:rsidP="00C02424">
      <w:pPr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14:paraId="365C8AFD" w14:textId="77777777" w:rsidR="000B0D19" w:rsidRPr="00D93141" w:rsidRDefault="000B0D19" w:rsidP="000B0D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174CCBC0" w14:textId="3809ACF9" w:rsidR="000B0D19" w:rsidRDefault="000B0D19" w:rsidP="000B0D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0B0D19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663D8D0B" wp14:editId="0404D565">
            <wp:extent cx="4544059" cy="1590897"/>
            <wp:effectExtent l="0" t="0" r="9525" b="9525"/>
            <wp:docPr id="211338412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8412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554B" w14:textId="3E8159A9" w:rsidR="000B0D19" w:rsidRDefault="000B0D19" w:rsidP="000B0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</w:rPr>
        <w:t>бинарном поиске числа 44 в массиве отсортированном методом расчески</w:t>
      </w:r>
    </w:p>
    <w:p w14:paraId="0602844E" w14:textId="1B8D70E5" w:rsidR="000B0D19" w:rsidRPr="00D93141" w:rsidRDefault="000B0D19" w:rsidP="000B0D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299A4635" w14:textId="2D1651B9" w:rsidR="000B0D19" w:rsidRDefault="000B0D19" w:rsidP="000B0D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0B0D19">
        <w:drawing>
          <wp:inline distT="0" distB="0" distL="0" distR="0" wp14:anchorId="4C49E213" wp14:editId="4972D1C3">
            <wp:extent cx="4458322" cy="1638529"/>
            <wp:effectExtent l="0" t="0" r="0" b="0"/>
            <wp:docPr id="8781942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1942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16A1" w14:textId="4A46458A" w:rsidR="000B0D19" w:rsidRDefault="000B0D19" w:rsidP="000B0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бинарном поиске числа </w:t>
      </w:r>
      <w:r>
        <w:rPr>
          <w:rFonts w:ascii="Times New Roman" w:eastAsia="Times New Roman" w:hAnsi="Times New Roman" w:cs="Times New Roman"/>
          <w:sz w:val="28"/>
        </w:rPr>
        <w:t>12</w:t>
      </w:r>
      <w:r>
        <w:rPr>
          <w:rFonts w:ascii="Times New Roman" w:eastAsia="Times New Roman" w:hAnsi="Times New Roman" w:cs="Times New Roman"/>
          <w:sz w:val="28"/>
        </w:rPr>
        <w:t xml:space="preserve"> в массиве отсортированном методом расчески</w:t>
      </w:r>
    </w:p>
    <w:p w14:paraId="2E375D2F" w14:textId="1CFE9650" w:rsidR="000B0D19" w:rsidRDefault="000B0D19" w:rsidP="000B0D19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21F732E3" w14:textId="7FB7E95E" w:rsidR="000B0D19" w:rsidRPr="00D93141" w:rsidRDefault="000B0D19" w:rsidP="000B0D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2367F280" w14:textId="6FCB5815" w:rsidR="000B0D19" w:rsidRDefault="000B0D19" w:rsidP="000B0D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0B0D19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66FF16A3" wp14:editId="1DAF647B">
            <wp:extent cx="4572638" cy="1533739"/>
            <wp:effectExtent l="0" t="0" r="0" b="9525"/>
            <wp:docPr id="9914400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400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EFA4" w14:textId="5F413633" w:rsidR="000B0D19" w:rsidRPr="000B0D19" w:rsidRDefault="000B0D19" w:rsidP="000B0D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бинарном поиске числа </w:t>
      </w:r>
      <w:r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>в массиве отсортированном методом расчески</w:t>
      </w:r>
    </w:p>
    <w:p w14:paraId="14E14A97" w14:textId="21B6CFC0" w:rsidR="004A1850" w:rsidRDefault="004A1850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0C119D8D" w14:textId="77777777" w:rsidR="004A1850" w:rsidRPr="004A1850" w:rsidRDefault="004A1850" w:rsidP="004A1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A1850">
        <w:rPr>
          <w:rFonts w:ascii="Times New Roman" w:eastAsia="Times New Roman" w:hAnsi="Times New Roman" w:cs="Times New Roman"/>
          <w:b/>
          <w:sz w:val="28"/>
        </w:rPr>
        <w:lastRenderedPageBreak/>
        <w:t>Указание:</w:t>
      </w:r>
      <w:r w:rsidRPr="004A1850">
        <w:rPr>
          <w:rFonts w:ascii="Times New Roman" w:eastAsia="Times New Roman" w:hAnsi="Times New Roman" w:cs="Times New Roman"/>
          <w:sz w:val="28"/>
        </w:rPr>
        <w:t xml:space="preserve"> для каждой задачи создайте программу с тремя запусками.</w:t>
      </w:r>
    </w:p>
    <w:p w14:paraId="1AD5E33F" w14:textId="77777777" w:rsidR="004A1850" w:rsidRPr="004A1850" w:rsidRDefault="004A1850" w:rsidP="004A1850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4A1850">
        <w:rPr>
          <w:rFonts w:ascii="Times New Roman" w:eastAsia="Times New Roman" w:hAnsi="Times New Roman" w:cs="Times New Roman"/>
          <w:sz w:val="28"/>
        </w:rPr>
        <w:t>Заполните двумерный числовой массив М(7,7) случайными целыми числами в интервале [-16; 16]. Выведите значения элементов массива в виде матрицы, причём, на каждый элемент отведите 4 позиции. Ответ каждой задачи следует выводить с новой строки и с пояснительным текстом. Кроме того, следует каждый раз производить вывод массива на экран, если в нём произошли изменения: перестановка, замена, изменение значения элементов и т.д.</w:t>
      </w:r>
    </w:p>
    <w:p w14:paraId="163DB28A" w14:textId="3551B469" w:rsidR="000E186B" w:rsidRDefault="000E186B"/>
    <w:p w14:paraId="2C10E36F" w14:textId="77777777" w:rsidR="004A1850" w:rsidRPr="004A1850" w:rsidRDefault="004A1850" w:rsidP="004A185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A1850">
        <w:rPr>
          <w:rFonts w:ascii="Times New Roman" w:hAnsi="Times New Roman" w:cs="Times New Roman"/>
          <w:b/>
          <w:sz w:val="28"/>
          <w:szCs w:val="28"/>
        </w:rPr>
        <w:t>Задача 6.1.</w:t>
      </w:r>
    </w:p>
    <w:p w14:paraId="1EF1D844" w14:textId="77777777" w:rsidR="004A1850" w:rsidRDefault="004A1850" w:rsidP="004A18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A1850">
        <w:rPr>
          <w:rFonts w:ascii="Times New Roman" w:hAnsi="Times New Roman" w:cs="Times New Roman"/>
          <w:sz w:val="28"/>
          <w:szCs w:val="28"/>
        </w:rPr>
        <w:t>Найдите произведение отрицательных элементов четвёртого столбца.</w:t>
      </w:r>
    </w:p>
    <w:p w14:paraId="1A6D4385" w14:textId="77777777" w:rsidR="00377C6B" w:rsidRPr="004A1850" w:rsidRDefault="00377C6B" w:rsidP="004A185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032630B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580E7DCD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>#include &lt;iomanip&gt;</w:t>
      </w:r>
    </w:p>
    <w:p w14:paraId="3EFD1563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>#include &lt;cstdlib&gt;</w:t>
      </w:r>
    </w:p>
    <w:p w14:paraId="0E2A50BB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>#include &lt;ctime&gt;</w:t>
      </w:r>
    </w:p>
    <w:p w14:paraId="0867E0A4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>using namespace std;</w:t>
      </w:r>
    </w:p>
    <w:p w14:paraId="1421AABA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>int main() {</w:t>
      </w:r>
    </w:p>
    <w:p w14:paraId="6A9F6F6B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  <w:t>setlocale(0, "");</w:t>
      </w:r>
    </w:p>
    <w:p w14:paraId="01825183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  <w:t>srand(time(0));</w:t>
      </w:r>
    </w:p>
    <w:p w14:paraId="7F7DC8CE" w14:textId="38130F49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  <w:t>int m[7][7], p =1;</w:t>
      </w:r>
    </w:p>
    <w:p w14:paraId="178D8C36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  <w:t>for (int i = 0; i &lt; 7; i++) {</w:t>
      </w:r>
    </w:p>
    <w:p w14:paraId="2C48BEEC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</w:r>
      <w:r w:rsidRPr="00377C6B">
        <w:rPr>
          <w:rFonts w:ascii="Consolas" w:hAnsi="Consolas"/>
          <w:sz w:val="24"/>
          <w:szCs w:val="24"/>
          <w:lang w:val="en-US"/>
        </w:rPr>
        <w:tab/>
        <w:t>for (int j = 0; j &lt; 7; j++) {</w:t>
      </w:r>
    </w:p>
    <w:p w14:paraId="7DD12C43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</w:r>
      <w:r w:rsidRPr="00377C6B">
        <w:rPr>
          <w:rFonts w:ascii="Consolas" w:hAnsi="Consolas"/>
          <w:sz w:val="24"/>
          <w:szCs w:val="24"/>
          <w:lang w:val="en-US"/>
        </w:rPr>
        <w:tab/>
      </w:r>
      <w:r w:rsidRPr="00377C6B">
        <w:rPr>
          <w:rFonts w:ascii="Consolas" w:hAnsi="Consolas"/>
          <w:sz w:val="24"/>
          <w:szCs w:val="24"/>
          <w:lang w:val="en-US"/>
        </w:rPr>
        <w:tab/>
        <w:t>m[i][j] = rand() % 32 - 16;</w:t>
      </w:r>
    </w:p>
    <w:p w14:paraId="5C9BFFF2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</w:r>
      <w:r w:rsidRPr="00377C6B">
        <w:rPr>
          <w:rFonts w:ascii="Consolas" w:hAnsi="Consolas"/>
          <w:sz w:val="24"/>
          <w:szCs w:val="24"/>
          <w:lang w:val="en-US"/>
        </w:rPr>
        <w:tab/>
      </w:r>
      <w:r w:rsidRPr="00377C6B">
        <w:rPr>
          <w:rFonts w:ascii="Consolas" w:hAnsi="Consolas"/>
          <w:sz w:val="24"/>
          <w:szCs w:val="24"/>
          <w:lang w:val="en-US"/>
        </w:rPr>
        <w:tab/>
        <w:t>cout &lt;&lt; setw(4) &lt;&lt; m[i][j];</w:t>
      </w:r>
    </w:p>
    <w:p w14:paraId="67B6DF9F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</w:r>
      <w:r w:rsidRPr="00377C6B">
        <w:rPr>
          <w:rFonts w:ascii="Consolas" w:hAnsi="Consolas"/>
          <w:sz w:val="24"/>
          <w:szCs w:val="24"/>
          <w:lang w:val="en-US"/>
        </w:rPr>
        <w:tab/>
        <w:t>}</w:t>
      </w:r>
    </w:p>
    <w:p w14:paraId="6DADC880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</w:r>
      <w:r w:rsidRPr="00377C6B">
        <w:rPr>
          <w:rFonts w:ascii="Consolas" w:hAnsi="Consolas"/>
          <w:sz w:val="24"/>
          <w:szCs w:val="24"/>
          <w:lang w:val="en-US"/>
        </w:rPr>
        <w:tab/>
        <w:t>cout &lt;&lt; endl;</w:t>
      </w:r>
    </w:p>
    <w:p w14:paraId="3EF1CC5D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  <w:t>}</w:t>
      </w:r>
    </w:p>
    <w:p w14:paraId="5D39DAFC" w14:textId="77777777" w:rsidR="00377C6B" w:rsidRPr="00377C6B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  <w:lang w:val="en-US"/>
        </w:rPr>
        <w:tab/>
        <w:t>for (int i = 0; i &lt; 7; i++) {</w:t>
      </w:r>
    </w:p>
    <w:p w14:paraId="0F92CF2A" w14:textId="77777777" w:rsidR="00377C6B" w:rsidRPr="00377C6B" w:rsidRDefault="00377C6B" w:rsidP="00377C6B">
      <w:pPr>
        <w:rPr>
          <w:rFonts w:ascii="Consolas" w:hAnsi="Consolas"/>
          <w:sz w:val="24"/>
          <w:szCs w:val="24"/>
        </w:rPr>
      </w:pPr>
      <w:r w:rsidRPr="00377C6B">
        <w:rPr>
          <w:rFonts w:ascii="Consolas" w:hAnsi="Consolas"/>
          <w:sz w:val="24"/>
          <w:szCs w:val="24"/>
          <w:lang w:val="en-US"/>
        </w:rPr>
        <w:tab/>
      </w:r>
      <w:r w:rsidRPr="00377C6B">
        <w:rPr>
          <w:rFonts w:ascii="Consolas" w:hAnsi="Consolas"/>
          <w:sz w:val="24"/>
          <w:szCs w:val="24"/>
          <w:lang w:val="en-US"/>
        </w:rPr>
        <w:tab/>
      </w:r>
      <w:r w:rsidRPr="00377C6B">
        <w:rPr>
          <w:rFonts w:ascii="Consolas" w:hAnsi="Consolas"/>
          <w:sz w:val="24"/>
          <w:szCs w:val="24"/>
        </w:rPr>
        <w:t xml:space="preserve">if (m[i][3] &lt; 0) { </w:t>
      </w:r>
    </w:p>
    <w:p w14:paraId="0E223B07" w14:textId="77777777" w:rsidR="00377C6B" w:rsidRPr="00377C6B" w:rsidRDefault="00377C6B" w:rsidP="00377C6B">
      <w:pPr>
        <w:rPr>
          <w:rFonts w:ascii="Consolas" w:hAnsi="Consolas"/>
          <w:sz w:val="24"/>
          <w:szCs w:val="24"/>
        </w:rPr>
      </w:pPr>
      <w:r w:rsidRPr="00377C6B">
        <w:rPr>
          <w:rFonts w:ascii="Consolas" w:hAnsi="Consolas"/>
          <w:sz w:val="24"/>
          <w:szCs w:val="24"/>
        </w:rPr>
        <w:tab/>
      </w:r>
      <w:r w:rsidRPr="00377C6B">
        <w:rPr>
          <w:rFonts w:ascii="Consolas" w:hAnsi="Consolas"/>
          <w:sz w:val="24"/>
          <w:szCs w:val="24"/>
        </w:rPr>
        <w:tab/>
      </w:r>
      <w:r w:rsidRPr="00377C6B">
        <w:rPr>
          <w:rFonts w:ascii="Consolas" w:hAnsi="Consolas"/>
          <w:sz w:val="24"/>
          <w:szCs w:val="24"/>
        </w:rPr>
        <w:tab/>
        <w:t>p *= m[i][3];</w:t>
      </w:r>
    </w:p>
    <w:p w14:paraId="523F3AEE" w14:textId="77777777" w:rsidR="00377C6B" w:rsidRPr="00377C6B" w:rsidRDefault="00377C6B" w:rsidP="00377C6B">
      <w:pPr>
        <w:rPr>
          <w:rFonts w:ascii="Consolas" w:hAnsi="Consolas"/>
          <w:sz w:val="24"/>
          <w:szCs w:val="24"/>
        </w:rPr>
      </w:pPr>
      <w:r w:rsidRPr="00377C6B">
        <w:rPr>
          <w:rFonts w:ascii="Consolas" w:hAnsi="Consolas"/>
          <w:sz w:val="24"/>
          <w:szCs w:val="24"/>
        </w:rPr>
        <w:tab/>
      </w:r>
      <w:r w:rsidRPr="00377C6B">
        <w:rPr>
          <w:rFonts w:ascii="Consolas" w:hAnsi="Consolas"/>
          <w:sz w:val="24"/>
          <w:szCs w:val="24"/>
        </w:rPr>
        <w:tab/>
        <w:t>}</w:t>
      </w:r>
    </w:p>
    <w:p w14:paraId="5EC4AFED" w14:textId="77777777" w:rsidR="00377C6B" w:rsidRPr="00377C6B" w:rsidRDefault="00377C6B" w:rsidP="00377C6B">
      <w:pPr>
        <w:rPr>
          <w:rFonts w:ascii="Consolas" w:hAnsi="Consolas"/>
          <w:sz w:val="24"/>
          <w:szCs w:val="24"/>
        </w:rPr>
      </w:pPr>
      <w:r w:rsidRPr="00377C6B">
        <w:rPr>
          <w:rFonts w:ascii="Consolas" w:hAnsi="Consolas"/>
          <w:sz w:val="24"/>
          <w:szCs w:val="24"/>
        </w:rPr>
        <w:tab/>
        <w:t>}</w:t>
      </w:r>
    </w:p>
    <w:p w14:paraId="3A9DED6A" w14:textId="77777777" w:rsidR="00377C6B" w:rsidRPr="00377C6B" w:rsidRDefault="00377C6B" w:rsidP="00377C6B">
      <w:pPr>
        <w:rPr>
          <w:rFonts w:ascii="Consolas" w:hAnsi="Consolas"/>
          <w:sz w:val="24"/>
          <w:szCs w:val="24"/>
        </w:rPr>
      </w:pPr>
      <w:r w:rsidRPr="00377C6B">
        <w:rPr>
          <w:rFonts w:ascii="Consolas" w:hAnsi="Consolas"/>
          <w:sz w:val="24"/>
          <w:szCs w:val="24"/>
        </w:rPr>
        <w:tab/>
        <w:t>cout &lt;&lt; "Произведение отрицательных элементов= " &lt;&lt; p &lt;&lt; endl;</w:t>
      </w:r>
    </w:p>
    <w:p w14:paraId="7D9E25CF" w14:textId="57A9DEF0" w:rsidR="004A1850" w:rsidRDefault="00377C6B" w:rsidP="00377C6B">
      <w:pPr>
        <w:rPr>
          <w:rFonts w:ascii="Consolas" w:hAnsi="Consolas"/>
          <w:sz w:val="24"/>
          <w:szCs w:val="24"/>
          <w:lang w:val="en-US"/>
        </w:rPr>
      </w:pPr>
      <w:r w:rsidRPr="00377C6B">
        <w:rPr>
          <w:rFonts w:ascii="Consolas" w:hAnsi="Consolas"/>
          <w:sz w:val="24"/>
          <w:szCs w:val="24"/>
        </w:rPr>
        <w:t>}</w:t>
      </w:r>
    </w:p>
    <w:p w14:paraId="285F48B4" w14:textId="77777777" w:rsidR="00377C6B" w:rsidRPr="00D93141" w:rsidRDefault="00377C6B" w:rsidP="00377C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6A74E1AD" w14:textId="09EC9B63" w:rsidR="00377C6B" w:rsidRDefault="00377C6B" w:rsidP="00377C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77C6B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5511DD89" wp14:editId="49A60B29">
            <wp:extent cx="3677163" cy="1571844"/>
            <wp:effectExtent l="0" t="0" r="0" b="9525"/>
            <wp:docPr id="306177962" name="Рисунок 1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77962" name="Рисунок 1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A435" w14:textId="7F34EB77" w:rsidR="00377C6B" w:rsidRPr="00377C6B" w:rsidRDefault="00377C6B" w:rsidP="0037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</w:t>
      </w:r>
      <w:r>
        <w:rPr>
          <w:rFonts w:ascii="Times New Roman" w:eastAsia="Times New Roman" w:hAnsi="Times New Roman" w:cs="Times New Roman"/>
          <w:sz w:val="28"/>
        </w:rPr>
        <w:t>первого запуска</w:t>
      </w:r>
    </w:p>
    <w:p w14:paraId="7D62507A" w14:textId="77777777" w:rsidR="00377C6B" w:rsidRPr="00D93141" w:rsidRDefault="00377C6B" w:rsidP="00377C6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3FB6669C" w14:textId="27570E1D" w:rsidR="00377C6B" w:rsidRDefault="00377C6B" w:rsidP="00377C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77C6B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51C53C29" wp14:editId="58F3D412">
            <wp:extent cx="3648584" cy="1609950"/>
            <wp:effectExtent l="0" t="0" r="0" b="9525"/>
            <wp:docPr id="330700630" name="Рисунок 1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00630" name="Рисунок 1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461D" w14:textId="6733287A" w:rsidR="00377C6B" w:rsidRDefault="00377C6B" w:rsidP="0037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</w:rPr>
        <w:t>втором запуске</w:t>
      </w:r>
    </w:p>
    <w:p w14:paraId="22A8F63B" w14:textId="3B361D66" w:rsidR="00377C6B" w:rsidRPr="00377C6B" w:rsidRDefault="00377C6B" w:rsidP="00377C6B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377C6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377C6B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46FAF7AC" w14:textId="774B26B1" w:rsidR="00377C6B" w:rsidRDefault="00377C6B" w:rsidP="00377C6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377C6B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19184A3E" wp14:editId="0DE837E2">
            <wp:extent cx="3677163" cy="1581371"/>
            <wp:effectExtent l="0" t="0" r="0" b="0"/>
            <wp:docPr id="5906015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015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4AD7" w14:textId="0B647A43" w:rsidR="00377C6B" w:rsidRDefault="00377C6B" w:rsidP="00377C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Результат при </w:t>
      </w:r>
      <w:r>
        <w:rPr>
          <w:rFonts w:ascii="Times New Roman" w:eastAsia="Times New Roman" w:hAnsi="Times New Roman" w:cs="Times New Roman"/>
          <w:sz w:val="28"/>
        </w:rPr>
        <w:t>третьем запуске</w:t>
      </w:r>
    </w:p>
    <w:p w14:paraId="767B8D3A" w14:textId="7CE5E21A" w:rsidR="00377C6B" w:rsidRDefault="00377C6B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661E86DB" w14:textId="77777777" w:rsidR="00377C6B" w:rsidRPr="00377C6B" w:rsidRDefault="00377C6B" w:rsidP="00377C6B">
      <w:pPr>
        <w:rPr>
          <w:rFonts w:ascii="Times New Roman" w:hAnsi="Times New Roman" w:cs="Times New Roman"/>
          <w:b/>
          <w:sz w:val="28"/>
          <w:szCs w:val="28"/>
        </w:rPr>
      </w:pPr>
      <w:r w:rsidRPr="00377C6B">
        <w:rPr>
          <w:rFonts w:ascii="Times New Roman" w:hAnsi="Times New Roman" w:cs="Times New Roman"/>
          <w:b/>
          <w:sz w:val="28"/>
          <w:szCs w:val="28"/>
        </w:rPr>
        <w:lastRenderedPageBreak/>
        <w:t>Задача 6.2.</w:t>
      </w:r>
    </w:p>
    <w:p w14:paraId="3C287C2A" w14:textId="77777777" w:rsidR="00377C6B" w:rsidRPr="00377C6B" w:rsidRDefault="00377C6B" w:rsidP="00377C6B">
      <w:pPr>
        <w:rPr>
          <w:rFonts w:ascii="Times New Roman" w:hAnsi="Times New Roman" w:cs="Times New Roman"/>
          <w:sz w:val="28"/>
          <w:szCs w:val="28"/>
        </w:rPr>
      </w:pPr>
      <w:r w:rsidRPr="00377C6B">
        <w:rPr>
          <w:rFonts w:ascii="Times New Roman" w:hAnsi="Times New Roman" w:cs="Times New Roman"/>
          <w:sz w:val="28"/>
          <w:szCs w:val="28"/>
        </w:rPr>
        <w:t>Найдите количество положительных элементов под главной диагональю массива.</w:t>
      </w:r>
    </w:p>
    <w:p w14:paraId="4A6E6385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07ECCC1F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>#include &lt;iomanip&gt;</w:t>
      </w:r>
    </w:p>
    <w:p w14:paraId="225F7CD5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>#include &lt;cstdlib&gt;</w:t>
      </w:r>
    </w:p>
    <w:p w14:paraId="4444BA5D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>#include &lt;ctime&gt;</w:t>
      </w:r>
    </w:p>
    <w:p w14:paraId="1BAE6A76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>using namespace std;</w:t>
      </w:r>
    </w:p>
    <w:p w14:paraId="0D370132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>int main() {</w:t>
      </w:r>
    </w:p>
    <w:p w14:paraId="123583DA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  <w:t>setlocale(0, "");</w:t>
      </w:r>
    </w:p>
    <w:p w14:paraId="2A100DE0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  <w:t>srand(time(0));</w:t>
      </w:r>
    </w:p>
    <w:p w14:paraId="44F10F62" w14:textId="26EBA3CE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  <w:t>int m[7][7], c=0;</w:t>
      </w:r>
    </w:p>
    <w:p w14:paraId="6EE8079A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  <w:t>for (int i = 0; i &lt; 7; i++) {</w:t>
      </w:r>
    </w:p>
    <w:p w14:paraId="56789974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  <w:t>for (int j = 0; j &lt; 7; j++) {</w:t>
      </w:r>
    </w:p>
    <w:p w14:paraId="6BA3D061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  <w:t>m[i][j] = rand() % 32 - 16;</w:t>
      </w:r>
    </w:p>
    <w:p w14:paraId="067DFFE5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  <w:t>cout &lt;&lt; setw(4) &lt;&lt; m[i][j];</w:t>
      </w:r>
    </w:p>
    <w:p w14:paraId="2ACEA1F9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  <w:t>}</w:t>
      </w:r>
    </w:p>
    <w:p w14:paraId="5428A69F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  <w:t>cout &lt;&lt; endl;</w:t>
      </w:r>
    </w:p>
    <w:p w14:paraId="368D0172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  <w:t>}</w:t>
      </w:r>
    </w:p>
    <w:p w14:paraId="5A7D4A87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  <w:t xml:space="preserve">for (int i = 0; i &lt; 7; i++) { </w:t>
      </w:r>
    </w:p>
    <w:p w14:paraId="13A10E43" w14:textId="77777777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  <w:t xml:space="preserve">for (int j = 0; j &lt; i; j++) { </w:t>
      </w:r>
    </w:p>
    <w:p w14:paraId="24ACE56D" w14:textId="77777777" w:rsidR="00FB2767" w:rsidRPr="00FB2767" w:rsidRDefault="00FB2767" w:rsidP="00FB2767">
      <w:pPr>
        <w:rPr>
          <w:rFonts w:ascii="Consolas" w:hAnsi="Consolas"/>
          <w:sz w:val="24"/>
          <w:szCs w:val="24"/>
        </w:rPr>
      </w:pP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  <w:lang w:val="en-US"/>
        </w:rPr>
        <w:tab/>
      </w:r>
      <w:r w:rsidRPr="00FB2767">
        <w:rPr>
          <w:rFonts w:ascii="Consolas" w:hAnsi="Consolas"/>
          <w:sz w:val="24"/>
          <w:szCs w:val="24"/>
        </w:rPr>
        <w:t>if (m[i][j] &gt; 0) {</w:t>
      </w:r>
    </w:p>
    <w:p w14:paraId="17EA4C35" w14:textId="77777777" w:rsidR="00FB2767" w:rsidRPr="00FB2767" w:rsidRDefault="00FB2767" w:rsidP="00FB2767">
      <w:pPr>
        <w:rPr>
          <w:rFonts w:ascii="Consolas" w:hAnsi="Consolas"/>
          <w:sz w:val="24"/>
          <w:szCs w:val="24"/>
        </w:rPr>
      </w:pP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  <w:t>c+=m[i][j];</w:t>
      </w:r>
    </w:p>
    <w:p w14:paraId="127A5D48" w14:textId="77777777" w:rsidR="00FB2767" w:rsidRPr="00FB2767" w:rsidRDefault="00FB2767" w:rsidP="00FB2767">
      <w:pPr>
        <w:rPr>
          <w:rFonts w:ascii="Consolas" w:hAnsi="Consolas"/>
          <w:sz w:val="24"/>
          <w:szCs w:val="24"/>
        </w:rPr>
      </w:pP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  <w:t>}</w:t>
      </w:r>
    </w:p>
    <w:p w14:paraId="7B594654" w14:textId="77777777" w:rsidR="00FB2767" w:rsidRPr="00FB2767" w:rsidRDefault="00FB2767" w:rsidP="00FB2767">
      <w:pPr>
        <w:rPr>
          <w:rFonts w:ascii="Consolas" w:hAnsi="Consolas"/>
          <w:sz w:val="24"/>
          <w:szCs w:val="24"/>
        </w:rPr>
      </w:pP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</w:r>
    </w:p>
    <w:p w14:paraId="2AEC070B" w14:textId="77777777" w:rsidR="00FB2767" w:rsidRPr="00FB2767" w:rsidRDefault="00FB2767" w:rsidP="00FB2767">
      <w:pPr>
        <w:rPr>
          <w:rFonts w:ascii="Consolas" w:hAnsi="Consolas"/>
          <w:sz w:val="24"/>
          <w:szCs w:val="24"/>
        </w:rPr>
      </w:pPr>
      <w:r w:rsidRPr="00FB2767">
        <w:rPr>
          <w:rFonts w:ascii="Consolas" w:hAnsi="Consolas"/>
          <w:sz w:val="24"/>
          <w:szCs w:val="24"/>
        </w:rPr>
        <w:tab/>
      </w:r>
      <w:r w:rsidRPr="00FB2767">
        <w:rPr>
          <w:rFonts w:ascii="Consolas" w:hAnsi="Consolas"/>
          <w:sz w:val="24"/>
          <w:szCs w:val="24"/>
        </w:rPr>
        <w:tab/>
        <w:t>}</w:t>
      </w:r>
    </w:p>
    <w:p w14:paraId="3BD6F4A8" w14:textId="77777777" w:rsidR="00FB2767" w:rsidRPr="00FB2767" w:rsidRDefault="00FB2767" w:rsidP="00FB2767">
      <w:pPr>
        <w:rPr>
          <w:rFonts w:ascii="Consolas" w:hAnsi="Consolas"/>
          <w:sz w:val="24"/>
          <w:szCs w:val="24"/>
        </w:rPr>
      </w:pPr>
      <w:r w:rsidRPr="00FB2767">
        <w:rPr>
          <w:rFonts w:ascii="Consolas" w:hAnsi="Consolas"/>
          <w:sz w:val="24"/>
          <w:szCs w:val="24"/>
        </w:rPr>
        <w:tab/>
        <w:t>}</w:t>
      </w:r>
    </w:p>
    <w:p w14:paraId="4074ABB2" w14:textId="77777777" w:rsidR="00FB2767" w:rsidRPr="00FB2767" w:rsidRDefault="00FB2767" w:rsidP="00FB2767">
      <w:pPr>
        <w:rPr>
          <w:rFonts w:ascii="Consolas" w:hAnsi="Consolas"/>
          <w:sz w:val="24"/>
          <w:szCs w:val="24"/>
        </w:rPr>
      </w:pPr>
      <w:r w:rsidRPr="00FB2767">
        <w:rPr>
          <w:rFonts w:ascii="Consolas" w:hAnsi="Consolas"/>
          <w:sz w:val="24"/>
          <w:szCs w:val="24"/>
        </w:rPr>
        <w:tab/>
        <w:t>cout &lt;&lt; "Количество положительных элементов под главной диагональю: " &lt;&lt; c &lt;&lt; endl;</w:t>
      </w:r>
    </w:p>
    <w:p w14:paraId="38EF4A18" w14:textId="56EB9D43" w:rsidR="00377C6B" w:rsidRDefault="00FB2767" w:rsidP="00FB2767">
      <w:pPr>
        <w:rPr>
          <w:rFonts w:ascii="Consolas" w:hAnsi="Consolas"/>
          <w:sz w:val="24"/>
          <w:szCs w:val="24"/>
          <w:lang w:val="en-US"/>
        </w:rPr>
      </w:pPr>
      <w:r w:rsidRPr="00FB2767">
        <w:rPr>
          <w:rFonts w:ascii="Consolas" w:hAnsi="Consolas"/>
          <w:sz w:val="24"/>
          <w:szCs w:val="24"/>
        </w:rPr>
        <w:t>}</w:t>
      </w:r>
    </w:p>
    <w:p w14:paraId="0A126DF9" w14:textId="0011A22F" w:rsidR="00FB2767" w:rsidRPr="00FB2767" w:rsidRDefault="00FB2767" w:rsidP="00FB2767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2C189AFE" w14:textId="77777777" w:rsidR="00FB2767" w:rsidRPr="00D93141" w:rsidRDefault="00FB2767" w:rsidP="00FB27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46FEC6FC" w14:textId="77B9858D" w:rsidR="00FB2767" w:rsidRDefault="00FB2767" w:rsidP="00FB2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FB2767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234562C4" wp14:editId="45B22A0C">
            <wp:extent cx="5249008" cy="1562318"/>
            <wp:effectExtent l="0" t="0" r="8890" b="0"/>
            <wp:docPr id="8954952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952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47AAE" w14:textId="77777777" w:rsidR="00FB2767" w:rsidRPr="00377C6B" w:rsidRDefault="00FB2767" w:rsidP="00FB2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первого запуска</w:t>
      </w:r>
    </w:p>
    <w:p w14:paraId="0D83237B" w14:textId="77777777" w:rsidR="00FB2767" w:rsidRPr="00D93141" w:rsidRDefault="00FB2767" w:rsidP="00FB276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7AF4D6FC" w14:textId="67750302" w:rsidR="00FB2767" w:rsidRDefault="00FB2767" w:rsidP="00FB2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FB2767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F015865" wp14:editId="02E90595">
            <wp:extent cx="5325218" cy="1619476"/>
            <wp:effectExtent l="0" t="0" r="8890" b="0"/>
            <wp:docPr id="23733892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3892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86F52" w14:textId="77777777" w:rsidR="00FB2767" w:rsidRDefault="00FB2767" w:rsidP="00FB2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втором запуске</w:t>
      </w:r>
    </w:p>
    <w:p w14:paraId="7903544F" w14:textId="77777777" w:rsidR="00FB2767" w:rsidRPr="00377C6B" w:rsidRDefault="00FB2767" w:rsidP="00FB2767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377C6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377C6B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0FC64B65" w14:textId="3AEF1375" w:rsidR="00FB2767" w:rsidRDefault="00FB2767" w:rsidP="00FB27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FB2767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0CA5290" wp14:editId="394AFB85">
            <wp:extent cx="5325218" cy="1571844"/>
            <wp:effectExtent l="0" t="0" r="8890" b="9525"/>
            <wp:docPr id="20790097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97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1C5C" w14:textId="77777777" w:rsidR="00FB2767" w:rsidRDefault="00FB2767" w:rsidP="00FB27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третьем запуске</w:t>
      </w:r>
    </w:p>
    <w:p w14:paraId="068457FE" w14:textId="23E4D4DF" w:rsidR="0076732C" w:rsidRDefault="0076732C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416861ED" w14:textId="77777777" w:rsidR="0076732C" w:rsidRPr="0076732C" w:rsidRDefault="0076732C" w:rsidP="0076732C">
      <w:pPr>
        <w:rPr>
          <w:rFonts w:ascii="Times New Roman" w:hAnsi="Times New Roman" w:cs="Times New Roman"/>
          <w:b/>
          <w:sz w:val="28"/>
          <w:szCs w:val="28"/>
        </w:rPr>
      </w:pPr>
      <w:r w:rsidRPr="0076732C">
        <w:rPr>
          <w:rFonts w:ascii="Times New Roman" w:hAnsi="Times New Roman" w:cs="Times New Roman"/>
          <w:b/>
          <w:sz w:val="28"/>
          <w:szCs w:val="28"/>
        </w:rPr>
        <w:lastRenderedPageBreak/>
        <w:t>Задача 6.3.</w:t>
      </w:r>
    </w:p>
    <w:p w14:paraId="5C81A8A6" w14:textId="77777777" w:rsidR="0076732C" w:rsidRPr="0076732C" w:rsidRDefault="0076732C" w:rsidP="0076732C">
      <w:pPr>
        <w:rPr>
          <w:rFonts w:ascii="Times New Roman" w:hAnsi="Times New Roman" w:cs="Times New Roman"/>
          <w:sz w:val="28"/>
          <w:szCs w:val="28"/>
        </w:rPr>
      </w:pPr>
      <w:r w:rsidRPr="0076732C">
        <w:rPr>
          <w:rFonts w:ascii="Times New Roman" w:hAnsi="Times New Roman" w:cs="Times New Roman"/>
          <w:sz w:val="28"/>
          <w:szCs w:val="28"/>
        </w:rPr>
        <w:t>Найдите минимальный элемент в каждом нечётном столбце массива.</w:t>
      </w:r>
    </w:p>
    <w:p w14:paraId="007BC77D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>#include &lt;iostream&gt;</w:t>
      </w:r>
    </w:p>
    <w:p w14:paraId="27A0A8F4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>#include &lt;iomanip&gt;</w:t>
      </w:r>
    </w:p>
    <w:p w14:paraId="597E685D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>#include &lt;cstdlib&gt;</w:t>
      </w:r>
    </w:p>
    <w:p w14:paraId="6176A750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>#include &lt;ctime&gt;</w:t>
      </w:r>
    </w:p>
    <w:p w14:paraId="1FFDA366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>using namespace std;</w:t>
      </w:r>
    </w:p>
    <w:p w14:paraId="607232C8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>int main() {</w:t>
      </w:r>
    </w:p>
    <w:p w14:paraId="1812FB60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  <w:t>setlocale(0, "");</w:t>
      </w:r>
    </w:p>
    <w:p w14:paraId="2B4247C0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  <w:t>srand(time(0));</w:t>
      </w:r>
    </w:p>
    <w:p w14:paraId="28C75B3B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  <w:t>int m[7][7], min = m[0][0];</w:t>
      </w:r>
    </w:p>
    <w:p w14:paraId="0303AF0B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  <w:t>for (int i = 0; i &lt; 7; i++) {</w:t>
      </w:r>
    </w:p>
    <w:p w14:paraId="3F5EECD9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  <w:t>for (int j = 0; j &lt; 7; j++) {</w:t>
      </w:r>
    </w:p>
    <w:p w14:paraId="37B10EFC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  <w:t>m[i][j] = rand() % 32 - 16;</w:t>
      </w:r>
    </w:p>
    <w:p w14:paraId="1E98B556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  <w:t>cout &lt;&lt; setw(4) &lt;&lt; m[i][j];</w:t>
      </w:r>
    </w:p>
    <w:p w14:paraId="63716B46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  <w:t>}</w:t>
      </w:r>
    </w:p>
    <w:p w14:paraId="112D3DC4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  <w:t>cout &lt;&lt; endl;</w:t>
      </w:r>
    </w:p>
    <w:p w14:paraId="0FA739CF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  <w:t>}</w:t>
      </w:r>
    </w:p>
    <w:p w14:paraId="1D61771E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  <w:t xml:space="preserve">for (int j = 1; j &lt; 7; j += 2) { </w:t>
      </w:r>
    </w:p>
    <w:p w14:paraId="3F23873A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  <w:t xml:space="preserve">min = m[0][j]; </w:t>
      </w:r>
    </w:p>
    <w:p w14:paraId="510780EE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  <w:t xml:space="preserve">for (int i = 1; i &lt; 7; i++) { </w:t>
      </w:r>
    </w:p>
    <w:p w14:paraId="27EA0188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  <w:t>if (m[i][j] &lt; min) {</w:t>
      </w:r>
    </w:p>
    <w:p w14:paraId="5749746E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  <w:t xml:space="preserve">min = m[i][j]; </w:t>
      </w:r>
    </w:p>
    <w:p w14:paraId="38047861" w14:textId="77777777" w:rsidR="0076732C" w:rsidRPr="0076732C" w:rsidRDefault="0076732C" w:rsidP="0076732C">
      <w:pPr>
        <w:rPr>
          <w:rFonts w:ascii="Consolas" w:hAnsi="Consolas"/>
          <w:sz w:val="24"/>
          <w:szCs w:val="24"/>
        </w:rPr>
      </w:pP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  <w:lang w:val="en-US"/>
        </w:rPr>
        <w:tab/>
      </w:r>
      <w:r w:rsidRPr="0076732C">
        <w:rPr>
          <w:rFonts w:ascii="Consolas" w:hAnsi="Consolas"/>
          <w:sz w:val="24"/>
          <w:szCs w:val="24"/>
        </w:rPr>
        <w:t>}</w:t>
      </w:r>
    </w:p>
    <w:p w14:paraId="1E8AE19B" w14:textId="77777777" w:rsidR="0076732C" w:rsidRPr="0076732C" w:rsidRDefault="0076732C" w:rsidP="0076732C">
      <w:pPr>
        <w:rPr>
          <w:rFonts w:ascii="Consolas" w:hAnsi="Consolas"/>
          <w:sz w:val="24"/>
          <w:szCs w:val="24"/>
        </w:rPr>
      </w:pPr>
      <w:r w:rsidRPr="0076732C">
        <w:rPr>
          <w:rFonts w:ascii="Consolas" w:hAnsi="Consolas"/>
          <w:sz w:val="24"/>
          <w:szCs w:val="24"/>
        </w:rPr>
        <w:tab/>
      </w:r>
      <w:r w:rsidRPr="0076732C">
        <w:rPr>
          <w:rFonts w:ascii="Consolas" w:hAnsi="Consolas"/>
          <w:sz w:val="24"/>
          <w:szCs w:val="24"/>
        </w:rPr>
        <w:tab/>
        <w:t>}</w:t>
      </w:r>
    </w:p>
    <w:p w14:paraId="50FDABE8" w14:textId="77777777" w:rsidR="0076732C" w:rsidRPr="0076732C" w:rsidRDefault="0076732C" w:rsidP="0076732C">
      <w:pPr>
        <w:rPr>
          <w:rFonts w:ascii="Consolas" w:hAnsi="Consolas"/>
          <w:sz w:val="24"/>
          <w:szCs w:val="24"/>
        </w:rPr>
      </w:pPr>
      <w:r w:rsidRPr="0076732C">
        <w:rPr>
          <w:rFonts w:ascii="Consolas" w:hAnsi="Consolas"/>
          <w:sz w:val="24"/>
          <w:szCs w:val="24"/>
        </w:rPr>
        <w:tab/>
      </w:r>
      <w:r w:rsidRPr="0076732C">
        <w:rPr>
          <w:rFonts w:ascii="Consolas" w:hAnsi="Consolas"/>
          <w:sz w:val="24"/>
          <w:szCs w:val="24"/>
        </w:rPr>
        <w:tab/>
        <w:t>cout &lt;&lt; "Минимальный элемент в столбце " &lt;&lt; j &lt;&lt; ": " &lt;&lt; min &lt;&lt; endl;</w:t>
      </w:r>
    </w:p>
    <w:p w14:paraId="2EB8D0C1" w14:textId="77777777" w:rsidR="0076732C" w:rsidRPr="0076732C" w:rsidRDefault="0076732C" w:rsidP="0076732C">
      <w:pPr>
        <w:rPr>
          <w:rFonts w:ascii="Consolas" w:hAnsi="Consolas"/>
          <w:sz w:val="24"/>
          <w:szCs w:val="24"/>
        </w:rPr>
      </w:pPr>
      <w:r w:rsidRPr="0076732C">
        <w:rPr>
          <w:rFonts w:ascii="Consolas" w:hAnsi="Consolas"/>
          <w:sz w:val="24"/>
          <w:szCs w:val="24"/>
        </w:rPr>
        <w:tab/>
        <w:t>}</w:t>
      </w:r>
    </w:p>
    <w:p w14:paraId="1CC74375" w14:textId="032D3E0E" w:rsidR="00FB2767" w:rsidRDefault="0076732C" w:rsidP="0076732C">
      <w:pPr>
        <w:rPr>
          <w:rFonts w:ascii="Consolas" w:hAnsi="Consolas"/>
          <w:sz w:val="24"/>
          <w:szCs w:val="24"/>
          <w:lang w:val="en-US"/>
        </w:rPr>
      </w:pPr>
      <w:r w:rsidRPr="0076732C">
        <w:rPr>
          <w:rFonts w:ascii="Consolas" w:hAnsi="Consolas"/>
          <w:sz w:val="24"/>
          <w:szCs w:val="24"/>
        </w:rPr>
        <w:t>}</w:t>
      </w:r>
    </w:p>
    <w:p w14:paraId="3C1F1A01" w14:textId="1035732E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br w:type="page"/>
      </w:r>
    </w:p>
    <w:p w14:paraId="2A50B9A0" w14:textId="77777777" w:rsidR="0076732C" w:rsidRPr="00D93141" w:rsidRDefault="0076732C" w:rsidP="007673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1.</w:t>
      </w:r>
    </w:p>
    <w:p w14:paraId="75EDF601" w14:textId="77A0EE5A" w:rsidR="0076732C" w:rsidRDefault="0076732C" w:rsidP="007673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76732C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73E4F212" wp14:editId="567E84BD">
            <wp:extent cx="3162741" cy="2000529"/>
            <wp:effectExtent l="0" t="0" r="0" b="0"/>
            <wp:docPr id="1997078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78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7E1F" w14:textId="77777777" w:rsidR="0076732C" w:rsidRPr="00377C6B" w:rsidRDefault="0076732C" w:rsidP="00767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первого запуска</w:t>
      </w:r>
    </w:p>
    <w:p w14:paraId="320A4B8C" w14:textId="77777777" w:rsidR="0076732C" w:rsidRPr="00D93141" w:rsidRDefault="0076732C" w:rsidP="007673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2</w:t>
      </w:r>
      <w:r w:rsidRPr="00585325">
        <w:rPr>
          <w:rFonts w:ascii="Times New Roman" w:eastAsia="Times New Roman" w:hAnsi="Times New Roman" w:cs="Times New Roman"/>
          <w:b/>
          <w:bCs/>
          <w:sz w:val="28"/>
          <w:lang w:val="en-US"/>
        </w:rPr>
        <w:t>.</w:t>
      </w:r>
    </w:p>
    <w:p w14:paraId="5000FCFF" w14:textId="7F661D24" w:rsidR="0076732C" w:rsidRDefault="00663906" w:rsidP="007673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63906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B78E046" wp14:editId="41FB71DA">
            <wp:extent cx="3172268" cy="2048161"/>
            <wp:effectExtent l="0" t="0" r="9525" b="9525"/>
            <wp:docPr id="516949528" name="Рисунок 1" descr="Изображение выглядит как текст, снимок экрана, Шрифт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49528" name="Рисунок 1" descr="Изображение выглядит как текст, снимок экрана, Шрифт, типограф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692E2" w14:textId="77777777" w:rsidR="0076732C" w:rsidRDefault="0076732C" w:rsidP="00767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втором запуске</w:t>
      </w:r>
    </w:p>
    <w:p w14:paraId="1E6DD68C" w14:textId="77777777" w:rsidR="0076732C" w:rsidRPr="00377C6B" w:rsidRDefault="0076732C" w:rsidP="0076732C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Запуск</w:t>
      </w:r>
      <w:r w:rsidRPr="00377C6B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3</w:t>
      </w:r>
      <w:r w:rsidRPr="00377C6B">
        <w:rPr>
          <w:rFonts w:ascii="Times New Roman" w:eastAsia="Times New Roman" w:hAnsi="Times New Roman" w:cs="Times New Roman"/>
          <w:b/>
          <w:bCs/>
          <w:sz w:val="28"/>
        </w:rPr>
        <w:t>.</w:t>
      </w:r>
    </w:p>
    <w:p w14:paraId="76CC88A8" w14:textId="51A3A239" w:rsidR="0076732C" w:rsidRDefault="00663906" w:rsidP="007673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663906">
        <w:rPr>
          <w:rFonts w:ascii="Times New Roman" w:eastAsia="Times New Roman" w:hAnsi="Times New Roman" w:cs="Times New Roman"/>
          <w:b/>
          <w:bCs/>
          <w:sz w:val="28"/>
        </w:rPr>
        <w:drawing>
          <wp:inline distT="0" distB="0" distL="0" distR="0" wp14:anchorId="0D93540E" wp14:editId="3B02BB6B">
            <wp:extent cx="3181794" cy="1991003"/>
            <wp:effectExtent l="0" t="0" r="0" b="9525"/>
            <wp:docPr id="123895699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5699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8008" w14:textId="77777777" w:rsidR="0076732C" w:rsidRDefault="0076732C" w:rsidP="007673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при третьем запуске</w:t>
      </w:r>
    </w:p>
    <w:p w14:paraId="25AF492D" w14:textId="77777777" w:rsidR="0076732C" w:rsidRPr="0076732C" w:rsidRDefault="0076732C" w:rsidP="0076732C">
      <w:pPr>
        <w:rPr>
          <w:rFonts w:ascii="Consolas" w:hAnsi="Consolas"/>
          <w:sz w:val="24"/>
          <w:szCs w:val="24"/>
          <w:lang w:val="en-US"/>
        </w:rPr>
      </w:pPr>
    </w:p>
    <w:sectPr w:rsidR="0076732C" w:rsidRPr="00767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D22"/>
    <w:rsid w:val="000B0D19"/>
    <w:rsid w:val="000E186B"/>
    <w:rsid w:val="001273A1"/>
    <w:rsid w:val="00377C6B"/>
    <w:rsid w:val="004A1850"/>
    <w:rsid w:val="0059332D"/>
    <w:rsid w:val="00663906"/>
    <w:rsid w:val="006971D6"/>
    <w:rsid w:val="0076732C"/>
    <w:rsid w:val="009848CE"/>
    <w:rsid w:val="00A21107"/>
    <w:rsid w:val="00A87325"/>
    <w:rsid w:val="00BC082B"/>
    <w:rsid w:val="00BD460E"/>
    <w:rsid w:val="00C02424"/>
    <w:rsid w:val="00E7758B"/>
    <w:rsid w:val="00F63D22"/>
    <w:rsid w:val="00FB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2BFD"/>
  <w15:chartTrackingRefBased/>
  <w15:docId w15:val="{F6CC4BC2-6DF4-415E-AA12-9058B16F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325"/>
  </w:style>
  <w:style w:type="paragraph" w:styleId="1">
    <w:name w:val="heading 1"/>
    <w:basedOn w:val="a"/>
    <w:next w:val="a"/>
    <w:link w:val="10"/>
    <w:uiPriority w:val="9"/>
    <w:qFormat/>
    <w:rsid w:val="00F63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3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D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3D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3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3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3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3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D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3D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3D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3D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3D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3D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3D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3D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3D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3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3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3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3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3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3D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3D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3D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3D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3D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63D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Мимо Проходимо</dc:creator>
  <cp:keywords/>
  <dc:description/>
  <cp:lastModifiedBy>Мимо Проходимо</cp:lastModifiedBy>
  <cp:revision>7</cp:revision>
  <dcterms:created xsi:type="dcterms:W3CDTF">2024-12-14T11:44:00Z</dcterms:created>
  <dcterms:modified xsi:type="dcterms:W3CDTF">2024-12-20T20:42:00Z</dcterms:modified>
</cp:coreProperties>
</file>