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C6B3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7F2AADF8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2361077E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5C69451D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4D8D494B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41A155" w14:textId="77777777" w:rsidR="00BB1AE4" w:rsidRPr="005560BE" w:rsidRDefault="00BB1AE4" w:rsidP="00BB1A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0D7009D" w14:textId="77777777" w:rsidR="00BB1AE4" w:rsidRPr="005560BE" w:rsidRDefault="00BB1AE4" w:rsidP="00BB1AE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433F4C7E" w14:textId="77777777" w:rsidR="00BB1AE4" w:rsidRPr="005560BE" w:rsidRDefault="00BB1AE4" w:rsidP="00BB1AE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E666639" w14:textId="77777777" w:rsidR="00BB1AE4" w:rsidRPr="005560BE" w:rsidRDefault="00BB1AE4" w:rsidP="00BB1AE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96C7A7C" w14:textId="77777777" w:rsidR="00BB1AE4" w:rsidRPr="005560BE" w:rsidRDefault="00BB1AE4" w:rsidP="00BB1AE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01A3E8E7" w14:textId="77777777" w:rsidR="00BB1AE4" w:rsidRPr="005560BE" w:rsidRDefault="00BB1AE4" w:rsidP="00BB1AE4">
      <w:pPr>
        <w:spacing w:line="264" w:lineRule="auto"/>
        <w:rPr>
          <w:rFonts w:ascii="Arial" w:eastAsia="Arial" w:hAnsi="Arial" w:cs="Arial"/>
          <w:u w:val="single"/>
        </w:rPr>
      </w:pPr>
    </w:p>
    <w:p w14:paraId="082A9115" w14:textId="6B9A5139" w:rsidR="00BB1AE4" w:rsidRPr="005560BE" w:rsidRDefault="00BB1AE4" w:rsidP="00BB1AE4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8</w:t>
      </w:r>
    </w:p>
    <w:p w14:paraId="640C77B8" w14:textId="77777777" w:rsidR="00BB1AE4" w:rsidRPr="005560BE" w:rsidRDefault="00BB1AE4" w:rsidP="00BB1AE4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4D59AFD0" w14:textId="77777777" w:rsidR="00BB1AE4" w:rsidRPr="005560BE" w:rsidRDefault="00BB1AE4" w:rsidP="00BB1AE4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BA982E" w14:textId="77777777" w:rsidR="00BB1AE4" w:rsidRPr="005560BE" w:rsidRDefault="00BB1AE4" w:rsidP="00BB1AE4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056CD97B" w14:textId="77777777" w:rsidR="00BB1AE4" w:rsidRPr="005560BE" w:rsidRDefault="00BB1AE4" w:rsidP="00BB1AE4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3BE00313" w14:textId="77777777" w:rsidR="00BB1AE4" w:rsidRPr="003E0B7B" w:rsidRDefault="00BB1AE4" w:rsidP="00BB1AE4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1BE2BD02" w14:textId="77777777" w:rsidR="00BB1AE4" w:rsidRPr="00A53134" w:rsidRDefault="00BB1AE4" w:rsidP="00BB1AE4">
      <w:pPr>
        <w:spacing w:after="0" w:line="264" w:lineRule="auto"/>
        <w:rPr>
          <w:rFonts w:ascii="Arial" w:eastAsia="Arial" w:hAnsi="Arial" w:cs="Arial"/>
          <w:sz w:val="20"/>
        </w:rPr>
      </w:pPr>
    </w:p>
    <w:p w14:paraId="6479A5AE" w14:textId="77777777" w:rsidR="00BB1AE4" w:rsidRPr="003E0B7B" w:rsidRDefault="00BB1AE4" w:rsidP="00BB1AE4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29D5E7A4" w14:textId="77777777" w:rsidR="00BB1AE4" w:rsidRPr="00A53134" w:rsidRDefault="00BB1AE4" w:rsidP="00BB1AE4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0E2459D8" w14:textId="77777777" w:rsidR="00BB1AE4" w:rsidRPr="005560BE" w:rsidRDefault="00BB1AE4" w:rsidP="00BB1AE4">
      <w:pPr>
        <w:spacing w:line="264" w:lineRule="auto"/>
        <w:rPr>
          <w:rFonts w:ascii="Arial" w:eastAsia="Arial" w:hAnsi="Arial" w:cs="Arial"/>
          <w:u w:val="single"/>
        </w:rPr>
      </w:pPr>
    </w:p>
    <w:p w14:paraId="23977016" w14:textId="77777777" w:rsidR="00BB1AE4" w:rsidRPr="005560BE" w:rsidRDefault="00BB1AE4" w:rsidP="00BB1AE4">
      <w:pPr>
        <w:spacing w:line="264" w:lineRule="auto"/>
        <w:rPr>
          <w:rFonts w:ascii="Arial" w:eastAsia="Arial" w:hAnsi="Arial" w:cs="Arial"/>
          <w:u w:val="single"/>
        </w:rPr>
      </w:pPr>
    </w:p>
    <w:p w14:paraId="03B3D3D0" w14:textId="77777777" w:rsidR="00BB1AE4" w:rsidRPr="005560BE" w:rsidRDefault="00BB1AE4" w:rsidP="00BB1AE4">
      <w:pPr>
        <w:spacing w:line="264" w:lineRule="auto"/>
        <w:rPr>
          <w:rFonts w:ascii="Arial" w:eastAsia="Arial" w:hAnsi="Arial" w:cs="Arial"/>
          <w:u w:val="single"/>
        </w:rPr>
      </w:pPr>
    </w:p>
    <w:p w14:paraId="24D1818B" w14:textId="77777777" w:rsidR="00BB1AE4" w:rsidRPr="00A53134" w:rsidRDefault="00BB1AE4" w:rsidP="00BB1AE4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14638711" w14:textId="77777777" w:rsidR="00BB1AE4" w:rsidRPr="005560BE" w:rsidRDefault="00BB1AE4" w:rsidP="00BB1AE4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49415B49" w14:textId="77777777" w:rsidR="00BB1AE4" w:rsidRPr="005560BE" w:rsidRDefault="00BB1AE4" w:rsidP="00BB1AE4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6B57DDA1" w14:textId="77777777" w:rsidR="00BB1AE4" w:rsidRPr="005560BE" w:rsidRDefault="00BB1AE4" w:rsidP="00BB1AE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DE48B9" w14:textId="77777777" w:rsidR="00BB1AE4" w:rsidRDefault="00BB1AE4" w:rsidP="00BB1AE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E98B5F3" w14:textId="77777777" w:rsidR="00BB1AE4" w:rsidRDefault="00BB1AE4" w:rsidP="00BB1AE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38915D3" w14:textId="77777777" w:rsidR="00BB1AE4" w:rsidRDefault="00BB1AE4" w:rsidP="00BB1AE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D1724E1" w14:textId="77777777" w:rsidR="00BB1AE4" w:rsidRPr="00A53134" w:rsidRDefault="00BB1AE4" w:rsidP="00BB1AE4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7BEEB4C9" w14:textId="77777777" w:rsidR="00BB1AE4" w:rsidRPr="00A53134" w:rsidRDefault="00BB1AE4" w:rsidP="00BB1AE4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0F9A7656" w14:textId="77777777" w:rsidR="00BB1AE4" w:rsidRDefault="00BB1AE4" w:rsidP="00BB1AE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33BA89B3" w14:textId="77777777" w:rsidR="00BB1AE4" w:rsidRDefault="00BB1AE4" w:rsidP="00BB1AE4">
      <w:r>
        <w:br w:type="page"/>
      </w:r>
    </w:p>
    <w:p w14:paraId="3D13F34C" w14:textId="6D16A425" w:rsidR="00BB1AE4" w:rsidRPr="00104E5E" w:rsidRDefault="00BB1AE4" w:rsidP="00BB1AE4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Pr="00BB1AE4">
        <w:rPr>
          <w:rFonts w:ascii="Times New Roman" w:hAnsi="Times New Roman" w:cs="Times New Roman"/>
          <w:sz w:val="28"/>
          <w:szCs w:val="28"/>
        </w:rPr>
        <w:t>Создать функцию, которая возвращает в рублях сумму, заданную в долларах. Для создаваемой функции: подобрать имя; указать тип функции; выбрать имена и типы входных параметров; описать тело функции с обязательным оператором в конце; в главной программе вызвать созданную функцию два раза с различными входными данными. Вывести результаты в главной программе.</w:t>
      </w:r>
    </w:p>
    <w:p w14:paraId="1F37FFB9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E046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3E0464">
        <w:rPr>
          <w:rFonts w:ascii="Consolas" w:hAnsi="Consolas" w:cs="Times New Roman"/>
          <w:sz w:val="24"/>
          <w:szCs w:val="24"/>
        </w:rPr>
        <w:t>iostream</w:t>
      </w:r>
      <w:proofErr w:type="spellEnd"/>
      <w:r w:rsidRPr="003E0464">
        <w:rPr>
          <w:rFonts w:ascii="Consolas" w:hAnsi="Consolas" w:cs="Times New Roman"/>
          <w:sz w:val="24"/>
          <w:szCs w:val="24"/>
        </w:rPr>
        <w:t>&gt;</w:t>
      </w:r>
    </w:p>
    <w:p w14:paraId="425A1E38" w14:textId="77777777" w:rsidR="003E0464" w:rsidRPr="00C30DD3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>using</w:t>
      </w:r>
      <w:r w:rsidRPr="00C30DD3">
        <w:rPr>
          <w:rFonts w:ascii="Consolas" w:hAnsi="Consolas" w:cs="Times New Roman"/>
          <w:sz w:val="24"/>
          <w:szCs w:val="24"/>
        </w:rPr>
        <w:t xml:space="preserve"> </w:t>
      </w:r>
      <w:r w:rsidRPr="003E0464">
        <w:rPr>
          <w:rFonts w:ascii="Consolas" w:hAnsi="Consolas" w:cs="Times New Roman"/>
          <w:sz w:val="24"/>
          <w:szCs w:val="24"/>
          <w:lang w:val="en-US"/>
        </w:rPr>
        <w:t>namespace</w:t>
      </w:r>
      <w:r w:rsidRPr="00C30DD3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std</w:t>
      </w:r>
      <w:r w:rsidRPr="00C30DD3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6462529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money(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unsigned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lol) {</w:t>
      </w:r>
      <w:proofErr w:type="gramEnd"/>
    </w:p>
    <w:p w14:paraId="1C0C4F11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c;</w:t>
      </w:r>
      <w:proofErr w:type="gramEnd"/>
    </w:p>
    <w:p w14:paraId="1F42095B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const int a =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91;</w:t>
      </w:r>
      <w:proofErr w:type="gramEnd"/>
    </w:p>
    <w:p w14:paraId="436DBB27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c = lol *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63B1B1DD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E0464">
        <w:rPr>
          <w:rFonts w:ascii="Consolas" w:hAnsi="Consolas" w:cs="Times New Roman"/>
          <w:sz w:val="24"/>
          <w:szCs w:val="24"/>
        </w:rPr>
        <w:t>Рубли</w:t>
      </w: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: " &lt;&lt; c &lt;&lt;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3015E4D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8B82D8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1276E43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DD95B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int b, c=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E4849CF" w14:textId="77777777" w:rsidR="003E0464" w:rsidRPr="00104E5E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1B8B6968" w14:textId="1778DF2B" w:rsidR="00B264D6" w:rsidRPr="00104E5E" w:rsidRDefault="00B264D6" w:rsidP="00B264D6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4E5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E0464">
        <w:rPr>
          <w:rFonts w:ascii="Consolas" w:hAnsi="Consolas" w:cs="Times New Roman"/>
          <w:sz w:val="24"/>
          <w:szCs w:val="24"/>
          <w:lang w:val="en-US"/>
        </w:rPr>
        <w:t>do {</w:t>
      </w:r>
    </w:p>
    <w:p w14:paraId="26444432" w14:textId="77777777" w:rsidR="003E0464" w:rsidRPr="00104E5E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04E5E">
        <w:rPr>
          <w:rFonts w:ascii="Consolas" w:hAnsi="Consolas" w:cs="Times New Roman"/>
          <w:sz w:val="24"/>
          <w:szCs w:val="24"/>
        </w:rPr>
        <w:t xml:space="preserve"> &lt;&lt; "</w:t>
      </w:r>
      <w:r w:rsidRPr="003E0464">
        <w:rPr>
          <w:rFonts w:ascii="Consolas" w:hAnsi="Consolas" w:cs="Times New Roman"/>
          <w:sz w:val="24"/>
          <w:szCs w:val="24"/>
        </w:rPr>
        <w:t>Введите</w:t>
      </w:r>
      <w:r w:rsidRPr="00104E5E">
        <w:rPr>
          <w:rFonts w:ascii="Consolas" w:hAnsi="Consolas" w:cs="Times New Roman"/>
          <w:sz w:val="24"/>
          <w:szCs w:val="24"/>
        </w:rPr>
        <w:t xml:space="preserve"> </w:t>
      </w:r>
      <w:r w:rsidRPr="003E0464">
        <w:rPr>
          <w:rFonts w:ascii="Consolas" w:hAnsi="Consolas" w:cs="Times New Roman"/>
          <w:sz w:val="24"/>
          <w:szCs w:val="24"/>
        </w:rPr>
        <w:t>доллары</w:t>
      </w:r>
      <w:r w:rsidRPr="00104E5E">
        <w:rPr>
          <w:rFonts w:ascii="Consolas" w:hAnsi="Consolas" w:cs="Times New Roman"/>
          <w:sz w:val="24"/>
          <w:szCs w:val="24"/>
        </w:rPr>
        <w:t xml:space="preserve">:" &lt;&lt;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04E5E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21F2AF32" w14:textId="117D2E0E" w:rsidR="003E0464" w:rsidRPr="00B264D6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04E5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04E5E">
        <w:rPr>
          <w:rFonts w:ascii="Consolas" w:hAnsi="Consolas" w:cs="Times New Roman"/>
          <w:sz w:val="24"/>
          <w:szCs w:val="24"/>
        </w:rPr>
        <w:t xml:space="preserve"> &gt;&gt;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b</w:t>
      </w:r>
      <w:r w:rsidRPr="00104E5E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7637D99E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04E5E">
        <w:rPr>
          <w:rFonts w:ascii="Consolas" w:hAnsi="Consolas" w:cs="Times New Roman"/>
          <w:sz w:val="24"/>
          <w:szCs w:val="24"/>
        </w:rPr>
        <w:t xml:space="preserve">        </w:t>
      </w:r>
      <w:r w:rsidRPr="003E0464">
        <w:rPr>
          <w:rFonts w:ascii="Consolas" w:hAnsi="Consolas" w:cs="Times New Roman"/>
          <w:sz w:val="24"/>
          <w:szCs w:val="24"/>
          <w:lang w:val="en-US"/>
        </w:rPr>
        <w:t>money(b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7A4750A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c++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58DAB52" w14:textId="17AEA639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} while (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c !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= 2);</w:t>
      </w:r>
    </w:p>
    <w:p w14:paraId="5549301A" w14:textId="77777777" w:rsid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264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8C5D90C" w14:textId="294BA016" w:rsidR="00BB1AE4" w:rsidRPr="00D93141" w:rsidRDefault="00BB1AE4" w:rsidP="003E04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29245510" w14:textId="142AA4CB" w:rsidR="00BB1AE4" w:rsidRPr="008D3FD3" w:rsidRDefault="00B264D6" w:rsidP="00BB1A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B264D6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4300B7DE" wp14:editId="7F46FED8">
            <wp:extent cx="1419423" cy="1209844"/>
            <wp:effectExtent l="0" t="0" r="9525" b="9525"/>
            <wp:docPr id="1450588834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8834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14B0" w14:textId="5F1ABACC" w:rsidR="00EE7791" w:rsidRPr="00B264D6" w:rsidRDefault="00BB1AE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8D3FD3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B264D6">
        <w:rPr>
          <w:rFonts w:ascii="Times New Roman" w:eastAsia="Times New Roman" w:hAnsi="Times New Roman" w:cs="Times New Roman"/>
          <w:sz w:val="28"/>
        </w:rPr>
        <w:t>4</w:t>
      </w:r>
      <w:r w:rsidR="00B264D6" w:rsidRPr="00B264D6">
        <w:rPr>
          <w:rFonts w:ascii="Times New Roman" w:eastAsia="Times New Roman" w:hAnsi="Times New Roman" w:cs="Times New Roman"/>
          <w:sz w:val="28"/>
        </w:rPr>
        <w:t xml:space="preserve"> </w:t>
      </w:r>
      <w:r w:rsidR="00B264D6">
        <w:rPr>
          <w:rFonts w:ascii="Times New Roman" w:eastAsia="Times New Roman" w:hAnsi="Times New Roman" w:cs="Times New Roman"/>
          <w:sz w:val="28"/>
        </w:rPr>
        <w:t xml:space="preserve">и 3 </w:t>
      </w:r>
    </w:p>
    <w:p w14:paraId="30A5C8C2" w14:textId="77777777" w:rsidR="00EE7791" w:rsidRPr="00EE7791" w:rsidRDefault="00EE7791" w:rsidP="00BB1A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7A6492" w14:textId="77777777" w:rsidR="00BB1AE4" w:rsidRPr="008D3FD3" w:rsidRDefault="00BB1AE4" w:rsidP="00BB1A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04710464" w14:textId="1B72CC2A" w:rsidR="00BB1AE4" w:rsidRPr="008D3FD3" w:rsidRDefault="00EA7234" w:rsidP="00BB1A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A7234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E0F1651" wp14:editId="4A76EEEF">
            <wp:extent cx="1533739" cy="1238423"/>
            <wp:effectExtent l="0" t="0" r="9525" b="0"/>
            <wp:docPr id="578410409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10409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558" w14:textId="060C4A0E" w:rsidR="008D3FD3" w:rsidRDefault="00BB1AE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8D3FD3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3E0464" w:rsidRPr="00EA7234">
        <w:rPr>
          <w:rFonts w:ascii="Times New Roman" w:eastAsia="Times New Roman" w:hAnsi="Times New Roman" w:cs="Times New Roman"/>
          <w:sz w:val="28"/>
        </w:rPr>
        <w:t>5</w:t>
      </w:r>
      <w:r w:rsidR="00EA7234">
        <w:rPr>
          <w:rFonts w:ascii="Times New Roman" w:eastAsia="Times New Roman" w:hAnsi="Times New Roman" w:cs="Times New Roman"/>
          <w:sz w:val="28"/>
        </w:rPr>
        <w:t>3 и 7</w:t>
      </w:r>
    </w:p>
    <w:p w14:paraId="2A157BDB" w14:textId="77777777" w:rsidR="00EA7234" w:rsidRDefault="00EA723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2749D" w14:textId="77777777" w:rsidR="00EA7234" w:rsidRDefault="00EA723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E2933A" w14:textId="77777777" w:rsidR="00EA7234" w:rsidRDefault="00EA723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06E2DAB" w14:textId="77777777" w:rsidR="00EA7234" w:rsidRPr="00EA7234" w:rsidRDefault="00EA723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AF26FD6" w14:textId="3215FA94" w:rsidR="00BB1AE4" w:rsidRPr="00EA7234" w:rsidRDefault="00BB1AE4" w:rsidP="00BB1A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3AB57842" w14:textId="4C71F8A7" w:rsidR="003E0464" w:rsidRPr="00EA7234" w:rsidRDefault="003E0464" w:rsidP="00BB1A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1B971AF" w14:textId="5B436A8C" w:rsidR="00BB1AE4" w:rsidRDefault="00EA7234" w:rsidP="00BB1A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A7234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45B60F7" wp14:editId="22C97171">
            <wp:extent cx="1514686" cy="1200318"/>
            <wp:effectExtent l="0" t="0" r="0" b="0"/>
            <wp:docPr id="82167958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58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13AE" w14:textId="47F14867" w:rsidR="00BB1AE4" w:rsidRPr="00C30DD3" w:rsidRDefault="00BB1AE4" w:rsidP="00BB1A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8D3FD3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3921F3">
        <w:rPr>
          <w:rFonts w:ascii="Times New Roman" w:eastAsia="Times New Roman" w:hAnsi="Times New Roman" w:cs="Times New Roman"/>
          <w:sz w:val="28"/>
        </w:rPr>
        <w:t xml:space="preserve"> = </w:t>
      </w:r>
      <w:r w:rsidR="00EA7234">
        <w:rPr>
          <w:rFonts w:ascii="Times New Roman" w:eastAsia="Times New Roman" w:hAnsi="Times New Roman" w:cs="Times New Roman"/>
          <w:sz w:val="28"/>
        </w:rPr>
        <w:t>6 и 23</w:t>
      </w:r>
      <w:r w:rsidR="00EE7791">
        <w:rPr>
          <w:rFonts w:ascii="Times New Roman" w:eastAsia="Times New Roman" w:hAnsi="Times New Roman" w:cs="Times New Roman"/>
          <w:sz w:val="28"/>
        </w:rPr>
        <w:t xml:space="preserve"> </w:t>
      </w:r>
    </w:p>
    <w:p w14:paraId="153EAA2B" w14:textId="77777777" w:rsidR="00BB1AE4" w:rsidRPr="003921F3" w:rsidRDefault="00BB1AE4" w:rsidP="00BB1AE4">
      <w:pPr>
        <w:rPr>
          <w:rFonts w:ascii="Times New Roman" w:eastAsia="Times New Roman" w:hAnsi="Times New Roman" w:cs="Times New Roman"/>
          <w:sz w:val="28"/>
        </w:rPr>
      </w:pPr>
      <w:r w:rsidRPr="003921F3">
        <w:rPr>
          <w:rFonts w:ascii="Times New Roman" w:eastAsia="Times New Roman" w:hAnsi="Times New Roman" w:cs="Times New Roman"/>
          <w:sz w:val="28"/>
        </w:rPr>
        <w:br w:type="page"/>
      </w:r>
    </w:p>
    <w:p w14:paraId="3C145A49" w14:textId="03BBBE7C" w:rsidR="00EE7791" w:rsidRPr="00ED41EB" w:rsidRDefault="00EE7791" w:rsidP="00EE7791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4B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E7791">
        <w:rPr>
          <w:rFonts w:ascii="Times New Roman" w:hAnsi="Times New Roman" w:cs="Times New Roman"/>
          <w:sz w:val="24"/>
          <w:szCs w:val="24"/>
        </w:rPr>
        <w:t xml:space="preserve"> </w:t>
      </w:r>
      <w:r w:rsidRPr="00EE7791">
        <w:rPr>
          <w:rFonts w:ascii="Times New Roman" w:hAnsi="Times New Roman" w:cs="Times New Roman"/>
          <w:sz w:val="28"/>
          <w:szCs w:val="28"/>
        </w:rPr>
        <w:t xml:space="preserve">Реализовать функцию. Функция вычисляет расстояние до начала координат от точки на плоскости по заданным её координатам x и y. В главной программе задано две точки. Найти их расстояния до начала координат, вызвав функцию 2 раза. </w:t>
      </w:r>
    </w:p>
    <w:p w14:paraId="1191CE5D" w14:textId="77777777" w:rsidR="003E0464" w:rsidRPr="00104E5E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4E5E">
        <w:rPr>
          <w:rFonts w:ascii="Consolas" w:hAnsi="Consolas" w:cs="Times New Roman"/>
          <w:sz w:val="24"/>
          <w:szCs w:val="24"/>
          <w:lang w:val="en-US"/>
        </w:rPr>
        <w:t>#</w:t>
      </w:r>
      <w:r w:rsidRPr="003E0464">
        <w:rPr>
          <w:rFonts w:ascii="Consolas" w:hAnsi="Consolas" w:cs="Times New Roman"/>
          <w:sz w:val="24"/>
          <w:szCs w:val="24"/>
          <w:lang w:val="en-US"/>
        </w:rPr>
        <w:t>include</w:t>
      </w:r>
      <w:proofErr w:type="gramEnd"/>
      <w:r w:rsidRPr="00104E5E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r w:rsidRPr="003E0464">
        <w:rPr>
          <w:rFonts w:ascii="Consolas" w:hAnsi="Consolas" w:cs="Times New Roman"/>
          <w:sz w:val="24"/>
          <w:szCs w:val="24"/>
          <w:lang w:val="en-US"/>
        </w:rPr>
        <w:t>iostream</w:t>
      </w:r>
      <w:r w:rsidRPr="00104E5E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1A67DD5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cmath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B362920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37D474D0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double meh (double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lelx,double</w:t>
      </w:r>
      <w:proofErr w:type="spellEnd"/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C920E46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double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rez;</w:t>
      </w:r>
      <w:proofErr w:type="gramEnd"/>
    </w:p>
    <w:p w14:paraId="3A3A94E8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return rez =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sqrt(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lelx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lelx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) + (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746F5D52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F5C1935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B40015D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181110C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F77BF0A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double b,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c;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FE8DFFC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clik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=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3E5C268" w14:textId="77777777" w:rsidR="003E0464" w:rsidRPr="00104E5E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464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7E50FCB2" w14:textId="18D266E7" w:rsidR="00EA7234" w:rsidRPr="00104E5E" w:rsidRDefault="00EA723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do{</w:t>
      </w:r>
      <w:proofErr w:type="gramEnd"/>
    </w:p>
    <w:p w14:paraId="205FCCED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E0464">
        <w:rPr>
          <w:rFonts w:ascii="Consolas" w:hAnsi="Consolas" w:cs="Times New Roman"/>
          <w:sz w:val="24"/>
          <w:szCs w:val="24"/>
        </w:rPr>
        <w:t>Введите</w:t>
      </w: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2 </w:t>
      </w:r>
      <w:r w:rsidRPr="003E0464">
        <w:rPr>
          <w:rFonts w:ascii="Consolas" w:hAnsi="Consolas" w:cs="Times New Roman"/>
          <w:sz w:val="24"/>
          <w:szCs w:val="24"/>
        </w:rPr>
        <w:t>точки</w:t>
      </w: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(x, y)" &lt;&lt; 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6455BF8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7DE5F196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E046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3E0464">
        <w:rPr>
          <w:rFonts w:ascii="Consolas" w:hAnsi="Consolas" w:cs="Times New Roman"/>
          <w:sz w:val="24"/>
          <w:szCs w:val="24"/>
          <w:lang w:val="en-US"/>
        </w:rPr>
        <w:t>c;</w:t>
      </w:r>
      <w:proofErr w:type="gramEnd"/>
    </w:p>
    <w:p w14:paraId="7972060B" w14:textId="5C21D41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265ECC42" w14:textId="77777777" w:rsidR="003E0464" w:rsidRPr="00104E5E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E04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04E5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04E5E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E0464">
        <w:rPr>
          <w:rFonts w:ascii="Consolas" w:hAnsi="Consolas" w:cs="Times New Roman"/>
          <w:sz w:val="24"/>
          <w:szCs w:val="24"/>
        </w:rPr>
        <w:t>Результат</w:t>
      </w:r>
      <w:r w:rsidRPr="00104E5E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gramStart"/>
      <w:r w:rsidRPr="00104E5E">
        <w:rPr>
          <w:rFonts w:ascii="Consolas" w:hAnsi="Consolas" w:cs="Times New Roman"/>
          <w:sz w:val="24"/>
          <w:szCs w:val="24"/>
          <w:lang w:val="en-US"/>
        </w:rPr>
        <w:t>meh(</w:t>
      </w:r>
      <w:proofErr w:type="gramEnd"/>
      <w:r w:rsidRPr="00104E5E">
        <w:rPr>
          <w:rFonts w:ascii="Consolas" w:hAnsi="Consolas" w:cs="Times New Roman"/>
          <w:sz w:val="24"/>
          <w:szCs w:val="24"/>
          <w:lang w:val="en-US"/>
        </w:rPr>
        <w:t xml:space="preserve">b, c) &lt;&lt; </w:t>
      </w:r>
      <w:proofErr w:type="spellStart"/>
      <w:r w:rsidRPr="00104E5E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04E5E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DCEC7FC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04E5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E0464">
        <w:rPr>
          <w:rFonts w:ascii="Consolas" w:hAnsi="Consolas" w:cs="Times New Roman"/>
          <w:sz w:val="24"/>
          <w:szCs w:val="24"/>
        </w:rPr>
        <w:t>clik</w:t>
      </w:r>
      <w:proofErr w:type="spellEnd"/>
      <w:r w:rsidRPr="003E0464">
        <w:rPr>
          <w:rFonts w:ascii="Consolas" w:hAnsi="Consolas" w:cs="Times New Roman"/>
          <w:sz w:val="24"/>
          <w:szCs w:val="24"/>
        </w:rPr>
        <w:t>++;</w:t>
      </w:r>
    </w:p>
    <w:p w14:paraId="20DAD761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E0464">
        <w:rPr>
          <w:rFonts w:ascii="Consolas" w:hAnsi="Consolas" w:cs="Times New Roman"/>
          <w:sz w:val="24"/>
          <w:szCs w:val="24"/>
        </w:rPr>
        <w:t xml:space="preserve">    } </w:t>
      </w:r>
      <w:proofErr w:type="spellStart"/>
      <w:r w:rsidRPr="003E0464">
        <w:rPr>
          <w:rFonts w:ascii="Consolas" w:hAnsi="Consolas" w:cs="Times New Roman"/>
          <w:sz w:val="24"/>
          <w:szCs w:val="24"/>
        </w:rPr>
        <w:t>while</w:t>
      </w:r>
      <w:proofErr w:type="spellEnd"/>
      <w:r w:rsidRPr="003E046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3E0464">
        <w:rPr>
          <w:rFonts w:ascii="Consolas" w:hAnsi="Consolas" w:cs="Times New Roman"/>
          <w:sz w:val="24"/>
          <w:szCs w:val="24"/>
        </w:rPr>
        <w:t>clik</w:t>
      </w:r>
      <w:proofErr w:type="spellEnd"/>
      <w:r w:rsidRPr="003E0464">
        <w:rPr>
          <w:rFonts w:ascii="Consolas" w:hAnsi="Consolas" w:cs="Times New Roman"/>
          <w:sz w:val="24"/>
          <w:szCs w:val="24"/>
        </w:rPr>
        <w:t xml:space="preserve"> !</w:t>
      </w:r>
      <w:proofErr w:type="gramEnd"/>
      <w:r w:rsidRPr="003E0464">
        <w:rPr>
          <w:rFonts w:ascii="Consolas" w:hAnsi="Consolas" w:cs="Times New Roman"/>
          <w:sz w:val="24"/>
          <w:szCs w:val="24"/>
        </w:rPr>
        <w:t>= 2);</w:t>
      </w:r>
    </w:p>
    <w:p w14:paraId="06856CFF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E0464">
        <w:rPr>
          <w:rFonts w:ascii="Consolas" w:hAnsi="Consolas" w:cs="Times New Roman"/>
          <w:sz w:val="24"/>
          <w:szCs w:val="24"/>
        </w:rPr>
        <w:t>}</w:t>
      </w:r>
    </w:p>
    <w:p w14:paraId="2DF1988C" w14:textId="77777777" w:rsidR="003E0464" w:rsidRPr="003E0464" w:rsidRDefault="003E0464" w:rsidP="003E046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89E70DE" w14:textId="77777777" w:rsidR="00EE7791" w:rsidRPr="003E0464" w:rsidRDefault="00EE7791" w:rsidP="00EE77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E0464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115CAF18" w14:textId="26414B6B" w:rsidR="00EE7791" w:rsidRPr="008D3FD3" w:rsidRDefault="00EA7234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EA7234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31F70144" wp14:editId="6DE5DB21">
            <wp:extent cx="1623060" cy="1272540"/>
            <wp:effectExtent l="0" t="0" r="0" b="3810"/>
            <wp:docPr id="1379779925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9925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397" cy="12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A5D4" w14:textId="7D35A62B" w:rsidR="00EE7791" w:rsidRDefault="00EE7791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3E0464" w:rsidRPr="003E0464">
        <w:rPr>
          <w:rFonts w:ascii="Times New Roman" w:eastAsia="Times New Roman" w:hAnsi="Times New Roman" w:cs="Times New Roman"/>
          <w:sz w:val="28"/>
        </w:rPr>
        <w:t>3</w:t>
      </w:r>
      <w:r w:rsidRPr="00EE779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3E0464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3E0464" w:rsidRPr="003E0464">
        <w:rPr>
          <w:rFonts w:ascii="Times New Roman" w:eastAsia="Times New Roman" w:hAnsi="Times New Roman" w:cs="Times New Roman"/>
          <w:sz w:val="28"/>
        </w:rPr>
        <w:t xml:space="preserve"> = 4.3 </w:t>
      </w:r>
    </w:p>
    <w:p w14:paraId="35CE3024" w14:textId="7F49B097" w:rsidR="00EA7234" w:rsidRPr="003E0464" w:rsidRDefault="00EA7234" w:rsidP="00EA72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2</w:t>
      </w:r>
      <w:r w:rsidRPr="00EE779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3E0464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6</w:t>
      </w:r>
      <w:r w:rsidRPr="003E046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56EA715" w14:textId="77777777" w:rsidR="00EE7791" w:rsidRPr="00EE7791" w:rsidRDefault="00EE7791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0CAE38" w14:textId="77777777" w:rsidR="00EE7791" w:rsidRPr="008D3FD3" w:rsidRDefault="00EE7791" w:rsidP="00EE77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2E8448CD" w14:textId="71FD27CE" w:rsidR="00EE7791" w:rsidRPr="008D3FD3" w:rsidRDefault="00EA7234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A7234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7ECFF1A" wp14:editId="4CB66A79">
            <wp:extent cx="1600200" cy="1249680"/>
            <wp:effectExtent l="0" t="0" r="0" b="7620"/>
            <wp:docPr id="72279575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575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434" cy="12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E74" w14:textId="30135112" w:rsidR="003E0464" w:rsidRDefault="003E046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Pr="003E0464">
        <w:rPr>
          <w:rFonts w:ascii="Times New Roman" w:eastAsia="Times New Roman" w:hAnsi="Times New Roman" w:cs="Times New Roman"/>
          <w:sz w:val="28"/>
        </w:rPr>
        <w:t>0.5</w:t>
      </w:r>
      <w:r w:rsidRPr="00EE779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3E0464">
        <w:rPr>
          <w:rFonts w:ascii="Times New Roman" w:eastAsia="Times New Roman" w:hAnsi="Times New Roman" w:cs="Times New Roman"/>
          <w:sz w:val="28"/>
        </w:rPr>
        <w:t xml:space="preserve"> = 4 </w:t>
      </w:r>
    </w:p>
    <w:p w14:paraId="7EE4DCEE" w14:textId="1A095977" w:rsidR="003E0464" w:rsidRPr="00C30DD3" w:rsidRDefault="00EA7234" w:rsidP="00EA72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3</w:t>
      </w:r>
      <w:r w:rsidRPr="00EE779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3E0464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9</w:t>
      </w:r>
    </w:p>
    <w:p w14:paraId="12EEEF00" w14:textId="77777777" w:rsidR="003E0464" w:rsidRPr="00C30DD3" w:rsidRDefault="003E0464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ABD31E" w14:textId="77777777" w:rsidR="00EE7791" w:rsidRPr="008D3FD3" w:rsidRDefault="00EE7791" w:rsidP="00EE77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6CCEF76B" w14:textId="0E089AD4" w:rsidR="00EE7791" w:rsidRDefault="00EA7234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A7234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B286E02" wp14:editId="081EA0BE">
            <wp:extent cx="1952898" cy="1629002"/>
            <wp:effectExtent l="0" t="0" r="9525" b="0"/>
            <wp:docPr id="100045467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467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B5B0" w14:textId="14CDD21A" w:rsidR="00EE7791" w:rsidRDefault="00EE7791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3921F3">
        <w:rPr>
          <w:rFonts w:ascii="Times New Roman" w:eastAsia="Times New Roman" w:hAnsi="Times New Roman" w:cs="Times New Roman"/>
          <w:sz w:val="28"/>
        </w:rPr>
        <w:t xml:space="preserve"> = </w:t>
      </w:r>
      <w:r w:rsidRPr="00C30DD3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="00EA7234">
        <w:rPr>
          <w:rFonts w:ascii="Times New Roman" w:eastAsia="Times New Roman" w:hAnsi="Times New Roman" w:cs="Times New Roman"/>
          <w:sz w:val="28"/>
        </w:rPr>
        <w:t>с =</w:t>
      </w:r>
      <w:r>
        <w:rPr>
          <w:rFonts w:ascii="Times New Roman" w:eastAsia="Times New Roman" w:hAnsi="Times New Roman" w:cs="Times New Roman"/>
          <w:sz w:val="28"/>
        </w:rPr>
        <w:t>34</w:t>
      </w:r>
    </w:p>
    <w:p w14:paraId="62287E57" w14:textId="7664A4D4" w:rsidR="00EA7234" w:rsidRPr="00EE7791" w:rsidRDefault="00EA7234" w:rsidP="00EE7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3921F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6.7 и с = 0.4</w:t>
      </w:r>
    </w:p>
    <w:p w14:paraId="08B1DF5E" w14:textId="735393A9" w:rsidR="003E0464" w:rsidRDefault="003E0464">
      <w:r>
        <w:br w:type="page"/>
      </w:r>
    </w:p>
    <w:p w14:paraId="2A12BB9C" w14:textId="18557996" w:rsidR="003E0464" w:rsidRPr="00C30DD3" w:rsidRDefault="003E0464" w:rsidP="003E0464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3E046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4B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E7791">
        <w:rPr>
          <w:rFonts w:ascii="Times New Roman" w:hAnsi="Times New Roman" w:cs="Times New Roman"/>
          <w:sz w:val="24"/>
          <w:szCs w:val="24"/>
        </w:rPr>
        <w:t xml:space="preserve"> </w:t>
      </w:r>
      <w:r w:rsidRPr="003E0464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 w:rsidRPr="003E0464">
        <w:rPr>
          <w:rFonts w:ascii="Times New Roman" w:hAnsi="Times New Roman" w:cs="Times New Roman"/>
          <w:sz w:val="28"/>
          <w:szCs w:val="28"/>
        </w:rPr>
        <w:t>RingS</w:t>
      </w:r>
      <w:proofErr w:type="spellEnd"/>
      <w:r w:rsidRPr="003E0464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3E0464">
        <w:rPr>
          <w:rFonts w:ascii="Times New Roman" w:hAnsi="Times New Roman" w:cs="Times New Roman"/>
          <w:sz w:val="28"/>
          <w:szCs w:val="28"/>
        </w:rPr>
        <w:t>1,R</w:t>
      </w:r>
      <w:proofErr w:type="gramEnd"/>
      <w:r w:rsidRPr="003E0464">
        <w:rPr>
          <w:rFonts w:ascii="Times New Roman" w:hAnsi="Times New Roman" w:cs="Times New Roman"/>
          <w:sz w:val="28"/>
          <w:szCs w:val="28"/>
        </w:rPr>
        <w:t>2) вещественного типа, находящую площадь кольца, заключенного между двумя окружностями с общим центром и радиусами R1 иR2 (R1 и R2 — вещественные, R1 &gt; R2). С ее помощью найти площади трех колец, для которых даны внешние и внутренние радиусы. Воспользоваться формулой площади круга радиуса R: S = р*R</w:t>
      </w:r>
      <w:r w:rsidRPr="003E046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E0464">
        <w:rPr>
          <w:rFonts w:ascii="Times New Roman" w:hAnsi="Times New Roman" w:cs="Times New Roman"/>
          <w:sz w:val="28"/>
          <w:szCs w:val="28"/>
        </w:rPr>
        <w:t>. В качестве значения р использовать 3.14.</w:t>
      </w:r>
    </w:p>
    <w:p w14:paraId="3B91B129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5F464823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264A5A2E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meh(</w:t>
      </w:r>
      <w:proofErr w:type="gram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lelx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, double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D726D08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const double pi = 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3.14;</w:t>
      </w:r>
      <w:proofErr w:type="gramEnd"/>
    </w:p>
    <w:p w14:paraId="79CD88F8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double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ar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= pi *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lelx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lelx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D0C93B8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double ar2 = pi *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lely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68BDCF9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ar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ar2;</w:t>
      </w:r>
      <w:proofErr w:type="gramEnd"/>
    </w:p>
    <w:p w14:paraId="7EA92235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9923EB8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7CEF3D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94F9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5F2BB31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>{</w:t>
      </w:r>
    </w:p>
    <w:p w14:paraId="2C04444F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double</w:t>
      </w:r>
      <w:proofErr w:type="spellEnd"/>
      <w:r w:rsidRPr="00594F98">
        <w:rPr>
          <w:rFonts w:ascii="Consolas" w:hAnsi="Consolas" w:cs="Times New Roman"/>
          <w:sz w:val="24"/>
          <w:szCs w:val="24"/>
        </w:rPr>
        <w:t xml:space="preserve"> r1[3], r2[3];</w:t>
      </w:r>
    </w:p>
    <w:p w14:paraId="3ABD47B1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594F98">
        <w:rPr>
          <w:rFonts w:ascii="Consolas" w:hAnsi="Consolas" w:cs="Times New Roman"/>
          <w:sz w:val="24"/>
          <w:szCs w:val="24"/>
        </w:rPr>
        <w:t>setlocale</w:t>
      </w:r>
      <w:proofErr w:type="spellEnd"/>
      <w:r w:rsidRPr="00594F98">
        <w:rPr>
          <w:rFonts w:ascii="Consolas" w:hAnsi="Consolas" w:cs="Times New Roman"/>
          <w:sz w:val="24"/>
          <w:szCs w:val="24"/>
        </w:rPr>
        <w:t>(</w:t>
      </w:r>
      <w:proofErr w:type="gramEnd"/>
      <w:r w:rsidRPr="00594F98">
        <w:rPr>
          <w:rFonts w:ascii="Consolas" w:hAnsi="Consolas" w:cs="Times New Roman"/>
          <w:sz w:val="24"/>
          <w:szCs w:val="24"/>
        </w:rPr>
        <w:t>0, "");</w:t>
      </w:r>
    </w:p>
    <w:p w14:paraId="0A742599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594F98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94F98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94F98">
        <w:rPr>
          <w:rFonts w:ascii="Consolas" w:hAnsi="Consolas" w:cs="Times New Roman"/>
          <w:sz w:val="24"/>
          <w:szCs w:val="24"/>
        </w:rPr>
        <w:t>Введите внешний радиус R1 для кольца где первый ввод = первому вводу внутреннего радиуса = 1 кольцо: "&lt;&lt;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594F98">
        <w:rPr>
          <w:rFonts w:ascii="Consolas" w:hAnsi="Consolas" w:cs="Times New Roman"/>
          <w:sz w:val="24"/>
          <w:szCs w:val="24"/>
        </w:rPr>
        <w:t>;</w:t>
      </w:r>
    </w:p>
    <w:p w14:paraId="24D31F52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5265643B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&gt;&gt; r1[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16C3044D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594F98">
        <w:rPr>
          <w:rFonts w:ascii="Consolas" w:hAnsi="Consolas" w:cs="Times New Roman"/>
          <w:sz w:val="24"/>
          <w:szCs w:val="24"/>
        </w:rPr>
        <w:t>}</w:t>
      </w:r>
    </w:p>
    <w:p w14:paraId="5288C1C8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594F98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94F98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94F98">
        <w:rPr>
          <w:rFonts w:ascii="Consolas" w:hAnsi="Consolas" w:cs="Times New Roman"/>
          <w:sz w:val="24"/>
          <w:szCs w:val="24"/>
        </w:rPr>
        <w:t>Введите внутренний радиус R2 для кольца : "&lt;&lt;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594F98">
        <w:rPr>
          <w:rFonts w:ascii="Consolas" w:hAnsi="Consolas" w:cs="Times New Roman"/>
          <w:sz w:val="24"/>
          <w:szCs w:val="24"/>
        </w:rPr>
        <w:t>;</w:t>
      </w:r>
    </w:p>
    <w:p w14:paraId="637EFE41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</w:t>
      </w: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19ECF356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&gt;&gt; r2[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323FD70D" w14:textId="77777777" w:rsidR="00594F98" w:rsidRPr="00C30DD3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C30DD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29D906" w14:textId="77777777" w:rsidR="00594F98" w:rsidRPr="00C30DD3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E77AA13" w14:textId="77777777" w:rsidR="00594F98" w:rsidRPr="00C30DD3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30DD3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C30DD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30DD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30DD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30DD3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C30DD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30DD3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30DD3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6FC46E25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30DD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594F98">
        <w:rPr>
          <w:rFonts w:ascii="Consolas" w:hAnsi="Consolas" w:cs="Times New Roman"/>
          <w:sz w:val="24"/>
          <w:szCs w:val="24"/>
          <w:lang w:val="en-US"/>
        </w:rPr>
        <w:t>if (r1[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] &gt; r2[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]) {</w:t>
      </w:r>
      <w:proofErr w:type="gramEnd"/>
    </w:p>
    <w:p w14:paraId="5DC27A13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    double area = meh(r1[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], r2[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]</w:t>
      </w:r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8D215D4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594F98">
        <w:rPr>
          <w:rFonts w:ascii="Consolas" w:hAnsi="Consolas" w:cs="Times New Roman"/>
          <w:sz w:val="24"/>
          <w:szCs w:val="24"/>
        </w:rPr>
        <w:t>Площадь</w:t>
      </w: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4F98">
        <w:rPr>
          <w:rFonts w:ascii="Consolas" w:hAnsi="Consolas" w:cs="Times New Roman"/>
          <w:sz w:val="24"/>
          <w:szCs w:val="24"/>
        </w:rPr>
        <w:t>кольца</w:t>
      </w: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" &lt;&lt; </w:t>
      </w:r>
      <w:proofErr w:type="spellStart"/>
      <w:r w:rsidRPr="00594F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+ 1 &lt;&lt; ": " &lt;&lt; area &lt;&lt; </w:t>
      </w:r>
      <w:proofErr w:type="spellStart"/>
      <w:proofErr w:type="gramStart"/>
      <w:r w:rsidRPr="00594F9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94F98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E9C2135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6B2DB20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else {</w:t>
      </w:r>
    </w:p>
    <w:p w14:paraId="568D319E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594F98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94F98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594F98">
        <w:rPr>
          <w:rFonts w:ascii="Consolas" w:hAnsi="Consolas" w:cs="Times New Roman"/>
          <w:sz w:val="24"/>
          <w:szCs w:val="24"/>
        </w:rPr>
        <w:t xml:space="preserve">Ошибка: внешний радиус R1 должен быть больше внутреннего радиуса R2 для кольца " &lt;&lt; i + 1 &lt;&lt; </w:t>
      </w:r>
      <w:proofErr w:type="spellStart"/>
      <w:r w:rsidRPr="00594F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594F98">
        <w:rPr>
          <w:rFonts w:ascii="Consolas" w:hAnsi="Consolas" w:cs="Times New Roman"/>
          <w:sz w:val="24"/>
          <w:szCs w:val="24"/>
        </w:rPr>
        <w:t>;</w:t>
      </w:r>
    </w:p>
    <w:p w14:paraId="01B54FD2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    }</w:t>
      </w:r>
    </w:p>
    <w:p w14:paraId="23C3E177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94F98">
        <w:rPr>
          <w:rFonts w:ascii="Consolas" w:hAnsi="Consolas" w:cs="Times New Roman"/>
          <w:sz w:val="24"/>
          <w:szCs w:val="24"/>
        </w:rPr>
        <w:t xml:space="preserve">    }</w:t>
      </w:r>
    </w:p>
    <w:p w14:paraId="2CAD5239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5ECA13F" w14:textId="25ADAFB0" w:rsid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94F98">
        <w:rPr>
          <w:rFonts w:ascii="Consolas" w:hAnsi="Consolas" w:cs="Times New Roman"/>
          <w:sz w:val="24"/>
          <w:szCs w:val="24"/>
        </w:rPr>
        <w:t>}</w:t>
      </w:r>
    </w:p>
    <w:p w14:paraId="033E1A1D" w14:textId="007C7267" w:rsidR="00594F98" w:rsidRDefault="00594F98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413D7ECF" w14:textId="77777777" w:rsidR="00594F98" w:rsidRPr="00594F98" w:rsidRDefault="00594F98" w:rsidP="00594F98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CDDF3F" w14:textId="77777777" w:rsidR="003E0464" w:rsidRPr="003E0464" w:rsidRDefault="003E0464" w:rsidP="003E04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E0464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77FA65A0" w14:textId="7A5D019C" w:rsidR="003E0464" w:rsidRPr="008D3FD3" w:rsidRDefault="00594F98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594F98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D13BEB2" wp14:editId="4D175AA2">
            <wp:extent cx="5940425" cy="1486535"/>
            <wp:effectExtent l="0" t="0" r="3175" b="0"/>
            <wp:docPr id="13750860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60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0FC" w14:textId="32B157AC" w:rsidR="003E0464" w:rsidRPr="003E0464" w:rsidRDefault="003E046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>
        <w:rPr>
          <w:rFonts w:ascii="Times New Roman" w:eastAsia="Times New Roman" w:hAnsi="Times New Roman" w:cs="Times New Roman"/>
          <w:sz w:val="28"/>
        </w:rPr>
        <w:t>1</w:t>
      </w:r>
      <w:r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2, 3, 4,</w:t>
      </w:r>
      <w:r w:rsidRPr="00EE779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 w:rsidRPr="00594F98">
        <w:rPr>
          <w:rFonts w:ascii="Times New Roman" w:eastAsia="Times New Roman" w:hAnsi="Times New Roman" w:cs="Times New Roman"/>
          <w:sz w:val="28"/>
        </w:rPr>
        <w:t>2</w:t>
      </w:r>
      <w:r w:rsidRPr="003E0464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1,2,</w:t>
      </w:r>
      <w:r w:rsidRPr="003E0464">
        <w:rPr>
          <w:rFonts w:ascii="Times New Roman" w:eastAsia="Times New Roman" w:hAnsi="Times New Roman" w:cs="Times New Roman"/>
          <w:sz w:val="28"/>
        </w:rPr>
        <w:t xml:space="preserve">3 </w:t>
      </w:r>
    </w:p>
    <w:p w14:paraId="5E41D91C" w14:textId="77777777" w:rsidR="003E0464" w:rsidRPr="00EE7791" w:rsidRDefault="003E046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32E0CA" w14:textId="77777777" w:rsidR="003E0464" w:rsidRPr="008D3FD3" w:rsidRDefault="003E0464" w:rsidP="003E04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7DE66225" w14:textId="44862B2F" w:rsidR="003E0464" w:rsidRPr="008D3FD3" w:rsidRDefault="00594F98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94F9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A337A8C" wp14:editId="4D7936CA">
            <wp:extent cx="5940425" cy="1576705"/>
            <wp:effectExtent l="0" t="0" r="3175" b="4445"/>
            <wp:docPr id="56734448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448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17A" w14:textId="07F9DB01" w:rsidR="003E0464" w:rsidRPr="00C30DD3" w:rsidRDefault="003E0464" w:rsidP="0059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>
        <w:rPr>
          <w:rFonts w:ascii="Times New Roman" w:eastAsia="Times New Roman" w:hAnsi="Times New Roman" w:cs="Times New Roman"/>
          <w:sz w:val="28"/>
        </w:rPr>
        <w:t>1</w:t>
      </w:r>
      <w:r w:rsidR="00594F98"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1, 2, 3,</w:t>
      </w:r>
      <w:r w:rsidR="00594F98" w:rsidRPr="00EE7791">
        <w:rPr>
          <w:rFonts w:ascii="Times New Roman" w:eastAsia="Times New Roman" w:hAnsi="Times New Roman" w:cs="Times New Roman"/>
          <w:sz w:val="28"/>
        </w:rPr>
        <w:t xml:space="preserve"> </w:t>
      </w:r>
      <w:r w:rsidR="00594F98">
        <w:rPr>
          <w:rFonts w:ascii="Times New Roman" w:eastAsia="Times New Roman" w:hAnsi="Times New Roman" w:cs="Times New Roman"/>
          <w:sz w:val="28"/>
        </w:rPr>
        <w:t xml:space="preserve">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 w:rsidRPr="00594F98">
        <w:rPr>
          <w:rFonts w:ascii="Times New Roman" w:eastAsia="Times New Roman" w:hAnsi="Times New Roman" w:cs="Times New Roman"/>
          <w:sz w:val="28"/>
        </w:rPr>
        <w:t>2</w:t>
      </w:r>
      <w:r w:rsidR="00594F98" w:rsidRPr="003E0464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4,5,6</w:t>
      </w:r>
    </w:p>
    <w:p w14:paraId="451F379F" w14:textId="77777777" w:rsidR="003E0464" w:rsidRPr="003E0464" w:rsidRDefault="003E0464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A5A3CE" w14:textId="77777777" w:rsidR="003E0464" w:rsidRPr="008D3FD3" w:rsidRDefault="003E0464" w:rsidP="003E04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4289F5E5" w14:textId="1962AC95" w:rsidR="003E0464" w:rsidRDefault="00594F98" w:rsidP="003E0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94F9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9839E33" wp14:editId="7C872095">
            <wp:extent cx="5940425" cy="1489710"/>
            <wp:effectExtent l="0" t="0" r="3175" b="0"/>
            <wp:docPr id="102546463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463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B963" w14:textId="7C1EB29E" w:rsidR="00594F98" w:rsidRDefault="003E0464" w:rsidP="0059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r w:rsidR="00594F98">
        <w:rPr>
          <w:rFonts w:ascii="Times New Roman" w:eastAsia="Times New Roman" w:hAnsi="Times New Roman" w:cs="Times New Roman"/>
          <w:sz w:val="28"/>
        </w:rPr>
        <w:t xml:space="preserve">при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>
        <w:rPr>
          <w:rFonts w:ascii="Times New Roman" w:eastAsia="Times New Roman" w:hAnsi="Times New Roman" w:cs="Times New Roman"/>
          <w:sz w:val="28"/>
        </w:rPr>
        <w:t>1</w:t>
      </w:r>
      <w:r w:rsidR="00594F98" w:rsidRPr="008D3FD3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2, 1, 3,</w:t>
      </w:r>
      <w:r w:rsidR="00594F98" w:rsidRPr="00EE7791">
        <w:rPr>
          <w:rFonts w:ascii="Times New Roman" w:eastAsia="Times New Roman" w:hAnsi="Times New Roman" w:cs="Times New Roman"/>
          <w:sz w:val="28"/>
        </w:rPr>
        <w:t xml:space="preserve"> </w:t>
      </w:r>
      <w:r w:rsidR="00594F98">
        <w:rPr>
          <w:rFonts w:ascii="Times New Roman" w:eastAsia="Times New Roman" w:hAnsi="Times New Roman" w:cs="Times New Roman"/>
          <w:sz w:val="28"/>
        </w:rPr>
        <w:t xml:space="preserve">и </w:t>
      </w:r>
      <w:r w:rsidR="00594F9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94F98" w:rsidRPr="00594F98">
        <w:rPr>
          <w:rFonts w:ascii="Times New Roman" w:eastAsia="Times New Roman" w:hAnsi="Times New Roman" w:cs="Times New Roman"/>
          <w:sz w:val="28"/>
        </w:rPr>
        <w:t>2</w:t>
      </w:r>
      <w:r w:rsidR="00594F98" w:rsidRPr="003E0464">
        <w:rPr>
          <w:rFonts w:ascii="Times New Roman" w:eastAsia="Times New Roman" w:hAnsi="Times New Roman" w:cs="Times New Roman"/>
          <w:sz w:val="28"/>
        </w:rPr>
        <w:t xml:space="preserve"> = </w:t>
      </w:r>
      <w:r w:rsidR="00594F98" w:rsidRPr="00594F98">
        <w:rPr>
          <w:rFonts w:ascii="Times New Roman" w:eastAsia="Times New Roman" w:hAnsi="Times New Roman" w:cs="Times New Roman"/>
          <w:sz w:val="28"/>
        </w:rPr>
        <w:t>1,3,2</w:t>
      </w:r>
    </w:p>
    <w:p w14:paraId="7C2889C5" w14:textId="3A3A47FF" w:rsidR="00C30DD3" w:rsidRDefault="00C30DD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E4A48F1" w14:textId="08EBD82E" w:rsidR="00C30DD3" w:rsidRDefault="00C30DD3" w:rsidP="00C30DD3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30D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30DD3">
        <w:rPr>
          <w:rFonts w:ascii="Times New Roman" w:hAnsi="Times New Roman" w:cs="Times New Roman"/>
          <w:sz w:val="28"/>
          <w:szCs w:val="28"/>
        </w:rPr>
        <w:t xml:space="preserve">Оформить функцию поиска среднего арифметического положительных элементов массива. В главной программе дано 3 одномерных массива </w:t>
      </w:r>
      <w:proofErr w:type="spellStart"/>
      <w:proofErr w:type="gramStart"/>
      <w:r w:rsidRPr="00C30DD3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30DD3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C30DD3">
        <w:rPr>
          <w:rFonts w:ascii="Times New Roman" w:hAnsi="Times New Roman" w:cs="Times New Roman"/>
          <w:sz w:val="28"/>
          <w:szCs w:val="28"/>
        </w:rPr>
        <w:t xml:space="preserve"> длиной 10 элементов каждый. Применить функцию для каждого из 3-х заданных массивов. (в функции не должно быть операторов ввода или вывода)</w:t>
      </w:r>
    </w:p>
    <w:p w14:paraId="6E894044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227359C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4724FE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A6302FC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37647CD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7BAD5D88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int a[], int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44EA375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685A1E6E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a[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) % 210 - 18;</w:t>
      </w:r>
    </w:p>
    <w:p w14:paraId="644E5EA4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D919D0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64130FD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bubus(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int a[], int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4E013CE4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2089CEA5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5) &lt;&lt; a[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1C96548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3F771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BC8717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3B5C05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const int ab[], int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shish) {</w:t>
      </w:r>
      <w:proofErr w:type="gramEnd"/>
    </w:p>
    <w:p w14:paraId="4EA0A8D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double um 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047A14C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int count 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A7BD38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B6E0B6D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 shish; ++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7B92F56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if (ab[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] &gt;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0659CED0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um += ab[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3E5FA980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count+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6F66638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5BC6090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D155A6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7CF72E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return (count &gt; 0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) ?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um / count : 0.0;</w:t>
      </w:r>
    </w:p>
    <w:p w14:paraId="5C78118F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5468EA4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EDAEE6F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FFA15C1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82169A7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24DEEBA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0));</w:t>
      </w:r>
    </w:p>
    <w:p w14:paraId="17036A85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const int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791A25AA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]{</w:t>
      </w:r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},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]{},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]{}, sum = 0, x;</w:t>
      </w:r>
    </w:p>
    <w:p w14:paraId="7B23D12E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162BC">
        <w:rPr>
          <w:rFonts w:ascii="Consolas" w:hAnsi="Consolas" w:cs="Times New Roman"/>
          <w:sz w:val="24"/>
          <w:szCs w:val="24"/>
        </w:rPr>
        <w:t>Массивы</w:t>
      </w:r>
      <w:r w:rsidRPr="006162BC">
        <w:rPr>
          <w:rFonts w:ascii="Consolas" w:hAnsi="Consolas" w:cs="Times New Roman"/>
          <w:sz w:val="24"/>
          <w:szCs w:val="24"/>
          <w:lang w:val="en-US"/>
        </w:rPr>
        <w:t>: \n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281CDD9B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66E3B94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7DF0866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616ED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7E6225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162BC">
        <w:rPr>
          <w:rFonts w:ascii="Consolas" w:hAnsi="Consolas" w:cs="Times New Roman"/>
          <w:sz w:val="24"/>
          <w:szCs w:val="24"/>
        </w:rPr>
        <w:t>Массив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1:"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2BF7310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</w:rPr>
        <w:t>bubus</w:t>
      </w:r>
      <w:proofErr w:type="spellEnd"/>
      <w:r w:rsidRPr="006162B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</w:rPr>
        <w:t>lal</w:t>
      </w:r>
      <w:proofErr w:type="spellEnd"/>
      <w:r w:rsidRPr="006162B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</w:rPr>
        <w:t>);</w:t>
      </w:r>
    </w:p>
    <w:p w14:paraId="45AE0D65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162BC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6162BC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6162BC">
        <w:rPr>
          <w:rFonts w:ascii="Consolas" w:hAnsi="Consolas" w:cs="Times New Roman"/>
          <w:sz w:val="24"/>
          <w:szCs w:val="24"/>
        </w:rPr>
        <w:t xml:space="preserve">      Среднее арифметическое положительных элементов: " &lt;&lt; 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aaa</w:t>
      </w:r>
      <w:proofErr w:type="spellEnd"/>
      <w:r w:rsidRPr="006162BC">
        <w:rPr>
          <w:rFonts w:ascii="Consolas" w:hAnsi="Consolas" w:cs="Times New Roman"/>
          <w:sz w:val="24"/>
          <w:szCs w:val="24"/>
        </w:rPr>
        <w:t>(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lal</w:t>
      </w:r>
      <w:proofErr w:type="spellEnd"/>
      <w:r w:rsidRPr="006162B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</w:rPr>
        <w:t xml:space="preserve">) &lt;&lt; </w:t>
      </w:r>
      <w:proofErr w:type="spellStart"/>
      <w:r w:rsidRPr="006162B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</w:rPr>
        <w:t>;</w:t>
      </w:r>
    </w:p>
    <w:p w14:paraId="4144BAB3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r w:rsidRPr="006162B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4BB4B29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1) {</w:t>
      </w:r>
      <w:proofErr w:type="gramEnd"/>
    </w:p>
    <w:p w14:paraId="203F071D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D00A540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CD04731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162BC">
        <w:rPr>
          <w:rFonts w:ascii="Consolas" w:hAnsi="Consolas" w:cs="Times New Roman"/>
          <w:sz w:val="24"/>
          <w:szCs w:val="24"/>
        </w:rPr>
        <w:t>Массив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2:"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D47EC75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bubus(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B470D2F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      </w:t>
      </w:r>
      <w:r w:rsidRPr="006162BC">
        <w:rPr>
          <w:rFonts w:ascii="Consolas" w:hAnsi="Consolas" w:cs="Times New Roman"/>
          <w:sz w:val="24"/>
          <w:szCs w:val="24"/>
        </w:rPr>
        <w:t>Среднее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арифметическое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положительных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элементов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) &lt;&lt;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FD1A54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8BD9F02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2) {</w:t>
      </w:r>
      <w:proofErr w:type="gramEnd"/>
    </w:p>
    <w:p w14:paraId="3D89D4E3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BB8D50A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CD1D2E6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162BC">
        <w:rPr>
          <w:rFonts w:ascii="Consolas" w:hAnsi="Consolas" w:cs="Times New Roman"/>
          <w:sz w:val="24"/>
          <w:szCs w:val="24"/>
        </w:rPr>
        <w:t>Массив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3:"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8949B8C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bubus(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820031B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&lt;&lt; "      </w:t>
      </w:r>
      <w:r w:rsidRPr="006162BC">
        <w:rPr>
          <w:rFonts w:ascii="Consolas" w:hAnsi="Consolas" w:cs="Times New Roman"/>
          <w:sz w:val="24"/>
          <w:szCs w:val="24"/>
        </w:rPr>
        <w:t>Среднее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арифметическое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положительных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62BC">
        <w:rPr>
          <w:rFonts w:ascii="Consolas" w:hAnsi="Consolas" w:cs="Times New Roman"/>
          <w:sz w:val="24"/>
          <w:szCs w:val="24"/>
        </w:rPr>
        <w:t>элементов</w:t>
      </w: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6162BC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162BC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 xml:space="preserve">) &lt;&lt; </w:t>
      </w:r>
      <w:proofErr w:type="spellStart"/>
      <w:r w:rsidRPr="006162B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162B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F23F3F6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162B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6162BC">
        <w:rPr>
          <w:rFonts w:ascii="Consolas" w:hAnsi="Consolas" w:cs="Times New Roman"/>
          <w:sz w:val="24"/>
          <w:szCs w:val="24"/>
        </w:rPr>
        <w:t>}</w:t>
      </w:r>
    </w:p>
    <w:p w14:paraId="7152CCFA" w14:textId="77777777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162BC">
        <w:rPr>
          <w:rFonts w:ascii="Consolas" w:hAnsi="Consolas" w:cs="Times New Roman"/>
          <w:sz w:val="24"/>
          <w:szCs w:val="24"/>
        </w:rPr>
        <w:t xml:space="preserve">    }</w:t>
      </w:r>
    </w:p>
    <w:p w14:paraId="45808365" w14:textId="6BAA0B69" w:rsidR="006162BC" w:rsidRPr="006162BC" w:rsidRDefault="006162BC" w:rsidP="006162BC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162BC">
        <w:rPr>
          <w:rFonts w:ascii="Consolas" w:hAnsi="Consolas" w:cs="Times New Roman"/>
          <w:sz w:val="24"/>
          <w:szCs w:val="24"/>
        </w:rPr>
        <w:t>}</w:t>
      </w:r>
    </w:p>
    <w:p w14:paraId="42DD0BC2" w14:textId="77777777" w:rsidR="00C30DD3" w:rsidRPr="003E0464" w:rsidRDefault="00C30DD3" w:rsidP="00C30D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E0464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3518F2E2" w14:textId="5F6AD6B2" w:rsidR="00C30DD3" w:rsidRPr="008D3FD3" w:rsidRDefault="006162BC" w:rsidP="00C30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6162BC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0BB4BD9" wp14:editId="3231EDD0">
            <wp:extent cx="5588000" cy="1556636"/>
            <wp:effectExtent l="0" t="0" r="0" b="5715"/>
            <wp:docPr id="141222705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705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07" cy="15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E36E" w14:textId="17B42D3E" w:rsidR="00C30DD3" w:rsidRPr="00EE7791" w:rsidRDefault="00C30DD3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CD1A46">
        <w:rPr>
          <w:rFonts w:ascii="Times New Roman" w:eastAsia="Times New Roman" w:hAnsi="Times New Roman" w:cs="Times New Roman"/>
          <w:sz w:val="28"/>
        </w:rPr>
        <w:t>первом запуске</w:t>
      </w:r>
    </w:p>
    <w:p w14:paraId="645FC0A9" w14:textId="77777777" w:rsidR="00C30DD3" w:rsidRPr="008D3FD3" w:rsidRDefault="00C30DD3" w:rsidP="00C30D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486EFB18" w14:textId="0F879ED4" w:rsidR="00C30DD3" w:rsidRPr="008D3FD3" w:rsidRDefault="00CD1A46" w:rsidP="00C30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D1A4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0E4EDC6" wp14:editId="69289F95">
            <wp:extent cx="5632450" cy="1260754"/>
            <wp:effectExtent l="0" t="0" r="6350" b="0"/>
            <wp:docPr id="115055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0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533" cy="1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A2C1" w14:textId="407D084C" w:rsidR="00C30DD3" w:rsidRPr="003E0464" w:rsidRDefault="00C30DD3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6162BC">
        <w:rPr>
          <w:rFonts w:ascii="Times New Roman" w:eastAsia="Times New Roman" w:hAnsi="Times New Roman" w:cs="Times New Roman"/>
          <w:sz w:val="28"/>
        </w:rPr>
        <w:t>втором запуске</w:t>
      </w:r>
    </w:p>
    <w:p w14:paraId="2448B349" w14:textId="77777777" w:rsidR="00C30DD3" w:rsidRPr="008D3FD3" w:rsidRDefault="00C30DD3" w:rsidP="00C30D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1412C406" w14:textId="6B74050B" w:rsidR="00C30DD3" w:rsidRDefault="006162BC" w:rsidP="00C30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162B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CF25DCC" wp14:editId="4C6E79C8">
            <wp:extent cx="5778500" cy="1654177"/>
            <wp:effectExtent l="0" t="0" r="0" b="3175"/>
            <wp:docPr id="1804398906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8906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080" cy="16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DE2C" w14:textId="7CAECEFF" w:rsidR="00C30DD3" w:rsidRPr="00594F98" w:rsidRDefault="00C30DD3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6162BC">
        <w:rPr>
          <w:rFonts w:ascii="Times New Roman" w:eastAsia="Times New Roman" w:hAnsi="Times New Roman" w:cs="Times New Roman"/>
          <w:sz w:val="28"/>
        </w:rPr>
        <w:t>третьем запуске</w:t>
      </w:r>
    </w:p>
    <w:p w14:paraId="7FE21D16" w14:textId="42292AC5" w:rsidR="006162BC" w:rsidRDefault="006162BC" w:rsidP="006162BC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30D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162BC">
        <w:rPr>
          <w:rFonts w:ascii="Times New Roman" w:hAnsi="Times New Roman" w:cs="Times New Roman"/>
          <w:sz w:val="28"/>
          <w:szCs w:val="28"/>
        </w:rPr>
        <w:t xml:space="preserve">Оформить функцию поиска произведение положительных элементов массива, стоящих на четных местах (использовать шаг цикла ≠1), В главной программе Дано 3 одномерных массива </w:t>
      </w:r>
      <w:proofErr w:type="spellStart"/>
      <w:proofErr w:type="gramStart"/>
      <w:r w:rsidRPr="006162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6162BC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6162BC">
        <w:rPr>
          <w:rFonts w:ascii="Times New Roman" w:hAnsi="Times New Roman" w:cs="Times New Roman"/>
          <w:sz w:val="28"/>
          <w:szCs w:val="28"/>
        </w:rPr>
        <w:t xml:space="preserve"> длиной 30 элементов каждый. Применить функцию для каждого из 3-х заданных массивов. найти произведение найденных произведений элементов. (в функции не должно быть операторов ввода или вывода</w:t>
      </w:r>
    </w:p>
    <w:p w14:paraId="34FAE52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18361D4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F0EF0C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B38126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125F87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48B9D64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a[], 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1C5E54F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69EE1BCF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a[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) % 21 - 15;</w:t>
      </w:r>
    </w:p>
    <w:p w14:paraId="6EADC81C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E2DA4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DD86D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bubus(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a[], 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158A381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siz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297030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5) &lt;&lt; a[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65D001C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8DA0BB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000214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0098AA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const int ab[], int shish) {</w:t>
      </w:r>
    </w:p>
    <w:p w14:paraId="69198ED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int um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489F4A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bool f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0B7C3C2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81CA3EC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shish;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+=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2) {</w:t>
      </w:r>
      <w:proofErr w:type="gramEnd"/>
    </w:p>
    <w:p w14:paraId="3DC962F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if (ab[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 &gt;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71E6431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um *= ab[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29A9C83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f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true;</w:t>
      </w:r>
      <w:proofErr w:type="gramEnd"/>
    </w:p>
    <w:p w14:paraId="7173AD3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DC8134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F97988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f ?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um :0;</w:t>
      </w:r>
    </w:p>
    <w:p w14:paraId="75C34CE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0694BD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28FA44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B9D95C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787BB4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7D2941C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0));</w:t>
      </w:r>
    </w:p>
    <w:p w14:paraId="32CE449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const 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30;</w:t>
      </w:r>
      <w:proofErr w:type="gramEnd"/>
    </w:p>
    <w:p w14:paraId="2E2A3D15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]{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}, al=0,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]{},ja = 0,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]{}, aa =0,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bip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=0;</w:t>
      </w:r>
    </w:p>
    <w:p w14:paraId="25761B8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Массивы</w:t>
      </w:r>
      <w:r w:rsidRPr="00A45A5D">
        <w:rPr>
          <w:rFonts w:ascii="Consolas" w:hAnsi="Consolas" w:cs="Times New Roman"/>
          <w:sz w:val="24"/>
          <w:szCs w:val="24"/>
          <w:lang w:val="en-US"/>
        </w:rPr>
        <w:t>: \n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3F0A0BA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3;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7F6D5C0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216F92D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06215E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DEF352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Массив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1:"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CD70B2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bubus(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0D2FBC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al =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11043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      произведение положительных элементов массива: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al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7CDC6BE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F25662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1) {</w:t>
      </w:r>
      <w:proofErr w:type="gramEnd"/>
    </w:p>
    <w:p w14:paraId="48CC8DC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A68F50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78DA5B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Массив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2:"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01AA3C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bubus(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0A351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ja =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lala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A4139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      произведение положительных элементов массива: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ja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5C9160D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03C62F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2) {</w:t>
      </w:r>
      <w:proofErr w:type="gramEnd"/>
    </w:p>
    <w:p w14:paraId="37AE195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D0EF67F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213427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Массив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3:"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7E9073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bubus(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1C7008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aa =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aaa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alal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sos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A6D222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      произведение положительных элементов массива: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aa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07C4E2F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}</w:t>
      </w:r>
    </w:p>
    <w:p w14:paraId="2744675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}</w:t>
      </w:r>
    </w:p>
    <w:p w14:paraId="063E2CC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bip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al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ja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aa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1A47DD6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      произведение найденных положительных элементов массива: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bip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52048FF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>}</w:t>
      </w:r>
    </w:p>
    <w:p w14:paraId="6E8A747D" w14:textId="77777777" w:rsidR="006162BC" w:rsidRPr="006162BC" w:rsidRDefault="006162BC" w:rsidP="006162BC">
      <w:pPr>
        <w:rPr>
          <w:rFonts w:ascii="Consolas" w:hAnsi="Consolas" w:cs="Times New Roman"/>
          <w:sz w:val="24"/>
          <w:szCs w:val="24"/>
          <w:lang w:val="en-US"/>
        </w:rPr>
      </w:pPr>
    </w:p>
    <w:p w14:paraId="2082DC17" w14:textId="77777777" w:rsidR="006162BC" w:rsidRPr="003E0464" w:rsidRDefault="006162BC" w:rsidP="006162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E0464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57422503" w14:textId="326962F1" w:rsidR="006162BC" w:rsidRPr="008D3FD3" w:rsidRDefault="00104E5E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104E5E">
        <w:rPr>
          <w:rFonts w:ascii="Times New Roman" w:eastAsia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1005839B" wp14:editId="75C0E7CB">
            <wp:extent cx="5940425" cy="932815"/>
            <wp:effectExtent l="0" t="0" r="3175" b="635"/>
            <wp:docPr id="181045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4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C8F2" w14:textId="77777777" w:rsidR="006162BC" w:rsidRPr="00EE7791" w:rsidRDefault="006162BC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первом запуске</w:t>
      </w:r>
    </w:p>
    <w:p w14:paraId="5D33B21F" w14:textId="77777777" w:rsidR="006162BC" w:rsidRPr="008D3FD3" w:rsidRDefault="006162BC" w:rsidP="006162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234530AC" w14:textId="2B7358D9" w:rsidR="006162BC" w:rsidRPr="008D3FD3" w:rsidRDefault="00104E5E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04E5E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32449F0" wp14:editId="3519F073">
            <wp:extent cx="5940425" cy="938530"/>
            <wp:effectExtent l="0" t="0" r="3175" b="0"/>
            <wp:docPr id="60303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2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F0E" w14:textId="77777777" w:rsidR="006162BC" w:rsidRPr="003E0464" w:rsidRDefault="006162BC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44A7CB3F" w14:textId="77777777" w:rsidR="006162BC" w:rsidRPr="008D3FD3" w:rsidRDefault="006162BC" w:rsidP="006162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742CFD96" w14:textId="41C97BAD" w:rsidR="006162BC" w:rsidRDefault="00104E5E" w:rsidP="00616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04E5E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99A7DED" wp14:editId="5958E8A6">
            <wp:extent cx="5940425" cy="915670"/>
            <wp:effectExtent l="0" t="0" r="3175" b="0"/>
            <wp:docPr id="195542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25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457B" w14:textId="1D45CD01" w:rsidR="00C8287E" w:rsidRPr="00EF501D" w:rsidRDefault="006162BC" w:rsidP="00A45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33405CE2" w14:textId="6E372C3D" w:rsidR="00BE31FE" w:rsidRDefault="00BE31FE" w:rsidP="00BE31FE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BE31F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30D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E31FE">
        <w:rPr>
          <w:rFonts w:ascii="Times New Roman" w:hAnsi="Times New Roman" w:cs="Times New Roman"/>
          <w:sz w:val="28"/>
          <w:szCs w:val="28"/>
        </w:rPr>
        <w:t xml:space="preserve">Дано 3 квадратные матрицы А, В и С. Вычислить квадрат той матрицы (А*А), в которой след наименьший. Вычисление следа оформить в виде функции. Вычисление квадрата матрицы оформить в виде процедуры (тип </w:t>
      </w:r>
      <w:r w:rsidRPr="00BE31F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E31FE">
        <w:rPr>
          <w:rFonts w:ascii="Times New Roman" w:hAnsi="Times New Roman" w:cs="Times New Roman"/>
          <w:sz w:val="28"/>
          <w:szCs w:val="28"/>
        </w:rPr>
        <w:t>). (След матрицы – это сумма элементов главной диагонали)</w:t>
      </w:r>
    </w:p>
    <w:p w14:paraId="0B188F5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483FD51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3DEE76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60A45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8DD82C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0BAB1B2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const int r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5;</w:t>
      </w:r>
      <w:proofErr w:type="gramEnd"/>
    </w:p>
    <w:p w14:paraId="3E3C804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const int col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5;</w:t>
      </w:r>
      <w:proofErr w:type="gramEnd"/>
    </w:p>
    <w:p w14:paraId="3212F67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a[][col], 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r) {</w:t>
      </w:r>
      <w:proofErr w:type="gramEnd"/>
    </w:p>
    <w:p w14:paraId="1C86340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6386F9F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j{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j &lt; col;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C30312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a[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][j]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rand(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) % 21 - 15;</w:t>
      </w:r>
    </w:p>
    <w:p w14:paraId="6FDA766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AFCB04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032E1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40C1F3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bubus(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a[][col], 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r) {</w:t>
      </w:r>
      <w:proofErr w:type="gramEnd"/>
    </w:p>
    <w:p w14:paraId="601577C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32A143D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j{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}; j &lt; col;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FB3950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5) &lt;&lt; a[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][j];</w:t>
      </w:r>
    </w:p>
    <w:p w14:paraId="5769CB5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0A9DA3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F261AA5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3D9068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7DC5A0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slap(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mat[][col], 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net) {</w:t>
      </w:r>
      <w:proofErr w:type="gramEnd"/>
    </w:p>
    <w:p w14:paraId="6B76E1CF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int t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AC1BA8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net; ++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051DE8D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t += mat[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67798BF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CFB6E1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t;</w:t>
      </w:r>
      <w:proofErr w:type="gramEnd"/>
    </w:p>
    <w:p w14:paraId="14BBC07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1D2CFE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shiiish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mata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[][col], int res[][col], 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net) {</w:t>
      </w:r>
      <w:proofErr w:type="gramEnd"/>
    </w:p>
    <w:p w14:paraId="0F7F69E7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 net; ++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60E7C3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for (int j = 0; j &lt; net; ++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j) {</w:t>
      </w:r>
      <w:proofErr w:type="gramEnd"/>
    </w:p>
    <w:p w14:paraId="14C11F4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res[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][j] =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D9CEF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for (int k = 0; k &lt; net; ++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k) {</w:t>
      </w:r>
      <w:proofErr w:type="gramEnd"/>
    </w:p>
    <w:p w14:paraId="71E4DFD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    res[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][j] +=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mata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][k] *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mata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[k][j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46B672F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762657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4DC708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D50DF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3863F9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0430CF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754B8D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584405E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time(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>0));</w:t>
      </w:r>
    </w:p>
    <w:p w14:paraId="44A2EA5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int lol[r][col],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lel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[r][col], heh [r][col], res [r][col</w:t>
      </w:r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39052F1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lol, r); </w:t>
      </w:r>
    </w:p>
    <w:p w14:paraId="16ECB8F6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матрица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1:"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28077E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bubus(lol, r); </w:t>
      </w:r>
    </w:p>
    <w:p w14:paraId="6584BE25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07F7A7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58B009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lel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, r);</w:t>
      </w:r>
    </w:p>
    <w:p w14:paraId="60A1E835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матрица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2:"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E562D2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bubus(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lel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, r);</w:t>
      </w:r>
    </w:p>
    <w:p w14:paraId="0B0FA46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22234A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aboba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(heh, r);</w:t>
      </w:r>
    </w:p>
    <w:p w14:paraId="254B61A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45A5D">
        <w:rPr>
          <w:rFonts w:ascii="Consolas" w:hAnsi="Consolas" w:cs="Times New Roman"/>
          <w:sz w:val="24"/>
          <w:szCs w:val="24"/>
        </w:rPr>
        <w:t>матрица</w:t>
      </w: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3:" &lt;&lt;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7ED51B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bubus(heh, r);</w:t>
      </w:r>
    </w:p>
    <w:p w14:paraId="466435AA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</w:t>
      </w:r>
    </w:p>
    <w:p w14:paraId="0D6B9B5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int pop, pep, pip, min=0;</w:t>
      </w:r>
    </w:p>
    <w:p w14:paraId="7433379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pop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</w:rPr>
        <w:t>slap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</w:rPr>
        <w:t>lol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, r);</w:t>
      </w:r>
    </w:p>
    <w:p w14:paraId="6BE9682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Сумма главной диагонали первой матрицы: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pop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744DDCE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A20C5C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pep = slap(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lel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, r);</w:t>
      </w:r>
    </w:p>
    <w:p w14:paraId="064FB212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Сумма главной диагонали второй матрицы: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pep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3A6F030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FD4F17F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pip = slap(heh, r);</w:t>
      </w:r>
    </w:p>
    <w:p w14:paraId="374184EE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Сумма главной диагонали третьей матрицы: 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pip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6795789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407320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if (pop &lt; pep &amp;&amp; pop &lt; pip) {</w:t>
      </w:r>
    </w:p>
    <w:p w14:paraId="7F8D81E4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</w:rPr>
        <w:t>shiiish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</w:rPr>
        <w:t>lol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res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, r);</w:t>
      </w:r>
    </w:p>
    <w:p w14:paraId="72BCFDFD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умножения матрицы 1 на саму себя:"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5768BDFB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r w:rsidRPr="00A45A5D">
        <w:rPr>
          <w:rFonts w:ascii="Consolas" w:hAnsi="Consolas" w:cs="Times New Roman"/>
          <w:sz w:val="24"/>
          <w:szCs w:val="24"/>
          <w:lang w:val="en-US"/>
        </w:rPr>
        <w:t>bubus(res, r);</w:t>
      </w:r>
    </w:p>
    <w:p w14:paraId="684D35C0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513F25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4513E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else if (pep &lt; pop &amp;&amp; pep &lt; pip) {</w:t>
      </w:r>
    </w:p>
    <w:p w14:paraId="0A18669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</w:rPr>
        <w:t>shiiish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</w:rPr>
        <w:t>lel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res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, r);</w:t>
      </w:r>
    </w:p>
    <w:p w14:paraId="6524B67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умножения матрицы 2 на саму себя:"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4C79375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r w:rsidRPr="00A45A5D">
        <w:rPr>
          <w:rFonts w:ascii="Consolas" w:hAnsi="Consolas" w:cs="Times New Roman"/>
          <w:sz w:val="24"/>
          <w:szCs w:val="24"/>
          <w:lang w:val="en-US"/>
        </w:rPr>
        <w:t>bubus(res, r);</w:t>
      </w:r>
    </w:p>
    <w:p w14:paraId="614C05D3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A45A5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8862F8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498C7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else if (pip &lt; pop &amp;&amp; pip &lt; pep){</w:t>
      </w:r>
    </w:p>
    <w:p w14:paraId="3B9EE9A1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</w:rPr>
        <w:t>shiiish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</w:rPr>
        <w:t>heh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res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, r);</w:t>
      </w:r>
    </w:p>
    <w:p w14:paraId="5A75A000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cout</w:t>
      </w:r>
      <w:proofErr w:type="spellEnd"/>
      <w:r w:rsidRPr="00A45A5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45A5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A45A5D">
        <w:rPr>
          <w:rFonts w:ascii="Consolas" w:hAnsi="Consolas" w:cs="Times New Roman"/>
          <w:sz w:val="24"/>
          <w:szCs w:val="24"/>
        </w:rPr>
        <w:t xml:space="preserve">умножения матрицы 3 на саму себя:" &lt;&lt; </w:t>
      </w:r>
      <w:proofErr w:type="spellStart"/>
      <w:r w:rsidRPr="00A45A5D">
        <w:rPr>
          <w:rFonts w:ascii="Consolas" w:hAnsi="Consolas" w:cs="Times New Roman"/>
          <w:sz w:val="24"/>
          <w:szCs w:val="24"/>
        </w:rPr>
        <w:t>endl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;</w:t>
      </w:r>
    </w:p>
    <w:p w14:paraId="6D880A05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A45A5D">
        <w:rPr>
          <w:rFonts w:ascii="Consolas" w:hAnsi="Consolas" w:cs="Times New Roman"/>
          <w:sz w:val="24"/>
          <w:szCs w:val="24"/>
        </w:rPr>
        <w:t>bubus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45A5D">
        <w:rPr>
          <w:rFonts w:ascii="Consolas" w:hAnsi="Consolas" w:cs="Times New Roman"/>
          <w:sz w:val="24"/>
          <w:szCs w:val="24"/>
        </w:rPr>
        <w:t>res</w:t>
      </w:r>
      <w:proofErr w:type="spellEnd"/>
      <w:r w:rsidRPr="00A45A5D">
        <w:rPr>
          <w:rFonts w:ascii="Consolas" w:hAnsi="Consolas" w:cs="Times New Roman"/>
          <w:sz w:val="24"/>
          <w:szCs w:val="24"/>
        </w:rPr>
        <w:t>, r);</w:t>
      </w:r>
    </w:p>
    <w:p w14:paraId="16F562D9" w14:textId="77777777" w:rsidR="00A45A5D" w:rsidRPr="00A45A5D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 xml:space="preserve">    }</w:t>
      </w:r>
    </w:p>
    <w:p w14:paraId="51069A85" w14:textId="5EDDCA37" w:rsidR="007030C5" w:rsidRDefault="00A45A5D" w:rsidP="00A45A5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45A5D">
        <w:rPr>
          <w:rFonts w:ascii="Consolas" w:hAnsi="Consolas" w:cs="Times New Roman"/>
          <w:sz w:val="24"/>
          <w:szCs w:val="24"/>
        </w:rPr>
        <w:t>}</w:t>
      </w:r>
      <w:r w:rsidR="007030C5">
        <w:rPr>
          <w:rFonts w:ascii="Consolas" w:hAnsi="Consolas" w:cs="Times New Roman"/>
          <w:sz w:val="24"/>
          <w:szCs w:val="24"/>
        </w:rPr>
        <w:br w:type="page"/>
      </w:r>
    </w:p>
    <w:p w14:paraId="5C1A5671" w14:textId="77777777" w:rsidR="00BE31FE" w:rsidRPr="007030C5" w:rsidRDefault="00BE31FE" w:rsidP="007030C5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3C443DF" w14:textId="77777777" w:rsidR="00BE31FE" w:rsidRPr="003E0464" w:rsidRDefault="00BE31FE" w:rsidP="00BE31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E0464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0B6C8ED1" w14:textId="17C012A7" w:rsidR="00BE31FE" w:rsidRPr="00ED41EB" w:rsidRDefault="007030C5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030C5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E985B12" wp14:editId="5587982D">
            <wp:extent cx="3647768" cy="8481060"/>
            <wp:effectExtent l="0" t="0" r="0" b="0"/>
            <wp:docPr id="157315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55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223" cy="84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25E" w14:textId="77777777" w:rsidR="00BE31FE" w:rsidRDefault="00BE31FE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первом запуске</w:t>
      </w:r>
    </w:p>
    <w:p w14:paraId="2D740993" w14:textId="5616CD8C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065D3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3D84934" wp14:editId="442DE2E4">
            <wp:extent cx="4411980" cy="2516078"/>
            <wp:effectExtent l="0" t="0" r="7620" b="0"/>
            <wp:docPr id="333891576" name="Рисунок 1" descr="Изображение выглядит как текст, Шрифт, число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91576" name="Рисунок 1" descr="Изображение выглядит как текст, Шрифт, число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694" cy="25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35E2" w14:textId="211ECC0A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первой матрицы</w:t>
      </w:r>
    </w:p>
    <w:p w14:paraId="7CD4F3FF" w14:textId="4C546F3A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065D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3BE4A7" wp14:editId="58BC3624">
            <wp:extent cx="4396740" cy="2282733"/>
            <wp:effectExtent l="0" t="0" r="3810" b="3810"/>
            <wp:docPr id="149800705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705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569" cy="22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1CF9" w14:textId="29A220A0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второй матрицы</w:t>
      </w:r>
    </w:p>
    <w:p w14:paraId="2C0FB31C" w14:textId="3FA4FEB4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065D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7CC0AC5" wp14:editId="11D7C3B3">
            <wp:extent cx="4526280" cy="2503848"/>
            <wp:effectExtent l="0" t="0" r="7620" b="0"/>
            <wp:docPr id="184997118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118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2025" cy="25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3F2" w14:textId="6F1B7FF9" w:rsidR="00A065D3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третьей матрицы</w:t>
      </w:r>
    </w:p>
    <w:p w14:paraId="3C624644" w14:textId="7C971A55" w:rsidR="00A065D3" w:rsidRDefault="00A065D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BDA30BB" w14:textId="77777777" w:rsidR="00A065D3" w:rsidRPr="00EE7791" w:rsidRDefault="00A065D3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F4E411" w14:textId="77777777" w:rsidR="00BE31FE" w:rsidRPr="008D3FD3" w:rsidRDefault="00BE31FE" w:rsidP="00BE31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7DE1393" w14:textId="07D28E9A" w:rsidR="00BE31FE" w:rsidRPr="008D3FD3" w:rsidRDefault="00465C09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465C0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3B54C43" wp14:editId="7FCAE9B5">
            <wp:extent cx="3810532" cy="6239746"/>
            <wp:effectExtent l="0" t="0" r="0" b="8890"/>
            <wp:docPr id="110074110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11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F77" w14:textId="63BC74D7" w:rsidR="00EF501D" w:rsidRDefault="00BE31FE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4FDB4E5F" w14:textId="77777777" w:rsidR="00EF501D" w:rsidRDefault="00EF501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422BD14" w14:textId="77777777" w:rsidR="00BE31FE" w:rsidRPr="003E0464" w:rsidRDefault="00BE31FE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06DC1B" w14:textId="77777777" w:rsidR="00BE31FE" w:rsidRPr="008D3FD3" w:rsidRDefault="00BE31FE" w:rsidP="00BE31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1036C5AA" w14:textId="536CBA2D" w:rsidR="00BE31FE" w:rsidRDefault="00465C09" w:rsidP="00BE31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465C0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D2F43AA" wp14:editId="6156BF63">
            <wp:extent cx="3867690" cy="6287377"/>
            <wp:effectExtent l="0" t="0" r="0" b="0"/>
            <wp:docPr id="272623871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3871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B13B" w14:textId="1F325E13" w:rsidR="000E186B" w:rsidRPr="00362F7A" w:rsidRDefault="00BE31FE" w:rsidP="00362F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ED41E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 w:rsidRPr="00ED41E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третьем</w:t>
      </w:r>
      <w:r w:rsidRPr="00ED41E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запуске</w:t>
      </w:r>
    </w:p>
    <w:sectPr w:rsidR="000E186B" w:rsidRPr="003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72"/>
    <w:rsid w:val="000E186B"/>
    <w:rsid w:val="00104E5E"/>
    <w:rsid w:val="001B5EF1"/>
    <w:rsid w:val="001B7D6B"/>
    <w:rsid w:val="00362F7A"/>
    <w:rsid w:val="003E0464"/>
    <w:rsid w:val="00465C09"/>
    <w:rsid w:val="004E6CD4"/>
    <w:rsid w:val="0059332D"/>
    <w:rsid w:val="00594F98"/>
    <w:rsid w:val="006162BC"/>
    <w:rsid w:val="006971D6"/>
    <w:rsid w:val="006A67ED"/>
    <w:rsid w:val="006B06E9"/>
    <w:rsid w:val="007030C5"/>
    <w:rsid w:val="00757DDB"/>
    <w:rsid w:val="00765AD0"/>
    <w:rsid w:val="007C1CA3"/>
    <w:rsid w:val="00852E59"/>
    <w:rsid w:val="008D3FD3"/>
    <w:rsid w:val="009848CE"/>
    <w:rsid w:val="00A065D3"/>
    <w:rsid w:val="00A06C91"/>
    <w:rsid w:val="00A45A5D"/>
    <w:rsid w:val="00B264D6"/>
    <w:rsid w:val="00BB1AE4"/>
    <w:rsid w:val="00BC082B"/>
    <w:rsid w:val="00BE31FE"/>
    <w:rsid w:val="00C14C11"/>
    <w:rsid w:val="00C30DD3"/>
    <w:rsid w:val="00C46846"/>
    <w:rsid w:val="00C8287E"/>
    <w:rsid w:val="00CD1A46"/>
    <w:rsid w:val="00D27672"/>
    <w:rsid w:val="00E375FD"/>
    <w:rsid w:val="00EA7234"/>
    <w:rsid w:val="00ED41EB"/>
    <w:rsid w:val="00EE7791"/>
    <w:rsid w:val="00EF501D"/>
    <w:rsid w:val="00F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FBF7"/>
  <w15:chartTrackingRefBased/>
  <w15:docId w15:val="{B9A3CB7B-7BF2-4CC4-AA7C-9C52F6D0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E4"/>
  </w:style>
  <w:style w:type="paragraph" w:styleId="1">
    <w:name w:val="heading 1"/>
    <w:basedOn w:val="a"/>
    <w:next w:val="a"/>
    <w:link w:val="10"/>
    <w:uiPriority w:val="9"/>
    <w:qFormat/>
    <w:rsid w:val="00D2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6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6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6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6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6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6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76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6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6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7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17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13</cp:revision>
  <dcterms:created xsi:type="dcterms:W3CDTF">2025-02-14T07:54:00Z</dcterms:created>
  <dcterms:modified xsi:type="dcterms:W3CDTF">2025-03-05T10:52:00Z</dcterms:modified>
</cp:coreProperties>
</file>