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E3B" w:rsidRPr="00460652" w:rsidRDefault="006538EF" w:rsidP="006538EF">
      <w:pPr>
        <w:jc w:val="center"/>
        <w:rPr>
          <w:rFonts w:ascii="Arial" w:hAnsi="Arial" w:cs="Arial"/>
          <w:b/>
          <w:i/>
          <w:sz w:val="28"/>
          <w:szCs w:val="28"/>
          <w:lang w:val="mk-MK"/>
        </w:rPr>
      </w:pPr>
      <w:r w:rsidRPr="00460652">
        <w:rPr>
          <w:rFonts w:ascii="Arial" w:hAnsi="Arial" w:cs="Arial"/>
          <w:b/>
          <w:i/>
          <w:sz w:val="28"/>
          <w:szCs w:val="28"/>
          <w:lang w:val="mk-MK"/>
        </w:rPr>
        <w:t xml:space="preserve">ЗАДАЧИ </w:t>
      </w:r>
      <w:r w:rsidR="00AC7F90">
        <w:rPr>
          <w:rFonts w:ascii="Arial" w:hAnsi="Arial" w:cs="Arial"/>
          <w:b/>
          <w:i/>
          <w:sz w:val="28"/>
          <w:szCs w:val="28"/>
          <w:lang w:val="mk-MK"/>
        </w:rPr>
        <w:t>СО ФОРМИ</w:t>
      </w:r>
    </w:p>
    <w:p w:rsidR="00BD5E3B" w:rsidRPr="00BD5E3B" w:rsidRDefault="00CB2ED3" w:rsidP="006538EF">
      <w:pPr>
        <w:rPr>
          <w:rFonts w:ascii="Arial" w:hAnsi="Arial" w:cs="Arial"/>
          <w:b/>
          <w:i/>
          <w:sz w:val="24"/>
          <w:szCs w:val="24"/>
          <w:highlight w:val="yellow"/>
        </w:rPr>
      </w:pPr>
      <w:r w:rsidRPr="00666898">
        <w:rPr>
          <w:rFonts w:ascii="Arial" w:hAnsi="Arial" w:cs="Arial"/>
          <w:b/>
          <w:i/>
          <w:sz w:val="24"/>
          <w:szCs w:val="24"/>
          <w:lang w:val="mk-MK"/>
        </w:rPr>
        <w:t>Зад.1.</w:t>
      </w:r>
      <w:r>
        <w:rPr>
          <w:rFonts w:ascii="Arial" w:hAnsi="Arial" w:cs="Arial"/>
          <w:sz w:val="24"/>
          <w:szCs w:val="24"/>
          <w:lang w:val="mk-MK"/>
        </w:rPr>
        <w:t xml:space="preserve"> </w:t>
      </w:r>
      <w:r w:rsidR="00AC7F90" w:rsidRPr="00BD5E3B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Форма во која текстот внесен во </w:t>
      </w:r>
      <w:r w:rsidR="00AC7F90" w:rsidRPr="00BD5E3B">
        <w:rPr>
          <w:rFonts w:ascii="Arial" w:hAnsi="Arial" w:cs="Arial"/>
          <w:b/>
          <w:i/>
          <w:sz w:val="24"/>
          <w:szCs w:val="24"/>
          <w:highlight w:val="yellow"/>
        </w:rPr>
        <w:t>textbox</w:t>
      </w:r>
      <w:r w:rsidR="00AC7F90" w:rsidRPr="00BD5E3B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– елементот се појавува во </w:t>
      </w:r>
      <w:proofErr w:type="spellStart"/>
      <w:r w:rsidR="00AC7F90" w:rsidRPr="00BD5E3B">
        <w:rPr>
          <w:rFonts w:ascii="Arial" w:hAnsi="Arial" w:cs="Arial"/>
          <w:b/>
          <w:i/>
          <w:sz w:val="24"/>
          <w:szCs w:val="24"/>
          <w:highlight w:val="yellow"/>
        </w:rPr>
        <w:t>MessageBox</w:t>
      </w:r>
      <w:proofErr w:type="spellEnd"/>
      <w:r w:rsidR="00AC7F90" w:rsidRPr="00BD5E3B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r w:rsidR="00AC7F90" w:rsidRPr="00BD5E3B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после кликање на копче</w:t>
      </w:r>
      <w:r w:rsidR="00BD5E3B" w:rsidRPr="00BD5E3B">
        <w:rPr>
          <w:rFonts w:ascii="Arial" w:hAnsi="Arial" w:cs="Arial"/>
          <w:b/>
          <w:i/>
          <w:sz w:val="24"/>
          <w:szCs w:val="24"/>
          <w:highlight w:val="yellow"/>
        </w:rPr>
        <w:t xml:space="preserve">  </w:t>
      </w:r>
    </w:p>
    <w:p w:rsidR="006538EF" w:rsidRPr="00BD5E3B" w:rsidRDefault="00BD5E3B" w:rsidP="006538EF">
      <w:pPr>
        <w:rPr>
          <w:rFonts w:ascii="Arial" w:hAnsi="Arial" w:cs="Arial"/>
          <w:b/>
          <w:i/>
          <w:sz w:val="24"/>
          <w:szCs w:val="24"/>
        </w:rPr>
      </w:pPr>
      <w:r w:rsidRPr="00BD5E3B">
        <w:rPr>
          <w:rFonts w:ascii="Arial" w:hAnsi="Arial" w:cs="Arial"/>
          <w:b/>
          <w:i/>
          <w:sz w:val="24"/>
          <w:szCs w:val="24"/>
          <w:highlight w:val="yellow"/>
        </w:rPr>
        <w:t>https://www.youtube.com/watch?v=5Dm8kXii7zU</w:t>
      </w:r>
    </w:p>
    <w:p w:rsidR="00CB2ED3" w:rsidRDefault="00AC7F90" w:rsidP="006538E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FORM – text: MyApp</w:t>
      </w:r>
    </w:p>
    <w:p w:rsidR="007D2791" w:rsidRDefault="004A5E1F" w:rsidP="006538E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BackColor:</w:t>
      </w:r>
      <w:r w:rsidR="007D2791">
        <w:rPr>
          <w:rFonts w:ascii="Arial" w:hAnsi="Arial" w:cs="Arial"/>
          <w:noProof/>
          <w:sz w:val="24"/>
          <w:szCs w:val="24"/>
        </w:rPr>
        <w:t xml:space="preserve"> sina</w:t>
      </w:r>
    </w:p>
    <w:p w:rsidR="00AC7F90" w:rsidRDefault="00AC7F90" w:rsidP="006538E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LABEL – text: Vnesi nekoj tekst</w:t>
      </w:r>
    </w:p>
    <w:p w:rsidR="00AC7F90" w:rsidRDefault="00AC7F90" w:rsidP="006538E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Anchor: Top,Left</w:t>
      </w:r>
    </w:p>
    <w:p w:rsidR="00AC7F90" w:rsidRDefault="00AC7F90" w:rsidP="006538E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BUTTON – Text </w:t>
      </w:r>
      <w:r w:rsidR="004A5E1F">
        <w:rPr>
          <w:rFonts w:ascii="Arial" w:hAnsi="Arial" w:cs="Arial"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Click Me!</w:t>
      </w:r>
    </w:p>
    <w:p w:rsidR="00AC7F90" w:rsidRDefault="00AC7F90" w:rsidP="00AC7F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Anchor: Top,</w:t>
      </w:r>
      <w:r w:rsidR="007D2791">
        <w:rPr>
          <w:rFonts w:ascii="Arial" w:hAnsi="Arial" w:cs="Arial"/>
          <w:noProof/>
          <w:sz w:val="24"/>
          <w:szCs w:val="24"/>
        </w:rPr>
        <w:t>Bottom,</w:t>
      </w:r>
      <w:r>
        <w:rPr>
          <w:rFonts w:ascii="Arial" w:hAnsi="Arial" w:cs="Arial"/>
          <w:noProof/>
          <w:sz w:val="24"/>
          <w:szCs w:val="24"/>
        </w:rPr>
        <w:t>Left</w:t>
      </w:r>
      <w:r w:rsidR="007D2791">
        <w:rPr>
          <w:rFonts w:ascii="Arial" w:hAnsi="Arial" w:cs="Arial"/>
          <w:noProof/>
          <w:sz w:val="24"/>
          <w:szCs w:val="24"/>
        </w:rPr>
        <w:t>,Right</w:t>
      </w:r>
    </w:p>
    <w:p w:rsidR="00BD5E3B" w:rsidRDefault="00BD5E3B" w:rsidP="00AC7F90">
      <w:pPr>
        <w:rPr>
          <w:rFonts w:ascii="Arial" w:hAnsi="Arial" w:cs="Arial"/>
          <w:noProof/>
          <w:sz w:val="24"/>
          <w:szCs w:val="24"/>
        </w:rPr>
      </w:pPr>
    </w:p>
    <w:p w:rsidR="007D2791" w:rsidRDefault="007D2791" w:rsidP="00AC7F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16675" cy="2871737"/>
            <wp:effectExtent l="0" t="0" r="317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313" cy="28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3B" w:rsidRDefault="00BD5E3B" w:rsidP="00AC7F9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689860" cy="2659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</w:t>
      </w:r>
    </w:p>
    <w:p w:rsidR="00BD5E3B" w:rsidRDefault="00BD5E3B" w:rsidP="00AC7F90">
      <w:pPr>
        <w:rPr>
          <w:rFonts w:ascii="Arial" w:hAnsi="Arial" w:cs="Arial"/>
          <w:noProof/>
          <w:sz w:val="24"/>
          <w:szCs w:val="24"/>
        </w:rPr>
      </w:pPr>
    </w:p>
    <w:p w:rsidR="007D2791" w:rsidRDefault="007D2791" w:rsidP="00AC7F90">
      <w:pPr>
        <w:rPr>
          <w:rFonts w:ascii="Arial" w:hAnsi="Arial" w:cs="Arial"/>
          <w:noProof/>
          <w:sz w:val="24"/>
          <w:szCs w:val="24"/>
        </w:rPr>
      </w:pPr>
    </w:p>
    <w:p w:rsidR="004A5E1F" w:rsidRPr="00BD5E3B" w:rsidRDefault="00CB2ED3" w:rsidP="004A5E1F">
      <w:pPr>
        <w:jc w:val="both"/>
        <w:rPr>
          <w:rFonts w:ascii="Arial" w:hAnsi="Arial" w:cs="Arial"/>
          <w:b/>
          <w:i/>
          <w:sz w:val="24"/>
          <w:szCs w:val="24"/>
          <w:highlight w:val="yellow"/>
        </w:rPr>
      </w:pPr>
      <w:r w:rsidRPr="00666898">
        <w:rPr>
          <w:rFonts w:ascii="Arial" w:hAnsi="Arial" w:cs="Arial"/>
          <w:b/>
          <w:i/>
          <w:sz w:val="24"/>
          <w:szCs w:val="24"/>
          <w:lang w:val="mk-MK"/>
        </w:rPr>
        <w:t>Зад.2</w:t>
      </w:r>
      <w:r>
        <w:rPr>
          <w:rFonts w:ascii="Arial" w:hAnsi="Arial" w:cs="Arial"/>
          <w:sz w:val="24"/>
          <w:szCs w:val="24"/>
          <w:lang w:val="mk-MK"/>
        </w:rPr>
        <w:t>.</w:t>
      </w:r>
      <w:r w:rsidR="00666898">
        <w:rPr>
          <w:rFonts w:ascii="Arial" w:hAnsi="Arial" w:cs="Arial"/>
          <w:sz w:val="24"/>
          <w:szCs w:val="24"/>
          <w:lang w:val="mk-MK"/>
        </w:rPr>
        <w:t xml:space="preserve"> </w:t>
      </w:r>
      <w:r w:rsidR="004A5E1F" w:rsidRPr="00BD5E3B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Форма во која </w:t>
      </w:r>
      <w:r w:rsidR="004A5E1F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некој текст се појавува во </w:t>
      </w:r>
      <w:r w:rsidR="004A5E1F">
        <w:rPr>
          <w:rFonts w:ascii="Arial" w:hAnsi="Arial" w:cs="Arial"/>
          <w:b/>
          <w:i/>
          <w:sz w:val="24"/>
          <w:szCs w:val="24"/>
          <w:highlight w:val="yellow"/>
        </w:rPr>
        <w:t>Label</w:t>
      </w:r>
      <w:r w:rsidR="004A5E1F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елемент</w:t>
      </w:r>
      <w:r w:rsidR="004A5E1F" w:rsidRPr="00BD5E3B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r w:rsidR="004A5E1F" w:rsidRPr="00BD5E3B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после кликање на копче</w:t>
      </w:r>
      <w:r w:rsidR="004A5E1F" w:rsidRPr="00BD5E3B">
        <w:rPr>
          <w:rFonts w:ascii="Arial" w:hAnsi="Arial" w:cs="Arial"/>
          <w:b/>
          <w:i/>
          <w:sz w:val="24"/>
          <w:szCs w:val="24"/>
          <w:highlight w:val="yellow"/>
        </w:rPr>
        <w:t xml:space="preserve">  </w:t>
      </w:r>
    </w:p>
    <w:p w:rsidR="00CB2ED3" w:rsidRDefault="00D843A1" w:rsidP="006538EF">
      <w:pPr>
        <w:rPr>
          <w:rFonts w:ascii="Arial" w:hAnsi="Arial" w:cs="Arial"/>
          <w:b/>
          <w:i/>
          <w:sz w:val="24"/>
          <w:szCs w:val="24"/>
        </w:rPr>
      </w:pPr>
      <w:hyperlink r:id="rId7" w:history="1">
        <w:r w:rsidR="004A5E1F" w:rsidRPr="004A5E1F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</w:rPr>
          <w:t>https://www.youtube.com/watch?v=n5WneLo6vOY</w:t>
        </w:r>
      </w:hyperlink>
    </w:p>
    <w:p w:rsid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LABEL –  Name: lbl_hellomessage</w:t>
      </w:r>
    </w:p>
    <w:p w:rsid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BUTTON 1– Text : Hello Click Me</w:t>
      </w:r>
    </w:p>
    <w:p w:rsid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ForeColor – sina</w:t>
      </w:r>
    </w:p>
    <w:p w:rsidR="004A5E1F" w:rsidRDefault="004A5E1F" w:rsidP="004A5E1F">
      <w:pPr>
        <w:rPr>
          <w:rFonts w:ascii="Arial" w:hAnsi="Arial" w:cs="Arial"/>
          <w:noProof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</w:rPr>
        <w:t xml:space="preserve">              Font: Font, Style,  Size – </w:t>
      </w:r>
      <w:r>
        <w:rPr>
          <w:rFonts w:ascii="Arial" w:hAnsi="Arial" w:cs="Arial"/>
          <w:noProof/>
          <w:sz w:val="24"/>
          <w:szCs w:val="24"/>
          <w:lang w:val="mk-MK"/>
        </w:rPr>
        <w:t>по желба</w:t>
      </w:r>
    </w:p>
    <w:p w:rsidR="004A5E1F" w:rsidRP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Name: btn_hello</w:t>
      </w:r>
    </w:p>
    <w:p w:rsid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BUTTON 2– Text : Change Color</w:t>
      </w:r>
    </w:p>
    <w:p w:rsid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Name: btn_Changecolor</w:t>
      </w:r>
    </w:p>
    <w:p w:rsidR="004A5E1F" w:rsidRPr="004A5E1F" w:rsidRDefault="004A5E1F" w:rsidP="004A5E1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097780" cy="2302858"/>
            <wp:effectExtent l="0" t="0" r="762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61" cy="23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1F" w:rsidRDefault="000C1660" w:rsidP="006538EF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128260" cy="3369999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49" cy="33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1F" w:rsidRDefault="004A5E1F" w:rsidP="006538EF">
      <w:pPr>
        <w:rPr>
          <w:rFonts w:ascii="Arial" w:hAnsi="Arial" w:cs="Arial"/>
          <w:sz w:val="24"/>
          <w:szCs w:val="24"/>
          <w:lang w:val="mk-MK"/>
        </w:rPr>
      </w:pPr>
    </w:p>
    <w:p w:rsidR="00666898" w:rsidRPr="00666898" w:rsidRDefault="00666898" w:rsidP="006C7564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 xml:space="preserve">Зад.3. </w:t>
      </w:r>
      <w:r w:rsidR="000C1660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Да се креира форма со две лабели, две полиња за текст и копче со кое на клик се испишуваат името и возраста на корисникот во порака</w:t>
      </w:r>
      <w:r w:rsidR="000C1660" w:rsidRPr="00BD5E3B">
        <w:rPr>
          <w:rFonts w:ascii="Arial" w:hAnsi="Arial" w:cs="Arial"/>
          <w:b/>
          <w:i/>
          <w:sz w:val="24"/>
          <w:szCs w:val="24"/>
          <w:highlight w:val="yellow"/>
        </w:rPr>
        <w:t xml:space="preserve">  </w:t>
      </w:r>
    </w:p>
    <w:p w:rsidR="00CB2ED3" w:rsidRDefault="00666898" w:rsidP="006C7564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 xml:space="preserve">Зад.4. </w:t>
      </w:r>
      <w:r w:rsidR="000C1660" w:rsidRPr="0019627E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</w:t>
      </w:r>
      <w:r w:rsidR="0019627E" w:rsidRPr="0019627E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во која во елементот за текст</w:t>
      </w:r>
      <w:r w:rsidR="0019627E" w:rsidRPr="0019627E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proofErr w:type="spellStart"/>
      <w:r w:rsidR="0019627E" w:rsidRPr="0019627E">
        <w:rPr>
          <w:rFonts w:ascii="Arial" w:hAnsi="Arial" w:cs="Arial"/>
          <w:b/>
          <w:i/>
          <w:sz w:val="24"/>
          <w:szCs w:val="24"/>
          <w:highlight w:val="yellow"/>
        </w:rPr>
        <w:t>TextBox</w:t>
      </w:r>
      <w:proofErr w:type="spellEnd"/>
      <w:r w:rsidR="0019627E" w:rsidRPr="0019627E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при клик на копче се прикажува моменталното време, а со клик на друго копче моменталното време се прикажува во порака.</w:t>
      </w:r>
    </w:p>
    <w:p w:rsidR="0019627E" w:rsidRP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  <w:r w:rsidRPr="0019627E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https://www.youtube.com/watch?v=Y9L85OBo1c4</w:t>
      </w:r>
    </w:p>
    <w:p w:rsidR="00666898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0143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3883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</w:p>
    <w:p w:rsidR="0019627E" w:rsidRDefault="0019627E" w:rsidP="006538EF">
      <w:pPr>
        <w:rPr>
          <w:rFonts w:ascii="Arial" w:hAnsi="Arial" w:cs="Arial"/>
          <w:b/>
          <w:i/>
          <w:sz w:val="24"/>
          <w:szCs w:val="24"/>
          <w:lang w:val="mk-MK"/>
        </w:rPr>
      </w:pPr>
    </w:p>
    <w:p w:rsidR="00666898" w:rsidRDefault="00666898" w:rsidP="006C7564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lastRenderedPageBreak/>
        <w:t xml:space="preserve">Зад.5. </w:t>
      </w:r>
      <w:r w:rsidR="006C7564" w:rsidRPr="006C7564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со 4 </w:t>
      </w:r>
      <w:proofErr w:type="spellStart"/>
      <w:r w:rsidR="006C7564" w:rsidRPr="006C7564">
        <w:rPr>
          <w:rFonts w:ascii="Arial" w:hAnsi="Arial" w:cs="Arial"/>
          <w:b/>
          <w:i/>
          <w:sz w:val="24"/>
          <w:szCs w:val="24"/>
          <w:highlight w:val="yellow"/>
        </w:rPr>
        <w:t>checkBox</w:t>
      </w:r>
      <w:proofErr w:type="spellEnd"/>
      <w:r w:rsidR="006C7564" w:rsidRPr="006C7564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елементи поставени во еден елемент </w:t>
      </w:r>
      <w:proofErr w:type="spellStart"/>
      <w:r w:rsidR="006C7564" w:rsidRPr="006C7564">
        <w:rPr>
          <w:rFonts w:ascii="Arial" w:hAnsi="Arial" w:cs="Arial"/>
          <w:b/>
          <w:i/>
          <w:sz w:val="24"/>
          <w:szCs w:val="24"/>
          <w:highlight w:val="yellow"/>
        </w:rPr>
        <w:t>groupBox</w:t>
      </w:r>
      <w:proofErr w:type="spellEnd"/>
      <w:r w:rsidR="006C7564" w:rsidRPr="006C7564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, а при клик на копче се прикажува текстот од соодветниот </w:t>
      </w:r>
      <w:r w:rsidR="006C7564" w:rsidRPr="006C7564">
        <w:rPr>
          <w:rFonts w:ascii="Arial" w:hAnsi="Arial" w:cs="Arial"/>
          <w:b/>
          <w:i/>
          <w:sz w:val="24"/>
          <w:szCs w:val="24"/>
          <w:highlight w:val="yellow"/>
        </w:rPr>
        <w:t>checkbox.</w:t>
      </w:r>
      <w:r w:rsidR="006C7564">
        <w:rPr>
          <w:rFonts w:ascii="Arial" w:hAnsi="Arial" w:cs="Arial"/>
          <w:b/>
          <w:i/>
          <w:sz w:val="24"/>
          <w:szCs w:val="24"/>
        </w:rPr>
        <w:t xml:space="preserve"> </w:t>
      </w:r>
    </w:p>
    <w:p w:rsidR="006C7564" w:rsidRPr="006C7564" w:rsidRDefault="006C7564" w:rsidP="006C7564">
      <w:pPr>
        <w:jc w:val="both"/>
        <w:rPr>
          <w:rFonts w:ascii="Arial" w:hAnsi="Arial" w:cs="Arial"/>
          <w:b/>
          <w:i/>
          <w:sz w:val="24"/>
          <w:szCs w:val="24"/>
        </w:rPr>
      </w:pPr>
      <w:r w:rsidRPr="006C7564">
        <w:rPr>
          <w:rFonts w:ascii="Arial" w:hAnsi="Arial" w:cs="Arial"/>
          <w:b/>
          <w:i/>
          <w:sz w:val="24"/>
          <w:szCs w:val="24"/>
          <w:highlight w:val="yellow"/>
        </w:rPr>
        <w:t>https://www.youtube.com/watch?v=QD-g2SIHTs8</w:t>
      </w:r>
    </w:p>
    <w:p w:rsidR="00460652" w:rsidRDefault="006C7564" w:rsidP="006538EF">
      <w:pPr>
        <w:rPr>
          <w:rFonts w:ascii="Arial" w:hAnsi="Arial" w:cs="Arial"/>
          <w:b/>
          <w:i/>
          <w:noProof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26581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64" w:rsidRDefault="006C7564" w:rsidP="006538EF">
      <w:pPr>
        <w:rPr>
          <w:rFonts w:ascii="Arial" w:hAnsi="Arial" w:cs="Arial"/>
          <w:b/>
          <w:i/>
          <w:noProof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0714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64" w:rsidRDefault="006C7564" w:rsidP="006538EF">
      <w:pPr>
        <w:rPr>
          <w:rFonts w:ascii="Arial" w:hAnsi="Arial" w:cs="Arial"/>
          <w:b/>
          <w:i/>
          <w:noProof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29946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64" w:rsidRDefault="006C7564" w:rsidP="006538EF">
      <w:pPr>
        <w:rPr>
          <w:rFonts w:ascii="Arial" w:hAnsi="Arial" w:cs="Arial"/>
          <w:b/>
          <w:i/>
          <w:noProof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0187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</w:p>
    <w:p w:rsidR="00AC077F" w:rsidRDefault="00AC077F" w:rsidP="00AC077F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 xml:space="preserve">Зад.6.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во која со помош на елементот </w:t>
      </w:r>
      <w:proofErr w:type="spellStart"/>
      <w:r>
        <w:rPr>
          <w:rFonts w:ascii="Arial" w:hAnsi="Arial" w:cs="Arial"/>
          <w:b/>
          <w:i/>
          <w:sz w:val="24"/>
          <w:szCs w:val="24"/>
          <w:highlight w:val="yellow"/>
        </w:rPr>
        <w:t>radioButton</w:t>
      </w:r>
      <w:proofErr w:type="spellEnd"/>
      <w:r>
        <w:rPr>
          <w:rFonts w:ascii="Arial" w:hAnsi="Arial" w:cs="Arial"/>
          <w:b/>
          <w:i/>
          <w:sz w:val="24"/>
          <w:szCs w:val="24"/>
          <w:highlight w:val="yellow"/>
        </w:rPr>
        <w:t xml:space="preserve">,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се одбира полот на ученикот и истиот се појавува во една лабела</w:t>
      </w:r>
      <w:r w:rsidRPr="006C7564">
        <w:rPr>
          <w:rFonts w:ascii="Arial" w:hAnsi="Arial" w:cs="Arial"/>
          <w:b/>
          <w:i/>
          <w:sz w:val="24"/>
          <w:szCs w:val="24"/>
          <w:highlight w:val="yellow"/>
        </w:rPr>
        <w:t>.</w:t>
      </w:r>
    </w:p>
    <w:p w:rsidR="00706FE7" w:rsidRDefault="00706FE7" w:rsidP="00AC077F">
      <w:pPr>
        <w:jc w:val="both"/>
        <w:rPr>
          <w:rFonts w:ascii="Arial" w:hAnsi="Arial" w:cs="Arial"/>
          <w:b/>
          <w:i/>
          <w:sz w:val="24"/>
          <w:szCs w:val="24"/>
        </w:rPr>
      </w:pPr>
      <w:r w:rsidRPr="00706FE7">
        <w:rPr>
          <w:rFonts w:ascii="Arial" w:hAnsi="Arial" w:cs="Arial"/>
          <w:b/>
          <w:i/>
          <w:sz w:val="24"/>
          <w:szCs w:val="24"/>
          <w:highlight w:val="yellow"/>
        </w:rPr>
        <w:t>https://www.youtube.com/watch?v=ms9zSO_iSPk</w:t>
      </w:r>
    </w:p>
    <w:p w:rsidR="00AC077F" w:rsidRDefault="00AC077F" w:rsidP="00AC077F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307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F" w:rsidRDefault="00AC077F" w:rsidP="00AC077F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F" w:rsidRDefault="00AC077F" w:rsidP="000650DC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</w:p>
    <w:p w:rsidR="000650DC" w:rsidRDefault="00AC077F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>Зад.7</w:t>
      </w:r>
      <w:r w:rsidR="000650DC"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 w:rsidR="000650D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во која со помош на </w:t>
      </w:r>
      <w:proofErr w:type="spellStart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textBox</w:t>
      </w:r>
      <w:proofErr w:type="spellEnd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 xml:space="preserve">, </w:t>
      </w:r>
      <w:proofErr w:type="spellStart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comboBox</w:t>
      </w:r>
      <w:proofErr w:type="spellEnd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 xml:space="preserve">, </w:t>
      </w:r>
      <w:proofErr w:type="spellStart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radioButton</w:t>
      </w:r>
      <w:proofErr w:type="spellEnd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, checkbox</w:t>
      </w:r>
      <w:r w:rsidR="000650D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и</w:t>
      </w:r>
      <w:r w:rsidR="000650DC">
        <w:rPr>
          <w:rFonts w:ascii="Arial" w:hAnsi="Arial" w:cs="Arial"/>
          <w:b/>
          <w:i/>
          <w:sz w:val="24"/>
          <w:szCs w:val="24"/>
          <w:highlight w:val="yellow"/>
        </w:rPr>
        <w:t xml:space="preserve"> Button</w:t>
      </w:r>
      <w:r w:rsidR="000650D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се најавува ученикот, а внесените податоци се појавуваат во порака (</w:t>
      </w:r>
      <w:proofErr w:type="spellStart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MessageBox</w:t>
      </w:r>
      <w:proofErr w:type="spellEnd"/>
      <w:r w:rsidR="000650DC">
        <w:rPr>
          <w:rFonts w:ascii="Arial" w:hAnsi="Arial" w:cs="Arial"/>
          <w:b/>
          <w:i/>
          <w:sz w:val="24"/>
          <w:szCs w:val="24"/>
          <w:highlight w:val="yellow"/>
        </w:rPr>
        <w:t>)</w:t>
      </w:r>
      <w:r w:rsidR="000650DC" w:rsidRPr="006C7564">
        <w:rPr>
          <w:rFonts w:ascii="Arial" w:hAnsi="Arial" w:cs="Arial"/>
          <w:b/>
          <w:i/>
          <w:sz w:val="24"/>
          <w:szCs w:val="24"/>
          <w:highlight w:val="yellow"/>
        </w:rPr>
        <w:t>.</w:t>
      </w:r>
    </w:p>
    <w:p w:rsidR="000650DC" w:rsidRDefault="00D843A1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hyperlink r:id="rId18" w:history="1">
        <w:r w:rsidR="000650DC" w:rsidRPr="00B02C53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</w:rPr>
          <w:t>https://www.youtube.com/watch?v=193H98jQFRE</w:t>
        </w:r>
      </w:hyperlink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 Label 1- Text: Student Info</w:t>
      </w: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Label 2- Text: Name</w:t>
      </w: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Label 3- Text: X</w:t>
      </w: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 xml:space="preserve">             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ForeColor</w:t>
      </w:r>
      <w:proofErr w:type="gramStart"/>
      <w:r>
        <w:rPr>
          <w:rFonts w:ascii="Arial" w:hAnsi="Arial" w:cs="Arial"/>
          <w:b/>
          <w:i/>
          <w:sz w:val="24"/>
          <w:szCs w:val="24"/>
        </w:rPr>
        <w:t>:Red</w:t>
      </w:r>
      <w:proofErr w:type="spellEnd"/>
      <w:proofErr w:type="gramEnd"/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            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Cursor</w:t>
      </w:r>
      <w:proofErr w:type="gramStart"/>
      <w:r>
        <w:rPr>
          <w:rFonts w:ascii="Arial" w:hAnsi="Arial" w:cs="Arial"/>
          <w:b/>
          <w:i/>
          <w:sz w:val="24"/>
          <w:szCs w:val="24"/>
        </w:rPr>
        <w:t>:Hand</w:t>
      </w:r>
      <w:proofErr w:type="spellEnd"/>
      <w:proofErr w:type="gramEnd"/>
    </w:p>
    <w:p w:rsidR="00D043B9" w:rsidRDefault="00D043B9" w:rsidP="000650DC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Form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BackColor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DarkSalmon</w:t>
      </w:r>
      <w:proofErr w:type="spell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Label 4- Text: Depart: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proofErr w:type="spellStart"/>
      <w:r>
        <w:rPr>
          <w:rFonts w:ascii="Arial" w:hAnsi="Arial" w:cs="Arial"/>
          <w:b/>
          <w:i/>
          <w:sz w:val="24"/>
          <w:szCs w:val="24"/>
        </w:rPr>
        <w:t>ComboBox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– Edit Items: IT</w:t>
      </w:r>
      <w:proofErr w:type="gramStart"/>
      <w:r>
        <w:rPr>
          <w:rFonts w:ascii="Arial" w:hAnsi="Arial" w:cs="Arial"/>
          <w:b/>
          <w:i/>
          <w:sz w:val="24"/>
          <w:szCs w:val="24"/>
        </w:rPr>
        <w:t>,LA,PP,FA</w:t>
      </w:r>
      <w:proofErr w:type="gram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Label 5 - Text: Gender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RadioButton1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:Male</w:t>
      </w:r>
      <w:proofErr w:type="spellEnd"/>
      <w:proofErr w:type="gram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RadioButton2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:Female</w:t>
      </w:r>
      <w:proofErr w:type="spellEnd"/>
      <w:proofErr w:type="gram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Label 6 - Text: Course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CheckBox1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:C</w:t>
      </w:r>
      <w:proofErr w:type="spellEnd"/>
      <w:proofErr w:type="gramEnd"/>
      <w:r>
        <w:rPr>
          <w:rFonts w:ascii="Arial" w:hAnsi="Arial" w:cs="Arial"/>
          <w:b/>
          <w:i/>
          <w:sz w:val="24"/>
          <w:szCs w:val="24"/>
        </w:rPr>
        <w:t>#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CheckBox1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:VB</w:t>
      </w:r>
      <w:proofErr w:type="spellEnd"/>
      <w:proofErr w:type="gram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CheckBox2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:C</w:t>
      </w:r>
      <w:proofErr w:type="spellEnd"/>
      <w:proofErr w:type="gramEnd"/>
      <w:r>
        <w:rPr>
          <w:rFonts w:ascii="Arial" w:hAnsi="Arial" w:cs="Arial"/>
          <w:b/>
          <w:i/>
          <w:sz w:val="24"/>
          <w:szCs w:val="24"/>
        </w:rPr>
        <w:t>#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CheckBox3 –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:JAVA</w:t>
      </w:r>
      <w:proofErr w:type="spellEnd"/>
      <w:proofErr w:type="gramEnd"/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Button1-Text</w:t>
      </w:r>
      <w:proofErr w:type="gramStart"/>
      <w:r>
        <w:rPr>
          <w:rFonts w:ascii="Arial" w:hAnsi="Arial" w:cs="Arial"/>
          <w:b/>
          <w:i/>
          <w:sz w:val="24"/>
          <w:szCs w:val="24"/>
        </w:rPr>
        <w:t>:View</w:t>
      </w:r>
      <w:proofErr w:type="gramEnd"/>
    </w:p>
    <w:p w:rsidR="00D043B9" w:rsidRDefault="00AC077F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379720" cy="3977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7F" w:rsidRDefault="00AC077F" w:rsidP="00D043B9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54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B9" w:rsidRPr="00AC077F" w:rsidRDefault="00AC077F" w:rsidP="00D043B9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 xml:space="preserve">Напомена: Доколку не е иницијализирана променливата </w:t>
      </w:r>
      <w:r>
        <w:rPr>
          <w:rFonts w:ascii="Arial" w:hAnsi="Arial" w:cs="Arial"/>
          <w:b/>
          <w:i/>
          <w:sz w:val="24"/>
          <w:szCs w:val="24"/>
        </w:rPr>
        <w:t xml:space="preserve">course </w:t>
      </w:r>
      <w:r>
        <w:rPr>
          <w:rFonts w:ascii="Arial" w:hAnsi="Arial" w:cs="Arial"/>
          <w:b/>
          <w:i/>
          <w:sz w:val="24"/>
          <w:szCs w:val="24"/>
          <w:lang w:val="mk-MK"/>
        </w:rPr>
        <w:t>се јавува грешка.</w:t>
      </w:r>
    </w:p>
    <w:p w:rsidR="00D043B9" w:rsidRDefault="00D043B9" w:rsidP="00D043B9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AC077F" w:rsidRDefault="00AC077F" w:rsidP="00AC077F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>Зад.</w:t>
      </w:r>
      <w:r>
        <w:rPr>
          <w:rFonts w:ascii="Arial" w:hAnsi="Arial" w:cs="Arial"/>
          <w:b/>
          <w:i/>
          <w:sz w:val="24"/>
          <w:szCs w:val="24"/>
        </w:rPr>
        <w:t>8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во </w:t>
      </w:r>
      <w:r w:rsidRPr="00706FE7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која се врши собирање на два броја внесени од корисникот во полиња за внес за текст, а резултатот се прикажува </w:t>
      </w:r>
      <w:r w:rsidR="00706FE7" w:rsidRPr="00706FE7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во порака после клик на копче.</w:t>
      </w:r>
    </w:p>
    <w:p w:rsidR="00706FE7" w:rsidRDefault="00D843A1" w:rsidP="00AC077F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hyperlink r:id="rId21" w:history="1">
        <w:r w:rsidR="00706FE7" w:rsidRPr="00706FE7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  <w:lang w:val="mk-MK"/>
          </w:rPr>
          <w:t>https://www.google.com/search?q=visual+studio+2022+c%23+button+function+for+adding+numbers&amp;sca_esv=583408504&amp;rlz=1C1GCEA_enMK895MK895&amp;biw=1366&amp;bih=625&amp;tbm=vid&amp;sxsrf=AM9HkKnqudX-I7lS2eDMqMKx_sLTx_OuiA%3A1700253810069&amp;ei=ctBXZZfVA6mTxc8PttG-iAM&amp;oq=visual+studio+2022+c%23+button+function+for+adding+num&amp;gs_lp=Eg1nd3Mtd2l6LXZpZGVvIjR2aXN1YWwgc3R1ZGlvIDIwMjIgYyMgYnV0dG9uIGZ1bmN0aW9uIGZvciBhZGRpbmcgbnVtKgIIATIFECEYoAEyBRAhGKABSNAiULIBWKQNcAB4AJABAJgBtQGgAcoFqgEDMC41uAEByAEA-AEBwgIEECMYJ8ICCBAhGBYYHhgdiAYB&amp;sclient=gws-wiz-video#fpstate=ive&amp;vld=cid:3f5ba892,vid:rbkz0H8ildE,st:0</w:t>
        </w:r>
      </w:hyperlink>
    </w:p>
    <w:p w:rsidR="00706FE7" w:rsidRDefault="00706FE7" w:rsidP="00AC077F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4168140" cy="37642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E7" w:rsidRDefault="00706FE7" w:rsidP="00AC077F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2515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E7" w:rsidRPr="00706FE7" w:rsidRDefault="00706FE7" w:rsidP="00AC077F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D043B9" w:rsidRDefault="00D043B9" w:rsidP="000650DC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0650DC" w:rsidRDefault="000650DC" w:rsidP="000650DC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6C7564" w:rsidRDefault="006C7564" w:rsidP="006538EF">
      <w:pPr>
        <w:rPr>
          <w:rFonts w:ascii="Arial" w:hAnsi="Arial" w:cs="Arial"/>
          <w:b/>
          <w:i/>
          <w:noProof/>
          <w:sz w:val="24"/>
          <w:szCs w:val="24"/>
        </w:rPr>
      </w:pPr>
    </w:p>
    <w:p w:rsidR="00706FE7" w:rsidRDefault="00706FE7" w:rsidP="00706FE7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lastRenderedPageBreak/>
        <w:t>Зад.</w:t>
      </w:r>
      <w:r>
        <w:rPr>
          <w:rFonts w:ascii="Arial" w:hAnsi="Arial" w:cs="Arial"/>
          <w:b/>
          <w:i/>
          <w:sz w:val="24"/>
          <w:szCs w:val="24"/>
        </w:rPr>
        <w:t>9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во </w:t>
      </w:r>
      <w:r w:rsidRPr="00706FE7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која се врши </w:t>
      </w:r>
      <w:r w:rsidR="001F434D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прикажување на име и презиме  внесени во полиња за внес на текст од страна на корисникот</w:t>
      </w:r>
      <w:r w:rsidRPr="00706FE7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.</w:t>
      </w:r>
      <w:r w:rsidR="001F434D">
        <w:rPr>
          <w:rFonts w:ascii="Arial" w:hAnsi="Arial" w:cs="Arial"/>
          <w:b/>
          <w:i/>
          <w:sz w:val="24"/>
          <w:szCs w:val="24"/>
          <w:lang w:val="mk-MK"/>
        </w:rPr>
        <w:t xml:space="preserve"> </w:t>
      </w:r>
      <w:r w:rsidR="001F434D" w:rsidRPr="001F434D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Името и презимето се прикажуваат во лабела после клик на копче.</w:t>
      </w:r>
    </w:p>
    <w:p w:rsidR="001F434D" w:rsidRDefault="00D843A1" w:rsidP="00706FE7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hyperlink r:id="rId24" w:anchor="fpstate=ive&amp;vld=cid:6c0509df,vid:uVvMEVKYVhw,st:0" w:history="1">
        <w:r w:rsidR="001F434D" w:rsidRPr="001F434D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  <w:lang w:val="mk-MK"/>
          </w:rPr>
          <w:t>https://www.google.com/search?q=visual+studio+2022+c%23+how+to+add+values+in+textbox&amp;sca_esv=583408504&amp;rlz=1C1GCEA_enMK895MK895&amp;biw=1366&amp;bih=625&amp;tbm=vid&amp;sxsrf=AM9HkKk7z9Tk9yZJ1lDlOxzkWSPLgaKuTg%3A1700254016097&amp;ei=QNFXZd29BZarxc8Ps9eGgA8&amp;oq=visual+studio+2022+c%23+how+to+add+values+in+text&amp;gs_lp=Eg1nd3Mtd2l6LXZpZGVvIi92aXN1YWwgc3R1ZGlvIDIwMjIgYyMgaG93IHRvIGFkZCB2YWx1ZXMgaW4gdGV4dCoCCAAyBRAhGKABMgUQIRigATIFECEYoAFIiYABUIIHWJ5pcAB4AJABAJgBmQKgAYUnqgEHMC4xNi4xMbgBAcgBAPgBAcICBBAjGCfCAggQABiABBjLAcICBhAAGBYYHsICCBAhGBYYHhgdiAYB&amp;sclient=gws-wiz-video#fpstate=ive&amp;vld=cid:6c0509df,vid:uVvMEVKYVhw,st:0</w:t>
        </w:r>
      </w:hyperlink>
    </w:p>
    <w:p w:rsidR="001F434D" w:rsidRDefault="001F434D" w:rsidP="00706FE7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2903220" cy="1920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D" w:rsidRDefault="001F434D" w:rsidP="00706FE7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8674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D" w:rsidRDefault="001F434D" w:rsidP="001F434D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lastRenderedPageBreak/>
        <w:t>Зад.</w:t>
      </w:r>
      <w:r>
        <w:rPr>
          <w:rFonts w:ascii="Arial" w:hAnsi="Arial" w:cs="Arial"/>
          <w:b/>
          <w:i/>
          <w:sz w:val="24"/>
          <w:szCs w:val="24"/>
        </w:rPr>
        <w:t>10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Да се креира форма со едноставен калкулатор кој ги врши основните аритметички операции</w:t>
      </w:r>
      <w:r w:rsidRPr="001F434D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. Броевите за операции ги внесува корисникот во полиња за внес на текст.Резулаттот се прикажува во поле за текст.</w:t>
      </w:r>
    </w:p>
    <w:p w:rsidR="001F434D" w:rsidRDefault="00D843A1" w:rsidP="001F434D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hyperlink r:id="rId27" w:history="1">
        <w:r w:rsidR="001F434D" w:rsidRPr="00B02C53">
          <w:rPr>
            <w:rStyle w:val="Hyperlink"/>
            <w:rFonts w:ascii="Arial" w:hAnsi="Arial" w:cs="Arial"/>
            <w:b/>
            <w:i/>
            <w:sz w:val="24"/>
            <w:szCs w:val="24"/>
            <w:lang w:val="mk-MK"/>
          </w:rPr>
          <w:t>https://www.youtube.com/watch?v=pdUofmppDSI</w:t>
        </w:r>
      </w:hyperlink>
    </w:p>
    <w:p w:rsidR="001F434D" w:rsidRDefault="00D02852" w:rsidP="001F434D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274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52" w:rsidRPr="00D02852" w:rsidRDefault="00D02852" w:rsidP="001F434D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738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D" w:rsidRDefault="001F434D" w:rsidP="00706FE7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</w:p>
    <w:p w:rsidR="00531A6B" w:rsidRDefault="00531A6B" w:rsidP="00531A6B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lastRenderedPageBreak/>
        <w:t>Зад.</w:t>
      </w:r>
      <w:r>
        <w:rPr>
          <w:rFonts w:ascii="Arial" w:hAnsi="Arial" w:cs="Arial"/>
          <w:b/>
          <w:i/>
          <w:sz w:val="24"/>
          <w:szCs w:val="24"/>
        </w:rPr>
        <w:t>11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Да се креира форма во која лози</w:t>
      </w:r>
      <w:r w:rsidR="00874BB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нката која ја внесува корисникот се прикажува како текст или е скриена. Покажувањето се регулира со помош на </w:t>
      </w:r>
      <w:r w:rsidR="00874BBC" w:rsidRPr="00874BB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елементот</w:t>
      </w:r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 xml:space="preserve"> checkbox. </w:t>
      </w:r>
      <w:proofErr w:type="spellStart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>Со</w:t>
      </w:r>
      <w:proofErr w:type="spellEnd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proofErr w:type="spellStart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>помош</w:t>
      </w:r>
      <w:proofErr w:type="spellEnd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proofErr w:type="spellStart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>на</w:t>
      </w:r>
      <w:proofErr w:type="spellEnd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proofErr w:type="spellStart"/>
      <w:proofErr w:type="gramStart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>копче</w:t>
      </w:r>
      <w:proofErr w:type="spellEnd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</w:rPr>
        <w:t xml:space="preserve">  Reset</w:t>
      </w:r>
      <w:proofErr w:type="gramEnd"/>
      <w:r w:rsidR="00874BBC" w:rsidRPr="00874BBC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се врши бришење на податоците во полињата за внес на текст.</w:t>
      </w:r>
    </w:p>
    <w:p w:rsidR="00874BBC" w:rsidRDefault="00874BBC" w:rsidP="00531A6B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hyperlink r:id="rId30" w:history="1">
        <w:r w:rsidRPr="00874BBC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  <w:lang w:val="mk-MK"/>
          </w:rPr>
          <w:t>https://www.youtube.com/watch?v=7NCmwa67e6s</w:t>
        </w:r>
      </w:hyperlink>
    </w:p>
    <w:p w:rsidR="00874BBC" w:rsidRDefault="002616D3" w:rsidP="00531A6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 xml:space="preserve">Напомена: почетна состојба на својството на елементот </w:t>
      </w:r>
      <w:r>
        <w:rPr>
          <w:rFonts w:ascii="Arial" w:hAnsi="Arial" w:cs="Arial"/>
          <w:b/>
          <w:i/>
          <w:sz w:val="24"/>
          <w:szCs w:val="24"/>
        </w:rPr>
        <w:t>TextBox2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: </w:t>
      </w:r>
      <w:proofErr w:type="spellStart"/>
      <w:r w:rsidRPr="002616D3">
        <w:rPr>
          <w:rFonts w:ascii="Arial" w:hAnsi="Arial" w:cs="Arial"/>
          <w:b/>
          <w:i/>
          <w:sz w:val="24"/>
          <w:szCs w:val="24"/>
          <w:highlight w:val="yellow"/>
        </w:rPr>
        <w:t>UseSystemPasswordChar</w:t>
      </w:r>
      <w:proofErr w:type="spellEnd"/>
      <w:r w:rsidRPr="002616D3">
        <w:rPr>
          <w:rFonts w:ascii="Arial" w:hAnsi="Arial" w:cs="Arial"/>
          <w:b/>
          <w:i/>
          <w:sz w:val="24"/>
          <w:szCs w:val="24"/>
          <w:highlight w:val="yellow"/>
        </w:rPr>
        <w:t xml:space="preserve"> = True</w:t>
      </w:r>
    </w:p>
    <w:p w:rsidR="002616D3" w:rsidRDefault="002616D3" w:rsidP="00531A6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478536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3" w:rsidRDefault="002616D3" w:rsidP="00531A6B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251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3" w:rsidRPr="002616D3" w:rsidRDefault="002616D3" w:rsidP="00531A6B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2616D3" w:rsidRPr="004000A5" w:rsidRDefault="002616D3" w:rsidP="002616D3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>Зад.</w:t>
      </w:r>
      <w:r>
        <w:rPr>
          <w:rFonts w:ascii="Arial" w:hAnsi="Arial" w:cs="Arial"/>
          <w:b/>
          <w:i/>
          <w:sz w:val="24"/>
          <w:szCs w:val="24"/>
        </w:rPr>
        <w:t>12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. </w:t>
      </w:r>
      <w:r w:rsidR="004000A5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Да се креира форма во која корисникот внесува Име</w:t>
      </w:r>
      <w:r w:rsidR="004000A5">
        <w:rPr>
          <w:rFonts w:ascii="Arial" w:hAnsi="Arial" w:cs="Arial"/>
          <w:b/>
          <w:i/>
          <w:sz w:val="24"/>
          <w:szCs w:val="24"/>
          <w:highlight w:val="yellow"/>
        </w:rPr>
        <w:t xml:space="preserve"> I </w:t>
      </w:r>
      <w:proofErr w:type="spellStart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>Prezime</w:t>
      </w:r>
      <w:proofErr w:type="spellEnd"/>
      <w:r w:rsidR="004000A5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,</w:t>
      </w:r>
      <w:r w:rsidR="004000A5">
        <w:rPr>
          <w:rFonts w:ascii="Arial" w:hAnsi="Arial" w:cs="Arial"/>
          <w:b/>
          <w:i/>
          <w:sz w:val="24"/>
          <w:szCs w:val="24"/>
          <w:highlight w:val="yellow"/>
        </w:rPr>
        <w:t xml:space="preserve"> Email ID, </w:t>
      </w:r>
      <w:proofErr w:type="spellStart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>Predmet</w:t>
      </w:r>
      <w:proofErr w:type="spellEnd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 xml:space="preserve"> I Datum </w:t>
      </w:r>
      <w:proofErr w:type="spellStart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>na</w:t>
      </w:r>
      <w:proofErr w:type="spellEnd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 xml:space="preserve"> </w:t>
      </w:r>
      <w:proofErr w:type="spellStart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>ragnjanje</w:t>
      </w:r>
      <w:proofErr w:type="spellEnd"/>
      <w:r w:rsidR="004000A5">
        <w:rPr>
          <w:rFonts w:ascii="Arial" w:hAnsi="Arial" w:cs="Arial"/>
          <w:b/>
          <w:i/>
          <w:sz w:val="24"/>
          <w:szCs w:val="24"/>
          <w:highlight w:val="yellow"/>
        </w:rPr>
        <w:t xml:space="preserve">. </w:t>
      </w:r>
      <w:r w:rsidR="004000A5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Се проверува валидноста на секој внесен податок, што значи дека при невнесен податок се појавува порака со грешка. Најавувањето е успешно кога се внесени сите податоци во полињата. Корисникот треба да има над 16 години, во спротивно се појавува порака со грешка. </w:t>
      </w:r>
    </w:p>
    <w:p w:rsidR="00460652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hyperlink r:id="rId33" w:history="1">
        <w:r w:rsidRPr="004000A5">
          <w:rPr>
            <w:rStyle w:val="Hyperlink"/>
            <w:rFonts w:ascii="Arial" w:hAnsi="Arial" w:cs="Arial"/>
            <w:b/>
            <w:i/>
            <w:sz w:val="24"/>
            <w:szCs w:val="24"/>
            <w:lang w:val="mk-MK"/>
          </w:rPr>
          <w:t>https://www.youtube.com/watch?v=Fg7UDsKsVK4</w:t>
        </w:r>
      </w:hyperlink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042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4429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334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A5" w:rsidRDefault="004000A5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380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A1" w:rsidRDefault="00D843A1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</w:p>
    <w:p w:rsidR="00D843A1" w:rsidRDefault="00D843A1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proofErr w:type="spellStart"/>
      <w:proofErr w:type="gramStart"/>
      <w:r w:rsidRPr="00D843A1">
        <w:rPr>
          <w:rFonts w:ascii="Arial" w:hAnsi="Arial" w:cs="Arial"/>
          <w:b/>
          <w:i/>
          <w:sz w:val="24"/>
          <w:szCs w:val="24"/>
          <w:highlight w:val="yellow"/>
        </w:rPr>
        <w:t>Date.Time.Today.AddYears</w:t>
      </w:r>
      <w:proofErr w:type="spellEnd"/>
      <w:r w:rsidRPr="00D843A1">
        <w:rPr>
          <w:rFonts w:ascii="Arial" w:hAnsi="Arial" w:cs="Arial"/>
          <w:b/>
          <w:i/>
          <w:sz w:val="24"/>
          <w:szCs w:val="24"/>
          <w:highlight w:val="yellow"/>
        </w:rPr>
        <w:t>(</w:t>
      </w:r>
      <w:proofErr w:type="gramEnd"/>
      <w:r w:rsidRPr="00D843A1">
        <w:rPr>
          <w:rFonts w:ascii="Arial" w:hAnsi="Arial" w:cs="Arial"/>
          <w:b/>
          <w:i/>
          <w:sz w:val="24"/>
          <w:szCs w:val="24"/>
          <w:highlight w:val="yellow"/>
        </w:rPr>
        <w:t xml:space="preserve">-16) - </w:t>
      </w:r>
      <w:r w:rsidRPr="00D843A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додава број на години на сегашната моментална година (2024-16=2008). Годината на раѓање во случајов треба да е помала од 2008.</w:t>
      </w:r>
    </w:p>
    <w:p w:rsidR="00D843A1" w:rsidRDefault="00D843A1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</w:p>
    <w:p w:rsidR="00D843A1" w:rsidRDefault="00D843A1" w:rsidP="00D843A1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t>Зад.</w:t>
      </w:r>
      <w:r>
        <w:rPr>
          <w:rFonts w:ascii="Arial" w:hAnsi="Arial" w:cs="Arial"/>
          <w:b/>
          <w:i/>
          <w:sz w:val="24"/>
          <w:szCs w:val="24"/>
        </w:rPr>
        <w:t>1</w:t>
      </w:r>
      <w:r>
        <w:rPr>
          <w:rFonts w:ascii="Arial" w:hAnsi="Arial" w:cs="Arial"/>
          <w:b/>
          <w:i/>
          <w:sz w:val="24"/>
          <w:szCs w:val="24"/>
          <w:lang w:val="mk-MK"/>
        </w:rPr>
        <w:t xml:space="preserve">3. </w:t>
      </w:r>
      <w:r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Да се креира форма во која </w:t>
      </w:r>
      <w:r w:rsidRPr="00AB09C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корисникот </w:t>
      </w:r>
      <w:r w:rsidR="00AB09C1" w:rsidRPr="00AB09C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штиклира едно од даените јадења во листата, а истото потоа се појавува во елементот </w:t>
      </w:r>
      <w:r w:rsidR="00AB09C1" w:rsidRPr="00AB09C1">
        <w:rPr>
          <w:rFonts w:ascii="Arial" w:hAnsi="Arial" w:cs="Arial"/>
          <w:b/>
          <w:i/>
          <w:sz w:val="24"/>
          <w:szCs w:val="24"/>
          <w:highlight w:val="yellow"/>
        </w:rPr>
        <w:t>listBox1,</w:t>
      </w:r>
      <w:r w:rsidR="00AB09C1" w:rsidRPr="00AB09C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 додека редниот број се појавува во елементот </w:t>
      </w:r>
      <w:r w:rsidR="00AB09C1" w:rsidRPr="00AB09C1">
        <w:rPr>
          <w:rFonts w:ascii="Arial" w:hAnsi="Arial" w:cs="Arial"/>
          <w:b/>
          <w:i/>
          <w:sz w:val="24"/>
          <w:szCs w:val="24"/>
          <w:highlight w:val="yellow"/>
        </w:rPr>
        <w:t>listBox2.</w:t>
      </w:r>
    </w:p>
    <w:p w:rsidR="00AB09C1" w:rsidRPr="00AB09C1" w:rsidRDefault="00AB09C1" w:rsidP="00D843A1">
      <w:pPr>
        <w:jc w:val="both"/>
        <w:rPr>
          <w:rFonts w:ascii="Arial" w:hAnsi="Arial" w:cs="Arial"/>
          <w:b/>
          <w:i/>
          <w:sz w:val="24"/>
          <w:szCs w:val="24"/>
        </w:rPr>
      </w:pPr>
      <w:hyperlink r:id="rId41" w:anchor="fpstate=ive&amp;vld=cid:3ffc65e1,vid:N0HdN2S-LTU,st:0" w:history="1">
        <w:r w:rsidRPr="00AB09C1">
          <w:rPr>
            <w:rStyle w:val="Hyperlink"/>
            <w:rFonts w:ascii="Arial" w:hAnsi="Arial" w:cs="Arial"/>
            <w:b/>
            <w:i/>
            <w:sz w:val="24"/>
            <w:szCs w:val="24"/>
            <w:highlight w:val="yellow"/>
          </w:rPr>
          <w:t>https://www.google.com/search?q=checkedlistbox+in+c%23+windows+form&amp;sca_esv=909822731f87b8eb&amp;tbm=vid&amp;ei=IJumZt7pKuWTxc8P__qcEA&amp;start=20&amp;sa=N&amp;ved=2ahUKEwje-b6ku8qHAxXlSfEDHX89BwI4ChDw0wN6BAgFEBk&amp;biw=806&amp;bih=730&amp;dpr=1.25#fpstate=ive&amp;vld=cid:3ffc65e1,vid:N0HdN2S-LTU,st:0</w:t>
        </w:r>
      </w:hyperlink>
    </w:p>
    <w:p w:rsidR="00D843A1" w:rsidRDefault="00AB09C1" w:rsidP="00460652">
      <w:pPr>
        <w:jc w:val="both"/>
        <w:rPr>
          <w:rFonts w:ascii="Arial" w:hAnsi="Arial" w:cs="Arial"/>
          <w:b/>
          <w:i/>
          <w:sz w:val="24"/>
          <w:szCs w:val="24"/>
        </w:rPr>
      </w:pPr>
      <w:r w:rsidRPr="00AB09C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Напомена:  </w:t>
      </w:r>
      <w:proofErr w:type="spellStart"/>
      <w:r w:rsidRPr="00AB09C1">
        <w:rPr>
          <w:rFonts w:ascii="Arial" w:hAnsi="Arial" w:cs="Arial"/>
          <w:b/>
          <w:i/>
          <w:sz w:val="24"/>
          <w:szCs w:val="24"/>
          <w:highlight w:val="yellow"/>
        </w:rPr>
        <w:t>CheckOnClick</w:t>
      </w:r>
      <w:proofErr w:type="spellEnd"/>
      <w:r w:rsidRPr="00AB09C1">
        <w:rPr>
          <w:rFonts w:ascii="Arial" w:hAnsi="Arial" w:cs="Arial"/>
          <w:b/>
          <w:i/>
          <w:sz w:val="24"/>
          <w:szCs w:val="24"/>
          <w:highlight w:val="yellow"/>
        </w:rPr>
        <w:t xml:space="preserve"> : True </w:t>
      </w:r>
      <w:r w:rsidRPr="00AB09C1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 xml:space="preserve">на елементот </w:t>
      </w:r>
      <w:r w:rsidRPr="00AB09C1">
        <w:rPr>
          <w:rFonts w:ascii="Arial" w:hAnsi="Arial" w:cs="Arial"/>
          <w:b/>
          <w:i/>
          <w:sz w:val="24"/>
          <w:szCs w:val="24"/>
          <w:highlight w:val="yellow"/>
        </w:rPr>
        <w:t>checkedListBox1</w:t>
      </w:r>
    </w:p>
    <w:p w:rsidR="00AB09C1" w:rsidRDefault="00AB09C1" w:rsidP="00460652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107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434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B26226" w:rsidRP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  <w:lang w:val="mk-MK"/>
        </w:rPr>
      </w:pPr>
      <w:r>
        <w:rPr>
          <w:rFonts w:ascii="Arial" w:hAnsi="Arial" w:cs="Arial"/>
          <w:b/>
          <w:i/>
          <w:sz w:val="24"/>
          <w:szCs w:val="24"/>
          <w:lang w:val="mk-MK"/>
        </w:rPr>
        <w:lastRenderedPageBreak/>
        <w:t xml:space="preserve"> </w:t>
      </w:r>
      <w:r w:rsidRPr="00B26226">
        <w:rPr>
          <w:rFonts w:ascii="Arial" w:hAnsi="Arial" w:cs="Arial"/>
          <w:b/>
          <w:i/>
          <w:sz w:val="24"/>
          <w:szCs w:val="24"/>
          <w:highlight w:val="yellow"/>
          <w:lang w:val="mk-MK"/>
        </w:rPr>
        <w:t>Објаснување:</w:t>
      </w:r>
      <w:bookmarkStart w:id="0" w:name="_GoBack"/>
      <w:bookmarkEnd w:id="0"/>
    </w:p>
    <w:p w:rsidR="00B26226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4639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26" w:rsidRPr="00AB09C1" w:rsidRDefault="00B26226" w:rsidP="00460652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noProof/>
          <w:sz w:val="24"/>
          <w:szCs w:val="24"/>
        </w:rPr>
        <w:drawing>
          <wp:inline distT="0" distB="0" distL="0" distR="0">
            <wp:extent cx="5943600" cy="3153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226" w:rsidRPr="00AB0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8779F"/>
    <w:multiLevelType w:val="multilevel"/>
    <w:tmpl w:val="CB86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8EF"/>
    <w:rsid w:val="00002C4B"/>
    <w:rsid w:val="000650DC"/>
    <w:rsid w:val="00090561"/>
    <w:rsid w:val="000C1660"/>
    <w:rsid w:val="001305B6"/>
    <w:rsid w:val="001620A7"/>
    <w:rsid w:val="0019627E"/>
    <w:rsid w:val="001B2C75"/>
    <w:rsid w:val="001F434D"/>
    <w:rsid w:val="00204887"/>
    <w:rsid w:val="0021486C"/>
    <w:rsid w:val="002616D3"/>
    <w:rsid w:val="00292B79"/>
    <w:rsid w:val="002D1234"/>
    <w:rsid w:val="00304380"/>
    <w:rsid w:val="0036171D"/>
    <w:rsid w:val="00366DCD"/>
    <w:rsid w:val="003E5019"/>
    <w:rsid w:val="004000A5"/>
    <w:rsid w:val="00442488"/>
    <w:rsid w:val="00460652"/>
    <w:rsid w:val="00465FE9"/>
    <w:rsid w:val="004A5E1F"/>
    <w:rsid w:val="004B788A"/>
    <w:rsid w:val="00531A6B"/>
    <w:rsid w:val="0055048E"/>
    <w:rsid w:val="006538EF"/>
    <w:rsid w:val="00666898"/>
    <w:rsid w:val="0067333F"/>
    <w:rsid w:val="00697912"/>
    <w:rsid w:val="006C7564"/>
    <w:rsid w:val="00706FE7"/>
    <w:rsid w:val="007120BD"/>
    <w:rsid w:val="007215AC"/>
    <w:rsid w:val="00734490"/>
    <w:rsid w:val="00771655"/>
    <w:rsid w:val="007D2791"/>
    <w:rsid w:val="00804819"/>
    <w:rsid w:val="008058A6"/>
    <w:rsid w:val="00820022"/>
    <w:rsid w:val="00863A3C"/>
    <w:rsid w:val="00874BBC"/>
    <w:rsid w:val="00883148"/>
    <w:rsid w:val="00890A7C"/>
    <w:rsid w:val="008E5901"/>
    <w:rsid w:val="009131B6"/>
    <w:rsid w:val="00915611"/>
    <w:rsid w:val="00945947"/>
    <w:rsid w:val="0098728E"/>
    <w:rsid w:val="00A643C7"/>
    <w:rsid w:val="00AB09C1"/>
    <w:rsid w:val="00AC077F"/>
    <w:rsid w:val="00AC7F90"/>
    <w:rsid w:val="00B21E07"/>
    <w:rsid w:val="00B26226"/>
    <w:rsid w:val="00B72245"/>
    <w:rsid w:val="00BD2B76"/>
    <w:rsid w:val="00BD5E3B"/>
    <w:rsid w:val="00C406AF"/>
    <w:rsid w:val="00CA738C"/>
    <w:rsid w:val="00CB2ED3"/>
    <w:rsid w:val="00CC6313"/>
    <w:rsid w:val="00CF3C43"/>
    <w:rsid w:val="00D02852"/>
    <w:rsid w:val="00D043B9"/>
    <w:rsid w:val="00D733BA"/>
    <w:rsid w:val="00D843A1"/>
    <w:rsid w:val="00D9315F"/>
    <w:rsid w:val="00E40479"/>
    <w:rsid w:val="00F66C02"/>
    <w:rsid w:val="00FA3F54"/>
    <w:rsid w:val="00FD5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7C46D"/>
  <w15:chartTrackingRefBased/>
  <w15:docId w15:val="{69CDC325-957E-4658-BDE1-8F0C075A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71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71655"/>
    <w:rPr>
      <w:i/>
      <w:iCs/>
    </w:rPr>
  </w:style>
  <w:style w:type="character" w:styleId="Hyperlink">
    <w:name w:val="Hyperlink"/>
    <w:basedOn w:val="DefaultParagraphFont"/>
    <w:uiPriority w:val="99"/>
    <w:unhideWhenUsed/>
    <w:rsid w:val="004A5E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yperlink" Target="https://www.youtube.com/watch?v=193H98jQFRE" TargetMode="External"/><Relationship Id="rId26" Type="http://schemas.openxmlformats.org/officeDocument/2006/relationships/image" Target="media/image18.jpg"/><Relationship Id="rId39" Type="http://schemas.openxmlformats.org/officeDocument/2006/relationships/image" Target="media/image28.jpg"/><Relationship Id="rId21" Type="http://schemas.openxmlformats.org/officeDocument/2006/relationships/hyperlink" Target="https://www.google.com/search?q=visual+studio+2022+c%23+button+function+for+adding+numbers&amp;sca_esv=583408504&amp;rlz=1C1GCEA_enMK895MK895&amp;biw=1366&amp;bih=625&amp;tbm=vid&amp;sxsrf=AM9HkKnqudX-I7lS2eDMqMKx_sLTx_OuiA%3A1700253810069&amp;ei=ctBXZZfVA6mTxc8PttG-iAM&amp;oq=visual+studio+2022+c%23+button+function+for+adding+num&amp;gs_lp=Eg1nd3Mtd2l6LXZpZGVvIjR2aXN1YWwgc3R1ZGlvIDIwMjIgYyMgYnV0dG9uIGZ1bmN0aW9uIGZvciBhZGRpbmcgbnVtKgIIATIFECEYoAEyBRAhGKABSNAiULIBWKQNcAB4AJABAJgBtQGgAcoFqgEDMC41uAEByAEA-AEBwgIEECMYJ8ICCBAhGBYYHhgdiAYB&amp;sclient=gws-wiz-video%23fpstate=ive&amp;vld=cid:3f5ba892,vid:rbkz0H8ildE,st:0" TargetMode="External"/><Relationship Id="rId34" Type="http://schemas.openxmlformats.org/officeDocument/2006/relationships/image" Target="media/image23.jpg"/><Relationship Id="rId42" Type="http://schemas.openxmlformats.org/officeDocument/2006/relationships/image" Target="media/image30.jpg"/><Relationship Id="rId47" Type="http://schemas.openxmlformats.org/officeDocument/2006/relationships/theme" Target="theme/theme1.xml"/><Relationship Id="rId7" Type="http://schemas.openxmlformats.org/officeDocument/2006/relationships/hyperlink" Target="https://www.youtube.com/watch?v=n5WneLo6vO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24" Type="http://schemas.openxmlformats.org/officeDocument/2006/relationships/hyperlink" Target="https://www.google.com/search?q=visual+studio+2022+c%23+how+to+add+values+in+textbox&amp;sca_esv=583408504&amp;rlz=1C1GCEA_enMK895MK895&amp;biw=1366&amp;bih=625&amp;tbm=vid&amp;sxsrf=AM9HkKk7z9Tk9yZJ1lDlOxzkWSPLgaKuTg%3A1700254016097&amp;ei=QNFXZd29BZarxc8Ps9eGgA8&amp;oq=visual+studio+2022+c%23+how+to+add+values+in+text&amp;gs_lp=Eg1nd3Mtd2l6LXZpZGVvIi92aXN1YWwgc3R1ZGlvIDIwMjIgYyMgaG93IHRvIGFkZCB2YWx1ZXMgaW4gdGV4dCoCCAAyBRAhGKABMgUQIRigATIFECEYoAFIiYABUIIHWJ5pcAB4AJABAJgBmQKgAYUnqgEHMC4xNi4xMbgBAcgBAPgBAcICBBAjGCfCAggQABiABBjLAcICBhAAGBYYHsICCBAhGBYYHhgdiAYB&amp;sclient=gws-wiz-video" TargetMode="External"/><Relationship Id="rId32" Type="http://schemas.openxmlformats.org/officeDocument/2006/relationships/image" Target="media/image22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28" Type="http://schemas.openxmlformats.org/officeDocument/2006/relationships/image" Target="media/image19.jpeg"/><Relationship Id="rId36" Type="http://schemas.openxmlformats.org/officeDocument/2006/relationships/image" Target="media/image25.jp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31" Type="http://schemas.openxmlformats.org/officeDocument/2006/relationships/image" Target="media/image21.jpg"/><Relationship Id="rId44" Type="http://schemas.openxmlformats.org/officeDocument/2006/relationships/image" Target="media/image32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g"/><Relationship Id="rId27" Type="http://schemas.openxmlformats.org/officeDocument/2006/relationships/hyperlink" Target="https://www.youtube.com/watch?v=pdUofmppDSI" TargetMode="External"/><Relationship Id="rId30" Type="http://schemas.openxmlformats.org/officeDocument/2006/relationships/hyperlink" Target="https://www.youtube.com/watch?v=7NCmwa67e6s" TargetMode="External"/><Relationship Id="rId35" Type="http://schemas.openxmlformats.org/officeDocument/2006/relationships/image" Target="media/image24.jpg"/><Relationship Id="rId43" Type="http://schemas.openxmlformats.org/officeDocument/2006/relationships/image" Target="media/image31.jpg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7.jpg"/><Relationship Id="rId33" Type="http://schemas.openxmlformats.org/officeDocument/2006/relationships/hyperlink" Target="https://www.youtube.com/watch?v=Fg7UDsKsVK4" TargetMode="External"/><Relationship Id="rId38" Type="http://schemas.openxmlformats.org/officeDocument/2006/relationships/image" Target="media/image27.jpg"/><Relationship Id="rId46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hyperlink" Target="https://www.google.com/search?q=checkedlistbox+in+c%23+windows+form&amp;sca_esv=909822731f87b8eb&amp;tbm=vid&amp;ei=IJumZt7pKuWTxc8P__qcEA&amp;start=20&amp;sa=N&amp;ved=2ahUKEwje-b6ku8qHAxXlSfEDHX89BwI4ChDw0wN6BAgFEBk&amp;biw=806&amp;bih=730&amp;dpr=1.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Мимоза Панова-Тодорова</dc:creator>
  <cp:keywords/>
  <dc:description/>
  <cp:lastModifiedBy>Мимоза Панова-Тодорова</cp:lastModifiedBy>
  <cp:revision>20</cp:revision>
  <dcterms:created xsi:type="dcterms:W3CDTF">2024-07-13T19:21:00Z</dcterms:created>
  <dcterms:modified xsi:type="dcterms:W3CDTF">2024-07-28T19:52:00Z</dcterms:modified>
</cp:coreProperties>
</file>