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&lt;!DOCTYPE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html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&lt;html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lang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en</w:t>
      </w:r>
      <w:proofErr w:type="spellEnd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head</w:t>
      </w:r>
      <w:proofErr w:type="gramEnd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meta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charset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"UTF-8"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meta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http-</w:t>
      </w:r>
      <w:proofErr w:type="spell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equiv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"X-UA-Compatible"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content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"IE=edge"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meta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"viewport"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content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"width=device-width, initial-scale=1.0"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title&gt;</w:t>
      </w:r>
      <w:proofErr w:type="spellStart"/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Pagjacko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meni</w:t>
      </w:r>
      <w:proofErr w:type="spellEnd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&lt;/title&gt;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&lt;link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rel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"stylesheet"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"https://cdnjs.cloudflare.com/ajax/libs/font-awesome/4.7.0/css/font-awesome.min.css"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style</w:t>
      </w:r>
      <w:proofErr w:type="gramEnd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ureduvanje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aqua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margin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auto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pozicija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 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inline-block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 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margin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auto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dropbtn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aquamarine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blue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border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black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cursor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End"/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zoom-in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/* //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ureduvanje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kopceto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dropbtn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blueviolet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pink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/* //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klasa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za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koga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se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postavi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gluvceto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kopceto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dropdown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position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relative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inline-block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/* //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klasa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za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pagjackiot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element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.dropdown-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content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position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absolute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yellow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min-width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300px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box-shadow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yellowgreen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z-index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dropdown2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position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relative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inline-block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.dropdown-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content2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position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absolute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   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margin-top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-70px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margin-left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500px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min-width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300px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box-shadow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yellowgreen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z-index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.dropdown2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.dropdown-content2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block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/* //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klasa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za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sodrzinata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pagjackiot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element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dropdown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.dropdown-content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block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dropdown3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position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relative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inline-block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.dropdown-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content3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position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absolute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   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margin-top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-70px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margin-left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500px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min-width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300px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box-shadow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yellowgreen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z-index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.dropdown3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.dropdown-content3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block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a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color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End"/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lightseagreen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500px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height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50px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indigo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padding-top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98658"/>
          <w:sz w:val="18"/>
          <w:szCs w:val="18"/>
        </w:rPr>
        <w:t>20px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block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text-decoration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text-</w:t>
      </w:r>
      <w:proofErr w:type="gramEnd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align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center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/* //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klasa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za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prikazuvanje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sodrzinata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koga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se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postavi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gluvceto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elementot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/* .dropdown-content </w:t>
      </w:r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a{</w:t>
      </w:r>
      <w:proofErr w:type="gramEnd"/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         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color:</w:t>
      </w:r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lightseagreen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width</w:t>
      </w:r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: 500px;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height</w:t>
      </w:r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: 50px;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: indigo;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padding</w:t>
      </w:r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: 3px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3px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display</w:t>
      </w:r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: block;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text-decoration</w:t>
      </w:r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: none;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text-</w:t>
      </w:r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align: center;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        }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.dropdown-content2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a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coral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/* //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klasa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za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ureduvanje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linkovite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vo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pagjackoto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meni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.dropdown-content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a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coral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/* //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klasa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za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menuvanje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linkot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koga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se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postavi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gluvceto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nego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dropdown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dropbtn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r w:rsidRPr="00880C80">
        <w:rPr>
          <w:rFonts w:ascii="Consolas" w:eastAsia="Times New Roman" w:hAnsi="Consolas" w:cs="Times New Roman"/>
          <w:color w:val="0451A5"/>
          <w:sz w:val="18"/>
          <w:szCs w:val="18"/>
        </w:rPr>
        <w:t>darkorange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/* //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klasa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za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menuvanje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proofErr w:type="gram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proofErr w:type="gram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izgledot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kopceto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koga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ke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se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pojavi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sodrzinata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na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pagjackoto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>meni</w:t>
      </w:r>
      <w:proofErr w:type="spellEnd"/>
      <w:r w:rsidRPr="00880C8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*/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&lt;/style&gt;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&lt;/head&gt;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proofErr w:type="gramEnd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&lt;p&gt;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Postavete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go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gluvceto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vrz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kopceto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za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 se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otvori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pagjackoto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meni</w:t>
      </w:r>
      <w:proofErr w:type="spellEnd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&lt;/p&gt;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ureduvanje</w:t>
      </w:r>
      <w:proofErr w:type="spellEnd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"dropdown"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dropbtn</w:t>
      </w:r>
      <w:proofErr w:type="spellEnd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MENI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&lt;/button&gt;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"dropdown-content"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"https://www.facebook.com/"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LINK1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"dropdown2"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a</w:t>
      </w:r>
      <w:proofErr w:type="gram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"https://phys.org/news/2018-02-when-did-flowers-originate.html"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LINK2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"dropdown-content2"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"https://www.facebook.com/"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&gt;&lt;i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"fa fa-cloud"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&gt;&lt;/</w:t>
      </w:r>
      <w:proofErr w:type="spell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i</w:t>
      </w:r>
      <w:proofErr w:type="spellEnd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LINK3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"dropdown3"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"https://phys.org/news/2018-02-when-did-flowers-originate.html"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&gt;&lt;i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"fa fa-heart"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&gt;&lt;/</w:t>
      </w:r>
      <w:proofErr w:type="spellStart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i</w:t>
      </w:r>
      <w:proofErr w:type="spellEnd"/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LINK4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"dropdown-content3"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"https://www.facebook.com/"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LINK5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"https://www.facebook.com/"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LINK6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proofErr w:type="spellEnd"/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"telegram.com"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LINK7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    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   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pozicija</w:t>
      </w:r>
      <w:proofErr w:type="spellEnd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MENI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&lt;/button&gt;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80C80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pozicija</w:t>
      </w:r>
      <w:proofErr w:type="spellEnd"/>
      <w:r w:rsidRPr="00880C80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MENI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&lt;/button&gt;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     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  <w:r w:rsidRPr="00880C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lastRenderedPageBreak/>
        <w:t>&lt;/body&gt;</w:t>
      </w:r>
    </w:p>
    <w:p w:rsidR="00880C80" w:rsidRPr="00880C80" w:rsidRDefault="00880C80" w:rsidP="00880C8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80C80">
        <w:rPr>
          <w:rFonts w:ascii="Consolas" w:eastAsia="Times New Roman" w:hAnsi="Consolas" w:cs="Times New Roman"/>
          <w:color w:val="800000"/>
          <w:sz w:val="18"/>
          <w:szCs w:val="18"/>
        </w:rPr>
        <w:t>&lt;/html&gt;</w:t>
      </w:r>
    </w:p>
    <w:p w:rsidR="00736350" w:rsidRDefault="00880C80">
      <w:bookmarkStart w:id="0" w:name="_GoBack"/>
      <w:bookmarkEnd w:id="0"/>
    </w:p>
    <w:sectPr w:rsidR="0073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80"/>
    <w:rsid w:val="00090561"/>
    <w:rsid w:val="001620A7"/>
    <w:rsid w:val="0088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B6382-63C0-4F73-9754-7B546099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Мимоза Панова-Тодорова</dc:creator>
  <cp:keywords/>
  <dc:description/>
  <cp:lastModifiedBy>Мимоза Панова-Тодорова</cp:lastModifiedBy>
  <cp:revision>1</cp:revision>
  <dcterms:created xsi:type="dcterms:W3CDTF">2024-02-21T16:17:00Z</dcterms:created>
  <dcterms:modified xsi:type="dcterms:W3CDTF">2024-02-21T16:18:00Z</dcterms:modified>
</cp:coreProperties>
</file>