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163" w14:textId="5E7C1D3B" w:rsidR="00CF5BD4" w:rsidRPr="0015600A" w:rsidRDefault="00152C3A" w:rsidP="00AC6F3B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15600A">
        <w:rPr>
          <w:rFonts w:ascii="Segoe UI" w:hAnsi="Segoe UI" w:cs="Segoe UI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F12D9" wp14:editId="179B9114">
                <wp:simplePos x="0" y="0"/>
                <wp:positionH relativeFrom="column">
                  <wp:posOffset>-6350</wp:posOffset>
                </wp:positionH>
                <wp:positionV relativeFrom="paragraph">
                  <wp:posOffset>311150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FE4D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5pt" to="44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e8nAEAAJQDAAAOAAAAZHJzL2Uyb0RvYy54bWysU8tu2zAQvBfoPxC815IDJA0E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229B5" w:rsidRPr="0015600A">
        <w:rPr>
          <w:rFonts w:ascii="Segoe UI" w:hAnsi="Segoe UI" w:cs="Segoe UI"/>
          <w:b/>
          <w:bCs/>
          <w:sz w:val="28"/>
          <w:szCs w:val="28"/>
        </w:rPr>
        <w:t>Miriam Smith</w:t>
      </w:r>
    </w:p>
    <w:p w14:paraId="2FD223AA" w14:textId="480A2F7D" w:rsidR="00D229B5" w:rsidRPr="0015600A" w:rsidRDefault="001E7752" w:rsidP="001E7752">
      <w:pPr>
        <w:rPr>
          <w:rStyle w:val="vanity-namedisplay-name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</w:pPr>
      <w:r w:rsidRPr="0015600A">
        <w:rPr>
          <w:rFonts w:ascii="Segoe UI" w:hAnsi="Segoe UI" w:cs="Segoe UI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96780" wp14:editId="3EF949A4">
                <wp:simplePos x="0" y="0"/>
                <wp:positionH relativeFrom="column">
                  <wp:posOffset>-6350</wp:posOffset>
                </wp:positionH>
                <wp:positionV relativeFrom="paragraph">
                  <wp:posOffset>756285</wp:posOffset>
                </wp:positionV>
                <wp:extent cx="5708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F1B3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9.55pt" to="449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e8nAEAAJQDAAAOAAAAZHJzL2Uyb0RvYy54bWysU8tu2zAQvBfoPxC815IDJA0E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B0B8A" w:rsidRPr="0015600A">
        <w:rPr>
          <w:rFonts w:ascii="Segoe UI" w:hAnsi="Segoe UI" w:cs="Segoe UI"/>
          <w:color w:val="4472C4" w:themeColor="accent1"/>
          <w:sz w:val="28"/>
          <w:szCs w:val="28"/>
        </w:rPr>
        <w:t>Personal</w:t>
      </w:r>
      <w:r w:rsidR="00D229B5" w:rsidRPr="0015600A">
        <w:rPr>
          <w:rFonts w:ascii="Segoe UI" w:hAnsi="Segoe UI" w:cs="Segoe UI"/>
          <w:color w:val="4472C4" w:themeColor="accent1"/>
          <w:sz w:val="28"/>
          <w:szCs w:val="28"/>
        </w:rPr>
        <w:t xml:space="preserve"> details:</w:t>
      </w:r>
      <w:r w:rsidR="00D229B5" w:rsidRPr="0015600A">
        <w:rPr>
          <w:rFonts w:ascii="Segoe UI" w:hAnsi="Segoe UI" w:cs="Segoe UI"/>
          <w:sz w:val="28"/>
          <w:szCs w:val="28"/>
        </w:rPr>
        <w:br/>
        <w:t>Phon</w:t>
      </w:r>
      <w:r w:rsidR="00AD67A0" w:rsidRPr="0015600A">
        <w:rPr>
          <w:rFonts w:ascii="Segoe UI" w:hAnsi="Segoe UI" w:cs="Segoe UI"/>
          <w:sz w:val="28"/>
          <w:szCs w:val="28"/>
        </w:rPr>
        <w:t>e .  .  .</w:t>
      </w:r>
      <w:r w:rsidR="00D229B5" w:rsidRPr="0015600A">
        <w:rPr>
          <w:rFonts w:ascii="Segoe UI" w:hAnsi="Segoe UI" w:cs="Segoe UI"/>
          <w:sz w:val="28"/>
          <w:szCs w:val="28"/>
        </w:rPr>
        <w:t xml:space="preserve"> 0</w:t>
      </w:r>
      <w:r w:rsidR="00AD67A0" w:rsidRPr="0015600A">
        <w:rPr>
          <w:rFonts w:ascii="Segoe UI" w:hAnsi="Segoe UI" w:cs="Segoe UI"/>
          <w:sz w:val="28"/>
          <w:szCs w:val="28"/>
        </w:rPr>
        <w:t xml:space="preserve"> |  </w:t>
      </w:r>
      <w:r w:rsidR="00D229B5" w:rsidRPr="0015600A">
        <w:rPr>
          <w:rFonts w:ascii="Segoe UI" w:hAnsi="Segoe UI" w:cs="Segoe UI"/>
          <w:sz w:val="28"/>
          <w:szCs w:val="28"/>
        </w:rPr>
        <w:t>Emai</w:t>
      </w:r>
      <w:r w:rsidR="00AD67A0" w:rsidRPr="0015600A">
        <w:rPr>
          <w:rFonts w:ascii="Segoe UI" w:hAnsi="Segoe UI" w:cs="Segoe UI"/>
          <w:sz w:val="28"/>
          <w:szCs w:val="28"/>
        </w:rPr>
        <w:t xml:space="preserve">l  .  .  .  </w:t>
      </w:r>
      <w:r w:rsidR="004B0B8A" w:rsidRPr="0015600A">
        <w:rPr>
          <w:rFonts w:ascii="Segoe UI" w:hAnsi="Segoe UI" w:cs="Segoe UI"/>
          <w:sz w:val="28"/>
          <w:szCs w:val="28"/>
        </w:rPr>
        <w:br/>
        <w:t>Lin</w:t>
      </w:r>
      <w:r w:rsidR="00CC4723" w:rsidRPr="0015600A">
        <w:rPr>
          <w:rFonts w:ascii="Segoe UI" w:hAnsi="Segoe UI" w:cs="Segoe UI"/>
          <w:sz w:val="28"/>
          <w:szCs w:val="28"/>
        </w:rPr>
        <w:t>kedIn . . .</w:t>
      </w:r>
    </w:p>
    <w:p w14:paraId="3832DDB8" w14:textId="500B8F10" w:rsidR="001E7752" w:rsidRPr="0015600A" w:rsidRDefault="001E7752" w:rsidP="001E7752">
      <w:pPr>
        <w:rPr>
          <w:rStyle w:val="vanity-namedisplay-name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</w:pPr>
    </w:p>
    <w:p w14:paraId="20DE9235" w14:textId="5977704A" w:rsidR="00152C3A" w:rsidRPr="0015600A" w:rsidRDefault="00D414AE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  <w:r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Education:</w:t>
      </w:r>
    </w:p>
    <w:p w14:paraId="7EDA54E4" w14:textId="13338550" w:rsidR="00D414AE" w:rsidRDefault="0069172C" w:rsidP="0069172C">
      <w:pPr>
        <w:pStyle w:val="ListParagraph"/>
        <w:numPr>
          <w:ilvl w:val="0"/>
          <w:numId w:val="2"/>
        </w:num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ISTQB certified at Foundation level</w:t>
      </w:r>
    </w:p>
    <w:p w14:paraId="6909D461" w14:textId="0AC9BE22" w:rsidR="00AC166B" w:rsidRPr="0069172C" w:rsidRDefault="00AC166B" w:rsidP="0069172C">
      <w:pPr>
        <w:pStyle w:val="ListParagraph"/>
        <w:numPr>
          <w:ilvl w:val="0"/>
          <w:numId w:val="2"/>
        </w:num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Cert (?) from Skillsoft </w:t>
      </w:r>
    </w:p>
    <w:p w14:paraId="77E78503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3C7DD220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7F74A519" w14:textId="07E6CE1D" w:rsidR="00827C98" w:rsidRPr="0015600A" w:rsidRDefault="00EF0DA5" w:rsidP="001E7752">
      <w:p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5600A">
        <w:rPr>
          <w:rFonts w:ascii="Segoe UI" w:hAnsi="Segoe UI" w:cs="Segoe UI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8B45A" wp14:editId="7A3553E3">
                <wp:simplePos x="0" y="0"/>
                <wp:positionH relativeFrom="column">
                  <wp:posOffset>2926080</wp:posOffset>
                </wp:positionH>
                <wp:positionV relativeFrom="paragraph">
                  <wp:posOffset>441325</wp:posOffset>
                </wp:positionV>
                <wp:extent cx="7620" cy="830580"/>
                <wp:effectExtent l="0" t="0" r="3048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59D1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34.75pt" to="231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E17E4"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Core Skills:</w:t>
      </w:r>
      <w:r w:rsidR="00FE17E4"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br/>
      </w:r>
      <w:r w:rsidR="00FE17E4"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br/>
      </w:r>
      <w:r w:rsidR="00FE17E4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Front</w:t>
      </w:r>
      <w:r w:rsidR="004F5F07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-end development</w:t>
      </w:r>
      <w:r w:rsidR="004F5F07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(HTML, CSS, JavaScript)  </w:t>
      </w:r>
      <w:r w:rsidR="00FD1691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</w:r>
      <w:r w:rsidR="004F5F07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Back-end development</w:t>
      </w:r>
      <w:r w:rsidR="004F5F07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(JavaScript, Python)</w:t>
      </w:r>
    </w:p>
    <w:p w14:paraId="4C50A60E" w14:textId="7B5C360A" w:rsidR="00DB165E" w:rsidRPr="0015600A" w:rsidRDefault="00CE6DA2" w:rsidP="001E7752">
      <w:p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Debugging and </w:t>
      </w:r>
      <w:r w:rsidR="00CC2F86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problem-solving</w:t>
      </w:r>
      <w:r w:rsidR="00827C98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</w:r>
      <w:r w:rsidR="00827C98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  <w:t xml:space="preserve">   </w:t>
      </w:r>
      <w:r w:rsidR="00FD1691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</w:r>
      <w:r w:rsidR="00E16010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Frameworks</w:t>
      </w:r>
      <w:r w:rsidR="00E16010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r w:rsidR="002D6E2D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Node.JS</w:t>
      </w:r>
      <w:r w:rsidR="00E16010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, Bootstrap</w:t>
      </w:r>
      <w:r w:rsidR="00CD21C1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, Djang</w:t>
      </w:r>
      <w:r w:rsidR="000C3022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1A3E5F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0C3022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="000C3022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="00DB165E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Source control</w:t>
      </w:r>
      <w:r w:rsidR="00DB165E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(Git)</w:t>
      </w:r>
    </w:p>
    <w:p w14:paraId="2DF0FBFE" w14:textId="77777777" w:rsidR="000C3022" w:rsidRDefault="000C302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09E70FDB" w14:textId="45822C79" w:rsidR="00DB165E" w:rsidRDefault="0015600A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  <w:r w:rsidRPr="00D46930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Past Pr</w:t>
      </w:r>
      <w:r w:rsidR="00D46930" w:rsidRPr="00D46930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ojects:</w:t>
      </w:r>
    </w:p>
    <w:p w14:paraId="21748769" w14:textId="0EA2AD03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0FA0D117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433ED0E1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4155325A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5A05F34E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7A49DD76" w14:textId="1ACCBDB8" w:rsidR="00E20762" w:rsidRDefault="00230BD4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Employment History:</w:t>
      </w:r>
    </w:p>
    <w:p w14:paraId="27767953" w14:textId="17A385A3" w:rsidR="00230BD4" w:rsidRPr="00230BD4" w:rsidRDefault="00230BD4" w:rsidP="00230BD4">
      <w:pPr>
        <w:pStyle w:val="ListParagraph"/>
        <w:numPr>
          <w:ilvl w:val="0"/>
          <w:numId w:val="1"/>
        </w:num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One year as a paper-to-CAD </w:t>
      </w:r>
      <w:r w:rsidR="00D77D0D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contractor</w:t>
      </w: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using ArchiCAD. This involved programming using GDL (the </w:t>
      </w:r>
      <w:r w:rsidR="00765CD1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in-application programming language</w:t>
      </w: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for ArchiCAD)</w:t>
      </w:r>
    </w:p>
    <w:p w14:paraId="67CE286B" w14:textId="64321C00" w:rsidR="005631FD" w:rsidRPr="005631FD" w:rsidRDefault="005631FD" w:rsidP="001E7752">
      <w:p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</w:p>
    <w:p w14:paraId="35B6ADEC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3E2069CB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7305232B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0C4BFD58" w14:textId="77777777" w:rsidR="00D229B5" w:rsidRPr="00AC6F3B" w:rsidRDefault="00D229B5" w:rsidP="004B0B8A">
      <w:pPr>
        <w:rPr>
          <w:sz w:val="28"/>
          <w:szCs w:val="28"/>
        </w:rPr>
      </w:pPr>
    </w:p>
    <w:sectPr w:rsidR="00D229B5" w:rsidRPr="00AC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2F74"/>
    <w:multiLevelType w:val="hybridMultilevel"/>
    <w:tmpl w:val="4672F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F69F9"/>
    <w:multiLevelType w:val="hybridMultilevel"/>
    <w:tmpl w:val="6EC87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44"/>
    <w:rsid w:val="00010DD2"/>
    <w:rsid w:val="000C3022"/>
    <w:rsid w:val="00152C3A"/>
    <w:rsid w:val="0015600A"/>
    <w:rsid w:val="001A3E5F"/>
    <w:rsid w:val="001E7752"/>
    <w:rsid w:val="00230BD4"/>
    <w:rsid w:val="002D6E2D"/>
    <w:rsid w:val="004B0B8A"/>
    <w:rsid w:val="004F5F07"/>
    <w:rsid w:val="005631FD"/>
    <w:rsid w:val="0058188C"/>
    <w:rsid w:val="0062194B"/>
    <w:rsid w:val="0069172C"/>
    <w:rsid w:val="00765CD1"/>
    <w:rsid w:val="007A658C"/>
    <w:rsid w:val="00827C98"/>
    <w:rsid w:val="0095118A"/>
    <w:rsid w:val="00AC166B"/>
    <w:rsid w:val="00AC6F3B"/>
    <w:rsid w:val="00AD67A0"/>
    <w:rsid w:val="00CC2F86"/>
    <w:rsid w:val="00CC4723"/>
    <w:rsid w:val="00CD21C1"/>
    <w:rsid w:val="00CE6DA2"/>
    <w:rsid w:val="00CF5BD4"/>
    <w:rsid w:val="00D229B5"/>
    <w:rsid w:val="00D414AE"/>
    <w:rsid w:val="00D46930"/>
    <w:rsid w:val="00D77D0D"/>
    <w:rsid w:val="00DB165E"/>
    <w:rsid w:val="00E1018D"/>
    <w:rsid w:val="00E16010"/>
    <w:rsid w:val="00E20762"/>
    <w:rsid w:val="00EF0DA5"/>
    <w:rsid w:val="00F20444"/>
    <w:rsid w:val="00F32D75"/>
    <w:rsid w:val="00FD1691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E4B7"/>
  <w15:chartTrackingRefBased/>
  <w15:docId w15:val="{AC321C7A-2E0B-45C0-9BD5-43F1B69D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F32D75"/>
  </w:style>
  <w:style w:type="character" w:customStyle="1" w:styleId="vanity-namedisplay-name">
    <w:name w:val="vanity-name__display-name"/>
    <w:basedOn w:val="DefaultParagraphFont"/>
    <w:rsid w:val="00F32D75"/>
  </w:style>
  <w:style w:type="paragraph" w:styleId="ListParagraph">
    <w:name w:val="List Paragraph"/>
    <w:basedOn w:val="Normal"/>
    <w:uiPriority w:val="34"/>
    <w:qFormat/>
    <w:rsid w:val="0023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Smith</dc:creator>
  <cp:keywords/>
  <dc:description/>
  <cp:lastModifiedBy>Miriam Smith</cp:lastModifiedBy>
  <cp:revision>39</cp:revision>
  <dcterms:created xsi:type="dcterms:W3CDTF">2022-01-06T07:29:00Z</dcterms:created>
  <dcterms:modified xsi:type="dcterms:W3CDTF">2022-01-25T22:03:00Z</dcterms:modified>
</cp:coreProperties>
</file>