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BE163" w14:textId="5E7C1D3B" w:rsidR="00CF5BD4" w:rsidRPr="0015600A" w:rsidRDefault="00152C3A" w:rsidP="00AC6F3B">
      <w:pPr>
        <w:jc w:val="center"/>
        <w:rPr>
          <w:rFonts w:ascii="Segoe UI" w:hAnsi="Segoe UI" w:cs="Segoe UI"/>
          <w:b/>
          <w:bCs/>
          <w:sz w:val="28"/>
          <w:szCs w:val="28"/>
        </w:rPr>
      </w:pPr>
      <w:r w:rsidRPr="0015600A">
        <w:rPr>
          <w:rFonts w:ascii="Segoe UI" w:hAnsi="Segoe UI" w:cs="Segoe UI"/>
          <w:noProof/>
          <w:color w:val="70AD47" w:themeColor="accent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BF12D9" wp14:editId="179B9114">
                <wp:simplePos x="0" y="0"/>
                <wp:positionH relativeFrom="column">
                  <wp:posOffset>-6350</wp:posOffset>
                </wp:positionH>
                <wp:positionV relativeFrom="paragraph">
                  <wp:posOffset>311150</wp:posOffset>
                </wp:positionV>
                <wp:extent cx="57086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FE4D7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24.5pt" to="449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D229B5" w:rsidRPr="0015600A">
        <w:rPr>
          <w:rFonts w:ascii="Segoe UI" w:hAnsi="Segoe UI" w:cs="Segoe UI"/>
          <w:b/>
          <w:bCs/>
          <w:sz w:val="28"/>
          <w:szCs w:val="28"/>
        </w:rPr>
        <w:t>Miriam Smith</w:t>
      </w:r>
    </w:p>
    <w:p w14:paraId="2FD223AA" w14:textId="5D8BFD2A" w:rsidR="00D229B5" w:rsidRPr="0015600A" w:rsidRDefault="001E7752" w:rsidP="001E7752">
      <w:pPr>
        <w:rPr>
          <w:rStyle w:val="vanity-namedisplay-name"/>
          <w:rFonts w:ascii="Segoe UI" w:hAnsi="Segoe UI" w:cs="Segoe UI"/>
          <w:sz w:val="24"/>
          <w:szCs w:val="24"/>
          <w:bdr w:val="none" w:sz="0" w:space="0" w:color="auto" w:frame="1"/>
          <w:shd w:val="clear" w:color="auto" w:fill="FFFFFF"/>
        </w:rPr>
      </w:pPr>
      <w:r w:rsidRPr="0015600A">
        <w:rPr>
          <w:rFonts w:ascii="Segoe UI" w:hAnsi="Segoe UI" w:cs="Segoe UI"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96780" wp14:editId="3EF949A4">
                <wp:simplePos x="0" y="0"/>
                <wp:positionH relativeFrom="column">
                  <wp:posOffset>-6350</wp:posOffset>
                </wp:positionH>
                <wp:positionV relativeFrom="paragraph">
                  <wp:posOffset>756285</wp:posOffset>
                </wp:positionV>
                <wp:extent cx="57086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F1B3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59.55pt" to="449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4B0B8A" w:rsidRPr="0015600A">
        <w:rPr>
          <w:rFonts w:ascii="Segoe UI" w:hAnsi="Segoe UI" w:cs="Segoe UI"/>
          <w:color w:val="4472C4" w:themeColor="accent1"/>
          <w:sz w:val="28"/>
          <w:szCs w:val="28"/>
        </w:rPr>
        <w:t>Personal</w:t>
      </w:r>
      <w:r w:rsidR="00D229B5" w:rsidRPr="0015600A">
        <w:rPr>
          <w:rFonts w:ascii="Segoe UI" w:hAnsi="Segoe UI" w:cs="Segoe UI"/>
          <w:color w:val="4472C4" w:themeColor="accent1"/>
          <w:sz w:val="28"/>
          <w:szCs w:val="28"/>
        </w:rPr>
        <w:t xml:space="preserve"> details:</w:t>
      </w:r>
      <w:r w:rsidR="00D229B5" w:rsidRPr="0015600A">
        <w:rPr>
          <w:rFonts w:ascii="Segoe UI" w:hAnsi="Segoe UI" w:cs="Segoe UI"/>
          <w:sz w:val="28"/>
          <w:szCs w:val="28"/>
        </w:rPr>
        <w:br/>
        <w:t>Phon</w:t>
      </w:r>
      <w:r w:rsidR="00AD67A0" w:rsidRPr="0015600A">
        <w:rPr>
          <w:rFonts w:ascii="Segoe UI" w:hAnsi="Segoe UI" w:cs="Segoe UI"/>
          <w:sz w:val="28"/>
          <w:szCs w:val="28"/>
        </w:rPr>
        <w:t>e .  .  .</w:t>
      </w:r>
      <w:r w:rsidR="00D229B5" w:rsidRPr="0015600A">
        <w:rPr>
          <w:rFonts w:ascii="Segoe UI" w:hAnsi="Segoe UI" w:cs="Segoe UI"/>
          <w:sz w:val="28"/>
          <w:szCs w:val="28"/>
        </w:rPr>
        <w:t xml:space="preserve"> 043700994</w:t>
      </w:r>
      <w:r w:rsidR="00AD67A0" w:rsidRPr="0015600A">
        <w:rPr>
          <w:rFonts w:ascii="Segoe UI" w:hAnsi="Segoe UI" w:cs="Segoe UI"/>
          <w:sz w:val="28"/>
          <w:szCs w:val="28"/>
        </w:rPr>
        <w:t xml:space="preserve">7 |  </w:t>
      </w:r>
      <w:r w:rsidR="00D229B5" w:rsidRPr="0015600A">
        <w:rPr>
          <w:rFonts w:ascii="Segoe UI" w:hAnsi="Segoe UI" w:cs="Segoe UI"/>
          <w:sz w:val="28"/>
          <w:szCs w:val="28"/>
        </w:rPr>
        <w:t>Emai</w:t>
      </w:r>
      <w:r w:rsidR="00AD67A0" w:rsidRPr="0015600A">
        <w:rPr>
          <w:rFonts w:ascii="Segoe UI" w:hAnsi="Segoe UI" w:cs="Segoe UI"/>
          <w:sz w:val="28"/>
          <w:szCs w:val="28"/>
        </w:rPr>
        <w:t xml:space="preserve">l  .  .  .  </w:t>
      </w:r>
      <w:r w:rsidR="00D229B5" w:rsidRPr="0015600A">
        <w:rPr>
          <w:rFonts w:ascii="Segoe UI" w:hAnsi="Segoe UI" w:cs="Segoe UI"/>
          <w:sz w:val="28"/>
          <w:szCs w:val="28"/>
        </w:rPr>
        <w:t>miriam@smithydrafting.com.au</w:t>
      </w:r>
      <w:r w:rsidR="004B0B8A" w:rsidRPr="0015600A">
        <w:rPr>
          <w:rFonts w:ascii="Segoe UI" w:hAnsi="Segoe UI" w:cs="Segoe UI"/>
          <w:sz w:val="28"/>
          <w:szCs w:val="28"/>
        </w:rPr>
        <w:br/>
        <w:t>Lin</w:t>
      </w:r>
      <w:r w:rsidR="00CC4723" w:rsidRPr="0015600A">
        <w:rPr>
          <w:rFonts w:ascii="Segoe UI" w:hAnsi="Segoe UI" w:cs="Segoe UI"/>
          <w:sz w:val="28"/>
          <w:szCs w:val="28"/>
        </w:rPr>
        <w:t xml:space="preserve">kedIn . . . </w:t>
      </w:r>
      <w:r w:rsidR="00F32D75" w:rsidRPr="0015600A">
        <w:rPr>
          <w:rStyle w:val="vanity-namedomain"/>
          <w:rFonts w:ascii="Segoe UI" w:hAnsi="Segoe UI" w:cs="Segoe UI"/>
          <w:sz w:val="24"/>
          <w:szCs w:val="24"/>
          <w:bdr w:val="none" w:sz="0" w:space="0" w:color="auto" w:frame="1"/>
          <w:shd w:val="clear" w:color="auto" w:fill="FFFFFF"/>
        </w:rPr>
        <w:t>www.linkedin.com/in/</w:t>
      </w:r>
      <w:r w:rsidR="00F32D75" w:rsidRPr="0015600A">
        <w:rPr>
          <w:rStyle w:val="vanity-namedisplay-name"/>
          <w:rFonts w:ascii="Segoe UI" w:hAnsi="Segoe UI" w:cs="Segoe UI"/>
          <w:sz w:val="24"/>
          <w:szCs w:val="24"/>
          <w:bdr w:val="none" w:sz="0" w:space="0" w:color="auto" w:frame="1"/>
          <w:shd w:val="clear" w:color="auto" w:fill="FFFFFF"/>
        </w:rPr>
        <w:t>miriam-smith-a1a883210</w:t>
      </w:r>
    </w:p>
    <w:p w14:paraId="3832DDB8" w14:textId="500B8F10" w:rsidR="001E7752" w:rsidRPr="0015600A" w:rsidRDefault="001E7752" w:rsidP="001E7752">
      <w:pPr>
        <w:rPr>
          <w:rStyle w:val="vanity-namedisplay-name"/>
          <w:rFonts w:ascii="Segoe UI" w:hAnsi="Segoe UI" w:cs="Segoe UI"/>
          <w:sz w:val="24"/>
          <w:szCs w:val="24"/>
          <w:bdr w:val="none" w:sz="0" w:space="0" w:color="auto" w:frame="1"/>
          <w:shd w:val="clear" w:color="auto" w:fill="FFFFFF"/>
        </w:rPr>
      </w:pPr>
    </w:p>
    <w:p w14:paraId="20DE9235" w14:textId="5977704A" w:rsidR="00152C3A" w:rsidRPr="0015600A" w:rsidRDefault="00D414AE" w:rsidP="001E7752">
      <w:pPr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</w:pPr>
      <w:r w:rsidRPr="0015600A"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  <w:t>Education:</w:t>
      </w:r>
    </w:p>
    <w:p w14:paraId="7EDA54E4" w14:textId="13338550" w:rsidR="00D414AE" w:rsidRPr="0069172C" w:rsidRDefault="0069172C" w:rsidP="0069172C">
      <w:pPr>
        <w:pStyle w:val="ListParagraph"/>
        <w:numPr>
          <w:ilvl w:val="0"/>
          <w:numId w:val="2"/>
        </w:numPr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>ISTQB certified at Foundation level</w:t>
      </w:r>
    </w:p>
    <w:p w14:paraId="77E78503" w14:textId="77777777" w:rsidR="00D46930" w:rsidRDefault="00D46930" w:rsidP="001E7752">
      <w:pPr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</w:pPr>
    </w:p>
    <w:p w14:paraId="3C7DD220" w14:textId="77777777" w:rsidR="00D46930" w:rsidRDefault="00D46930" w:rsidP="001E7752">
      <w:pPr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</w:pPr>
    </w:p>
    <w:p w14:paraId="7F74A519" w14:textId="07E6CE1D" w:rsidR="00827C98" w:rsidRPr="0015600A" w:rsidRDefault="00EF0DA5" w:rsidP="001E7752">
      <w:pPr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</w:pPr>
      <w:r w:rsidRPr="0015600A">
        <w:rPr>
          <w:rFonts w:ascii="Segoe UI" w:hAnsi="Segoe UI" w:cs="Segoe UI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E8B45A" wp14:editId="0E042118">
                <wp:simplePos x="0" y="0"/>
                <wp:positionH relativeFrom="column">
                  <wp:posOffset>2933700</wp:posOffset>
                </wp:positionH>
                <wp:positionV relativeFrom="paragraph">
                  <wp:posOffset>445135</wp:posOffset>
                </wp:positionV>
                <wp:extent cx="0" cy="736600"/>
                <wp:effectExtent l="0" t="0" r="381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54373" id="Straight Connector 3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1pt,35.05pt" to="231pt,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FE17E4" w:rsidRPr="0015600A"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  <w:t>Core Skills:</w:t>
      </w:r>
      <w:r w:rsidR="00FE17E4" w:rsidRPr="0015600A"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  <w:br/>
      </w:r>
      <w:r w:rsidR="00FE17E4" w:rsidRPr="0015600A"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  <w:br/>
      </w:r>
      <w:r w:rsidR="00FE17E4" w:rsidRPr="0015600A">
        <w:rPr>
          <w:rStyle w:val="vanity-namedisplay-name"/>
          <w:rFonts w:ascii="Segoe UI" w:hAnsi="Segoe UI" w:cs="Segoe UI"/>
          <w:b/>
          <w:bCs/>
          <w:sz w:val="20"/>
          <w:szCs w:val="20"/>
          <w:bdr w:val="none" w:sz="0" w:space="0" w:color="auto" w:frame="1"/>
          <w:shd w:val="clear" w:color="auto" w:fill="FFFFFF"/>
        </w:rPr>
        <w:t>Front</w:t>
      </w:r>
      <w:r w:rsidR="004F5F07" w:rsidRPr="0015600A">
        <w:rPr>
          <w:rStyle w:val="vanity-namedisplay-name"/>
          <w:rFonts w:ascii="Segoe UI" w:hAnsi="Segoe UI" w:cs="Segoe UI"/>
          <w:b/>
          <w:bCs/>
          <w:sz w:val="20"/>
          <w:szCs w:val="20"/>
          <w:bdr w:val="none" w:sz="0" w:space="0" w:color="auto" w:frame="1"/>
          <w:shd w:val="clear" w:color="auto" w:fill="FFFFFF"/>
        </w:rPr>
        <w:t>-end development</w:t>
      </w:r>
      <w:r w:rsidR="004F5F07" w:rsidRPr="0015600A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 xml:space="preserve"> (HTML, CSS, JavaScript)  </w:t>
      </w:r>
      <w:r w:rsidR="00FD1691" w:rsidRPr="0015600A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ab/>
      </w:r>
      <w:r w:rsidR="004F5F07" w:rsidRPr="0015600A">
        <w:rPr>
          <w:rStyle w:val="vanity-namedisplay-name"/>
          <w:rFonts w:ascii="Segoe UI" w:hAnsi="Segoe UI" w:cs="Segoe UI"/>
          <w:b/>
          <w:bCs/>
          <w:sz w:val="20"/>
          <w:szCs w:val="20"/>
          <w:bdr w:val="none" w:sz="0" w:space="0" w:color="auto" w:frame="1"/>
          <w:shd w:val="clear" w:color="auto" w:fill="FFFFFF"/>
        </w:rPr>
        <w:t>Back-end development</w:t>
      </w:r>
      <w:r w:rsidR="004F5F07" w:rsidRPr="0015600A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 xml:space="preserve"> (JavaScript, Python)</w:t>
      </w:r>
    </w:p>
    <w:p w14:paraId="29E3F3A9" w14:textId="3952A7B6" w:rsidR="00FE17E4" w:rsidRPr="0015600A" w:rsidRDefault="00CE6DA2" w:rsidP="001E7752">
      <w:pPr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</w:pPr>
      <w:r w:rsidRPr="0015600A">
        <w:rPr>
          <w:rStyle w:val="vanity-namedisplay-name"/>
          <w:rFonts w:ascii="Segoe UI" w:hAnsi="Segoe UI" w:cs="Segoe UI"/>
          <w:b/>
          <w:bCs/>
          <w:sz w:val="20"/>
          <w:szCs w:val="20"/>
          <w:bdr w:val="none" w:sz="0" w:space="0" w:color="auto" w:frame="1"/>
          <w:shd w:val="clear" w:color="auto" w:fill="FFFFFF"/>
        </w:rPr>
        <w:t xml:space="preserve">Debugging and </w:t>
      </w:r>
      <w:r w:rsidR="00CC2F86" w:rsidRPr="0015600A">
        <w:rPr>
          <w:rStyle w:val="vanity-namedisplay-name"/>
          <w:rFonts w:ascii="Segoe UI" w:hAnsi="Segoe UI" w:cs="Segoe UI"/>
          <w:b/>
          <w:bCs/>
          <w:sz w:val="20"/>
          <w:szCs w:val="20"/>
          <w:bdr w:val="none" w:sz="0" w:space="0" w:color="auto" w:frame="1"/>
          <w:shd w:val="clear" w:color="auto" w:fill="FFFFFF"/>
        </w:rPr>
        <w:t>problem-solving</w:t>
      </w:r>
      <w:r w:rsidR="00827C98" w:rsidRPr="0015600A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ab/>
      </w:r>
      <w:r w:rsidR="00827C98" w:rsidRPr="0015600A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ab/>
        <w:t xml:space="preserve">   </w:t>
      </w:r>
      <w:r w:rsidR="00FD1691" w:rsidRPr="0015600A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ab/>
      </w:r>
      <w:r w:rsidR="00E16010" w:rsidRPr="0015600A">
        <w:rPr>
          <w:rStyle w:val="vanity-namedisplay-name"/>
          <w:rFonts w:ascii="Segoe UI" w:hAnsi="Segoe UI" w:cs="Segoe UI"/>
          <w:b/>
          <w:bCs/>
          <w:sz w:val="20"/>
          <w:szCs w:val="20"/>
          <w:bdr w:val="none" w:sz="0" w:space="0" w:color="auto" w:frame="1"/>
          <w:shd w:val="clear" w:color="auto" w:fill="FFFFFF"/>
        </w:rPr>
        <w:t>Frameworks</w:t>
      </w:r>
      <w:r w:rsidR="00E16010" w:rsidRPr="0015600A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 xml:space="preserve"> (</w:t>
      </w:r>
      <w:r w:rsidR="0062194B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>React</w:t>
      </w:r>
      <w:r w:rsidR="0069172C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>?</w:t>
      </w:r>
      <w:r w:rsidR="00E16010" w:rsidRPr="0015600A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>, Bootstrap</w:t>
      </w:r>
      <w:r w:rsidR="00E1018D" w:rsidRPr="0015600A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>)</w:t>
      </w:r>
      <w:r w:rsidR="00827C98" w:rsidRPr="0015600A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ab/>
      </w:r>
    </w:p>
    <w:p w14:paraId="4C50A60E" w14:textId="5EFA58D6" w:rsidR="00DB165E" w:rsidRPr="0015600A" w:rsidRDefault="00DB165E" w:rsidP="001E7752">
      <w:pPr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</w:pPr>
      <w:r w:rsidRPr="0015600A">
        <w:rPr>
          <w:rStyle w:val="vanity-namedisplay-name"/>
          <w:rFonts w:ascii="Segoe UI" w:hAnsi="Segoe UI" w:cs="Segoe UI"/>
          <w:b/>
          <w:bCs/>
          <w:sz w:val="20"/>
          <w:szCs w:val="20"/>
          <w:bdr w:val="none" w:sz="0" w:space="0" w:color="auto" w:frame="1"/>
          <w:shd w:val="clear" w:color="auto" w:fill="FFFFFF"/>
        </w:rPr>
        <w:t>Source control</w:t>
      </w:r>
      <w:r w:rsidRPr="0015600A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 xml:space="preserve"> (Git)</w:t>
      </w:r>
    </w:p>
    <w:p w14:paraId="09E70FDB" w14:textId="0798F8B8" w:rsidR="00DB165E" w:rsidRDefault="0015600A" w:rsidP="001E7752">
      <w:pPr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</w:pPr>
      <w:r w:rsidRPr="00D46930"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  <w:t>Past Pr</w:t>
      </w:r>
      <w:r w:rsidR="00D46930" w:rsidRPr="00D46930"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  <w:t>ojects:</w:t>
      </w:r>
    </w:p>
    <w:p w14:paraId="21748769" w14:textId="0EA2AD03" w:rsidR="00D46930" w:rsidRDefault="00D46930" w:rsidP="001E7752">
      <w:pPr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</w:pPr>
    </w:p>
    <w:p w14:paraId="0FA0D117" w14:textId="77777777" w:rsidR="00E20762" w:rsidRDefault="00E20762" w:rsidP="001E7752">
      <w:pPr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</w:pPr>
    </w:p>
    <w:p w14:paraId="433ED0E1" w14:textId="77777777" w:rsidR="00E20762" w:rsidRDefault="00E20762" w:rsidP="001E7752">
      <w:pPr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</w:pPr>
    </w:p>
    <w:p w14:paraId="4155325A" w14:textId="77777777" w:rsidR="00E20762" w:rsidRDefault="00E20762" w:rsidP="001E7752">
      <w:pPr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</w:pPr>
    </w:p>
    <w:p w14:paraId="5A05F34E" w14:textId="77777777" w:rsidR="00E20762" w:rsidRDefault="00E20762" w:rsidP="001E7752">
      <w:pPr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</w:pPr>
    </w:p>
    <w:p w14:paraId="7A49DD76" w14:textId="1ACCBDB8" w:rsidR="00E20762" w:rsidRDefault="00230BD4" w:rsidP="001E7752">
      <w:pPr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  <w:t>Employment History:</w:t>
      </w:r>
    </w:p>
    <w:p w14:paraId="27767953" w14:textId="17A385A3" w:rsidR="00230BD4" w:rsidRPr="00230BD4" w:rsidRDefault="00230BD4" w:rsidP="00230BD4">
      <w:pPr>
        <w:pStyle w:val="ListParagraph"/>
        <w:numPr>
          <w:ilvl w:val="0"/>
          <w:numId w:val="1"/>
        </w:numPr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 xml:space="preserve">One year as a paper-to-CAD </w:t>
      </w:r>
      <w:r w:rsidR="00D77D0D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>contractor</w:t>
      </w:r>
      <w:r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 xml:space="preserve"> using ArchiCAD. This involved programming using GDL (the </w:t>
      </w:r>
      <w:r w:rsidR="00765CD1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>in-application programming language</w:t>
      </w:r>
      <w:r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 xml:space="preserve"> for ArchiCAD)</w:t>
      </w:r>
    </w:p>
    <w:p w14:paraId="67CE286B" w14:textId="64321C00" w:rsidR="005631FD" w:rsidRPr="005631FD" w:rsidRDefault="005631FD" w:rsidP="001E7752">
      <w:pPr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</w:pPr>
    </w:p>
    <w:p w14:paraId="35B6ADEC" w14:textId="77777777" w:rsidR="00D46930" w:rsidRDefault="00D46930" w:rsidP="001E7752">
      <w:pPr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</w:pPr>
    </w:p>
    <w:p w14:paraId="3E2069CB" w14:textId="77777777" w:rsidR="00D46930" w:rsidRDefault="00D46930" w:rsidP="001E7752">
      <w:pPr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</w:pPr>
    </w:p>
    <w:p w14:paraId="7305232B" w14:textId="77777777" w:rsidR="00D46930" w:rsidRDefault="00D46930" w:rsidP="001E7752">
      <w:pPr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</w:pPr>
    </w:p>
    <w:p w14:paraId="0A760229" w14:textId="77777777" w:rsidR="00F32D75" w:rsidRDefault="00F32D75" w:rsidP="00230BD4">
      <w:pPr>
        <w:rPr>
          <w:sz w:val="28"/>
          <w:szCs w:val="28"/>
        </w:rPr>
      </w:pPr>
    </w:p>
    <w:p w14:paraId="0C4BFD58" w14:textId="77777777" w:rsidR="00D229B5" w:rsidRPr="00AC6F3B" w:rsidRDefault="00D229B5" w:rsidP="004B0B8A">
      <w:pPr>
        <w:rPr>
          <w:sz w:val="28"/>
          <w:szCs w:val="28"/>
        </w:rPr>
      </w:pPr>
    </w:p>
    <w:sectPr w:rsidR="00D229B5" w:rsidRPr="00AC6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62F74"/>
    <w:multiLevelType w:val="hybridMultilevel"/>
    <w:tmpl w:val="4672F3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F69F9"/>
    <w:multiLevelType w:val="hybridMultilevel"/>
    <w:tmpl w:val="6EC873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44"/>
    <w:rsid w:val="00010DD2"/>
    <w:rsid w:val="00152C3A"/>
    <w:rsid w:val="0015600A"/>
    <w:rsid w:val="001E7752"/>
    <w:rsid w:val="00230BD4"/>
    <w:rsid w:val="004B0B8A"/>
    <w:rsid w:val="004F5F07"/>
    <w:rsid w:val="005631FD"/>
    <w:rsid w:val="0062194B"/>
    <w:rsid w:val="0069172C"/>
    <w:rsid w:val="00765CD1"/>
    <w:rsid w:val="007A658C"/>
    <w:rsid w:val="00827C98"/>
    <w:rsid w:val="0095118A"/>
    <w:rsid w:val="00AC6F3B"/>
    <w:rsid w:val="00AD67A0"/>
    <w:rsid w:val="00CC2F86"/>
    <w:rsid w:val="00CC4723"/>
    <w:rsid w:val="00CE6DA2"/>
    <w:rsid w:val="00CF5BD4"/>
    <w:rsid w:val="00D229B5"/>
    <w:rsid w:val="00D414AE"/>
    <w:rsid w:val="00D46930"/>
    <w:rsid w:val="00D77D0D"/>
    <w:rsid w:val="00DB165E"/>
    <w:rsid w:val="00E1018D"/>
    <w:rsid w:val="00E16010"/>
    <w:rsid w:val="00E20762"/>
    <w:rsid w:val="00EF0DA5"/>
    <w:rsid w:val="00F20444"/>
    <w:rsid w:val="00F32D75"/>
    <w:rsid w:val="00FD1691"/>
    <w:rsid w:val="00FE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0E4B7"/>
  <w15:chartTrackingRefBased/>
  <w15:docId w15:val="{AC321C7A-2E0B-45C0-9BD5-43F1B69D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nity-namedomain">
    <w:name w:val="vanity-name__domain"/>
    <w:basedOn w:val="DefaultParagraphFont"/>
    <w:rsid w:val="00F32D75"/>
  </w:style>
  <w:style w:type="character" w:customStyle="1" w:styleId="vanity-namedisplay-name">
    <w:name w:val="vanity-name__display-name"/>
    <w:basedOn w:val="DefaultParagraphFont"/>
    <w:rsid w:val="00F32D75"/>
  </w:style>
  <w:style w:type="paragraph" w:styleId="ListParagraph">
    <w:name w:val="List Paragraph"/>
    <w:basedOn w:val="Normal"/>
    <w:uiPriority w:val="34"/>
    <w:qFormat/>
    <w:rsid w:val="00230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Smith</dc:creator>
  <cp:keywords/>
  <dc:description/>
  <cp:lastModifiedBy>Miriam Smith</cp:lastModifiedBy>
  <cp:revision>32</cp:revision>
  <dcterms:created xsi:type="dcterms:W3CDTF">2022-01-06T07:29:00Z</dcterms:created>
  <dcterms:modified xsi:type="dcterms:W3CDTF">2022-01-07T06:30:00Z</dcterms:modified>
</cp:coreProperties>
</file>