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5D07" w:rsidRDefault="00F35D07">
      <w:r>
        <w:t xml:space="preserve">Logo name </w:t>
      </w:r>
      <w:proofErr w:type="spellStart"/>
      <w:r>
        <w:t>nav</w:t>
      </w:r>
      <w:proofErr w:type="spellEnd"/>
    </w:p>
    <w:p w:rsidR="00F35D07" w:rsidRDefault="00F35D07">
      <w:r w:rsidRPr="00F35D07">
        <w:drawing>
          <wp:inline distT="0" distB="0" distL="0" distR="0" wp14:anchorId="263C4B23" wp14:editId="50A0DB5D">
            <wp:extent cx="5731510" cy="7086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07" w:rsidRDefault="00F35D07">
      <w:proofErr w:type="gramStart"/>
      <w:r>
        <w:t>video</w:t>
      </w:r>
      <w:proofErr w:type="gramEnd"/>
    </w:p>
    <w:p w:rsidR="00F35D07" w:rsidRDefault="00F35D07">
      <w:r w:rsidRPr="00F35D07">
        <w:drawing>
          <wp:inline distT="0" distB="0" distL="0" distR="0" wp14:anchorId="46B3A1AF" wp14:editId="40893A05">
            <wp:extent cx="5731510" cy="22218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71" w:rsidRDefault="00003471">
      <w:r w:rsidRPr="00003471">
        <w:drawing>
          <wp:inline distT="0" distB="0" distL="0" distR="0" wp14:anchorId="63BD5FD3" wp14:editId="16B560B7">
            <wp:extent cx="5731510" cy="2134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71" w:rsidRDefault="00003471">
      <w:r>
        <w:t>Info</w:t>
      </w:r>
    </w:p>
    <w:p w:rsidR="00003471" w:rsidRDefault="00F35D07">
      <w:r w:rsidRPr="00F35D07">
        <w:lastRenderedPageBreak/>
        <w:drawing>
          <wp:inline distT="0" distB="0" distL="0" distR="0" wp14:anchorId="1ECF5A96" wp14:editId="657BB574">
            <wp:extent cx="5731510" cy="2122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471" w:rsidRPr="00003471">
        <w:drawing>
          <wp:inline distT="0" distB="0" distL="0" distR="0" wp14:anchorId="6744E233" wp14:editId="509DEDA4">
            <wp:extent cx="5731510" cy="2282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71" w:rsidRDefault="00003471">
      <w:r>
        <w:t>Top selling products</w:t>
      </w:r>
    </w:p>
    <w:p w:rsidR="00003471" w:rsidRDefault="00003471">
      <w:r w:rsidRPr="00003471">
        <w:drawing>
          <wp:inline distT="0" distB="0" distL="0" distR="0" wp14:anchorId="37CF7E1D" wp14:editId="45A9D7E9">
            <wp:extent cx="5731510" cy="2199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71" w:rsidRDefault="00003471"/>
    <w:p w:rsidR="0068601D" w:rsidRDefault="00003471">
      <w:r w:rsidRPr="00003471">
        <w:lastRenderedPageBreak/>
        <w:drawing>
          <wp:inline distT="0" distB="0" distL="0" distR="0" wp14:anchorId="514284AA" wp14:editId="7534BFD1">
            <wp:extent cx="5731510" cy="35229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471">
        <w:drawing>
          <wp:inline distT="0" distB="0" distL="0" distR="0" wp14:anchorId="48825512" wp14:editId="728A7D2F">
            <wp:extent cx="5731510" cy="17233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07" w:rsidRDefault="0068601D">
      <w:proofErr w:type="gramStart"/>
      <w:r>
        <w:t>footer</w:t>
      </w:r>
      <w:proofErr w:type="gramEnd"/>
      <w:r w:rsidR="00003471" w:rsidRPr="00003471">
        <w:drawing>
          <wp:inline distT="0" distB="0" distL="0" distR="0" wp14:anchorId="15AC58BF" wp14:editId="0FD55D4C">
            <wp:extent cx="5731510" cy="17576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471" w:rsidRPr="00003471">
        <w:drawing>
          <wp:inline distT="0" distB="0" distL="0" distR="0" wp14:anchorId="6C3A50EA" wp14:editId="7EF1A5A5">
            <wp:extent cx="5731510" cy="516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A46" w:rsidRPr="00433A46">
        <w:drawing>
          <wp:inline distT="0" distB="0" distL="0" distR="0" wp14:anchorId="4BE4201D" wp14:editId="74651C9D">
            <wp:extent cx="5524028" cy="1674253"/>
            <wp:effectExtent l="0" t="0" r="63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905" cy="17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C6" w:rsidRDefault="000650C6"/>
    <w:p w:rsidR="003C2468" w:rsidRPr="003C2468" w:rsidRDefault="003C2468">
      <w:pPr>
        <w:rPr>
          <w:b/>
        </w:rPr>
      </w:pPr>
      <w:r w:rsidRPr="00A7624F">
        <w:rPr>
          <w:b/>
        </w:rPr>
        <w:lastRenderedPageBreak/>
        <w:t>Our story</w:t>
      </w:r>
    </w:p>
    <w:p w:rsidR="000650C6" w:rsidRDefault="000650C6">
      <w:r w:rsidRPr="003C2468">
        <w:rPr>
          <w:highlight w:val="green"/>
        </w:rPr>
        <w:t xml:space="preserve">Since 2007, we've been handcrafting </w:t>
      </w:r>
      <w:r w:rsidRPr="0039435F">
        <w:rPr>
          <w:highlight w:val="green"/>
        </w:rPr>
        <w:t xml:space="preserve">delicious </w:t>
      </w:r>
      <w:r w:rsidR="0039435F">
        <w:rPr>
          <w:highlight w:val="green"/>
        </w:rPr>
        <w:t xml:space="preserve">chocolate </w:t>
      </w:r>
      <w:r w:rsidR="0039435F" w:rsidRPr="0039435F">
        <w:rPr>
          <w:highlight w:val="green"/>
        </w:rPr>
        <w:t>treats,</w:t>
      </w:r>
      <w:r w:rsidRPr="0039435F">
        <w:rPr>
          <w:highlight w:val="green"/>
        </w:rPr>
        <w:t xml:space="preserve"> </w:t>
      </w:r>
      <w:r w:rsidR="0039435F" w:rsidRPr="0039435F">
        <w:rPr>
          <w:highlight w:val="green"/>
        </w:rPr>
        <w:t>made from ethically and sustainably grown beans</w:t>
      </w:r>
      <w:r w:rsidRPr="0039435F">
        <w:rPr>
          <w:highlight w:val="yellow"/>
        </w:rPr>
        <w:t>.</w:t>
      </w:r>
      <w:r w:rsidRPr="00CC175D">
        <w:t xml:space="preserve"> </w:t>
      </w:r>
    </w:p>
    <w:p w:rsidR="003C2468" w:rsidRPr="003C2468" w:rsidRDefault="003C2468">
      <w:r w:rsidRPr="003C2468">
        <w:rPr>
          <w:highlight w:val="green"/>
        </w:rPr>
        <w:t>It all started from a bit of experimentation with raw cacao.</w:t>
      </w:r>
      <w:r w:rsidRPr="003C2468">
        <w:t xml:space="preserve">  </w:t>
      </w:r>
      <w:r w:rsidRPr="00523379">
        <w:rPr>
          <w:highlight w:val="green"/>
        </w:rPr>
        <w:t xml:space="preserve">We made a few simple chocolates </w:t>
      </w:r>
      <w:proofErr w:type="gramStart"/>
      <w:r w:rsidRPr="00523379">
        <w:rPr>
          <w:highlight w:val="green"/>
        </w:rPr>
        <w:t>from  cacao</w:t>
      </w:r>
      <w:proofErr w:type="gramEnd"/>
      <w:r w:rsidR="00523379" w:rsidRPr="00523379">
        <w:rPr>
          <w:highlight w:val="green"/>
        </w:rPr>
        <w:t xml:space="preserve"> beans</w:t>
      </w:r>
      <w:r w:rsidRPr="00523379">
        <w:rPr>
          <w:highlight w:val="green"/>
        </w:rPr>
        <w:t xml:space="preserve"> </w:t>
      </w:r>
      <w:r w:rsidR="00523379" w:rsidRPr="00523379">
        <w:rPr>
          <w:highlight w:val="green"/>
        </w:rPr>
        <w:t xml:space="preserve">from a variety of </w:t>
      </w:r>
      <w:r w:rsidR="001F4D27">
        <w:rPr>
          <w:highlight w:val="green"/>
        </w:rPr>
        <w:t xml:space="preserve">local </w:t>
      </w:r>
      <w:r w:rsidR="00523379" w:rsidRPr="00523379">
        <w:rPr>
          <w:highlight w:val="green"/>
        </w:rPr>
        <w:t xml:space="preserve">farms. </w:t>
      </w:r>
      <w:r w:rsidR="001F4D27">
        <w:rPr>
          <w:highlight w:val="green"/>
        </w:rPr>
        <w:t>W</w:t>
      </w:r>
      <w:r w:rsidR="00523379" w:rsidRPr="00523379">
        <w:rPr>
          <w:highlight w:val="green"/>
        </w:rPr>
        <w:t>e taught our self-more</w:t>
      </w:r>
      <w:r w:rsidRPr="00523379">
        <w:rPr>
          <w:highlight w:val="green"/>
        </w:rPr>
        <w:t xml:space="preserve"> about the art a</w:t>
      </w:r>
      <w:r w:rsidR="00523379" w:rsidRPr="00523379">
        <w:rPr>
          <w:highlight w:val="green"/>
        </w:rPr>
        <w:t>nd science of chocolate making.</w:t>
      </w:r>
    </w:p>
    <w:p w:rsidR="00523379" w:rsidRDefault="000650C6" w:rsidP="000650C6">
      <w:r w:rsidRPr="00523379">
        <w:rPr>
          <w:highlight w:val="green"/>
        </w:rPr>
        <w:t>We believe in keeping things handcrafted, using old school methods, using quality organically produced ingredients, and making a pure chocolate that has a deliciously distinct feel and taste.</w:t>
      </w:r>
    </w:p>
    <w:p w:rsidR="00523379" w:rsidRDefault="001F4D27" w:rsidP="000650C6">
      <w:r w:rsidRPr="001F4D27">
        <w:rPr>
          <w:highlight w:val="green"/>
        </w:rPr>
        <w:t xml:space="preserve">With time we created </w:t>
      </w:r>
      <w:r>
        <w:rPr>
          <w:highlight w:val="green"/>
        </w:rPr>
        <w:t>chocolates</w:t>
      </w:r>
      <w:r w:rsidR="00523379" w:rsidRPr="001F4D27">
        <w:rPr>
          <w:highlight w:val="green"/>
        </w:rPr>
        <w:t xml:space="preserve"> with contemporary twists of flavour and design to create exquisite chocolate experiences for you to enjoy.</w:t>
      </w:r>
    </w:p>
    <w:p w:rsidR="003C2468" w:rsidRDefault="003C2468" w:rsidP="000650C6"/>
    <w:p w:rsidR="003C2468" w:rsidRPr="001F4D27" w:rsidRDefault="003C2468" w:rsidP="003C2468">
      <w:r w:rsidRPr="00CC175D">
        <w:t>How we work</w:t>
      </w:r>
    </w:p>
    <w:p w:rsidR="001F4D27" w:rsidRPr="00523379" w:rsidRDefault="001F4D27" w:rsidP="001F4D27">
      <w:pPr>
        <w:rPr>
          <w:color w:val="513629"/>
          <w:spacing w:val="6"/>
          <w:sz w:val="27"/>
          <w:szCs w:val="27"/>
          <w:shd w:val="clear" w:color="auto" w:fill="FFFFFF"/>
        </w:rPr>
      </w:pPr>
      <w:r>
        <w:rPr>
          <w:highlight w:val="yellow"/>
        </w:rPr>
        <w:t xml:space="preserve">All </w:t>
      </w:r>
      <w:r w:rsidRPr="00CC175D">
        <w:rPr>
          <w:highlight w:val="yellow"/>
        </w:rPr>
        <w:t>chocolates come beautifully gift boxed, posted by first class</w:t>
      </w:r>
      <w:r w:rsidRPr="000650C6">
        <w:t xml:space="preserve"> </w:t>
      </w:r>
      <w:r w:rsidRPr="00CC175D">
        <w:rPr>
          <w:highlight w:val="yellow"/>
        </w:rPr>
        <w:t>delivery</w:t>
      </w:r>
      <w:r>
        <w:rPr>
          <w:highlight w:val="yellow"/>
        </w:rPr>
        <w:t xml:space="preserve"> service</w:t>
      </w:r>
      <w:r w:rsidRPr="00CC175D">
        <w:rPr>
          <w:highlight w:val="yellow"/>
        </w:rPr>
        <w:t xml:space="preserve"> from our shop</w:t>
      </w:r>
    </w:p>
    <w:p w:rsidR="001F4D27" w:rsidRDefault="001F4D27" w:rsidP="001F4D27">
      <w:r>
        <w:t>We s</w:t>
      </w:r>
      <w:r w:rsidRPr="0039435F">
        <w:t>hip our special treats nationwide</w:t>
      </w:r>
      <w:r>
        <w:t xml:space="preserve">. </w:t>
      </w:r>
      <w:r w:rsidRPr="001F4D27">
        <w:t>All of our chocolate is expertly handmade by our wonderful chocolatiers, then wrapped and packed by hand.</w:t>
      </w:r>
    </w:p>
    <w:p w:rsidR="001F4D27" w:rsidRPr="0039435F" w:rsidRDefault="001F4D27" w:rsidP="001F4D27"/>
    <w:p w:rsidR="001F4D27" w:rsidRPr="003C2468" w:rsidRDefault="001F4D27" w:rsidP="001F4D27">
      <w:pPr>
        <w:rPr>
          <w:highlight w:val="green"/>
        </w:rPr>
      </w:pPr>
      <w:r w:rsidRPr="003C2468">
        <w:rPr>
          <w:highlight w:val="green"/>
        </w:rPr>
        <w:t>The Chocolate Smiths Subscription Box</w:t>
      </w:r>
    </w:p>
    <w:p w:rsidR="001F4D27" w:rsidRDefault="001F4D27" w:rsidP="001F4D27">
      <w:r w:rsidRPr="003C2468">
        <w:rPr>
          <w:highlight w:val="green"/>
        </w:rPr>
        <w:t xml:space="preserve">A subscription box like no other! Each month you will </w:t>
      </w:r>
      <w:proofErr w:type="spellStart"/>
      <w:r w:rsidRPr="003C2468">
        <w:rPr>
          <w:highlight w:val="green"/>
        </w:rPr>
        <w:t>recieve</w:t>
      </w:r>
      <w:proofErr w:type="spellEnd"/>
      <w:r w:rsidRPr="003C2468">
        <w:rPr>
          <w:highlight w:val="green"/>
        </w:rPr>
        <w:t xml:space="preserve"> exclusive </w:t>
      </w:r>
      <w:proofErr w:type="spellStart"/>
      <w:r w:rsidRPr="003C2468">
        <w:rPr>
          <w:highlight w:val="green"/>
        </w:rPr>
        <w:t>chocolately</w:t>
      </w:r>
      <w:proofErr w:type="spellEnd"/>
      <w:r w:rsidRPr="003C2468">
        <w:rPr>
          <w:highlight w:val="green"/>
        </w:rPr>
        <w:t xml:space="preserve"> goodies with an exciting theme.</w:t>
      </w:r>
    </w:p>
    <w:p w:rsidR="003C2468" w:rsidRDefault="001F4D27" w:rsidP="000650C6">
      <w:r>
        <w:t xml:space="preserve"> Featured products</w:t>
      </w:r>
    </w:p>
    <w:p w:rsidR="001F4D27" w:rsidRDefault="001F4D27" w:rsidP="001F4D27">
      <w:r>
        <w:t xml:space="preserve">Using </w:t>
      </w:r>
      <w:r>
        <w:t>the best ingredients</w:t>
      </w:r>
      <w:bookmarkStart w:id="0" w:name="_GoBack"/>
      <w:bookmarkEnd w:id="0"/>
      <w:r>
        <w:t xml:space="preserve"> </w:t>
      </w:r>
      <w:r>
        <w:t>for our</w:t>
      </w:r>
      <w:r>
        <w:t xml:space="preserve"> chocolate and lots of delicious ingredients we invite you to try our signature range of </w:t>
      </w:r>
      <w:proofErr w:type="spellStart"/>
      <w:r>
        <w:t>Bizarre®chocolate</w:t>
      </w:r>
      <w:proofErr w:type="spellEnd"/>
      <w:r>
        <w:t xml:space="preserve"> bars made with a heck of a lot of passion.</w:t>
      </w:r>
    </w:p>
    <w:sectPr w:rsidR="001F4D27" w:rsidSect="003C2468">
      <w:pgSz w:w="11906" w:h="16838"/>
      <w:pgMar w:top="567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D07"/>
    <w:rsid w:val="00003471"/>
    <w:rsid w:val="000650C6"/>
    <w:rsid w:val="001F4D27"/>
    <w:rsid w:val="0039435F"/>
    <w:rsid w:val="003C2468"/>
    <w:rsid w:val="00433A46"/>
    <w:rsid w:val="00523379"/>
    <w:rsid w:val="0068601D"/>
    <w:rsid w:val="00A7624F"/>
    <w:rsid w:val="00B443B9"/>
    <w:rsid w:val="00CC175D"/>
    <w:rsid w:val="00DB43BB"/>
    <w:rsid w:val="00F35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0C5879"/>
  <w15:chartTrackingRefBased/>
  <w15:docId w15:val="{76D8001C-B383-4DBA-A5BD-E1DF778B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55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4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 van der Westhuizen</dc:creator>
  <cp:keywords/>
  <dc:description/>
  <cp:lastModifiedBy>Stephan van der Westhuizen</cp:lastModifiedBy>
  <cp:revision>2</cp:revision>
  <dcterms:created xsi:type="dcterms:W3CDTF">2023-07-13T06:43:00Z</dcterms:created>
  <dcterms:modified xsi:type="dcterms:W3CDTF">2023-07-13T14:57:00Z</dcterms:modified>
</cp:coreProperties>
</file>