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FFFB7" w14:textId="77777777" w:rsidR="00401816" w:rsidRPr="00F81D6E" w:rsidRDefault="0060236D" w:rsidP="0060236D">
      <w:pPr>
        <w:jc w:val="center"/>
        <w:rPr>
          <w:rFonts w:ascii="Times" w:hAnsi="Times"/>
          <w:b/>
          <w:sz w:val="32"/>
          <w:szCs w:val="32"/>
        </w:rPr>
      </w:pPr>
      <w:r w:rsidRPr="00F81D6E">
        <w:rPr>
          <w:rFonts w:ascii="Times" w:hAnsi="Times"/>
          <w:b/>
          <w:sz w:val="32"/>
          <w:szCs w:val="32"/>
        </w:rPr>
        <w:t>Assignment # 1</w:t>
      </w:r>
    </w:p>
    <w:p w14:paraId="18E204BF" w14:textId="77777777" w:rsidR="0060236D" w:rsidRPr="00F81D6E" w:rsidRDefault="0060236D">
      <w:pPr>
        <w:rPr>
          <w:rFonts w:ascii="Times" w:hAnsi="Times"/>
          <w:sz w:val="28"/>
          <w:szCs w:val="28"/>
        </w:rPr>
      </w:pPr>
    </w:p>
    <w:p w14:paraId="3E702D56" w14:textId="77777777" w:rsidR="00CF02C3" w:rsidRDefault="0060236D" w:rsidP="00F81D6E">
      <w:pPr>
        <w:jc w:val="right"/>
        <w:rPr>
          <w:rFonts w:ascii="Times" w:hAnsi="Times"/>
        </w:rPr>
      </w:pPr>
      <w:r w:rsidRPr="00F81D6E">
        <w:rPr>
          <w:rFonts w:ascii="Times" w:hAnsi="Times"/>
        </w:rPr>
        <w:t xml:space="preserve">Name: Min Guo   </w:t>
      </w:r>
    </w:p>
    <w:p w14:paraId="4BF3514C" w14:textId="3E3995BB" w:rsidR="00F81D6E" w:rsidRPr="00F81D6E" w:rsidRDefault="00CF02C3" w:rsidP="00CF02C3">
      <w:pPr>
        <w:jc w:val="right"/>
        <w:rPr>
          <w:rFonts w:ascii="Times" w:hAnsi="Times"/>
        </w:rPr>
      </w:pPr>
      <w:r>
        <w:rPr>
          <w:rFonts w:ascii="Times" w:hAnsi="Times"/>
        </w:rPr>
        <w:t>NetID: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mg4517</w:t>
      </w:r>
      <w:r w:rsidR="0060236D" w:rsidRPr="00F81D6E">
        <w:rPr>
          <w:rFonts w:ascii="Times" w:hAnsi="Times"/>
        </w:rPr>
        <w:t xml:space="preserve">          </w:t>
      </w:r>
    </w:p>
    <w:p w14:paraId="31DCD121" w14:textId="5082B1CA" w:rsidR="0060236D" w:rsidRDefault="0060236D" w:rsidP="00F81D6E">
      <w:pPr>
        <w:jc w:val="right"/>
        <w:rPr>
          <w:rFonts w:ascii="Times" w:hAnsi="Times"/>
        </w:rPr>
      </w:pPr>
      <w:r w:rsidRPr="00F81D6E">
        <w:rPr>
          <w:rFonts w:ascii="Times" w:hAnsi="Times"/>
        </w:rPr>
        <w:t>NID: N10971010</w:t>
      </w:r>
    </w:p>
    <w:p w14:paraId="40EB82C7" w14:textId="77777777" w:rsidR="00F81D6E" w:rsidRPr="00F81D6E" w:rsidRDefault="00F81D6E" w:rsidP="0060236D">
      <w:pPr>
        <w:rPr>
          <w:rFonts w:ascii="Times" w:hAnsi="Times"/>
          <w:b/>
          <w:sz w:val="28"/>
          <w:szCs w:val="28"/>
        </w:rPr>
      </w:pPr>
    </w:p>
    <w:p w14:paraId="7F4FAC3C" w14:textId="77777777" w:rsidR="0060236D" w:rsidRPr="00F81D6E" w:rsidRDefault="0060236D" w:rsidP="0060236D">
      <w:pPr>
        <w:rPr>
          <w:rFonts w:ascii="Times" w:hAnsi="Times"/>
          <w:b/>
          <w:sz w:val="28"/>
          <w:szCs w:val="28"/>
        </w:rPr>
      </w:pPr>
      <w:r w:rsidRPr="00F81D6E">
        <w:rPr>
          <w:rFonts w:ascii="Times" w:hAnsi="Times"/>
          <w:b/>
          <w:sz w:val="28"/>
          <w:szCs w:val="28"/>
        </w:rPr>
        <w:t>Problem1:</w:t>
      </w:r>
    </w:p>
    <w:p w14:paraId="2E8F846A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document collection W = [woof, meow, squeak]</w:t>
      </w:r>
    </w:p>
    <w:p w14:paraId="52D7B1D8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D1 = [woof, woof, meow]</w:t>
      </w:r>
      <w:bookmarkStart w:id="0" w:name="_GoBack"/>
      <w:bookmarkEnd w:id="0"/>
    </w:p>
    <w:p w14:paraId="37CE956B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D2 = [woof, woof, squeak]</w:t>
      </w:r>
    </w:p>
    <w:p w14:paraId="0B46FD92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</w:p>
    <w:p w14:paraId="3D7A7965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b/>
          <w:sz w:val="28"/>
          <w:szCs w:val="28"/>
        </w:rPr>
        <w:t>(</w:t>
      </w:r>
      <w:r w:rsidR="00684924" w:rsidRPr="00F81D6E">
        <w:rPr>
          <w:rFonts w:ascii="Times" w:hAnsi="Times"/>
          <w:b/>
          <w:sz w:val="28"/>
          <w:szCs w:val="28"/>
        </w:rPr>
        <w:t>a)</w:t>
      </w:r>
      <w:r w:rsidR="00684924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Vector V1 = [2, 1, 0]; Vector V2 = [2, 0, 1]</w:t>
      </w:r>
    </w:p>
    <w:p w14:paraId="1E8FE9BE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sim</w:t>
      </w:r>
      <w:proofErr w:type="gramEnd"/>
      <w:r w:rsidRPr="00F81D6E">
        <w:rPr>
          <w:rFonts w:ascii="Times" w:hAnsi="Times"/>
          <w:sz w:val="28"/>
          <w:szCs w:val="28"/>
        </w:rPr>
        <w:t>(D1, D2) = (4</w:t>
      </w:r>
      <w:r w:rsidR="000C055C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+</w:t>
      </w:r>
      <w:r w:rsidR="000C055C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0</w:t>
      </w:r>
      <w:r w:rsidR="000C055C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+</w:t>
      </w:r>
      <w:r w:rsidR="000C055C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0)/</w:t>
      </w:r>
      <m:oMath>
        <m:r>
          <w:rPr>
            <w:rFonts w:ascii="Cambria Math" w:hAnsi="Cambria Math"/>
            <w:sz w:val="28"/>
            <w:szCs w:val="28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(4+1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)*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+1)]</m:t>
        </m:r>
      </m:oMath>
      <w:r w:rsidRPr="00F81D6E">
        <w:rPr>
          <w:rFonts w:ascii="Times" w:hAnsi="Times"/>
          <w:sz w:val="28"/>
          <w:szCs w:val="28"/>
        </w:rPr>
        <w:t xml:space="preserve"> = 4/5 = 0.8</w:t>
      </w:r>
    </w:p>
    <w:p w14:paraId="1206CD88" w14:textId="77777777" w:rsidR="0060236D" w:rsidRPr="00F81D6E" w:rsidRDefault="0060236D" w:rsidP="0060236D">
      <w:pPr>
        <w:rPr>
          <w:rFonts w:ascii="Times" w:hAnsi="Times"/>
          <w:sz w:val="28"/>
          <w:szCs w:val="28"/>
        </w:rPr>
      </w:pPr>
    </w:p>
    <w:p w14:paraId="2A079407" w14:textId="2604D174" w:rsidR="0060236D" w:rsidRPr="00F81D6E" w:rsidRDefault="0060236D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b/>
          <w:sz w:val="28"/>
          <w:szCs w:val="28"/>
        </w:rPr>
        <w:t>(</w:t>
      </w:r>
      <w:r w:rsidR="000C055C" w:rsidRPr="00F81D6E">
        <w:rPr>
          <w:rFonts w:ascii="Times" w:hAnsi="Times"/>
          <w:b/>
          <w:sz w:val="28"/>
          <w:szCs w:val="28"/>
        </w:rPr>
        <w:t>b)</w:t>
      </w:r>
      <w:r w:rsidR="00F81D6E" w:rsidRPr="00F81D6E">
        <w:rPr>
          <w:rFonts w:ascii="Times" w:hAnsi="Times"/>
          <w:b/>
          <w:sz w:val="28"/>
          <w:szCs w:val="28"/>
        </w:rPr>
        <w:t xml:space="preserve"> </w:t>
      </w:r>
      <w:r w:rsidR="00684924" w:rsidRPr="00F81D6E">
        <w:rPr>
          <w:rFonts w:ascii="Times" w:hAnsi="Times"/>
          <w:sz w:val="28"/>
          <w:szCs w:val="28"/>
        </w:rPr>
        <w:t xml:space="preserve">The inverse document </w:t>
      </w:r>
      <w:r w:rsidRPr="00F81D6E">
        <w:rPr>
          <w:rFonts w:ascii="Times" w:hAnsi="Times"/>
          <w:sz w:val="28"/>
          <w:szCs w:val="28"/>
        </w:rPr>
        <w:t xml:space="preserve">frequency </w:t>
      </w:r>
      <w:r w:rsidR="00684924" w:rsidRPr="00F81D6E">
        <w:rPr>
          <w:rFonts w:ascii="Times" w:hAnsi="Times"/>
          <w:sz w:val="28"/>
          <w:szCs w:val="28"/>
        </w:rPr>
        <w:t>idf</w:t>
      </w:r>
      <w:r w:rsidR="00684924" w:rsidRPr="00F81D6E">
        <w:rPr>
          <w:rFonts w:ascii="Times" w:hAnsi="Times"/>
          <w:sz w:val="28"/>
          <w:szCs w:val="28"/>
          <w:vertAlign w:val="subscript"/>
        </w:rPr>
        <w:t>woof</w:t>
      </w:r>
      <w:r w:rsidR="00684924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 xml:space="preserve">of </w:t>
      </w:r>
      <w:r w:rsidR="00684924" w:rsidRPr="00F81D6E">
        <w:rPr>
          <w:rFonts w:ascii="Times" w:hAnsi="Times"/>
          <w:sz w:val="28"/>
          <w:szCs w:val="28"/>
        </w:rPr>
        <w:t xml:space="preserve">“woof” is </w:t>
      </w:r>
      <w:proofErr w:type="gramStart"/>
      <w:r w:rsidR="00684924" w:rsidRPr="00F81D6E">
        <w:rPr>
          <w:rFonts w:ascii="Times" w:hAnsi="Times"/>
          <w:sz w:val="28"/>
          <w:szCs w:val="28"/>
        </w:rPr>
        <w:t>log</w:t>
      </w:r>
      <w:r w:rsidR="00684924" w:rsidRPr="00F81D6E">
        <w:rPr>
          <w:rFonts w:ascii="Times" w:hAnsi="Times"/>
          <w:sz w:val="28"/>
          <w:szCs w:val="28"/>
          <w:vertAlign w:val="subscript"/>
        </w:rPr>
        <w:t>2</w:t>
      </w:r>
      <w:r w:rsidR="00684924"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="00684924" w:rsidRPr="00F81D6E">
        <w:rPr>
          <w:rFonts w:ascii="Times" w:hAnsi="Times"/>
          <w:sz w:val="28"/>
          <w:szCs w:val="28"/>
          <w:vertAlign w:val="superscript"/>
        </w:rPr>
        <w:t>2/2)</w:t>
      </w:r>
      <w:r w:rsidR="00684924" w:rsidRPr="00F81D6E">
        <w:rPr>
          <w:rFonts w:ascii="Times" w:hAnsi="Times"/>
          <w:sz w:val="28"/>
          <w:szCs w:val="28"/>
        </w:rPr>
        <w:t xml:space="preserve"> = 0;</w:t>
      </w:r>
    </w:p>
    <w:p w14:paraId="7FC69E2A" w14:textId="77777777" w:rsidR="00684924" w:rsidRPr="00F81D6E" w:rsidRDefault="00684924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inverse document frequency idf</w:t>
      </w:r>
      <w:r w:rsidRPr="00F81D6E">
        <w:rPr>
          <w:rFonts w:ascii="Times" w:hAnsi="Times"/>
          <w:sz w:val="28"/>
          <w:szCs w:val="28"/>
          <w:vertAlign w:val="subscript"/>
        </w:rPr>
        <w:t xml:space="preserve">meow </w:t>
      </w:r>
      <w:r w:rsidRPr="00F81D6E">
        <w:rPr>
          <w:rFonts w:ascii="Times" w:hAnsi="Times"/>
          <w:sz w:val="28"/>
          <w:szCs w:val="28"/>
        </w:rPr>
        <w:t>of “meow” is 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2</w:t>
      </w:r>
      <w:r w:rsidRPr="00F81D6E">
        <w:rPr>
          <w:rFonts w:ascii="Times" w:hAnsi="Times"/>
          <w:sz w:val="28"/>
          <w:szCs w:val="28"/>
        </w:rPr>
        <w:t xml:space="preserve"> = 1;</w:t>
      </w:r>
    </w:p>
    <w:p w14:paraId="01AEB85C" w14:textId="77777777" w:rsidR="00684924" w:rsidRPr="00F81D6E" w:rsidRDefault="00684924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inverse document frequency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of “squeak” is 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2</w:t>
      </w:r>
      <w:r w:rsidRPr="00F81D6E">
        <w:rPr>
          <w:rFonts w:ascii="Times" w:hAnsi="Times"/>
          <w:sz w:val="28"/>
          <w:szCs w:val="28"/>
        </w:rPr>
        <w:t xml:space="preserve"> = 1;</w:t>
      </w:r>
    </w:p>
    <w:p w14:paraId="26E341B8" w14:textId="77777777" w:rsidR="000C055C" w:rsidRPr="00F81D6E" w:rsidRDefault="000C055C" w:rsidP="0060236D">
      <w:pPr>
        <w:rPr>
          <w:rFonts w:ascii="Times" w:hAnsi="Times"/>
          <w:sz w:val="28"/>
          <w:szCs w:val="28"/>
        </w:rPr>
      </w:pPr>
    </w:p>
    <w:p w14:paraId="775CEE55" w14:textId="77777777" w:rsidR="00684924" w:rsidRPr="00F81D6E" w:rsidRDefault="00684924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Document D1: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2;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1;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0, so</w:t>
      </w:r>
    </w:p>
    <w:p w14:paraId="43303674" w14:textId="77777777" w:rsidR="00684924" w:rsidRPr="00F81D6E" w:rsidRDefault="00684924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0; W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</w:t>
      </w:r>
      <w:r w:rsidR="000C055C" w:rsidRPr="00F81D6E">
        <w:rPr>
          <w:rFonts w:ascii="Times" w:hAnsi="Times"/>
          <w:sz w:val="28"/>
          <w:szCs w:val="28"/>
        </w:rPr>
        <w:t>1; W</w:t>
      </w:r>
      <w:r w:rsidR="000C055C" w:rsidRPr="00F81D6E">
        <w:rPr>
          <w:rFonts w:ascii="Times" w:hAnsi="Times"/>
          <w:sz w:val="28"/>
          <w:szCs w:val="28"/>
          <w:vertAlign w:val="subscript"/>
        </w:rPr>
        <w:t>squeak</w:t>
      </w:r>
      <w:r w:rsidR="000C055C" w:rsidRPr="00F81D6E">
        <w:rPr>
          <w:rFonts w:ascii="Times" w:hAnsi="Times"/>
          <w:sz w:val="28"/>
          <w:szCs w:val="28"/>
        </w:rPr>
        <w:t xml:space="preserve"> = tf</w:t>
      </w:r>
      <w:r w:rsidR="000C055C" w:rsidRPr="00F81D6E">
        <w:rPr>
          <w:rFonts w:ascii="Times" w:hAnsi="Times"/>
          <w:sz w:val="28"/>
          <w:szCs w:val="28"/>
          <w:vertAlign w:val="subscript"/>
        </w:rPr>
        <w:t>squeak</w:t>
      </w:r>
      <w:r w:rsidR="000C055C" w:rsidRPr="00F81D6E">
        <w:rPr>
          <w:rFonts w:ascii="Times" w:hAnsi="Times"/>
          <w:sz w:val="28"/>
          <w:szCs w:val="28"/>
        </w:rPr>
        <w:t xml:space="preserve"> * idf</w:t>
      </w:r>
      <w:r w:rsidR="000C055C" w:rsidRPr="00F81D6E">
        <w:rPr>
          <w:rFonts w:ascii="Times" w:hAnsi="Times"/>
          <w:sz w:val="28"/>
          <w:szCs w:val="28"/>
          <w:vertAlign w:val="subscript"/>
        </w:rPr>
        <w:t>squeak</w:t>
      </w:r>
      <w:r w:rsidR="000C055C" w:rsidRPr="00F81D6E">
        <w:rPr>
          <w:rFonts w:ascii="Times" w:hAnsi="Times"/>
          <w:sz w:val="28"/>
          <w:szCs w:val="28"/>
        </w:rPr>
        <w:t xml:space="preserve"> = 0.</w:t>
      </w:r>
    </w:p>
    <w:p w14:paraId="2BA5D87C" w14:textId="77777777" w:rsidR="000C055C" w:rsidRPr="00F81D6E" w:rsidRDefault="000C055C" w:rsidP="0060236D">
      <w:pPr>
        <w:rPr>
          <w:rFonts w:ascii="Times" w:hAnsi="Times"/>
          <w:sz w:val="28"/>
          <w:szCs w:val="28"/>
        </w:rPr>
      </w:pPr>
    </w:p>
    <w:p w14:paraId="146EC672" w14:textId="77777777" w:rsidR="000C055C" w:rsidRPr="00F81D6E" w:rsidRDefault="000C055C" w:rsidP="000C055C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Document D2: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2;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0;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1, so</w:t>
      </w:r>
    </w:p>
    <w:p w14:paraId="78BFBC22" w14:textId="77777777" w:rsidR="000C055C" w:rsidRPr="00F81D6E" w:rsidRDefault="000C055C" w:rsidP="000C055C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0; W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0; W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1.</w:t>
      </w:r>
    </w:p>
    <w:p w14:paraId="6EA15172" w14:textId="77777777" w:rsidR="000C055C" w:rsidRPr="00F81D6E" w:rsidRDefault="000C055C" w:rsidP="0060236D">
      <w:pPr>
        <w:rPr>
          <w:rFonts w:ascii="Times" w:hAnsi="Times"/>
          <w:sz w:val="28"/>
          <w:szCs w:val="28"/>
        </w:rPr>
      </w:pPr>
    </w:p>
    <w:p w14:paraId="3DBE6E3D" w14:textId="77777777" w:rsidR="000C055C" w:rsidRPr="00F81D6E" w:rsidRDefault="000C055C" w:rsidP="0060236D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sim</w:t>
      </w:r>
      <w:proofErr w:type="gramEnd"/>
      <w:r w:rsidRPr="00F81D6E">
        <w:rPr>
          <w:rFonts w:ascii="Times" w:hAnsi="Times"/>
          <w:sz w:val="28"/>
          <w:szCs w:val="28"/>
        </w:rPr>
        <w:t>(D1, D2) = (0 + 0 + 0) / 1 = 0</w:t>
      </w:r>
    </w:p>
    <w:p w14:paraId="4D97DC52" w14:textId="77777777" w:rsidR="000C055C" w:rsidRPr="00F81D6E" w:rsidRDefault="000C055C" w:rsidP="0060236D">
      <w:pPr>
        <w:rPr>
          <w:rFonts w:ascii="Times" w:hAnsi="Times"/>
          <w:sz w:val="28"/>
          <w:szCs w:val="28"/>
        </w:rPr>
      </w:pPr>
    </w:p>
    <w:p w14:paraId="55EC1E8A" w14:textId="77777777" w:rsidR="009315F7" w:rsidRPr="00F81D6E" w:rsidRDefault="000C055C" w:rsidP="0060236D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b/>
          <w:sz w:val="28"/>
          <w:szCs w:val="28"/>
        </w:rPr>
        <w:t>(c)</w:t>
      </w:r>
      <w:r w:rsidR="009315F7" w:rsidRPr="00F81D6E">
        <w:rPr>
          <w:rFonts w:ascii="Times" w:hAnsi="Times"/>
          <w:sz w:val="28"/>
          <w:szCs w:val="28"/>
        </w:rPr>
        <w:t xml:space="preserve"> </w:t>
      </w:r>
      <w:r w:rsidRPr="00F81D6E">
        <w:rPr>
          <w:rFonts w:ascii="Times" w:hAnsi="Times"/>
          <w:sz w:val="28"/>
          <w:szCs w:val="28"/>
        </w:rPr>
        <w:t>D3 = [meow, squeak]</w:t>
      </w:r>
      <w:r w:rsidR="009315F7" w:rsidRPr="00F81D6E">
        <w:rPr>
          <w:rFonts w:ascii="Times" w:hAnsi="Times"/>
          <w:sz w:val="28"/>
          <w:szCs w:val="28"/>
        </w:rPr>
        <w:t>; Vector V3 = [0, 1, 1]</w:t>
      </w:r>
    </w:p>
    <w:p w14:paraId="5E5C6B6C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inverse document frequency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of “woof” is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1A91FF87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inverse document frequency idf</w:t>
      </w:r>
      <w:r w:rsidRPr="00F81D6E">
        <w:rPr>
          <w:rFonts w:ascii="Times" w:hAnsi="Times"/>
          <w:sz w:val="28"/>
          <w:szCs w:val="28"/>
          <w:vertAlign w:val="subscript"/>
        </w:rPr>
        <w:t xml:space="preserve">meow </w:t>
      </w:r>
      <w:r w:rsidRPr="00F81D6E">
        <w:rPr>
          <w:rFonts w:ascii="Times" w:hAnsi="Times"/>
          <w:sz w:val="28"/>
          <w:szCs w:val="28"/>
        </w:rPr>
        <w:t xml:space="preserve">of “meow” is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6E04AA18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The inverse document frequency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of “squeak” is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43FE4292" w14:textId="77777777" w:rsidR="009315F7" w:rsidRPr="00F81D6E" w:rsidRDefault="009315F7" w:rsidP="0060236D">
      <w:pPr>
        <w:rPr>
          <w:rFonts w:ascii="Times" w:hAnsi="Times"/>
          <w:sz w:val="28"/>
          <w:szCs w:val="28"/>
        </w:rPr>
      </w:pPr>
    </w:p>
    <w:p w14:paraId="0C4CAB97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 xml:space="preserve">Document D1: </w:t>
      </w:r>
    </w:p>
    <w:p w14:paraId="745F7D72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proofErr w:type="gramEnd"/>
      <w:r w:rsidRPr="00F81D6E">
        <w:rPr>
          <w:rFonts w:ascii="Times" w:hAnsi="Times"/>
          <w:sz w:val="28"/>
          <w:szCs w:val="28"/>
        </w:rPr>
        <w:t xml:space="preserve"> = 2;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1;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0, so</w:t>
      </w:r>
    </w:p>
    <w:p w14:paraId="0E5C6418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2*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 xml:space="preserve">; </w:t>
      </w:r>
    </w:p>
    <w:p w14:paraId="0978B2EE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 xml:space="preserve">; </w:t>
      </w:r>
    </w:p>
    <w:p w14:paraId="76750F80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0.</w:t>
      </w:r>
    </w:p>
    <w:p w14:paraId="03E0A6CD" w14:textId="77777777" w:rsidR="009315F7" w:rsidRPr="00F81D6E" w:rsidRDefault="009315F7" w:rsidP="0060236D">
      <w:pPr>
        <w:rPr>
          <w:rFonts w:ascii="Times" w:hAnsi="Times"/>
          <w:sz w:val="28"/>
          <w:szCs w:val="28"/>
        </w:rPr>
      </w:pPr>
    </w:p>
    <w:p w14:paraId="5C6BBF58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 xml:space="preserve">Document D2: </w:t>
      </w:r>
    </w:p>
    <w:p w14:paraId="2C9867A4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lastRenderedPageBreak/>
        <w:t>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proofErr w:type="gramEnd"/>
      <w:r w:rsidRPr="00F81D6E">
        <w:rPr>
          <w:rFonts w:ascii="Times" w:hAnsi="Times"/>
          <w:sz w:val="28"/>
          <w:szCs w:val="28"/>
        </w:rPr>
        <w:t xml:space="preserve"> = 2;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0;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1, so</w:t>
      </w:r>
    </w:p>
    <w:p w14:paraId="6DCCBBCB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2*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 xml:space="preserve">; </w:t>
      </w:r>
    </w:p>
    <w:p w14:paraId="624D43F2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0; </w:t>
      </w:r>
    </w:p>
    <w:p w14:paraId="493475A7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7C92603B" w14:textId="77777777" w:rsidR="009315F7" w:rsidRPr="00F81D6E" w:rsidRDefault="009315F7" w:rsidP="0060236D">
      <w:pPr>
        <w:rPr>
          <w:rFonts w:ascii="Times" w:hAnsi="Times"/>
          <w:sz w:val="28"/>
          <w:szCs w:val="28"/>
        </w:rPr>
      </w:pPr>
    </w:p>
    <w:p w14:paraId="1682AC1A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 xml:space="preserve">Document D3: </w:t>
      </w:r>
    </w:p>
    <w:p w14:paraId="2E110DE1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proofErr w:type="gramEnd"/>
      <w:r w:rsidRPr="00F81D6E">
        <w:rPr>
          <w:rFonts w:ascii="Times" w:hAnsi="Times"/>
          <w:sz w:val="28"/>
          <w:szCs w:val="28"/>
        </w:rPr>
        <w:t xml:space="preserve"> = 1;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1;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1, so</w:t>
      </w:r>
    </w:p>
    <w:p w14:paraId="5F4E3F90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woof</w:t>
      </w:r>
      <w:r w:rsidRPr="00F81D6E">
        <w:rPr>
          <w:rFonts w:ascii="Times" w:hAnsi="Times"/>
          <w:sz w:val="28"/>
          <w:szCs w:val="28"/>
        </w:rPr>
        <w:t xml:space="preserve"> = 0; </w:t>
      </w:r>
    </w:p>
    <w:p w14:paraId="57E95472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meow</w:t>
      </w:r>
      <w:r w:rsidRPr="00F81D6E">
        <w:rPr>
          <w:rFonts w:ascii="Times" w:hAnsi="Times"/>
          <w:sz w:val="28"/>
          <w:szCs w:val="28"/>
        </w:rPr>
        <w:t xml:space="preserve"> =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2D599127" w14:textId="77777777" w:rsidR="009315F7" w:rsidRPr="00F81D6E" w:rsidRDefault="009315F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>W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tf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* idf</w:t>
      </w:r>
      <w:r w:rsidRPr="00F81D6E">
        <w:rPr>
          <w:rFonts w:ascii="Times" w:hAnsi="Times"/>
          <w:sz w:val="28"/>
          <w:szCs w:val="28"/>
          <w:vertAlign w:val="subscript"/>
        </w:rPr>
        <w:t>squeak</w:t>
      </w:r>
      <w:r w:rsidRPr="00F81D6E">
        <w:rPr>
          <w:rFonts w:ascii="Times" w:hAnsi="Times"/>
          <w:sz w:val="28"/>
          <w:szCs w:val="28"/>
        </w:rPr>
        <w:t xml:space="preserve"> = </w:t>
      </w:r>
      <w:proofErr w:type="gramStart"/>
      <w:r w:rsidRPr="00F81D6E">
        <w:rPr>
          <w:rFonts w:ascii="Times" w:hAnsi="Times"/>
          <w:sz w:val="28"/>
          <w:szCs w:val="28"/>
        </w:rPr>
        <w:t>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</w:t>
      </w:r>
      <w:proofErr w:type="gramEnd"/>
      <w:r w:rsidRPr="00F81D6E">
        <w:rPr>
          <w:rFonts w:ascii="Times" w:hAnsi="Times"/>
          <w:sz w:val="28"/>
          <w:szCs w:val="28"/>
          <w:vertAlign w:val="superscript"/>
        </w:rPr>
        <w:t>3/2)</w:t>
      </w:r>
      <w:r w:rsidRPr="00F81D6E">
        <w:rPr>
          <w:rFonts w:ascii="Times" w:hAnsi="Times"/>
          <w:sz w:val="28"/>
          <w:szCs w:val="28"/>
        </w:rPr>
        <w:t>;</w:t>
      </w:r>
    </w:p>
    <w:p w14:paraId="602242AF" w14:textId="77777777" w:rsidR="00695C27" w:rsidRPr="00F81D6E" w:rsidRDefault="009315F7" w:rsidP="009315F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sim</w:t>
      </w:r>
      <w:proofErr w:type="gramEnd"/>
      <w:r w:rsidRPr="00F81D6E">
        <w:rPr>
          <w:rFonts w:ascii="Times" w:hAnsi="Times"/>
          <w:sz w:val="28"/>
          <w:szCs w:val="28"/>
        </w:rPr>
        <w:t>(D1, D2) = [2* 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(3/2)</w:t>
      </w:r>
      <w:r w:rsidRPr="00F81D6E">
        <w:rPr>
          <w:rFonts w:ascii="Times" w:hAnsi="Times"/>
          <w:sz w:val="28"/>
          <w:szCs w:val="28"/>
        </w:rPr>
        <w:t>]</w:t>
      </w:r>
      <w:r w:rsidRPr="00F81D6E">
        <w:rPr>
          <w:rFonts w:ascii="Times" w:hAnsi="Times"/>
          <w:sz w:val="28"/>
          <w:szCs w:val="28"/>
          <w:vertAlign w:val="superscript"/>
        </w:rPr>
        <w:t>2</w:t>
      </w:r>
      <w:r w:rsidRPr="00F81D6E">
        <w:rPr>
          <w:rFonts w:ascii="Times" w:hAnsi="Times"/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}*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}</m:t>
        </m:r>
      </m:oMath>
      <w:r w:rsidR="00695C27" w:rsidRPr="00F81D6E">
        <w:rPr>
          <w:rFonts w:ascii="Times" w:hAnsi="Times"/>
          <w:sz w:val="28"/>
          <w:szCs w:val="28"/>
        </w:rPr>
        <w:t xml:space="preserve"> = 4/5;</w:t>
      </w:r>
    </w:p>
    <w:p w14:paraId="1D651249" w14:textId="77777777" w:rsidR="009315F7" w:rsidRPr="00F81D6E" w:rsidRDefault="00695C27" w:rsidP="009315F7">
      <w:pPr>
        <w:rPr>
          <w:rFonts w:ascii="Times" w:hAnsi="Times"/>
          <w:sz w:val="28"/>
          <w:szCs w:val="28"/>
        </w:rPr>
      </w:pPr>
      <w:r w:rsidRPr="00F81D6E">
        <w:rPr>
          <w:rFonts w:ascii="Times" w:hAnsi="Times"/>
          <w:sz w:val="28"/>
          <w:szCs w:val="28"/>
        </w:rPr>
        <w:t xml:space="preserve"> </w:t>
      </w:r>
    </w:p>
    <w:p w14:paraId="497B44C6" w14:textId="77777777" w:rsidR="00695C27" w:rsidRPr="00F81D6E" w:rsidRDefault="00695C27" w:rsidP="00695C2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sim</w:t>
      </w:r>
      <w:proofErr w:type="gramEnd"/>
      <w:r w:rsidRPr="00F81D6E">
        <w:rPr>
          <w:rFonts w:ascii="Times" w:hAnsi="Times"/>
          <w:sz w:val="28"/>
          <w:szCs w:val="28"/>
        </w:rPr>
        <w:t>(D1, D3) = [log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(3/2)</w:t>
      </w:r>
      <w:r w:rsidRPr="00F81D6E">
        <w:rPr>
          <w:rFonts w:ascii="Times" w:hAnsi="Times"/>
          <w:sz w:val="28"/>
          <w:szCs w:val="28"/>
        </w:rPr>
        <w:t>]</w:t>
      </w:r>
      <w:r w:rsidRPr="00F81D6E">
        <w:rPr>
          <w:rFonts w:ascii="Times" w:hAnsi="Times"/>
          <w:sz w:val="28"/>
          <w:szCs w:val="28"/>
          <w:vertAlign w:val="superscript"/>
        </w:rPr>
        <w:t>2</w:t>
      </w:r>
      <w:r w:rsidRPr="00F81D6E">
        <w:rPr>
          <w:rFonts w:ascii="Times" w:hAnsi="Times"/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}*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}</m:t>
        </m:r>
      </m:oMath>
      <w:r w:rsidRPr="00F81D6E">
        <w:rPr>
          <w:rFonts w:ascii="Times" w:hAnsi="Times"/>
          <w:sz w:val="28"/>
          <w:szCs w:val="28"/>
        </w:rPr>
        <w:t xml:space="preserve"> = 1/</w:t>
      </w:r>
      <m:oMath>
        <m:r>
          <w:rPr>
            <w:rFonts w:ascii="Cambria Math" w:hAnsi="Cambria Math"/>
            <w:sz w:val="28"/>
            <w:szCs w:val="28"/>
          </w:rPr>
          <m:t>√10</m:t>
        </m:r>
      </m:oMath>
      <w:r w:rsidRPr="00F81D6E">
        <w:rPr>
          <w:rFonts w:ascii="Times" w:hAnsi="Times"/>
          <w:sz w:val="28"/>
          <w:szCs w:val="28"/>
        </w:rPr>
        <w:t>;</w:t>
      </w:r>
    </w:p>
    <w:p w14:paraId="190A39FF" w14:textId="77777777" w:rsidR="009315F7" w:rsidRPr="00F81D6E" w:rsidRDefault="009315F7" w:rsidP="0060236D">
      <w:pPr>
        <w:rPr>
          <w:rFonts w:ascii="Times" w:hAnsi="Times"/>
          <w:sz w:val="28"/>
          <w:szCs w:val="28"/>
        </w:rPr>
      </w:pPr>
    </w:p>
    <w:p w14:paraId="385FABDA" w14:textId="77777777" w:rsidR="00695C27" w:rsidRPr="00F81D6E" w:rsidRDefault="00695C27" w:rsidP="00695C27">
      <w:pPr>
        <w:rPr>
          <w:rFonts w:ascii="Times" w:hAnsi="Times"/>
          <w:sz w:val="28"/>
          <w:szCs w:val="28"/>
        </w:rPr>
      </w:pPr>
      <w:proofErr w:type="gramStart"/>
      <w:r w:rsidRPr="00F81D6E">
        <w:rPr>
          <w:rFonts w:ascii="Times" w:hAnsi="Times"/>
          <w:sz w:val="28"/>
          <w:szCs w:val="28"/>
        </w:rPr>
        <w:t>sim</w:t>
      </w:r>
      <w:proofErr w:type="gramEnd"/>
      <w:r w:rsidRPr="00F81D6E">
        <w:rPr>
          <w:rFonts w:ascii="Times" w:hAnsi="Times"/>
          <w:sz w:val="28"/>
          <w:szCs w:val="28"/>
        </w:rPr>
        <w:t>(D2, D3) = [log</w:t>
      </w:r>
      <w:r w:rsidRPr="00F81D6E">
        <w:rPr>
          <w:rFonts w:ascii="Times" w:hAnsi="Times"/>
          <w:sz w:val="28"/>
          <w:szCs w:val="28"/>
          <w:vertAlign w:val="subscript"/>
        </w:rPr>
        <w:t>2</w:t>
      </w:r>
      <w:r w:rsidRPr="00F81D6E">
        <w:rPr>
          <w:rFonts w:ascii="Times" w:hAnsi="Times"/>
          <w:sz w:val="28"/>
          <w:szCs w:val="28"/>
          <w:vertAlign w:val="superscript"/>
        </w:rPr>
        <w:t>(3/2)</w:t>
      </w:r>
      <w:r w:rsidRPr="00F81D6E">
        <w:rPr>
          <w:rFonts w:ascii="Times" w:hAnsi="Times"/>
          <w:sz w:val="28"/>
          <w:szCs w:val="28"/>
        </w:rPr>
        <w:t>]</w:t>
      </w:r>
      <w:r w:rsidRPr="00F81D6E">
        <w:rPr>
          <w:rFonts w:ascii="Times" w:hAnsi="Times"/>
          <w:sz w:val="28"/>
          <w:szCs w:val="28"/>
          <w:vertAlign w:val="superscript"/>
        </w:rPr>
        <w:t>2</w:t>
      </w:r>
      <w:r w:rsidRPr="00F81D6E">
        <w:rPr>
          <w:rFonts w:ascii="Times" w:hAnsi="Times"/>
          <w:sz w:val="28"/>
          <w:szCs w:val="28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}*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}</m:t>
        </m:r>
      </m:oMath>
      <w:r w:rsidRPr="00F81D6E">
        <w:rPr>
          <w:rFonts w:ascii="Times" w:hAnsi="Times"/>
          <w:sz w:val="28"/>
          <w:szCs w:val="28"/>
        </w:rPr>
        <w:t xml:space="preserve"> = 1/</w:t>
      </w:r>
      <m:oMath>
        <m:r>
          <w:rPr>
            <w:rFonts w:ascii="Cambria Math" w:hAnsi="Cambria Math"/>
            <w:sz w:val="28"/>
            <w:szCs w:val="28"/>
          </w:rPr>
          <m:t>√10</m:t>
        </m:r>
      </m:oMath>
      <w:r w:rsidRPr="00F81D6E">
        <w:rPr>
          <w:rFonts w:ascii="Times" w:hAnsi="Times"/>
          <w:sz w:val="28"/>
          <w:szCs w:val="28"/>
        </w:rPr>
        <w:t>;</w:t>
      </w:r>
    </w:p>
    <w:p w14:paraId="49509739" w14:textId="77777777" w:rsidR="00695C27" w:rsidRPr="00F81D6E" w:rsidRDefault="00695C27" w:rsidP="0060236D">
      <w:pPr>
        <w:rPr>
          <w:rFonts w:ascii="Times" w:hAnsi="Times"/>
          <w:sz w:val="28"/>
          <w:szCs w:val="28"/>
        </w:rPr>
      </w:pPr>
    </w:p>
    <w:p w14:paraId="33C6350F" w14:textId="77777777" w:rsidR="00695C27" w:rsidRPr="00F81D6E" w:rsidRDefault="00695C27" w:rsidP="0060236D">
      <w:pPr>
        <w:rPr>
          <w:rFonts w:ascii="Times" w:hAnsi="Times"/>
          <w:sz w:val="28"/>
          <w:szCs w:val="28"/>
        </w:rPr>
      </w:pPr>
    </w:p>
    <w:p w14:paraId="55EE41A3" w14:textId="77777777" w:rsidR="00695C27" w:rsidRPr="00F81D6E" w:rsidRDefault="008516E2" w:rsidP="0060236D">
      <w:pPr>
        <w:rPr>
          <w:rFonts w:ascii="Times" w:hAnsi="Times"/>
          <w:b/>
          <w:sz w:val="28"/>
          <w:szCs w:val="28"/>
        </w:rPr>
      </w:pPr>
      <w:r w:rsidRPr="00F81D6E">
        <w:rPr>
          <w:rFonts w:ascii="Times" w:hAnsi="Times"/>
          <w:b/>
          <w:sz w:val="28"/>
          <w:szCs w:val="28"/>
        </w:rPr>
        <w:t>Problem2:</w:t>
      </w:r>
    </w:p>
    <w:p w14:paraId="3058E51B" w14:textId="77777777" w:rsidR="008516E2" w:rsidRPr="00F81D6E" w:rsidRDefault="008516E2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 | "great food served") = P("great food served" | +) * P(+);</w:t>
      </w:r>
    </w:p>
    <w:p w14:paraId="5D59FCF2" w14:textId="77777777" w:rsidR="008516E2" w:rsidRPr="00F81D6E" w:rsidRDefault="008516E2" w:rsidP="008516E2">
      <w:pPr>
        <w:rPr>
          <w:rFonts w:ascii="Times" w:eastAsia="Times New Roman" w:hAnsi="Times" w:cs="Times New Roman"/>
          <w:sz w:val="28"/>
          <w:szCs w:val="28"/>
        </w:rPr>
      </w:pPr>
    </w:p>
    <w:p w14:paraId="6049BC55" w14:textId="77777777" w:rsidR="008516E2" w:rsidRPr="00F81D6E" w:rsidRDefault="008516E2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- | "great food served") = P("great food served" | -) * P(-);</w:t>
      </w:r>
    </w:p>
    <w:p w14:paraId="07CB02B7" w14:textId="77777777" w:rsidR="008516E2" w:rsidRPr="00F81D6E" w:rsidRDefault="008516E2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233E74C" w14:textId="77777777" w:rsidR="00D60F0F" w:rsidRPr="00F81D6E" w:rsidRDefault="008516E2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+) = 5/10 =</w:t>
      </w:r>
      <w:r w:rsidR="00D60F0F"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0.5; P(-) = 5/10 = 0.5</w:t>
      </w:r>
    </w:p>
    <w:p w14:paraId="6C3D06A7" w14:textId="77777777" w:rsidR="00D60F0F" w:rsidRPr="00F81D6E" w:rsidRDefault="00D60F0F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7C352FC6" w14:textId="77777777" w:rsidR="008516E2" w:rsidRPr="00F81D6E" w:rsidRDefault="00D60F0F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b/>
          <w:color w:val="000000"/>
          <w:sz w:val="28"/>
          <w:szCs w:val="28"/>
        </w:rPr>
        <w:t>(a)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"great" | +) = 5/10 = 0.5; P("food" | +) = 5/10 = 0.5; P("served" | +) = 0/10 = 0</w:t>
      </w:r>
    </w:p>
    <w:p w14:paraId="1F76A98E" w14:textId="77777777" w:rsidR="00D60F0F" w:rsidRPr="00F81D6E" w:rsidRDefault="00D60F0F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 food served" | +) = P("great" | +) * P("food" | +) * P("served" | +) = 0;</w:t>
      </w:r>
    </w:p>
    <w:p w14:paraId="26537259" w14:textId="77777777" w:rsidR="00D60F0F" w:rsidRPr="00F81D6E" w:rsidRDefault="00D60F0F" w:rsidP="008516E2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 | "great food served") = P("great food served" | +) * P(+) = 0.</w:t>
      </w:r>
    </w:p>
    <w:p w14:paraId="6A5677ED" w14:textId="77777777" w:rsidR="008516E2" w:rsidRPr="00F81D6E" w:rsidRDefault="008516E2" w:rsidP="008516E2">
      <w:pPr>
        <w:rPr>
          <w:rFonts w:ascii="Times" w:eastAsia="Times New Roman" w:hAnsi="Times" w:cs="Times New Roman"/>
          <w:sz w:val="28"/>
          <w:szCs w:val="28"/>
        </w:rPr>
      </w:pPr>
    </w:p>
    <w:p w14:paraId="1243B6C3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"great" | -) = 0/11 = 0; P("food" | +) = 5/11; P("served" | +) = 1/11 </w:t>
      </w:r>
    </w:p>
    <w:p w14:paraId="4AC70D63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lastRenderedPageBreak/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 food served" | +) = P("great" | +) * P("food" | +) * P("served" | +) = 0;</w:t>
      </w:r>
    </w:p>
    <w:p w14:paraId="515971CB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 | "great food served") = P("great food served" | +) * P(+) = 0.</w:t>
      </w:r>
    </w:p>
    <w:p w14:paraId="6F6F68FC" w14:textId="77777777" w:rsidR="008516E2" w:rsidRPr="00F81D6E" w:rsidRDefault="008516E2" w:rsidP="0060236D">
      <w:pPr>
        <w:rPr>
          <w:rFonts w:ascii="Times" w:hAnsi="Times"/>
          <w:sz w:val="28"/>
          <w:szCs w:val="28"/>
        </w:rPr>
      </w:pPr>
    </w:p>
    <w:p w14:paraId="201B8F7F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b/>
          <w:color w:val="000000"/>
          <w:sz w:val="28"/>
          <w:szCs w:val="28"/>
        </w:rPr>
        <w:t>(b)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"great" | +) = (5 + 1)/(10 + 4) = 6/14; P("food" | +) = (5 + 1)/(10 + 4) = 6/14; P("served" | +) = 1/(10 + 4) = 1/14</w:t>
      </w:r>
    </w:p>
    <w:p w14:paraId="5C5CD007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 food served" | +) = P("great" | +) * P("food" | +) * P("served" | +) = 36/14</w:t>
      </w:r>
      <w:r w:rsidRPr="00F81D6E">
        <w:rPr>
          <w:rFonts w:ascii="Times" w:eastAsia="Times New Roman" w:hAnsi="Times" w:cs="Times New Roman"/>
          <w:color w:val="000000"/>
          <w:sz w:val="28"/>
          <w:szCs w:val="28"/>
          <w:vertAlign w:val="superscript"/>
        </w:rPr>
        <w:t>3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;</w:t>
      </w:r>
    </w:p>
    <w:p w14:paraId="6FA59506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 | "great food served") = P("great food served" | +) * P(+) = 18/14</w:t>
      </w:r>
      <w:r w:rsidRPr="00F81D6E">
        <w:rPr>
          <w:rFonts w:ascii="Times" w:eastAsia="Times New Roman" w:hAnsi="Times" w:cs="Times New Roman"/>
          <w:color w:val="000000"/>
          <w:sz w:val="28"/>
          <w:szCs w:val="28"/>
          <w:vertAlign w:val="superscript"/>
        </w:rPr>
        <w:t>3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.</w:t>
      </w:r>
    </w:p>
    <w:p w14:paraId="3E530A61" w14:textId="77777777" w:rsidR="00D60F0F" w:rsidRPr="00F81D6E" w:rsidRDefault="00D60F0F" w:rsidP="00D60F0F">
      <w:pPr>
        <w:rPr>
          <w:rFonts w:ascii="Times" w:eastAsia="Times New Roman" w:hAnsi="Times" w:cs="Times New Roman"/>
          <w:sz w:val="28"/>
          <w:szCs w:val="28"/>
        </w:rPr>
      </w:pPr>
    </w:p>
    <w:p w14:paraId="12C2072E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"great" | -) = 1/(11 + 4) = 1/15; P("food" | -) = (5 + 1)/(11 + 4) = 6/15; P("served" | -) = 2/(11 + 4) = 2/15</w:t>
      </w:r>
    </w:p>
    <w:p w14:paraId="389A1E51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"great food served" | -) = P("great" | -) * P("food" | -) * P("served" | -) = 12/15</w:t>
      </w:r>
      <w:r w:rsidRPr="00F81D6E">
        <w:rPr>
          <w:rFonts w:ascii="Times" w:eastAsia="Times New Roman" w:hAnsi="Times" w:cs="Times New Roman"/>
          <w:color w:val="000000"/>
          <w:sz w:val="28"/>
          <w:szCs w:val="28"/>
          <w:vertAlign w:val="superscript"/>
        </w:rPr>
        <w:t>3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 xml:space="preserve"> ;</w:t>
      </w:r>
    </w:p>
    <w:p w14:paraId="0B89E285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- | "great food served") = P("great food served" | - ) * P(-) = 6/15</w:t>
      </w:r>
      <w:r w:rsidRPr="00F81D6E">
        <w:rPr>
          <w:rFonts w:ascii="Times" w:eastAsia="Times New Roman" w:hAnsi="Times" w:cs="Times New Roman"/>
          <w:color w:val="000000"/>
          <w:sz w:val="28"/>
          <w:szCs w:val="28"/>
          <w:vertAlign w:val="superscript"/>
        </w:rPr>
        <w:t>3</w:t>
      </w:r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.</w:t>
      </w:r>
    </w:p>
    <w:p w14:paraId="43C3BAAB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46DD0E5C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  <w:proofErr w:type="gramStart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P(</w:t>
      </w:r>
      <w:proofErr w:type="gramEnd"/>
      <w:r w:rsidRPr="00F81D6E">
        <w:rPr>
          <w:rFonts w:ascii="Times" w:eastAsia="Times New Roman" w:hAnsi="Times" w:cs="Times New Roman"/>
          <w:color w:val="000000"/>
          <w:sz w:val="28"/>
          <w:szCs w:val="28"/>
        </w:rPr>
        <w:t>+ | "great food served") is larger than P(- | "great food served").</w:t>
      </w:r>
    </w:p>
    <w:p w14:paraId="297CA9E7" w14:textId="77777777" w:rsidR="00D60F0F" w:rsidRPr="00F81D6E" w:rsidRDefault="00D60F0F" w:rsidP="00D60F0F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2E8ECB86" w14:textId="77777777" w:rsidR="00D60F0F" w:rsidRPr="00F81D6E" w:rsidRDefault="00D60F0F" w:rsidP="0060236D">
      <w:pPr>
        <w:rPr>
          <w:rFonts w:ascii="Times" w:hAnsi="Times"/>
          <w:sz w:val="28"/>
          <w:szCs w:val="28"/>
        </w:rPr>
      </w:pPr>
    </w:p>
    <w:sectPr w:rsidR="00D60F0F" w:rsidRPr="00F81D6E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6D"/>
    <w:rsid w:val="000C055C"/>
    <w:rsid w:val="00401816"/>
    <w:rsid w:val="0060236D"/>
    <w:rsid w:val="00684924"/>
    <w:rsid w:val="00695C27"/>
    <w:rsid w:val="00762CD7"/>
    <w:rsid w:val="008516E2"/>
    <w:rsid w:val="009315F7"/>
    <w:rsid w:val="00B87F4B"/>
    <w:rsid w:val="00CF02C3"/>
    <w:rsid w:val="00D60F0F"/>
    <w:rsid w:val="00F8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5F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3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3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</cp:revision>
  <dcterms:created xsi:type="dcterms:W3CDTF">2016-02-06T03:52:00Z</dcterms:created>
  <dcterms:modified xsi:type="dcterms:W3CDTF">2016-02-06T04:58:00Z</dcterms:modified>
</cp:coreProperties>
</file>