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0789F" w14:textId="77777777" w:rsidR="00C2466A" w:rsidRPr="00C2466A" w:rsidRDefault="00C2466A" w:rsidP="00C2466A">
      <w:pPr>
        <w:rPr>
          <w:b/>
          <w:bCs/>
        </w:rPr>
      </w:pPr>
      <w:r w:rsidRPr="00C2466A">
        <w:rPr>
          <w:b/>
          <w:bCs/>
        </w:rPr>
        <w:t>Horse Betting Simulator - Product Requirement Document (PRD)</w:t>
      </w:r>
    </w:p>
    <w:p w14:paraId="1F504108" w14:textId="77777777" w:rsidR="00C2466A" w:rsidRPr="00C2466A" w:rsidRDefault="00C2466A" w:rsidP="00C2466A">
      <w:pPr>
        <w:rPr>
          <w:b/>
          <w:bCs/>
        </w:rPr>
      </w:pPr>
      <w:r w:rsidRPr="00C2466A">
        <w:rPr>
          <w:b/>
          <w:bCs/>
        </w:rPr>
        <w:t>1. Project Overview</w:t>
      </w:r>
    </w:p>
    <w:p w14:paraId="64DB9E81" w14:textId="77777777" w:rsidR="00C2466A" w:rsidRPr="00C2466A" w:rsidRDefault="00C2466A" w:rsidP="00C2466A">
      <w:pPr>
        <w:rPr>
          <w:b/>
          <w:bCs/>
        </w:rPr>
      </w:pPr>
      <w:r w:rsidRPr="00C2466A">
        <w:rPr>
          <w:b/>
          <w:bCs/>
        </w:rPr>
        <w:t>Project Name</w:t>
      </w:r>
    </w:p>
    <w:p w14:paraId="585CA975" w14:textId="77777777" w:rsidR="00C2466A" w:rsidRPr="00C2466A" w:rsidRDefault="00C2466A" w:rsidP="00C2466A">
      <w:r w:rsidRPr="00C2466A">
        <w:t>Horse Betting Simulator</w:t>
      </w:r>
    </w:p>
    <w:p w14:paraId="75DDCB3C" w14:textId="77777777" w:rsidR="00C2466A" w:rsidRPr="00C2466A" w:rsidRDefault="00C2466A" w:rsidP="00C2466A">
      <w:pPr>
        <w:rPr>
          <w:b/>
          <w:bCs/>
        </w:rPr>
      </w:pPr>
      <w:r w:rsidRPr="00C2466A">
        <w:rPr>
          <w:b/>
          <w:bCs/>
        </w:rPr>
        <w:t>Genre</w:t>
      </w:r>
    </w:p>
    <w:p w14:paraId="58CAC5EA" w14:textId="77777777" w:rsidR="00C2466A" w:rsidRPr="00C2466A" w:rsidRDefault="00C2466A" w:rsidP="00C2466A">
      <w:r w:rsidRPr="00C2466A">
        <w:t>Single Player Strategy Betting Game</w:t>
      </w:r>
    </w:p>
    <w:p w14:paraId="76178B6E" w14:textId="77777777" w:rsidR="00C2466A" w:rsidRPr="00C2466A" w:rsidRDefault="00C2466A" w:rsidP="00C2466A">
      <w:pPr>
        <w:rPr>
          <w:b/>
          <w:bCs/>
        </w:rPr>
      </w:pPr>
      <w:r w:rsidRPr="00C2466A">
        <w:rPr>
          <w:b/>
          <w:bCs/>
        </w:rPr>
        <w:t>Platform</w:t>
      </w:r>
    </w:p>
    <w:p w14:paraId="004CEA9C" w14:textId="77777777" w:rsidR="00C2466A" w:rsidRPr="00C2466A" w:rsidRDefault="00C2466A" w:rsidP="00C2466A">
      <w:r w:rsidRPr="00C2466A">
        <w:t>Web Browser (Desktop First)</w:t>
      </w:r>
    </w:p>
    <w:p w14:paraId="21D108AA" w14:textId="77777777" w:rsidR="00C2466A" w:rsidRPr="00C2466A" w:rsidRDefault="00C2466A" w:rsidP="00C2466A">
      <w:pPr>
        <w:rPr>
          <w:b/>
          <w:bCs/>
        </w:rPr>
      </w:pPr>
      <w:r w:rsidRPr="00C2466A">
        <w:rPr>
          <w:b/>
          <w:bCs/>
        </w:rPr>
        <w:t>Technology Stack</w:t>
      </w:r>
    </w:p>
    <w:p w14:paraId="6B4618C1" w14:textId="77777777" w:rsidR="00C2466A" w:rsidRPr="00C2466A" w:rsidRDefault="00C2466A" w:rsidP="00C2466A">
      <w:pPr>
        <w:numPr>
          <w:ilvl w:val="0"/>
          <w:numId w:val="1"/>
        </w:numPr>
      </w:pPr>
      <w:r w:rsidRPr="00C2466A">
        <w:t xml:space="preserve">Frontend: React + TypeScript </w:t>
      </w:r>
    </w:p>
    <w:p w14:paraId="7B3098C6" w14:textId="77777777" w:rsidR="00C2466A" w:rsidRPr="00C2466A" w:rsidRDefault="00C2466A" w:rsidP="00C2466A">
      <w:pPr>
        <w:numPr>
          <w:ilvl w:val="0"/>
          <w:numId w:val="1"/>
        </w:numPr>
      </w:pPr>
      <w:r w:rsidRPr="00C2466A">
        <w:t xml:space="preserve">Backend: Local State Management </w:t>
      </w:r>
    </w:p>
    <w:p w14:paraId="1261DD18" w14:textId="77777777" w:rsidR="00C2466A" w:rsidRPr="00C2466A" w:rsidRDefault="00C2466A" w:rsidP="00C2466A">
      <w:pPr>
        <w:numPr>
          <w:ilvl w:val="0"/>
          <w:numId w:val="1"/>
        </w:numPr>
      </w:pPr>
      <w:r w:rsidRPr="00C2466A">
        <w:t xml:space="preserve">Database: None (Configuration Files Only) </w:t>
      </w:r>
    </w:p>
    <w:p w14:paraId="4F6B8A41" w14:textId="77777777" w:rsidR="00C2466A" w:rsidRPr="00C2466A" w:rsidRDefault="00C2466A" w:rsidP="00C2466A">
      <w:pPr>
        <w:rPr>
          <w:b/>
          <w:bCs/>
        </w:rPr>
      </w:pPr>
      <w:r w:rsidRPr="00C2466A">
        <w:rPr>
          <w:b/>
          <w:bCs/>
        </w:rPr>
        <w:t>Game Concept</w:t>
      </w:r>
    </w:p>
    <w:p w14:paraId="6BA3C3B7" w14:textId="77777777" w:rsidR="00C2466A" w:rsidRPr="00C2466A" w:rsidRDefault="00C2466A" w:rsidP="00C2466A">
      <w:r w:rsidRPr="00C2466A">
        <w:t>這是一款單人策略型賽馬投注遊戲。</w:t>
      </w:r>
    </w:p>
    <w:p w14:paraId="04983719" w14:textId="77777777" w:rsidR="00C2466A" w:rsidRPr="00C2466A" w:rsidRDefault="00C2466A" w:rsidP="00C2466A">
      <w:r w:rsidRPr="00C2466A">
        <w:t>玩家需要透過有限資訊、分析師情報以及賽道條件推測馬匹實力，並在比賽開始前進行多輪下注。遊戲核心樂趣來自資訊不完全下的推理、風險管理與資金成長。</w:t>
      </w:r>
    </w:p>
    <w:p w14:paraId="5E86780C" w14:textId="77777777" w:rsidR="00C2466A" w:rsidRPr="00C2466A" w:rsidRDefault="00C2466A" w:rsidP="00C2466A">
      <w:r w:rsidRPr="00C2466A">
        <w:t>遊戲中的所有馬匹、消息卡、分析師情報、賽道效果與隨機事件皆由系統生成。</w:t>
      </w:r>
    </w:p>
    <w:p w14:paraId="67B84683" w14:textId="77777777" w:rsidR="00C2466A" w:rsidRPr="00C2466A" w:rsidRDefault="00C2466A" w:rsidP="00C2466A">
      <w:r w:rsidRPr="00C2466A">
        <w:t>玩家目標是在多場賽事中持續獲利並累積資金。</w:t>
      </w:r>
    </w:p>
    <w:p w14:paraId="23760DD9" w14:textId="77777777" w:rsidR="00C2466A" w:rsidRPr="00C2466A" w:rsidRDefault="00591F2F" w:rsidP="00C2466A">
      <w:r>
        <w:pict w14:anchorId="591600C6">
          <v:rect id="_x0000_i1025" style="width:0;height:1.5pt" o:hralign="center" o:hrstd="t" o:hr="t" fillcolor="#a0a0a0" stroked="f"/>
        </w:pict>
      </w:r>
    </w:p>
    <w:p w14:paraId="02FDF3C9" w14:textId="77777777" w:rsidR="00C2466A" w:rsidRPr="00C2466A" w:rsidRDefault="00C2466A" w:rsidP="00C2466A">
      <w:pPr>
        <w:rPr>
          <w:b/>
          <w:bCs/>
        </w:rPr>
      </w:pPr>
      <w:r w:rsidRPr="00C2466A">
        <w:rPr>
          <w:b/>
          <w:bCs/>
        </w:rPr>
        <w:t>2. Core Gameplay Loop</w:t>
      </w:r>
    </w:p>
    <w:p w14:paraId="637E111A" w14:textId="77777777" w:rsidR="00C2466A" w:rsidRPr="00C2466A" w:rsidRDefault="00C2466A" w:rsidP="00C2466A">
      <w:r w:rsidRPr="00C2466A">
        <w:t>每一回合按照以下順序進行：</w:t>
      </w:r>
    </w:p>
    <w:p w14:paraId="7662FD4B" w14:textId="77777777" w:rsidR="00C2466A" w:rsidRPr="00C2466A" w:rsidRDefault="00C2466A" w:rsidP="00C2466A">
      <w:pPr>
        <w:numPr>
          <w:ilvl w:val="0"/>
          <w:numId w:val="2"/>
        </w:numPr>
      </w:pPr>
      <w:r w:rsidRPr="00C2466A">
        <w:t>系統產生本場比賽馬匹能力</w:t>
      </w:r>
      <w:r w:rsidRPr="00C2466A">
        <w:t xml:space="preserve"> </w:t>
      </w:r>
    </w:p>
    <w:p w14:paraId="4E9C17D6" w14:textId="77777777" w:rsidR="00C2466A" w:rsidRPr="00C2466A" w:rsidRDefault="00C2466A" w:rsidP="00C2466A">
      <w:pPr>
        <w:numPr>
          <w:ilvl w:val="0"/>
          <w:numId w:val="2"/>
        </w:numPr>
      </w:pPr>
      <w:r w:rsidRPr="00C2466A">
        <w:t>系統計算初始賠率</w:t>
      </w:r>
      <w:r w:rsidRPr="00C2466A">
        <w:t xml:space="preserve"> </w:t>
      </w:r>
    </w:p>
    <w:p w14:paraId="554B54AB" w14:textId="77777777" w:rsidR="00C2466A" w:rsidRPr="00C2466A" w:rsidRDefault="00C2466A" w:rsidP="00C2466A">
      <w:pPr>
        <w:numPr>
          <w:ilvl w:val="0"/>
          <w:numId w:val="2"/>
        </w:numPr>
      </w:pPr>
      <w:r w:rsidRPr="00C2466A">
        <w:t>玩家收到第一批消息卡</w:t>
      </w:r>
      <w:r w:rsidRPr="00C2466A">
        <w:t xml:space="preserve"> </w:t>
      </w:r>
    </w:p>
    <w:p w14:paraId="45FBFB7D" w14:textId="77777777" w:rsidR="00C2466A" w:rsidRPr="00C2466A" w:rsidRDefault="00C2466A" w:rsidP="00C2466A">
      <w:pPr>
        <w:numPr>
          <w:ilvl w:val="0"/>
          <w:numId w:val="2"/>
        </w:numPr>
      </w:pPr>
      <w:r w:rsidRPr="00C2466A">
        <w:t>玩家收到第二批消息卡</w:t>
      </w:r>
      <w:r w:rsidRPr="00C2466A">
        <w:t xml:space="preserve"> </w:t>
      </w:r>
    </w:p>
    <w:p w14:paraId="6EEBBC4E" w14:textId="77777777" w:rsidR="00C2466A" w:rsidRPr="00C2466A" w:rsidRDefault="00C2466A" w:rsidP="00C2466A">
      <w:pPr>
        <w:numPr>
          <w:ilvl w:val="0"/>
          <w:numId w:val="2"/>
        </w:numPr>
      </w:pPr>
      <w:r w:rsidRPr="00C2466A">
        <w:t>玩家第一次下注</w:t>
      </w:r>
      <w:r w:rsidRPr="00C2466A">
        <w:t xml:space="preserve"> </w:t>
      </w:r>
    </w:p>
    <w:p w14:paraId="64A3EAA1" w14:textId="77777777" w:rsidR="00C2466A" w:rsidRPr="00C2466A" w:rsidRDefault="00C2466A" w:rsidP="00C2466A">
      <w:pPr>
        <w:numPr>
          <w:ilvl w:val="0"/>
          <w:numId w:val="2"/>
        </w:numPr>
      </w:pPr>
      <w:r w:rsidRPr="00C2466A">
        <w:t>玩家收到第三張消息卡</w:t>
      </w:r>
      <w:r w:rsidRPr="00C2466A">
        <w:t xml:space="preserve"> </w:t>
      </w:r>
    </w:p>
    <w:p w14:paraId="7F6D0AB6" w14:textId="77777777" w:rsidR="00C2466A" w:rsidRPr="00C2466A" w:rsidRDefault="00C2466A" w:rsidP="00C2466A">
      <w:pPr>
        <w:numPr>
          <w:ilvl w:val="0"/>
          <w:numId w:val="2"/>
        </w:numPr>
      </w:pPr>
      <w:r w:rsidRPr="00C2466A">
        <w:lastRenderedPageBreak/>
        <w:t>系統更新賠率</w:t>
      </w:r>
      <w:r w:rsidRPr="00C2466A">
        <w:t xml:space="preserve"> </w:t>
      </w:r>
    </w:p>
    <w:p w14:paraId="1540DB5C" w14:textId="77777777" w:rsidR="00C2466A" w:rsidRPr="00C2466A" w:rsidRDefault="00C2466A" w:rsidP="00C2466A">
      <w:pPr>
        <w:numPr>
          <w:ilvl w:val="0"/>
          <w:numId w:val="2"/>
        </w:numPr>
      </w:pPr>
      <w:r w:rsidRPr="00C2466A">
        <w:t>玩家第二次下注</w:t>
      </w:r>
      <w:r w:rsidRPr="00C2466A">
        <w:t xml:space="preserve"> </w:t>
      </w:r>
    </w:p>
    <w:p w14:paraId="742C19FB" w14:textId="77777777" w:rsidR="00C2466A" w:rsidRPr="00C2466A" w:rsidRDefault="00C2466A" w:rsidP="00C2466A">
      <w:pPr>
        <w:numPr>
          <w:ilvl w:val="0"/>
          <w:numId w:val="2"/>
        </w:numPr>
      </w:pPr>
      <w:r w:rsidRPr="00C2466A">
        <w:t>系統決定賽道條件</w:t>
      </w:r>
      <w:r w:rsidRPr="00C2466A">
        <w:t xml:space="preserve"> </w:t>
      </w:r>
    </w:p>
    <w:p w14:paraId="5AEDAFE9" w14:textId="77777777" w:rsidR="00C2466A" w:rsidRPr="00C2466A" w:rsidRDefault="00C2466A" w:rsidP="00C2466A">
      <w:pPr>
        <w:numPr>
          <w:ilvl w:val="0"/>
          <w:numId w:val="2"/>
        </w:numPr>
      </w:pPr>
      <w:r w:rsidRPr="00C2466A">
        <w:t>系統產生本場可能發生的意外事件</w:t>
      </w:r>
      <w:r w:rsidRPr="00C2466A">
        <w:t xml:space="preserve"> </w:t>
      </w:r>
    </w:p>
    <w:p w14:paraId="6B82760D" w14:textId="77777777" w:rsidR="00C2466A" w:rsidRPr="00C2466A" w:rsidRDefault="00C2466A" w:rsidP="00C2466A">
      <w:pPr>
        <w:numPr>
          <w:ilvl w:val="0"/>
          <w:numId w:val="2"/>
        </w:numPr>
      </w:pPr>
      <w:r w:rsidRPr="00C2466A">
        <w:t>系統產生分析師情報</w:t>
      </w:r>
      <w:r w:rsidRPr="00C2466A">
        <w:t xml:space="preserve"> </w:t>
      </w:r>
    </w:p>
    <w:p w14:paraId="06F7CCF5" w14:textId="77777777" w:rsidR="00C2466A" w:rsidRPr="00C2466A" w:rsidRDefault="00C2466A" w:rsidP="00C2466A">
      <w:pPr>
        <w:numPr>
          <w:ilvl w:val="0"/>
          <w:numId w:val="2"/>
        </w:numPr>
      </w:pPr>
      <w:r w:rsidRPr="00C2466A">
        <w:t>玩家可選擇購買分析師情報</w:t>
      </w:r>
      <w:r w:rsidRPr="00C2466A">
        <w:t xml:space="preserve"> </w:t>
      </w:r>
    </w:p>
    <w:p w14:paraId="6B7E8CC5" w14:textId="77777777" w:rsidR="00C2466A" w:rsidRPr="00C2466A" w:rsidRDefault="00C2466A" w:rsidP="00C2466A">
      <w:pPr>
        <w:numPr>
          <w:ilvl w:val="0"/>
          <w:numId w:val="2"/>
        </w:numPr>
      </w:pPr>
      <w:r w:rsidRPr="00C2466A">
        <w:t>玩家第三次下注</w:t>
      </w:r>
      <w:r w:rsidRPr="00C2466A">
        <w:t xml:space="preserve"> </w:t>
      </w:r>
    </w:p>
    <w:p w14:paraId="70EB637D" w14:textId="77777777" w:rsidR="00C2466A" w:rsidRPr="00C2466A" w:rsidRDefault="00C2466A" w:rsidP="00C2466A">
      <w:pPr>
        <w:numPr>
          <w:ilvl w:val="0"/>
          <w:numId w:val="2"/>
        </w:numPr>
      </w:pPr>
      <w:r w:rsidRPr="00C2466A">
        <w:t>比賽開始</w:t>
      </w:r>
      <w:r w:rsidRPr="00C2466A">
        <w:t xml:space="preserve"> </w:t>
      </w:r>
    </w:p>
    <w:p w14:paraId="1154B16B" w14:textId="77777777" w:rsidR="00C2466A" w:rsidRPr="00C2466A" w:rsidRDefault="00C2466A" w:rsidP="00C2466A">
      <w:pPr>
        <w:numPr>
          <w:ilvl w:val="0"/>
          <w:numId w:val="2"/>
        </w:numPr>
      </w:pPr>
      <w:r w:rsidRPr="00C2466A">
        <w:t>公布賽道條件</w:t>
      </w:r>
      <w:r w:rsidRPr="00C2466A">
        <w:t xml:space="preserve"> </w:t>
      </w:r>
    </w:p>
    <w:p w14:paraId="792704D9" w14:textId="77777777" w:rsidR="00C2466A" w:rsidRPr="00C2466A" w:rsidRDefault="00C2466A" w:rsidP="00C2466A">
      <w:pPr>
        <w:numPr>
          <w:ilvl w:val="0"/>
          <w:numId w:val="2"/>
        </w:numPr>
      </w:pPr>
      <w:r w:rsidRPr="00C2466A">
        <w:t>執行賽事動畫</w:t>
      </w:r>
      <w:r w:rsidRPr="00C2466A">
        <w:t xml:space="preserve"> </w:t>
      </w:r>
    </w:p>
    <w:p w14:paraId="68F1F4C3" w14:textId="77777777" w:rsidR="00C2466A" w:rsidRPr="00C2466A" w:rsidRDefault="00C2466A" w:rsidP="00C2466A">
      <w:pPr>
        <w:numPr>
          <w:ilvl w:val="0"/>
          <w:numId w:val="2"/>
        </w:numPr>
      </w:pPr>
      <w:r w:rsidRPr="00C2466A">
        <w:t>賽事三階段依序判定意外事件</w:t>
      </w:r>
      <w:r w:rsidRPr="00C2466A">
        <w:t xml:space="preserve"> </w:t>
      </w:r>
    </w:p>
    <w:p w14:paraId="2547C777" w14:textId="77777777" w:rsidR="00C2466A" w:rsidRPr="00C2466A" w:rsidRDefault="00C2466A" w:rsidP="00C2466A">
      <w:pPr>
        <w:numPr>
          <w:ilvl w:val="0"/>
          <w:numId w:val="2"/>
        </w:numPr>
      </w:pPr>
      <w:r w:rsidRPr="00C2466A">
        <w:t>產生最終名次</w:t>
      </w:r>
      <w:r w:rsidRPr="00C2466A">
        <w:t xml:space="preserve"> </w:t>
      </w:r>
    </w:p>
    <w:p w14:paraId="4DBBE5EA" w14:textId="77777777" w:rsidR="00C2466A" w:rsidRPr="00C2466A" w:rsidRDefault="00C2466A" w:rsidP="00C2466A">
      <w:pPr>
        <w:numPr>
          <w:ilvl w:val="0"/>
          <w:numId w:val="2"/>
        </w:numPr>
      </w:pPr>
      <w:r w:rsidRPr="00C2466A">
        <w:t>派發獎金</w:t>
      </w:r>
      <w:r w:rsidRPr="00C2466A">
        <w:t xml:space="preserve"> </w:t>
      </w:r>
    </w:p>
    <w:p w14:paraId="3C701900" w14:textId="77777777" w:rsidR="00C2466A" w:rsidRPr="00C2466A" w:rsidRDefault="00C2466A" w:rsidP="00C2466A">
      <w:pPr>
        <w:numPr>
          <w:ilvl w:val="0"/>
          <w:numId w:val="2"/>
        </w:numPr>
      </w:pPr>
      <w:r w:rsidRPr="00C2466A">
        <w:t>玩家可進入商店購買防禦卡</w:t>
      </w:r>
      <w:r w:rsidRPr="00C2466A">
        <w:t xml:space="preserve"> </w:t>
      </w:r>
    </w:p>
    <w:p w14:paraId="337BEA6B" w14:textId="77777777" w:rsidR="00C2466A" w:rsidRPr="00C2466A" w:rsidRDefault="00C2466A" w:rsidP="00C2466A">
      <w:pPr>
        <w:numPr>
          <w:ilvl w:val="0"/>
          <w:numId w:val="2"/>
        </w:numPr>
      </w:pPr>
      <w:r w:rsidRPr="00C2466A">
        <w:t>開始下一回合</w:t>
      </w:r>
      <w:r w:rsidRPr="00C2466A">
        <w:t xml:space="preserve"> </w:t>
      </w:r>
    </w:p>
    <w:p w14:paraId="33DCE769" w14:textId="77777777" w:rsidR="00C2466A" w:rsidRPr="00C2466A" w:rsidRDefault="00591F2F" w:rsidP="00C2466A">
      <w:r>
        <w:pict w14:anchorId="3C289BF3">
          <v:rect id="_x0000_i1026" style="width:0;height:1.5pt" o:hralign="center" o:hrstd="t" o:hr="t" fillcolor="#a0a0a0" stroked="f"/>
        </w:pict>
      </w:r>
    </w:p>
    <w:p w14:paraId="3CA66722" w14:textId="77777777" w:rsidR="00C2466A" w:rsidRPr="00C2466A" w:rsidRDefault="00C2466A" w:rsidP="00C2466A">
      <w:pPr>
        <w:rPr>
          <w:b/>
          <w:bCs/>
        </w:rPr>
      </w:pPr>
      <w:r w:rsidRPr="00C2466A">
        <w:rPr>
          <w:b/>
          <w:bCs/>
        </w:rPr>
        <w:t>3. Horse System</w:t>
      </w:r>
    </w:p>
    <w:p w14:paraId="56CF61D6" w14:textId="77777777" w:rsidR="00C2466A" w:rsidRPr="00C2466A" w:rsidRDefault="00C2466A" w:rsidP="00C2466A">
      <w:pPr>
        <w:rPr>
          <w:b/>
          <w:bCs/>
        </w:rPr>
      </w:pPr>
      <w:r w:rsidRPr="00C2466A">
        <w:rPr>
          <w:b/>
          <w:bCs/>
        </w:rPr>
        <w:t>Horse Count</w:t>
      </w:r>
    </w:p>
    <w:p w14:paraId="6CE92A74" w14:textId="77777777" w:rsidR="00C2466A" w:rsidRPr="00C2466A" w:rsidRDefault="00C2466A" w:rsidP="00C2466A">
      <w:r w:rsidRPr="00C2466A">
        <w:t>每場固定</w:t>
      </w:r>
      <w:r w:rsidRPr="00C2466A">
        <w:t xml:space="preserve"> 8 </w:t>
      </w:r>
      <w:r w:rsidRPr="00C2466A">
        <w:t>匹馬。</w:t>
      </w:r>
    </w:p>
    <w:p w14:paraId="480E8A91" w14:textId="77777777" w:rsidR="00C2466A" w:rsidRPr="00C2466A" w:rsidRDefault="00C2466A" w:rsidP="00C2466A">
      <w:r w:rsidRPr="00C2466A">
        <w:t>馬匹編號：</w:t>
      </w:r>
    </w:p>
    <w:p w14:paraId="70E6C233" w14:textId="77777777" w:rsidR="00C2466A" w:rsidRPr="00C2466A" w:rsidRDefault="00C2466A" w:rsidP="00C2466A">
      <w:pPr>
        <w:numPr>
          <w:ilvl w:val="0"/>
          <w:numId w:val="3"/>
        </w:numPr>
      </w:pPr>
      <w:r w:rsidRPr="00C2466A">
        <w:t xml:space="preserve">Horse 1 </w:t>
      </w:r>
    </w:p>
    <w:p w14:paraId="5FB52373" w14:textId="77777777" w:rsidR="00C2466A" w:rsidRPr="00C2466A" w:rsidRDefault="00C2466A" w:rsidP="00C2466A">
      <w:pPr>
        <w:numPr>
          <w:ilvl w:val="0"/>
          <w:numId w:val="3"/>
        </w:numPr>
      </w:pPr>
      <w:r w:rsidRPr="00C2466A">
        <w:t xml:space="preserve">Horse 2 </w:t>
      </w:r>
    </w:p>
    <w:p w14:paraId="431DD59C" w14:textId="77777777" w:rsidR="00C2466A" w:rsidRPr="00C2466A" w:rsidRDefault="00C2466A" w:rsidP="00C2466A">
      <w:pPr>
        <w:numPr>
          <w:ilvl w:val="0"/>
          <w:numId w:val="3"/>
        </w:numPr>
      </w:pPr>
      <w:r w:rsidRPr="00C2466A">
        <w:t xml:space="preserve">Horse 3 </w:t>
      </w:r>
    </w:p>
    <w:p w14:paraId="6A988B8D" w14:textId="77777777" w:rsidR="00C2466A" w:rsidRPr="00C2466A" w:rsidRDefault="00C2466A" w:rsidP="00C2466A">
      <w:pPr>
        <w:numPr>
          <w:ilvl w:val="0"/>
          <w:numId w:val="3"/>
        </w:numPr>
      </w:pPr>
      <w:r w:rsidRPr="00C2466A">
        <w:t xml:space="preserve">Horse 4 </w:t>
      </w:r>
    </w:p>
    <w:p w14:paraId="792E7DCE" w14:textId="77777777" w:rsidR="00C2466A" w:rsidRPr="00C2466A" w:rsidRDefault="00C2466A" w:rsidP="00C2466A">
      <w:pPr>
        <w:numPr>
          <w:ilvl w:val="0"/>
          <w:numId w:val="3"/>
        </w:numPr>
      </w:pPr>
      <w:r w:rsidRPr="00C2466A">
        <w:t xml:space="preserve">Horse 5 </w:t>
      </w:r>
    </w:p>
    <w:p w14:paraId="079D4306" w14:textId="77777777" w:rsidR="00C2466A" w:rsidRPr="00C2466A" w:rsidRDefault="00C2466A" w:rsidP="00C2466A">
      <w:pPr>
        <w:numPr>
          <w:ilvl w:val="0"/>
          <w:numId w:val="3"/>
        </w:numPr>
      </w:pPr>
      <w:r w:rsidRPr="00C2466A">
        <w:t xml:space="preserve">Horse 6 </w:t>
      </w:r>
    </w:p>
    <w:p w14:paraId="3720E1F8" w14:textId="77777777" w:rsidR="00C2466A" w:rsidRPr="00C2466A" w:rsidRDefault="00C2466A" w:rsidP="00C2466A">
      <w:pPr>
        <w:numPr>
          <w:ilvl w:val="0"/>
          <w:numId w:val="3"/>
        </w:numPr>
      </w:pPr>
      <w:r w:rsidRPr="00C2466A">
        <w:t xml:space="preserve">Horse 7 </w:t>
      </w:r>
    </w:p>
    <w:p w14:paraId="0389C80E" w14:textId="77777777" w:rsidR="00C2466A" w:rsidRPr="00C2466A" w:rsidRDefault="00C2466A" w:rsidP="00C2466A">
      <w:pPr>
        <w:numPr>
          <w:ilvl w:val="0"/>
          <w:numId w:val="3"/>
        </w:numPr>
      </w:pPr>
      <w:r w:rsidRPr="00C2466A">
        <w:lastRenderedPageBreak/>
        <w:t xml:space="preserve">Horse 8 </w:t>
      </w:r>
    </w:p>
    <w:p w14:paraId="57CC7635" w14:textId="77777777" w:rsidR="00C2466A" w:rsidRPr="00C2466A" w:rsidRDefault="00C2466A" w:rsidP="00C2466A">
      <w:r w:rsidRPr="00C2466A">
        <w:t>初期以方塊圖示表示即可。</w:t>
      </w:r>
    </w:p>
    <w:p w14:paraId="59DFC723" w14:textId="77777777" w:rsidR="00C2466A" w:rsidRPr="00C2466A" w:rsidRDefault="00C2466A" w:rsidP="00C2466A">
      <w:r w:rsidRPr="00C2466A">
        <w:t>未來需支援替換成任何圖片，不限定為馬匹。</w:t>
      </w:r>
    </w:p>
    <w:p w14:paraId="78E77B87" w14:textId="77777777" w:rsidR="00C2466A" w:rsidRPr="00C2466A" w:rsidRDefault="00591F2F" w:rsidP="00C2466A">
      <w:r>
        <w:pict w14:anchorId="7CF381F4">
          <v:rect id="_x0000_i1027" style="width:0;height:1.5pt" o:hralign="center" o:hrstd="t" o:hr="t" fillcolor="#a0a0a0" stroked="f"/>
        </w:pict>
      </w:r>
    </w:p>
    <w:p w14:paraId="637AE6DF" w14:textId="77777777" w:rsidR="00C2466A" w:rsidRPr="00C2466A" w:rsidRDefault="00C2466A" w:rsidP="00C2466A">
      <w:pPr>
        <w:rPr>
          <w:b/>
          <w:bCs/>
        </w:rPr>
      </w:pPr>
      <w:r w:rsidRPr="00C2466A">
        <w:rPr>
          <w:b/>
          <w:bCs/>
        </w:rPr>
        <w:t>Base Speed</w:t>
      </w:r>
    </w:p>
    <w:p w14:paraId="7CF7EA86" w14:textId="77777777" w:rsidR="00C2466A" w:rsidRPr="00C2466A" w:rsidRDefault="00C2466A" w:rsidP="00C2466A">
      <w:r w:rsidRPr="00C2466A">
        <w:t>所有馬匹基礎速度固定：</w:t>
      </w:r>
    </w:p>
    <w:p w14:paraId="4DED1E00" w14:textId="77777777" w:rsidR="00C2466A" w:rsidRPr="00C2466A" w:rsidRDefault="00C2466A" w:rsidP="00C2466A">
      <w:r w:rsidRPr="00C2466A">
        <w:t>Base Speed = 30</w:t>
      </w:r>
    </w:p>
    <w:p w14:paraId="1CA4C1A4" w14:textId="77777777" w:rsidR="00C2466A" w:rsidRPr="00C2466A" w:rsidRDefault="00591F2F" w:rsidP="00C2466A">
      <w:r>
        <w:pict w14:anchorId="24CD7530">
          <v:rect id="_x0000_i1028" style="width:0;height:1.5pt" o:hralign="center" o:hrstd="t" o:hr="t" fillcolor="#a0a0a0" stroked="f"/>
        </w:pict>
      </w:r>
    </w:p>
    <w:p w14:paraId="77A569AC" w14:textId="77777777" w:rsidR="00C2466A" w:rsidRPr="00C2466A" w:rsidRDefault="00C2466A" w:rsidP="00C2466A">
      <w:pPr>
        <w:rPr>
          <w:b/>
          <w:bCs/>
        </w:rPr>
      </w:pPr>
      <w:r w:rsidRPr="00C2466A">
        <w:rPr>
          <w:b/>
          <w:bCs/>
        </w:rPr>
        <w:t>Hidden Speed Bonus</w:t>
      </w:r>
    </w:p>
    <w:p w14:paraId="1FD3D510" w14:textId="77777777" w:rsidR="00C2466A" w:rsidRPr="00C2466A" w:rsidRDefault="00C2466A" w:rsidP="00C2466A">
      <w:r w:rsidRPr="00C2466A">
        <w:t>每場賽事開始時，系統需將以下加成隨機分配給八匹馬：</w:t>
      </w:r>
    </w:p>
    <w:p w14:paraId="1CA177BE" w14:textId="77777777" w:rsidR="00C2466A" w:rsidRPr="00C2466A" w:rsidRDefault="00C2466A" w:rsidP="00C2466A">
      <w:r w:rsidRPr="00C2466A">
        <w:t>+0</w:t>
      </w:r>
      <w:r w:rsidRPr="00C2466A">
        <w:br/>
        <w:t>+1</w:t>
      </w:r>
      <w:r w:rsidRPr="00C2466A">
        <w:br/>
        <w:t>+2</w:t>
      </w:r>
      <w:r w:rsidRPr="00C2466A">
        <w:br/>
        <w:t>+3</w:t>
      </w:r>
      <w:r w:rsidRPr="00C2466A">
        <w:br/>
        <w:t>+4</w:t>
      </w:r>
      <w:r w:rsidRPr="00C2466A">
        <w:br/>
        <w:t>+5</w:t>
      </w:r>
      <w:r w:rsidRPr="00C2466A">
        <w:br/>
        <w:t>+6</w:t>
      </w:r>
      <w:r w:rsidRPr="00C2466A">
        <w:br/>
        <w:t>+7</w:t>
      </w:r>
    </w:p>
    <w:p w14:paraId="797B7EF3" w14:textId="77777777" w:rsidR="00C2466A" w:rsidRPr="00C2466A" w:rsidRDefault="00C2466A" w:rsidP="00C2466A">
      <w:r w:rsidRPr="00C2466A">
        <w:t>規則：</w:t>
      </w:r>
    </w:p>
    <w:p w14:paraId="11C222B2" w14:textId="77777777" w:rsidR="00C2466A" w:rsidRPr="00C2466A" w:rsidRDefault="00C2466A" w:rsidP="00C2466A">
      <w:pPr>
        <w:numPr>
          <w:ilvl w:val="0"/>
          <w:numId w:val="4"/>
        </w:numPr>
      </w:pPr>
      <w:r w:rsidRPr="00C2466A">
        <w:t>每個數值只能出現一次</w:t>
      </w:r>
      <w:r w:rsidRPr="00C2466A">
        <w:t xml:space="preserve"> </w:t>
      </w:r>
    </w:p>
    <w:p w14:paraId="5FB9C83A" w14:textId="77777777" w:rsidR="00C2466A" w:rsidRPr="00C2466A" w:rsidRDefault="00C2466A" w:rsidP="00C2466A">
      <w:pPr>
        <w:numPr>
          <w:ilvl w:val="0"/>
          <w:numId w:val="4"/>
        </w:numPr>
      </w:pPr>
      <w:r w:rsidRPr="00C2466A">
        <w:t>每匹馬只能取得一個加成</w:t>
      </w:r>
      <w:r w:rsidRPr="00C2466A">
        <w:t xml:space="preserve"> </w:t>
      </w:r>
    </w:p>
    <w:p w14:paraId="7543306F" w14:textId="77777777" w:rsidR="00C2466A" w:rsidRPr="00C2466A" w:rsidRDefault="00C2466A" w:rsidP="00C2466A">
      <w:pPr>
        <w:numPr>
          <w:ilvl w:val="0"/>
          <w:numId w:val="4"/>
        </w:numPr>
      </w:pPr>
      <w:r w:rsidRPr="00C2466A">
        <w:t>玩家不可直接看見實際數值</w:t>
      </w:r>
      <w:r w:rsidRPr="00C2466A">
        <w:t xml:space="preserve"> </w:t>
      </w:r>
    </w:p>
    <w:p w14:paraId="2DA60A96" w14:textId="77777777" w:rsidR="00C2466A" w:rsidRPr="00C2466A" w:rsidRDefault="00591F2F" w:rsidP="00C2466A">
      <w:r>
        <w:pict w14:anchorId="79157C8A">
          <v:rect id="_x0000_i1029" style="width:0;height:1.5pt" o:hralign="center" o:hrstd="t" o:hr="t" fillcolor="#a0a0a0" stroked="f"/>
        </w:pict>
      </w:r>
    </w:p>
    <w:p w14:paraId="55F0E47F" w14:textId="77777777" w:rsidR="00C2466A" w:rsidRPr="00C2466A" w:rsidRDefault="00C2466A" w:rsidP="00C2466A">
      <w:pPr>
        <w:rPr>
          <w:b/>
          <w:bCs/>
        </w:rPr>
      </w:pPr>
      <w:r w:rsidRPr="00C2466A">
        <w:rPr>
          <w:b/>
          <w:bCs/>
        </w:rPr>
        <w:t>4. Message Card System</w:t>
      </w:r>
    </w:p>
    <w:p w14:paraId="157ACB55" w14:textId="77777777" w:rsidR="00C2466A" w:rsidRPr="00C2466A" w:rsidRDefault="00C2466A" w:rsidP="00C2466A">
      <w:pPr>
        <w:rPr>
          <w:b/>
          <w:bCs/>
        </w:rPr>
      </w:pPr>
      <w:r w:rsidRPr="00C2466A">
        <w:rPr>
          <w:b/>
          <w:bCs/>
        </w:rPr>
        <w:t>Purpose</w:t>
      </w:r>
    </w:p>
    <w:p w14:paraId="22D744A3" w14:textId="77777777" w:rsidR="00C2466A" w:rsidRPr="00C2466A" w:rsidRDefault="00C2466A" w:rsidP="00C2466A">
      <w:r w:rsidRPr="00C2466A">
        <w:t>將隱藏速度加成轉換為玩家可閱讀的模糊資訊。</w:t>
      </w:r>
    </w:p>
    <w:p w14:paraId="3770E301" w14:textId="77777777" w:rsidR="00C2466A" w:rsidRPr="00C2466A" w:rsidRDefault="00C2466A" w:rsidP="00C2466A">
      <w:r w:rsidRPr="00C2466A">
        <w:t>玩家透過消息卡推測馬匹實力。</w:t>
      </w:r>
    </w:p>
    <w:p w14:paraId="00C16347" w14:textId="77777777" w:rsidR="00C2466A" w:rsidRPr="00C2466A" w:rsidRDefault="00591F2F" w:rsidP="00C2466A">
      <w:r>
        <w:pict w14:anchorId="4857ACA0">
          <v:rect id="_x0000_i1030" style="width:0;height:1.5pt" o:hralign="center" o:hrstd="t" o:hr="t" fillcolor="#a0a0a0" stroked="f"/>
        </w:pict>
      </w:r>
    </w:p>
    <w:p w14:paraId="160A39F7" w14:textId="77777777" w:rsidR="00C2466A" w:rsidRPr="00C2466A" w:rsidRDefault="00C2466A" w:rsidP="00C2466A">
      <w:pPr>
        <w:rPr>
          <w:b/>
          <w:bCs/>
        </w:rPr>
      </w:pPr>
      <w:r w:rsidRPr="00C2466A">
        <w:rPr>
          <w:b/>
          <w:bCs/>
        </w:rPr>
        <w:t>Default Mapping</w:t>
      </w:r>
    </w:p>
    <w:p w14:paraId="215E81CA" w14:textId="77777777" w:rsidR="00C2466A" w:rsidRPr="00C2466A" w:rsidRDefault="00C2466A" w:rsidP="00C2466A">
      <w:r w:rsidRPr="00C2466A">
        <w:lastRenderedPageBreak/>
        <w:t>速度加成與描述預設如下：</w:t>
      </w:r>
    </w:p>
    <w:p w14:paraId="41A5E52E" w14:textId="77777777" w:rsidR="00C2466A" w:rsidRPr="00C2466A" w:rsidRDefault="00C2466A" w:rsidP="00C2466A">
      <w:r w:rsidRPr="00C2466A">
        <w:t xml:space="preserve">+0 = </w:t>
      </w:r>
      <w:r w:rsidRPr="00C2466A">
        <w:t>狀態很差</w:t>
      </w:r>
    </w:p>
    <w:p w14:paraId="14560026" w14:textId="77777777" w:rsidR="00C2466A" w:rsidRPr="00C2466A" w:rsidRDefault="00C2466A" w:rsidP="00C2466A">
      <w:r w:rsidRPr="00C2466A">
        <w:t xml:space="preserve">+1 = </w:t>
      </w:r>
      <w:r w:rsidRPr="00C2466A">
        <w:t>上場比賽剛結束</w:t>
      </w:r>
    </w:p>
    <w:p w14:paraId="42507949" w14:textId="77777777" w:rsidR="00C2466A" w:rsidRPr="00C2466A" w:rsidRDefault="00C2466A" w:rsidP="00C2466A">
      <w:r w:rsidRPr="00C2466A">
        <w:t xml:space="preserve">+2 = </w:t>
      </w:r>
      <w:r w:rsidRPr="00C2466A">
        <w:t>今天胃口不好</w:t>
      </w:r>
    </w:p>
    <w:p w14:paraId="2449CA4D" w14:textId="77777777" w:rsidR="00C2466A" w:rsidRPr="00C2466A" w:rsidRDefault="00C2466A" w:rsidP="00C2466A">
      <w:r w:rsidRPr="00C2466A">
        <w:t xml:space="preserve">+3 = </w:t>
      </w:r>
      <w:r w:rsidRPr="00C2466A">
        <w:t>心情很好</w:t>
      </w:r>
    </w:p>
    <w:p w14:paraId="3DE2AB36" w14:textId="77777777" w:rsidR="00C2466A" w:rsidRPr="00C2466A" w:rsidRDefault="00C2466A" w:rsidP="00C2466A">
      <w:r w:rsidRPr="00C2466A">
        <w:t xml:space="preserve">+4 = </w:t>
      </w:r>
      <w:r w:rsidRPr="00C2466A">
        <w:t>是上次冠軍</w:t>
      </w:r>
    </w:p>
    <w:p w14:paraId="3BCF1C25" w14:textId="77777777" w:rsidR="00C2466A" w:rsidRPr="00C2466A" w:rsidRDefault="00C2466A" w:rsidP="00C2466A">
      <w:r w:rsidRPr="00C2466A">
        <w:t xml:space="preserve">+5 = </w:t>
      </w:r>
      <w:r w:rsidRPr="00C2466A">
        <w:t>剛睡飽</w:t>
      </w:r>
    </w:p>
    <w:p w14:paraId="13779601" w14:textId="77777777" w:rsidR="00C2466A" w:rsidRPr="00C2466A" w:rsidRDefault="00C2466A" w:rsidP="00C2466A">
      <w:r w:rsidRPr="00C2466A">
        <w:t xml:space="preserve">+6 = </w:t>
      </w:r>
      <w:r w:rsidRPr="00C2466A">
        <w:t>看起來很</w:t>
      </w:r>
      <w:r w:rsidRPr="00C2466A">
        <w:t xml:space="preserve"> Chill</w:t>
      </w:r>
    </w:p>
    <w:p w14:paraId="6DC260AE" w14:textId="77777777" w:rsidR="00C2466A" w:rsidRPr="00C2466A" w:rsidRDefault="00C2466A" w:rsidP="00C2466A">
      <w:r w:rsidRPr="00C2466A">
        <w:t xml:space="preserve">+7 = </w:t>
      </w:r>
      <w:r w:rsidRPr="00C2466A">
        <w:t>嗨得飛起</w:t>
      </w:r>
    </w:p>
    <w:p w14:paraId="5503D584" w14:textId="77777777" w:rsidR="00C2466A" w:rsidRPr="00C2466A" w:rsidRDefault="00591F2F" w:rsidP="00C2466A">
      <w:r>
        <w:pict w14:anchorId="66863E94">
          <v:rect id="_x0000_i1031" style="width:0;height:1.5pt" o:hralign="center" o:hrstd="t" o:hr="t" fillcolor="#a0a0a0" stroked="f"/>
        </w:pict>
      </w:r>
    </w:p>
    <w:p w14:paraId="0F230EC9" w14:textId="77777777" w:rsidR="00C2466A" w:rsidRPr="00C2466A" w:rsidRDefault="00C2466A" w:rsidP="00C2466A">
      <w:pPr>
        <w:rPr>
          <w:b/>
          <w:bCs/>
        </w:rPr>
      </w:pPr>
      <w:r w:rsidRPr="00C2466A">
        <w:rPr>
          <w:b/>
          <w:bCs/>
        </w:rPr>
        <w:t>Card Reveal Flow</w:t>
      </w:r>
    </w:p>
    <w:p w14:paraId="4EFAE2BA" w14:textId="77777777" w:rsidR="00C2466A" w:rsidRPr="00C2466A" w:rsidRDefault="00C2466A" w:rsidP="00C2466A">
      <w:r w:rsidRPr="00C2466A">
        <w:t>第一輪：</w:t>
      </w:r>
    </w:p>
    <w:p w14:paraId="09D8CBC5" w14:textId="77777777" w:rsidR="00C2466A" w:rsidRPr="00C2466A" w:rsidRDefault="00C2466A" w:rsidP="00C2466A">
      <w:r w:rsidRPr="00C2466A">
        <w:t>玩家收到消息卡</w:t>
      </w:r>
      <w:r w:rsidRPr="00C2466A">
        <w:t>1</w:t>
      </w:r>
    </w:p>
    <w:p w14:paraId="5D0E0202" w14:textId="65397BBF" w:rsidR="00C2466A" w:rsidRPr="00C2466A" w:rsidRDefault="00C2466A" w:rsidP="00C2466A">
      <w:r w:rsidRPr="00C2466A">
        <w:t>揭露</w:t>
      </w:r>
      <w:r w:rsidR="0093768F">
        <w:rPr>
          <w:rFonts w:hint="eastAsia"/>
        </w:rPr>
        <w:t>1</w:t>
      </w:r>
      <w:r w:rsidRPr="00C2466A">
        <w:t>匹馬資訊</w:t>
      </w:r>
    </w:p>
    <w:p w14:paraId="7D6FDE77" w14:textId="77777777" w:rsidR="00C2466A" w:rsidRPr="00C2466A" w:rsidRDefault="00C2466A" w:rsidP="00C2466A">
      <w:r w:rsidRPr="00C2466A">
        <w:t>第二輪：</w:t>
      </w:r>
    </w:p>
    <w:p w14:paraId="47B66FF8" w14:textId="77777777" w:rsidR="00C2466A" w:rsidRPr="00C2466A" w:rsidRDefault="00C2466A" w:rsidP="00C2466A">
      <w:r w:rsidRPr="00C2466A">
        <w:t>玩家收到消息卡</w:t>
      </w:r>
      <w:r w:rsidRPr="00C2466A">
        <w:t>2</w:t>
      </w:r>
    </w:p>
    <w:p w14:paraId="3CF256EF" w14:textId="55A76A35" w:rsidR="00C2466A" w:rsidRPr="00C2466A" w:rsidRDefault="00C2466A" w:rsidP="00C2466A">
      <w:r w:rsidRPr="00C2466A">
        <w:t>揭露另外</w:t>
      </w:r>
      <w:r w:rsidR="0093768F">
        <w:rPr>
          <w:rFonts w:hint="eastAsia"/>
        </w:rPr>
        <w:t>1</w:t>
      </w:r>
      <w:r w:rsidRPr="00C2466A">
        <w:t>匹馬資訊</w:t>
      </w:r>
    </w:p>
    <w:p w14:paraId="37FDE07F" w14:textId="77777777" w:rsidR="00C2466A" w:rsidRPr="00C2466A" w:rsidRDefault="00C2466A" w:rsidP="00C2466A">
      <w:r w:rsidRPr="00C2466A">
        <w:t>第三輪：</w:t>
      </w:r>
    </w:p>
    <w:p w14:paraId="219A4187" w14:textId="77777777" w:rsidR="00C2466A" w:rsidRPr="00C2466A" w:rsidRDefault="00C2466A" w:rsidP="00C2466A">
      <w:r w:rsidRPr="00C2466A">
        <w:t>玩家收到消息卡</w:t>
      </w:r>
      <w:r w:rsidRPr="00C2466A">
        <w:t>3</w:t>
      </w:r>
    </w:p>
    <w:p w14:paraId="3798B919" w14:textId="753CDCE2" w:rsidR="0093768F" w:rsidRPr="00C2466A" w:rsidRDefault="0093768F" w:rsidP="0093768F">
      <w:pPr>
        <w:rPr>
          <w:rFonts w:hint="eastAsia"/>
        </w:rPr>
      </w:pPr>
      <w:r w:rsidRPr="00C2466A">
        <w:t>揭露另外</w:t>
      </w:r>
      <w:r>
        <w:rPr>
          <w:rFonts w:hint="eastAsia"/>
        </w:rPr>
        <w:t>1</w:t>
      </w:r>
      <w:r w:rsidRPr="00C2466A">
        <w:t>匹馬資訊</w:t>
      </w:r>
      <w:r>
        <w:br/>
      </w:r>
      <w:r>
        <w:rPr>
          <w:rFonts w:hint="eastAsia"/>
        </w:rPr>
        <w:t>(</w:t>
      </w:r>
      <w:r>
        <w:rPr>
          <w:rFonts w:hint="eastAsia"/>
        </w:rPr>
        <w:t>玩家總共會從八張卡中隨機收到三張卡</w:t>
      </w:r>
      <w:r>
        <w:rPr>
          <w:rFonts w:hint="eastAsia"/>
        </w:rPr>
        <w:t>)</w:t>
      </w:r>
    </w:p>
    <w:p w14:paraId="208770D2" w14:textId="77777777" w:rsidR="00C2466A" w:rsidRPr="00C2466A" w:rsidRDefault="00591F2F" w:rsidP="00C2466A">
      <w:r>
        <w:pict w14:anchorId="471BA668">
          <v:rect id="_x0000_i1032" style="width:0;height:1.5pt" o:hralign="center" o:hrstd="t" o:hr="t" fillcolor="#a0a0a0" stroked="f"/>
        </w:pict>
      </w:r>
    </w:p>
    <w:p w14:paraId="06FFF445" w14:textId="77777777" w:rsidR="00C2466A" w:rsidRPr="00C2466A" w:rsidRDefault="00C2466A" w:rsidP="00C2466A">
      <w:pPr>
        <w:rPr>
          <w:b/>
          <w:bCs/>
        </w:rPr>
      </w:pPr>
      <w:r w:rsidRPr="00C2466A">
        <w:rPr>
          <w:b/>
          <w:bCs/>
        </w:rPr>
        <w:t>Requirement</w:t>
      </w:r>
    </w:p>
    <w:p w14:paraId="244AB596" w14:textId="77777777" w:rsidR="00C2466A" w:rsidRPr="00C2466A" w:rsidRDefault="00C2466A" w:rsidP="00C2466A">
      <w:r w:rsidRPr="00C2466A">
        <w:t>消息卡文字內容需支援後台自由編輯。</w:t>
      </w:r>
    </w:p>
    <w:p w14:paraId="61251002" w14:textId="77777777" w:rsidR="00C2466A" w:rsidRPr="00C2466A" w:rsidRDefault="00591F2F" w:rsidP="00C2466A">
      <w:r>
        <w:pict w14:anchorId="0ACBBA2D">
          <v:rect id="_x0000_i1033" style="width:0;height:1.5pt" o:hralign="center" o:hrstd="t" o:hr="t" fillcolor="#a0a0a0" stroked="f"/>
        </w:pict>
      </w:r>
    </w:p>
    <w:p w14:paraId="65E418BB" w14:textId="77777777" w:rsidR="00C2466A" w:rsidRPr="00C2466A" w:rsidRDefault="00C2466A" w:rsidP="00C2466A">
      <w:pPr>
        <w:rPr>
          <w:b/>
          <w:bCs/>
        </w:rPr>
      </w:pPr>
      <w:r w:rsidRPr="00C2466A">
        <w:rPr>
          <w:b/>
          <w:bCs/>
        </w:rPr>
        <w:t>5. Odds System</w:t>
      </w:r>
    </w:p>
    <w:p w14:paraId="7A95AF5F" w14:textId="77777777" w:rsidR="00C2466A" w:rsidRPr="00C2466A" w:rsidRDefault="00C2466A" w:rsidP="00C2466A">
      <w:pPr>
        <w:rPr>
          <w:b/>
          <w:bCs/>
        </w:rPr>
      </w:pPr>
      <w:r w:rsidRPr="00C2466A">
        <w:rPr>
          <w:b/>
          <w:bCs/>
        </w:rPr>
        <w:t>Initial Ranking</w:t>
      </w:r>
    </w:p>
    <w:p w14:paraId="5B75CFDD" w14:textId="77777777" w:rsidR="00C2466A" w:rsidRPr="00C2466A" w:rsidRDefault="00C2466A" w:rsidP="00C2466A">
      <w:r w:rsidRPr="00C2466A">
        <w:lastRenderedPageBreak/>
        <w:t>系統依據：</w:t>
      </w:r>
    </w:p>
    <w:p w14:paraId="51B430F8" w14:textId="77777777" w:rsidR="00C2466A" w:rsidRPr="00C2466A" w:rsidRDefault="00C2466A" w:rsidP="00C2466A">
      <w:r w:rsidRPr="00C2466A">
        <w:t>FinalScore = BaseSpeed + HiddenBonus</w:t>
      </w:r>
    </w:p>
    <w:p w14:paraId="08C77237" w14:textId="77777777" w:rsidR="00C2466A" w:rsidRPr="00C2466A" w:rsidRDefault="00C2466A" w:rsidP="00C2466A">
      <w:r w:rsidRPr="00C2466A">
        <w:t>產生初始排序。</w:t>
      </w:r>
    </w:p>
    <w:p w14:paraId="66754C78" w14:textId="77777777" w:rsidR="00C2466A" w:rsidRPr="00C2466A" w:rsidRDefault="00591F2F" w:rsidP="00C2466A">
      <w:r>
        <w:pict w14:anchorId="44B21462">
          <v:rect id="_x0000_i1034" style="width:0;height:1.5pt" o:hralign="center" o:hrstd="t" o:hr="t" fillcolor="#a0a0a0" stroked="f"/>
        </w:pict>
      </w:r>
    </w:p>
    <w:p w14:paraId="3D03830B" w14:textId="77777777" w:rsidR="00C2466A" w:rsidRPr="00C2466A" w:rsidRDefault="00C2466A" w:rsidP="00C2466A">
      <w:pPr>
        <w:rPr>
          <w:b/>
          <w:bCs/>
        </w:rPr>
      </w:pPr>
      <w:r w:rsidRPr="00C2466A">
        <w:rPr>
          <w:b/>
          <w:bCs/>
        </w:rPr>
        <w:t>Initial Odds</w:t>
      </w:r>
    </w:p>
    <w:p w14:paraId="4AC7029B" w14:textId="77777777" w:rsidR="00C2466A" w:rsidRPr="00C2466A" w:rsidRDefault="00C2466A" w:rsidP="00C2466A">
      <w:r w:rsidRPr="00C2466A">
        <w:t>根據排序自動計算賠率。</w:t>
      </w:r>
    </w:p>
    <w:p w14:paraId="4FBBC455" w14:textId="77777777" w:rsidR="00C2466A" w:rsidRPr="00C2466A" w:rsidRDefault="00C2466A" w:rsidP="00C2466A">
      <w:r w:rsidRPr="00C2466A">
        <w:t>賠率公式必須獨立於程式碼之外。</w:t>
      </w:r>
    </w:p>
    <w:p w14:paraId="7167CA6A" w14:textId="77777777" w:rsidR="00C2466A" w:rsidRPr="00C2466A" w:rsidRDefault="00C2466A" w:rsidP="00C2466A">
      <w:r w:rsidRPr="00C2466A">
        <w:t>需提供</w:t>
      </w:r>
      <w:r w:rsidRPr="00C2466A">
        <w:t xml:space="preserve"> Config </w:t>
      </w:r>
      <w:r w:rsidRPr="00C2466A">
        <w:t>讓管理者調整。</w:t>
      </w:r>
    </w:p>
    <w:p w14:paraId="35CD4709" w14:textId="77777777" w:rsidR="00C2466A" w:rsidRPr="00C2466A" w:rsidRDefault="00591F2F" w:rsidP="00C2466A">
      <w:r>
        <w:pict w14:anchorId="7EC4CABD">
          <v:rect id="_x0000_i1035" style="width:0;height:1.5pt" o:hralign="center" o:hrstd="t" o:hr="t" fillcolor="#a0a0a0" stroked="f"/>
        </w:pict>
      </w:r>
    </w:p>
    <w:p w14:paraId="1F2AE7EF" w14:textId="77777777" w:rsidR="00C2466A" w:rsidRPr="00C2466A" w:rsidRDefault="00C2466A" w:rsidP="00C2466A">
      <w:pPr>
        <w:rPr>
          <w:b/>
          <w:bCs/>
        </w:rPr>
      </w:pPr>
      <w:r w:rsidRPr="00C2466A">
        <w:rPr>
          <w:b/>
          <w:bCs/>
        </w:rPr>
        <w:t>Dynamic Odds</w:t>
      </w:r>
    </w:p>
    <w:p w14:paraId="4C107020" w14:textId="77777777" w:rsidR="00C2466A" w:rsidRPr="00C2466A" w:rsidRDefault="00C2466A" w:rsidP="00C2466A">
      <w:r w:rsidRPr="00C2466A">
        <w:t>玩家第一次下注後：</w:t>
      </w:r>
    </w:p>
    <w:p w14:paraId="2DAA4D39" w14:textId="77777777" w:rsidR="00C2466A" w:rsidRPr="00C2466A" w:rsidRDefault="00C2466A" w:rsidP="00C2466A">
      <w:r w:rsidRPr="00C2466A">
        <w:t>系統更新賠率。</w:t>
      </w:r>
    </w:p>
    <w:p w14:paraId="79615620" w14:textId="77777777" w:rsidR="00C2466A" w:rsidRPr="00C2466A" w:rsidRDefault="00C2466A" w:rsidP="00C2466A">
      <w:r w:rsidRPr="00C2466A">
        <w:t>玩家第二次下注後：</w:t>
      </w:r>
    </w:p>
    <w:p w14:paraId="26320256" w14:textId="51F5C701" w:rsidR="00C2466A" w:rsidRPr="00C2466A" w:rsidRDefault="00C2466A" w:rsidP="00C2466A">
      <w:r w:rsidRPr="00C2466A">
        <w:t>系統再次更新</w:t>
      </w:r>
      <w:r w:rsidR="00DD2997">
        <w:rPr>
          <w:rFonts w:hint="eastAsia"/>
        </w:rPr>
        <w:t>較差一點的</w:t>
      </w:r>
      <w:r w:rsidRPr="00C2466A">
        <w:t>賠率。</w:t>
      </w:r>
    </w:p>
    <w:p w14:paraId="679068B1" w14:textId="2F5BC20A" w:rsidR="00C2466A" w:rsidRPr="00C2466A" w:rsidRDefault="00C2466A" w:rsidP="00C2466A">
      <w:r w:rsidRPr="00C2466A">
        <w:t>第三次下注</w:t>
      </w:r>
      <w:r w:rsidR="00DD2997">
        <w:rPr>
          <w:rFonts w:hint="eastAsia"/>
        </w:rPr>
        <w:t>時</w:t>
      </w:r>
      <w:r w:rsidRPr="00C2466A">
        <w:t>賠率最差。</w:t>
      </w:r>
    </w:p>
    <w:p w14:paraId="2A0D4B22" w14:textId="77777777" w:rsidR="00C2466A" w:rsidRPr="00C2466A" w:rsidRDefault="00591F2F" w:rsidP="00C2466A">
      <w:r>
        <w:pict w14:anchorId="5EA2BE60">
          <v:rect id="_x0000_i1036" style="width:0;height:1.5pt" o:hralign="center" o:hrstd="t" o:hr="t" fillcolor="#a0a0a0" stroked="f"/>
        </w:pict>
      </w:r>
    </w:p>
    <w:p w14:paraId="5B08225A" w14:textId="77777777" w:rsidR="00C2466A" w:rsidRPr="00C2466A" w:rsidRDefault="00C2466A" w:rsidP="00C2466A">
      <w:pPr>
        <w:rPr>
          <w:b/>
          <w:bCs/>
        </w:rPr>
      </w:pPr>
      <w:r w:rsidRPr="00C2466A">
        <w:rPr>
          <w:b/>
          <w:bCs/>
        </w:rPr>
        <w:t>6. Track System</w:t>
      </w:r>
    </w:p>
    <w:p w14:paraId="621AD014" w14:textId="77777777" w:rsidR="00C2466A" w:rsidRPr="00C2466A" w:rsidRDefault="00C2466A" w:rsidP="00C2466A">
      <w:pPr>
        <w:rPr>
          <w:b/>
          <w:bCs/>
        </w:rPr>
      </w:pPr>
      <w:r w:rsidRPr="00C2466A">
        <w:rPr>
          <w:b/>
          <w:bCs/>
        </w:rPr>
        <w:t>Track Types</w:t>
      </w:r>
    </w:p>
    <w:p w14:paraId="39AD72FF" w14:textId="77777777" w:rsidR="00C2466A" w:rsidRPr="00C2466A" w:rsidRDefault="00C2466A" w:rsidP="00C2466A">
      <w:r w:rsidRPr="00C2466A">
        <w:t>共有三種賽道：</w:t>
      </w:r>
    </w:p>
    <w:p w14:paraId="4E217169" w14:textId="77777777" w:rsidR="00C2466A" w:rsidRPr="00C2466A" w:rsidRDefault="00C2466A" w:rsidP="00C2466A">
      <w:r w:rsidRPr="00C2466A">
        <w:t>Grass</w:t>
      </w:r>
      <w:r w:rsidRPr="00C2466A">
        <w:t>（草地）</w:t>
      </w:r>
    </w:p>
    <w:p w14:paraId="74089BA3" w14:textId="77777777" w:rsidR="00C2466A" w:rsidRPr="00C2466A" w:rsidRDefault="00C2466A" w:rsidP="00C2466A">
      <w:r w:rsidRPr="00C2466A">
        <w:t>Mud</w:t>
      </w:r>
      <w:r w:rsidRPr="00C2466A">
        <w:t>（泥地）</w:t>
      </w:r>
    </w:p>
    <w:p w14:paraId="0947BBE5" w14:textId="77777777" w:rsidR="00C2466A" w:rsidRPr="00C2466A" w:rsidRDefault="00C2466A" w:rsidP="00C2466A">
      <w:r w:rsidRPr="00C2466A">
        <w:t>Snow</w:t>
      </w:r>
      <w:r w:rsidRPr="00C2466A">
        <w:t>（雪地）</w:t>
      </w:r>
    </w:p>
    <w:p w14:paraId="20000773" w14:textId="77777777" w:rsidR="00C2466A" w:rsidRPr="00C2466A" w:rsidRDefault="00591F2F" w:rsidP="00C2466A">
      <w:r>
        <w:pict w14:anchorId="246E63AF">
          <v:rect id="_x0000_i1037" style="width:0;height:1.5pt" o:hralign="center" o:hrstd="t" o:hr="t" fillcolor="#a0a0a0" stroked="f"/>
        </w:pict>
      </w:r>
    </w:p>
    <w:p w14:paraId="3C2A96A7" w14:textId="77777777" w:rsidR="00C2466A" w:rsidRPr="00C2466A" w:rsidRDefault="00C2466A" w:rsidP="00C2466A">
      <w:pPr>
        <w:rPr>
          <w:b/>
          <w:bCs/>
        </w:rPr>
      </w:pPr>
      <w:r w:rsidRPr="00C2466A">
        <w:rPr>
          <w:b/>
          <w:bCs/>
        </w:rPr>
        <w:t>Reveal Timing</w:t>
      </w:r>
    </w:p>
    <w:p w14:paraId="48E25045" w14:textId="77777777" w:rsidR="00C2466A" w:rsidRPr="00C2466A" w:rsidRDefault="00C2466A" w:rsidP="00C2466A">
      <w:r w:rsidRPr="00C2466A">
        <w:t>賽道類型於下注階段不可見。</w:t>
      </w:r>
    </w:p>
    <w:p w14:paraId="2D2E4B79" w14:textId="77777777" w:rsidR="00C2466A" w:rsidRPr="00C2466A" w:rsidRDefault="00C2466A" w:rsidP="00C2466A">
      <w:r w:rsidRPr="00C2466A">
        <w:t>開賽時才公開。</w:t>
      </w:r>
    </w:p>
    <w:p w14:paraId="641223B7" w14:textId="77777777" w:rsidR="00C2466A" w:rsidRPr="00C2466A" w:rsidRDefault="00591F2F" w:rsidP="00C2466A">
      <w:r>
        <w:pict w14:anchorId="39F2FF40">
          <v:rect id="_x0000_i1038" style="width:0;height:1.5pt" o:hralign="center" o:hrstd="t" o:hr="t" fillcolor="#a0a0a0" stroked="f"/>
        </w:pict>
      </w:r>
    </w:p>
    <w:p w14:paraId="26F11D9E" w14:textId="77777777" w:rsidR="00C2466A" w:rsidRPr="00C2466A" w:rsidRDefault="00C2466A" w:rsidP="00C2466A">
      <w:pPr>
        <w:rPr>
          <w:b/>
          <w:bCs/>
        </w:rPr>
      </w:pPr>
      <w:r w:rsidRPr="00C2466A">
        <w:rPr>
          <w:b/>
          <w:bCs/>
        </w:rPr>
        <w:lastRenderedPageBreak/>
        <w:t>Horse Preferences</w:t>
      </w:r>
    </w:p>
    <w:p w14:paraId="0B09ECBA" w14:textId="77777777" w:rsidR="00C2466A" w:rsidRPr="00C2466A" w:rsidRDefault="00C2466A" w:rsidP="00C2466A">
      <w:r w:rsidRPr="00C2466A">
        <w:t>Horse 1</w:t>
      </w:r>
    </w:p>
    <w:p w14:paraId="16CB4323" w14:textId="77777777" w:rsidR="00C2466A" w:rsidRPr="00C2466A" w:rsidRDefault="00C2466A" w:rsidP="00C2466A">
      <w:r w:rsidRPr="00C2466A">
        <w:t>Grass +1</w:t>
      </w:r>
    </w:p>
    <w:p w14:paraId="0EDB4599" w14:textId="77777777" w:rsidR="00C2466A" w:rsidRPr="00C2466A" w:rsidRDefault="00C2466A" w:rsidP="00C2466A">
      <w:r w:rsidRPr="00C2466A">
        <w:t>Mud +1</w:t>
      </w:r>
    </w:p>
    <w:p w14:paraId="0D09B4AF" w14:textId="77777777" w:rsidR="00C2466A" w:rsidRPr="00C2466A" w:rsidRDefault="00C2466A" w:rsidP="00C2466A">
      <w:r w:rsidRPr="00C2466A">
        <w:t>Snow -1</w:t>
      </w:r>
    </w:p>
    <w:p w14:paraId="48655698" w14:textId="77777777" w:rsidR="00C2466A" w:rsidRPr="00C2466A" w:rsidRDefault="00C2466A" w:rsidP="00C2466A">
      <w:r w:rsidRPr="00C2466A">
        <w:t>Horse 2</w:t>
      </w:r>
    </w:p>
    <w:p w14:paraId="72B7E7D2" w14:textId="77777777" w:rsidR="00C2466A" w:rsidRPr="00C2466A" w:rsidRDefault="00C2466A" w:rsidP="00C2466A">
      <w:r w:rsidRPr="00C2466A">
        <w:t>Mud +2</w:t>
      </w:r>
    </w:p>
    <w:p w14:paraId="144564FE" w14:textId="77777777" w:rsidR="00C2466A" w:rsidRPr="00C2466A" w:rsidRDefault="00C2466A" w:rsidP="00C2466A">
      <w:r w:rsidRPr="00C2466A">
        <w:t>Snow +0</w:t>
      </w:r>
    </w:p>
    <w:p w14:paraId="454027EF" w14:textId="77777777" w:rsidR="00C2466A" w:rsidRPr="00C2466A" w:rsidRDefault="00C2466A" w:rsidP="00C2466A">
      <w:r w:rsidRPr="00C2466A">
        <w:t>Grass -2</w:t>
      </w:r>
    </w:p>
    <w:p w14:paraId="4948D67D" w14:textId="77777777" w:rsidR="00C2466A" w:rsidRPr="00C2466A" w:rsidRDefault="00C2466A" w:rsidP="00C2466A">
      <w:r w:rsidRPr="00C2466A">
        <w:t>Horse 3</w:t>
      </w:r>
    </w:p>
    <w:p w14:paraId="0A594B03" w14:textId="77777777" w:rsidR="00C2466A" w:rsidRPr="00C2466A" w:rsidRDefault="00C2466A" w:rsidP="00C2466A">
      <w:r w:rsidRPr="00C2466A">
        <w:t>Snow +1</w:t>
      </w:r>
    </w:p>
    <w:p w14:paraId="1E9F5E26" w14:textId="77777777" w:rsidR="00C2466A" w:rsidRPr="00C2466A" w:rsidRDefault="00C2466A" w:rsidP="00C2466A">
      <w:r w:rsidRPr="00C2466A">
        <w:t>Grass +1</w:t>
      </w:r>
    </w:p>
    <w:p w14:paraId="62EBAA26" w14:textId="77777777" w:rsidR="00C2466A" w:rsidRPr="00C2466A" w:rsidRDefault="00C2466A" w:rsidP="00C2466A">
      <w:r w:rsidRPr="00C2466A">
        <w:t>Mud -1</w:t>
      </w:r>
    </w:p>
    <w:p w14:paraId="05EB658D" w14:textId="77777777" w:rsidR="00C2466A" w:rsidRPr="00C2466A" w:rsidRDefault="00C2466A" w:rsidP="00C2466A">
      <w:r w:rsidRPr="00C2466A">
        <w:t>Horse 4</w:t>
      </w:r>
    </w:p>
    <w:p w14:paraId="32A37B5C" w14:textId="77777777" w:rsidR="00C2466A" w:rsidRPr="00C2466A" w:rsidRDefault="00C2466A" w:rsidP="00C2466A">
      <w:r w:rsidRPr="00C2466A">
        <w:t>Grass +2</w:t>
      </w:r>
    </w:p>
    <w:p w14:paraId="44C0478C" w14:textId="77777777" w:rsidR="00C2466A" w:rsidRPr="00C2466A" w:rsidRDefault="00C2466A" w:rsidP="00C2466A">
      <w:r w:rsidRPr="00C2466A">
        <w:t>Mud +0</w:t>
      </w:r>
    </w:p>
    <w:p w14:paraId="1F859882" w14:textId="77777777" w:rsidR="00C2466A" w:rsidRPr="00C2466A" w:rsidRDefault="00C2466A" w:rsidP="00C2466A">
      <w:r w:rsidRPr="00C2466A">
        <w:t>Snow -2</w:t>
      </w:r>
    </w:p>
    <w:p w14:paraId="6338741D" w14:textId="77777777" w:rsidR="00C2466A" w:rsidRPr="00C2466A" w:rsidRDefault="00C2466A" w:rsidP="00C2466A">
      <w:r w:rsidRPr="00C2466A">
        <w:t>Horse 5</w:t>
      </w:r>
    </w:p>
    <w:p w14:paraId="07CB61EB" w14:textId="77777777" w:rsidR="00C2466A" w:rsidRPr="00C2466A" w:rsidRDefault="00C2466A" w:rsidP="00C2466A">
      <w:r w:rsidRPr="00C2466A">
        <w:t>Mud +1</w:t>
      </w:r>
    </w:p>
    <w:p w14:paraId="20781EA2" w14:textId="77777777" w:rsidR="00C2466A" w:rsidRPr="00C2466A" w:rsidRDefault="00C2466A" w:rsidP="00C2466A">
      <w:r w:rsidRPr="00C2466A">
        <w:t>Snow +1</w:t>
      </w:r>
    </w:p>
    <w:p w14:paraId="3B3BF169" w14:textId="77777777" w:rsidR="00C2466A" w:rsidRPr="00C2466A" w:rsidRDefault="00C2466A" w:rsidP="00C2466A">
      <w:r w:rsidRPr="00C2466A">
        <w:t>Grass -1</w:t>
      </w:r>
    </w:p>
    <w:p w14:paraId="05A92AB4" w14:textId="77777777" w:rsidR="00C2466A" w:rsidRPr="00C2466A" w:rsidRDefault="00C2466A" w:rsidP="00C2466A">
      <w:r w:rsidRPr="00C2466A">
        <w:t>Horse 6</w:t>
      </w:r>
    </w:p>
    <w:p w14:paraId="45D801E6" w14:textId="77777777" w:rsidR="00C2466A" w:rsidRPr="00C2466A" w:rsidRDefault="00C2466A" w:rsidP="00C2466A">
      <w:r w:rsidRPr="00C2466A">
        <w:t>Snow +2</w:t>
      </w:r>
    </w:p>
    <w:p w14:paraId="0ACDAB7A" w14:textId="77777777" w:rsidR="00C2466A" w:rsidRPr="00C2466A" w:rsidRDefault="00C2466A" w:rsidP="00C2466A">
      <w:r w:rsidRPr="00C2466A">
        <w:t>Grass +0</w:t>
      </w:r>
    </w:p>
    <w:p w14:paraId="0F380F69" w14:textId="77777777" w:rsidR="00C2466A" w:rsidRPr="00C2466A" w:rsidRDefault="00C2466A" w:rsidP="00C2466A">
      <w:r w:rsidRPr="00C2466A">
        <w:t>Mud -2</w:t>
      </w:r>
    </w:p>
    <w:p w14:paraId="74B3E970" w14:textId="77777777" w:rsidR="00C2466A" w:rsidRPr="00C2466A" w:rsidRDefault="00C2466A" w:rsidP="00C2466A">
      <w:r w:rsidRPr="00C2466A">
        <w:t>Horse 7</w:t>
      </w:r>
    </w:p>
    <w:p w14:paraId="350F53AA" w14:textId="77777777" w:rsidR="00C2466A" w:rsidRPr="00C2466A" w:rsidRDefault="00C2466A" w:rsidP="00C2466A">
      <w:r w:rsidRPr="00C2466A">
        <w:t>Grass +1</w:t>
      </w:r>
    </w:p>
    <w:p w14:paraId="280982D7" w14:textId="77777777" w:rsidR="00C2466A" w:rsidRPr="00C2466A" w:rsidRDefault="00C2466A" w:rsidP="00C2466A">
      <w:r w:rsidRPr="00C2466A">
        <w:lastRenderedPageBreak/>
        <w:t>Mud +1</w:t>
      </w:r>
    </w:p>
    <w:p w14:paraId="0FED4308" w14:textId="77777777" w:rsidR="00C2466A" w:rsidRPr="00C2466A" w:rsidRDefault="00C2466A" w:rsidP="00C2466A">
      <w:r w:rsidRPr="00C2466A">
        <w:t>Snow -1</w:t>
      </w:r>
    </w:p>
    <w:p w14:paraId="1C3143FA" w14:textId="77777777" w:rsidR="00C2466A" w:rsidRPr="00C2466A" w:rsidRDefault="00C2466A" w:rsidP="00C2466A">
      <w:r w:rsidRPr="00C2466A">
        <w:t>Horse 8</w:t>
      </w:r>
    </w:p>
    <w:p w14:paraId="29099EE5" w14:textId="77777777" w:rsidR="00C2466A" w:rsidRPr="00C2466A" w:rsidRDefault="00C2466A" w:rsidP="00C2466A">
      <w:r w:rsidRPr="00C2466A">
        <w:t>Snow +2</w:t>
      </w:r>
    </w:p>
    <w:p w14:paraId="71217F32" w14:textId="77777777" w:rsidR="00C2466A" w:rsidRPr="00C2466A" w:rsidRDefault="00C2466A" w:rsidP="00C2466A">
      <w:r w:rsidRPr="00C2466A">
        <w:t>Grass +0</w:t>
      </w:r>
    </w:p>
    <w:p w14:paraId="2D19905C" w14:textId="77777777" w:rsidR="00C2466A" w:rsidRPr="00C2466A" w:rsidRDefault="00C2466A" w:rsidP="00C2466A">
      <w:r w:rsidRPr="00C2466A">
        <w:t>Mud -2</w:t>
      </w:r>
    </w:p>
    <w:p w14:paraId="48C3E22D" w14:textId="77777777" w:rsidR="00C2466A" w:rsidRPr="00C2466A" w:rsidRDefault="00591F2F" w:rsidP="00C2466A">
      <w:r>
        <w:pict w14:anchorId="3A370973">
          <v:rect id="_x0000_i1039" style="width:0;height:1.5pt" o:hralign="center" o:hrstd="t" o:hr="t" fillcolor="#a0a0a0" stroked="f"/>
        </w:pict>
      </w:r>
    </w:p>
    <w:p w14:paraId="1DC8C080" w14:textId="77777777" w:rsidR="00C2466A" w:rsidRPr="00C2466A" w:rsidRDefault="00C2466A" w:rsidP="00C2466A">
      <w:pPr>
        <w:rPr>
          <w:b/>
          <w:bCs/>
        </w:rPr>
      </w:pPr>
      <w:r w:rsidRPr="00C2466A">
        <w:rPr>
          <w:b/>
          <w:bCs/>
        </w:rPr>
        <w:t>7. Analyst System</w:t>
      </w:r>
    </w:p>
    <w:p w14:paraId="398DB469" w14:textId="77777777" w:rsidR="00C2466A" w:rsidRPr="00C2466A" w:rsidRDefault="00C2466A" w:rsidP="00C2466A">
      <w:pPr>
        <w:rPr>
          <w:b/>
          <w:bCs/>
        </w:rPr>
      </w:pPr>
      <w:r w:rsidRPr="00C2466A">
        <w:rPr>
          <w:b/>
          <w:bCs/>
        </w:rPr>
        <w:t>Purpose</w:t>
      </w:r>
    </w:p>
    <w:p w14:paraId="0C4EE5AE" w14:textId="77777777" w:rsidR="00C2466A" w:rsidRPr="00C2466A" w:rsidRDefault="00C2466A" w:rsidP="00C2466A">
      <w:r w:rsidRPr="00C2466A">
        <w:t>提供額外但不完全可信的情報。</w:t>
      </w:r>
    </w:p>
    <w:p w14:paraId="49CE0D44" w14:textId="77777777" w:rsidR="00C2466A" w:rsidRPr="00C2466A" w:rsidRDefault="00591F2F" w:rsidP="00C2466A">
      <w:r>
        <w:pict w14:anchorId="6C725A64">
          <v:rect id="_x0000_i1040" style="width:0;height:1.5pt" o:hralign="center" o:hrstd="t" o:hr="t" fillcolor="#a0a0a0" stroked="f"/>
        </w:pict>
      </w:r>
    </w:p>
    <w:p w14:paraId="00DFC75E" w14:textId="77777777" w:rsidR="00C2466A" w:rsidRPr="00C2466A" w:rsidRDefault="00C2466A" w:rsidP="00C2466A">
      <w:pPr>
        <w:rPr>
          <w:b/>
          <w:bCs/>
        </w:rPr>
      </w:pPr>
      <w:r w:rsidRPr="00C2466A">
        <w:rPr>
          <w:b/>
          <w:bCs/>
        </w:rPr>
        <w:t>Analyst Types</w:t>
      </w:r>
    </w:p>
    <w:p w14:paraId="23F01693" w14:textId="77777777" w:rsidR="00C2466A" w:rsidRPr="00C2466A" w:rsidRDefault="00C2466A" w:rsidP="00C2466A">
      <w:pPr>
        <w:rPr>
          <w:b/>
          <w:bCs/>
        </w:rPr>
      </w:pPr>
      <w:r w:rsidRPr="00C2466A">
        <w:rPr>
          <w:b/>
          <w:bCs/>
        </w:rPr>
        <w:t>Senior Analyst</w:t>
      </w:r>
    </w:p>
    <w:p w14:paraId="4C9ECC6F" w14:textId="77777777" w:rsidR="00C2466A" w:rsidRPr="00C2466A" w:rsidRDefault="00C2466A" w:rsidP="00C2466A">
      <w:r w:rsidRPr="00C2466A">
        <w:t>價格較高</w:t>
      </w:r>
    </w:p>
    <w:p w14:paraId="0315AB29" w14:textId="77777777" w:rsidR="00C2466A" w:rsidRPr="00C2466A" w:rsidRDefault="00C2466A" w:rsidP="00C2466A">
      <w:r w:rsidRPr="00C2466A">
        <w:t>正確率</w:t>
      </w:r>
      <w:r w:rsidRPr="00C2466A">
        <w:t xml:space="preserve"> N%</w:t>
      </w:r>
    </w:p>
    <w:p w14:paraId="7154042E" w14:textId="77777777" w:rsidR="00C2466A" w:rsidRPr="00C2466A" w:rsidRDefault="00591F2F" w:rsidP="00C2466A">
      <w:r>
        <w:pict w14:anchorId="7A029174">
          <v:rect id="_x0000_i1041" style="width:0;height:1.5pt" o:hralign="center" o:hrstd="t" o:hr="t" fillcolor="#a0a0a0" stroked="f"/>
        </w:pict>
      </w:r>
    </w:p>
    <w:p w14:paraId="3F315312" w14:textId="77777777" w:rsidR="00C2466A" w:rsidRPr="00C2466A" w:rsidRDefault="00C2466A" w:rsidP="00C2466A">
      <w:pPr>
        <w:rPr>
          <w:b/>
          <w:bCs/>
        </w:rPr>
      </w:pPr>
      <w:r w:rsidRPr="00C2466A">
        <w:rPr>
          <w:b/>
          <w:bCs/>
        </w:rPr>
        <w:t>Junior Analyst</w:t>
      </w:r>
    </w:p>
    <w:p w14:paraId="624CBBC5" w14:textId="77777777" w:rsidR="00C2466A" w:rsidRPr="00C2466A" w:rsidRDefault="00C2466A" w:rsidP="00C2466A">
      <w:r w:rsidRPr="00C2466A">
        <w:t>價格較低</w:t>
      </w:r>
    </w:p>
    <w:p w14:paraId="34CC536D" w14:textId="77777777" w:rsidR="00C2466A" w:rsidRPr="00C2466A" w:rsidRDefault="00C2466A" w:rsidP="00C2466A">
      <w:r w:rsidRPr="00C2466A">
        <w:t>正確率</w:t>
      </w:r>
      <w:r w:rsidRPr="00C2466A">
        <w:t xml:space="preserve"> M%</w:t>
      </w:r>
    </w:p>
    <w:p w14:paraId="1DA954CA" w14:textId="77777777" w:rsidR="00C2466A" w:rsidRPr="00C2466A" w:rsidRDefault="00591F2F" w:rsidP="00C2466A">
      <w:r>
        <w:pict w14:anchorId="4F931B55">
          <v:rect id="_x0000_i1042" style="width:0;height:1.5pt" o:hralign="center" o:hrstd="t" o:hr="t" fillcolor="#a0a0a0" stroked="f"/>
        </w:pict>
      </w:r>
    </w:p>
    <w:p w14:paraId="04269B35" w14:textId="77777777" w:rsidR="00C2466A" w:rsidRPr="00C2466A" w:rsidRDefault="00C2466A" w:rsidP="00C2466A">
      <w:r w:rsidRPr="00C2466A">
        <w:t>規則：</w:t>
      </w:r>
    </w:p>
    <w:p w14:paraId="581D0137" w14:textId="77777777" w:rsidR="00C2466A" w:rsidRPr="00C2466A" w:rsidRDefault="00C2466A" w:rsidP="00C2466A">
      <w:r w:rsidRPr="00C2466A">
        <w:t>N &gt; M</w:t>
      </w:r>
    </w:p>
    <w:p w14:paraId="6BC48753" w14:textId="77777777" w:rsidR="00C2466A" w:rsidRPr="00C2466A" w:rsidRDefault="00C2466A" w:rsidP="00C2466A">
      <w:r w:rsidRPr="00C2466A">
        <w:t>N</w:t>
      </w:r>
      <w:r w:rsidRPr="00C2466A">
        <w:t>與</w:t>
      </w:r>
      <w:r w:rsidRPr="00C2466A">
        <w:t>M</w:t>
      </w:r>
      <w:r w:rsidRPr="00C2466A">
        <w:t>必須可由管理介面調整。</w:t>
      </w:r>
    </w:p>
    <w:p w14:paraId="6D886E04" w14:textId="77777777" w:rsidR="00C2466A" w:rsidRPr="00C2466A" w:rsidRDefault="00591F2F" w:rsidP="00C2466A">
      <w:r>
        <w:pict w14:anchorId="598C6006">
          <v:rect id="_x0000_i1043" style="width:0;height:1.5pt" o:hralign="center" o:hrstd="t" o:hr="t" fillcolor="#a0a0a0" stroked="f"/>
        </w:pict>
      </w:r>
    </w:p>
    <w:p w14:paraId="25F17AD4" w14:textId="77777777" w:rsidR="00C2466A" w:rsidRPr="00C2466A" w:rsidRDefault="00C2466A" w:rsidP="00C2466A">
      <w:pPr>
        <w:rPr>
          <w:b/>
          <w:bCs/>
        </w:rPr>
      </w:pPr>
      <w:r w:rsidRPr="00C2466A">
        <w:rPr>
          <w:b/>
          <w:bCs/>
        </w:rPr>
        <w:t>Example Output</w:t>
      </w:r>
    </w:p>
    <w:p w14:paraId="3C01D5BB" w14:textId="77777777" w:rsidR="00C2466A" w:rsidRPr="00C2466A" w:rsidRDefault="00C2466A" w:rsidP="00C2466A">
      <w:r w:rsidRPr="00C2466A">
        <w:t xml:space="preserve">Horse 1 </w:t>
      </w:r>
      <w:r w:rsidRPr="00C2466A">
        <w:t>有機會進入前三名</w:t>
      </w:r>
    </w:p>
    <w:p w14:paraId="2D71420C" w14:textId="77777777" w:rsidR="00C2466A" w:rsidRPr="00C2466A" w:rsidRDefault="00C2466A" w:rsidP="00C2466A">
      <w:r w:rsidRPr="00C2466A">
        <w:t xml:space="preserve">Horse 4 </w:t>
      </w:r>
      <w:r w:rsidRPr="00C2466A">
        <w:t>狀態值得關注</w:t>
      </w:r>
    </w:p>
    <w:p w14:paraId="6CFF9B67" w14:textId="77777777" w:rsidR="00C2466A" w:rsidRPr="00C2466A" w:rsidRDefault="00C2466A" w:rsidP="00C2466A">
      <w:r w:rsidRPr="00C2466A">
        <w:lastRenderedPageBreak/>
        <w:t xml:space="preserve">Horse 7 </w:t>
      </w:r>
      <w:r w:rsidRPr="00C2466A">
        <w:t>表現不被看好</w:t>
      </w:r>
    </w:p>
    <w:p w14:paraId="24F99E7A" w14:textId="77777777" w:rsidR="00C2466A" w:rsidRPr="00C2466A" w:rsidRDefault="00C2466A" w:rsidP="00C2466A">
      <w:r w:rsidRPr="00C2466A">
        <w:t>系統根據分析師正確率決定哪些資訊為真、哪些資訊為誤導。</w:t>
      </w:r>
    </w:p>
    <w:p w14:paraId="17418311" w14:textId="77777777" w:rsidR="00C2466A" w:rsidRPr="00C2466A" w:rsidRDefault="00591F2F" w:rsidP="00C2466A">
      <w:r>
        <w:pict w14:anchorId="794C9F57">
          <v:rect id="_x0000_i1044" style="width:0;height:1.5pt" o:hralign="center" o:hrstd="t" o:hr="t" fillcolor="#a0a0a0" stroked="f"/>
        </w:pict>
      </w:r>
    </w:p>
    <w:p w14:paraId="474DE75C" w14:textId="77777777" w:rsidR="00C2466A" w:rsidRPr="00C2466A" w:rsidRDefault="00C2466A" w:rsidP="00C2466A">
      <w:pPr>
        <w:rPr>
          <w:b/>
          <w:bCs/>
        </w:rPr>
      </w:pPr>
      <w:r w:rsidRPr="00C2466A">
        <w:rPr>
          <w:b/>
          <w:bCs/>
        </w:rPr>
        <w:t>8. Random Event System</w:t>
      </w:r>
    </w:p>
    <w:p w14:paraId="12B19981" w14:textId="77777777" w:rsidR="00C2466A" w:rsidRPr="00C2466A" w:rsidRDefault="00C2466A" w:rsidP="00C2466A">
      <w:pPr>
        <w:rPr>
          <w:b/>
          <w:bCs/>
        </w:rPr>
      </w:pPr>
      <w:r w:rsidRPr="00C2466A">
        <w:rPr>
          <w:b/>
          <w:bCs/>
        </w:rPr>
        <w:t>Purpose</w:t>
      </w:r>
    </w:p>
    <w:p w14:paraId="425A9E9D" w14:textId="77777777" w:rsidR="00C2466A" w:rsidRPr="00C2466A" w:rsidRDefault="00C2466A" w:rsidP="00C2466A">
      <w:r w:rsidRPr="00C2466A">
        <w:t>增加賽事變數。</w:t>
      </w:r>
    </w:p>
    <w:p w14:paraId="2983C215" w14:textId="77777777" w:rsidR="00C2466A" w:rsidRPr="00C2466A" w:rsidRDefault="00591F2F" w:rsidP="00C2466A">
      <w:r>
        <w:pict w14:anchorId="0B89D2A8">
          <v:rect id="_x0000_i1045" style="width:0;height:1.5pt" o:hralign="center" o:hrstd="t" o:hr="t" fillcolor="#a0a0a0" stroked="f"/>
        </w:pict>
      </w:r>
    </w:p>
    <w:p w14:paraId="3EB95953" w14:textId="77777777" w:rsidR="00C2466A" w:rsidRPr="00C2466A" w:rsidRDefault="00C2466A" w:rsidP="00C2466A">
      <w:pPr>
        <w:rPr>
          <w:b/>
          <w:bCs/>
        </w:rPr>
      </w:pPr>
      <w:r w:rsidRPr="00C2466A">
        <w:rPr>
          <w:b/>
          <w:bCs/>
        </w:rPr>
        <w:t>Event Requirements</w:t>
      </w:r>
    </w:p>
    <w:p w14:paraId="67A499BF" w14:textId="77777777" w:rsidR="00C2466A" w:rsidRPr="00C2466A" w:rsidRDefault="00C2466A" w:rsidP="00C2466A">
      <w:r w:rsidRPr="00C2466A">
        <w:t>系統需支援管理者新增事件。</w:t>
      </w:r>
    </w:p>
    <w:p w14:paraId="30AB1100" w14:textId="77777777" w:rsidR="00C2466A" w:rsidRPr="00C2466A" w:rsidRDefault="00C2466A" w:rsidP="00C2466A">
      <w:r w:rsidRPr="00C2466A">
        <w:t>每個事件需包含：</w:t>
      </w:r>
    </w:p>
    <w:p w14:paraId="2DB7F3F5" w14:textId="77777777" w:rsidR="00C2466A" w:rsidRPr="00C2466A" w:rsidRDefault="00C2466A" w:rsidP="00C2466A">
      <w:pPr>
        <w:numPr>
          <w:ilvl w:val="0"/>
          <w:numId w:val="5"/>
        </w:numPr>
      </w:pPr>
      <w:r w:rsidRPr="00C2466A">
        <w:t>名稱</w:t>
      </w:r>
      <w:r w:rsidRPr="00C2466A">
        <w:t xml:space="preserve"> </w:t>
      </w:r>
    </w:p>
    <w:p w14:paraId="0516D85F" w14:textId="77777777" w:rsidR="00C2466A" w:rsidRPr="00C2466A" w:rsidRDefault="00C2466A" w:rsidP="00C2466A">
      <w:pPr>
        <w:numPr>
          <w:ilvl w:val="0"/>
          <w:numId w:val="5"/>
        </w:numPr>
      </w:pPr>
      <w:r w:rsidRPr="00C2466A">
        <w:t>描述</w:t>
      </w:r>
      <w:r w:rsidRPr="00C2466A">
        <w:t xml:space="preserve"> </w:t>
      </w:r>
    </w:p>
    <w:p w14:paraId="58776A3C" w14:textId="77777777" w:rsidR="00C2466A" w:rsidRPr="00C2466A" w:rsidRDefault="00C2466A" w:rsidP="00C2466A">
      <w:pPr>
        <w:numPr>
          <w:ilvl w:val="0"/>
          <w:numId w:val="5"/>
        </w:numPr>
      </w:pPr>
      <w:r w:rsidRPr="00C2466A">
        <w:t>觸發機率</w:t>
      </w:r>
      <w:r w:rsidRPr="00C2466A">
        <w:t xml:space="preserve"> </w:t>
      </w:r>
    </w:p>
    <w:p w14:paraId="783362B3" w14:textId="77777777" w:rsidR="00C2466A" w:rsidRPr="00C2466A" w:rsidRDefault="00C2466A" w:rsidP="00C2466A">
      <w:pPr>
        <w:numPr>
          <w:ilvl w:val="0"/>
          <w:numId w:val="5"/>
        </w:numPr>
      </w:pPr>
      <w:r w:rsidRPr="00C2466A">
        <w:t>影響目標</w:t>
      </w:r>
      <w:r w:rsidRPr="00C2466A">
        <w:t xml:space="preserve"> </w:t>
      </w:r>
    </w:p>
    <w:p w14:paraId="665E643C" w14:textId="77777777" w:rsidR="00C2466A" w:rsidRPr="00C2466A" w:rsidRDefault="00C2466A" w:rsidP="00C2466A">
      <w:pPr>
        <w:numPr>
          <w:ilvl w:val="0"/>
          <w:numId w:val="5"/>
        </w:numPr>
      </w:pPr>
      <w:r w:rsidRPr="00C2466A">
        <w:t>速度修正值</w:t>
      </w:r>
      <w:r w:rsidRPr="00C2466A">
        <w:t xml:space="preserve"> </w:t>
      </w:r>
    </w:p>
    <w:p w14:paraId="4E3851B3" w14:textId="77777777" w:rsidR="00C2466A" w:rsidRPr="00C2466A" w:rsidRDefault="00591F2F" w:rsidP="00C2466A">
      <w:r>
        <w:pict w14:anchorId="416328DC">
          <v:rect id="_x0000_i1046" style="width:0;height:1.5pt" o:hralign="center" o:hrstd="t" o:hr="t" fillcolor="#a0a0a0" stroked="f"/>
        </w:pict>
      </w:r>
    </w:p>
    <w:p w14:paraId="61A31C30" w14:textId="77777777" w:rsidR="00C2466A" w:rsidRPr="00C2466A" w:rsidRDefault="00C2466A" w:rsidP="00C2466A">
      <w:pPr>
        <w:rPr>
          <w:b/>
          <w:bCs/>
        </w:rPr>
      </w:pPr>
      <w:r w:rsidRPr="00C2466A">
        <w:rPr>
          <w:b/>
          <w:bCs/>
        </w:rPr>
        <w:t>Example Events</w:t>
      </w:r>
    </w:p>
    <w:p w14:paraId="497D4750" w14:textId="77777777" w:rsidR="00C2466A" w:rsidRPr="00C2466A" w:rsidRDefault="00C2466A" w:rsidP="00C2466A">
      <w:r w:rsidRPr="00C2466A">
        <w:t>Slip</w:t>
      </w:r>
    </w:p>
    <w:p w14:paraId="662594C9" w14:textId="77777777" w:rsidR="00C2466A" w:rsidRPr="00C2466A" w:rsidRDefault="00C2466A" w:rsidP="00C2466A">
      <w:r w:rsidRPr="00C2466A">
        <w:t>觸發率</w:t>
      </w:r>
      <w:r w:rsidRPr="00C2466A">
        <w:t xml:space="preserve"> 15%</w:t>
      </w:r>
    </w:p>
    <w:p w14:paraId="4AC9E339" w14:textId="77777777" w:rsidR="00C2466A" w:rsidRPr="00C2466A" w:rsidRDefault="00C2466A" w:rsidP="00C2466A">
      <w:r w:rsidRPr="00C2466A">
        <w:t>速度</w:t>
      </w:r>
      <w:r w:rsidRPr="00C2466A">
        <w:t xml:space="preserve"> -2</w:t>
      </w:r>
    </w:p>
    <w:p w14:paraId="3E1ED361" w14:textId="77777777" w:rsidR="00C2466A" w:rsidRPr="00C2466A" w:rsidRDefault="00591F2F" w:rsidP="00C2466A">
      <w:r>
        <w:pict w14:anchorId="142351BF">
          <v:rect id="_x0000_i1047" style="width:0;height:1.5pt" o:hralign="center" o:hrstd="t" o:hr="t" fillcolor="#a0a0a0" stroked="f"/>
        </w:pict>
      </w:r>
    </w:p>
    <w:p w14:paraId="3FA009A1" w14:textId="77777777" w:rsidR="00C2466A" w:rsidRPr="00C2466A" w:rsidRDefault="00C2466A" w:rsidP="00C2466A">
      <w:r w:rsidRPr="00C2466A">
        <w:t>Tailwind</w:t>
      </w:r>
    </w:p>
    <w:p w14:paraId="799E33B6" w14:textId="77777777" w:rsidR="00C2466A" w:rsidRPr="00C2466A" w:rsidRDefault="00C2466A" w:rsidP="00C2466A">
      <w:r w:rsidRPr="00C2466A">
        <w:t>觸發率</w:t>
      </w:r>
      <w:r w:rsidRPr="00C2466A">
        <w:t xml:space="preserve"> 20%</w:t>
      </w:r>
    </w:p>
    <w:p w14:paraId="4532BF3C" w14:textId="77777777" w:rsidR="00C2466A" w:rsidRPr="00C2466A" w:rsidRDefault="00C2466A" w:rsidP="00C2466A">
      <w:r w:rsidRPr="00C2466A">
        <w:t>速度</w:t>
      </w:r>
      <w:r w:rsidRPr="00C2466A">
        <w:t xml:space="preserve"> +1</w:t>
      </w:r>
    </w:p>
    <w:p w14:paraId="46DF2CD9" w14:textId="77777777" w:rsidR="00C2466A" w:rsidRPr="00C2466A" w:rsidRDefault="00591F2F" w:rsidP="00C2466A">
      <w:r>
        <w:pict w14:anchorId="2A03CD5A">
          <v:rect id="_x0000_i1048" style="width:0;height:1.5pt" o:hralign="center" o:hrstd="t" o:hr="t" fillcolor="#a0a0a0" stroked="f"/>
        </w:pict>
      </w:r>
    </w:p>
    <w:p w14:paraId="7AC868AE" w14:textId="77777777" w:rsidR="00C2466A" w:rsidRPr="00C2466A" w:rsidRDefault="00C2466A" w:rsidP="00C2466A">
      <w:r w:rsidRPr="00C2466A">
        <w:t>Stumble</w:t>
      </w:r>
    </w:p>
    <w:p w14:paraId="7564D1F8" w14:textId="77777777" w:rsidR="00C2466A" w:rsidRPr="00C2466A" w:rsidRDefault="00C2466A" w:rsidP="00C2466A">
      <w:r w:rsidRPr="00C2466A">
        <w:t>觸發率</w:t>
      </w:r>
      <w:r w:rsidRPr="00C2466A">
        <w:t xml:space="preserve"> 10%</w:t>
      </w:r>
    </w:p>
    <w:p w14:paraId="37D8138D" w14:textId="77777777" w:rsidR="00C2466A" w:rsidRPr="00C2466A" w:rsidRDefault="00C2466A" w:rsidP="00C2466A">
      <w:r w:rsidRPr="00C2466A">
        <w:lastRenderedPageBreak/>
        <w:t>速度</w:t>
      </w:r>
      <w:r w:rsidRPr="00C2466A">
        <w:t xml:space="preserve"> -3</w:t>
      </w:r>
    </w:p>
    <w:p w14:paraId="7772D6D2" w14:textId="77777777" w:rsidR="00C2466A" w:rsidRPr="00C2466A" w:rsidRDefault="00591F2F" w:rsidP="00C2466A">
      <w:r>
        <w:pict w14:anchorId="6EE9BBAD">
          <v:rect id="_x0000_i1049" style="width:0;height:1.5pt" o:hralign="center" o:hrstd="t" o:hr="t" fillcolor="#a0a0a0" stroked="f"/>
        </w:pict>
      </w:r>
    </w:p>
    <w:p w14:paraId="0BA824E3" w14:textId="77777777" w:rsidR="00C2466A" w:rsidRPr="00C2466A" w:rsidRDefault="00C2466A" w:rsidP="00C2466A">
      <w:pPr>
        <w:rPr>
          <w:b/>
          <w:bCs/>
        </w:rPr>
      </w:pPr>
      <w:r w:rsidRPr="00C2466A">
        <w:rPr>
          <w:b/>
          <w:bCs/>
        </w:rPr>
        <w:t>9. Race Simulation System</w:t>
      </w:r>
    </w:p>
    <w:p w14:paraId="4C9BCFD6" w14:textId="77777777" w:rsidR="00C2466A" w:rsidRPr="00C2466A" w:rsidRDefault="00C2466A" w:rsidP="00C2466A">
      <w:pPr>
        <w:rPr>
          <w:b/>
          <w:bCs/>
        </w:rPr>
      </w:pPr>
      <w:r w:rsidRPr="00C2466A">
        <w:rPr>
          <w:b/>
          <w:bCs/>
        </w:rPr>
        <w:t>Race Stages</w:t>
      </w:r>
    </w:p>
    <w:p w14:paraId="10812780" w14:textId="77777777" w:rsidR="00C2466A" w:rsidRPr="00C2466A" w:rsidRDefault="00C2466A" w:rsidP="00C2466A">
      <w:r w:rsidRPr="00C2466A">
        <w:t>整場比賽分三個階段：</w:t>
      </w:r>
    </w:p>
    <w:p w14:paraId="45D51C69" w14:textId="77777777" w:rsidR="00C2466A" w:rsidRPr="00C2466A" w:rsidRDefault="00C2466A" w:rsidP="00C2466A">
      <w:r w:rsidRPr="00C2466A">
        <w:t>Stage 1</w:t>
      </w:r>
    </w:p>
    <w:p w14:paraId="1BAFC9DB" w14:textId="77777777" w:rsidR="00C2466A" w:rsidRPr="00C2466A" w:rsidRDefault="00C2466A" w:rsidP="00C2466A">
      <w:r w:rsidRPr="00C2466A">
        <w:t>Stage 2</w:t>
      </w:r>
    </w:p>
    <w:p w14:paraId="41DF84A4" w14:textId="77777777" w:rsidR="00C2466A" w:rsidRPr="00C2466A" w:rsidRDefault="00C2466A" w:rsidP="00C2466A">
      <w:r w:rsidRPr="00C2466A">
        <w:t>Stage 3</w:t>
      </w:r>
    </w:p>
    <w:p w14:paraId="36F05641" w14:textId="77777777" w:rsidR="00C2466A" w:rsidRPr="00C2466A" w:rsidRDefault="00591F2F" w:rsidP="00C2466A">
      <w:r>
        <w:pict w14:anchorId="17D1CEB7">
          <v:rect id="_x0000_i1050" style="width:0;height:1.5pt" o:hralign="center" o:hrstd="t" o:hr="t" fillcolor="#a0a0a0" stroked="f"/>
        </w:pict>
      </w:r>
    </w:p>
    <w:p w14:paraId="3D29CAD0" w14:textId="77777777" w:rsidR="00C2466A" w:rsidRPr="00C2466A" w:rsidRDefault="00C2466A" w:rsidP="00C2466A">
      <w:r w:rsidRPr="00C2466A">
        <w:t>每個階段：</w:t>
      </w:r>
    </w:p>
    <w:p w14:paraId="0756672E" w14:textId="77777777" w:rsidR="00C2466A" w:rsidRPr="00C2466A" w:rsidRDefault="00C2466A" w:rsidP="00C2466A">
      <w:r w:rsidRPr="00C2466A">
        <w:t>獨立判定事件是否發生。</w:t>
      </w:r>
    </w:p>
    <w:p w14:paraId="18C10C7B" w14:textId="77777777" w:rsidR="00C2466A" w:rsidRPr="00C2466A" w:rsidRDefault="00C2466A" w:rsidP="00C2466A">
      <w:r w:rsidRPr="00C2466A">
        <w:t>若發生：</w:t>
      </w:r>
    </w:p>
    <w:p w14:paraId="41088A13" w14:textId="77777777" w:rsidR="00C2466A" w:rsidRPr="00C2466A" w:rsidRDefault="00C2466A" w:rsidP="00C2466A">
      <w:r w:rsidRPr="00C2466A">
        <w:t>套用事件效果。</w:t>
      </w:r>
    </w:p>
    <w:p w14:paraId="7FA5C800" w14:textId="77777777" w:rsidR="00C2466A" w:rsidRPr="00C2466A" w:rsidRDefault="00591F2F" w:rsidP="00C2466A">
      <w:r>
        <w:pict w14:anchorId="66F4077D">
          <v:rect id="_x0000_i1051" style="width:0;height:1.5pt" o:hralign="center" o:hrstd="t" o:hr="t" fillcolor="#a0a0a0" stroked="f"/>
        </w:pict>
      </w:r>
    </w:p>
    <w:p w14:paraId="15F6A4AF" w14:textId="77777777" w:rsidR="00C2466A" w:rsidRPr="00C2466A" w:rsidRDefault="00C2466A" w:rsidP="00C2466A">
      <w:pPr>
        <w:rPr>
          <w:b/>
          <w:bCs/>
        </w:rPr>
      </w:pPr>
      <w:r w:rsidRPr="00C2466A">
        <w:rPr>
          <w:b/>
          <w:bCs/>
        </w:rPr>
        <w:t>Final Speed Formula</w:t>
      </w:r>
    </w:p>
    <w:p w14:paraId="32188AA4" w14:textId="77777777" w:rsidR="00C2466A" w:rsidRPr="00C2466A" w:rsidRDefault="00C2466A" w:rsidP="00C2466A">
      <w:r w:rsidRPr="00C2466A">
        <w:t>Final Speed =</w:t>
      </w:r>
    </w:p>
    <w:p w14:paraId="728B90D7" w14:textId="77777777" w:rsidR="00C2466A" w:rsidRPr="00C2466A" w:rsidRDefault="00C2466A" w:rsidP="00C2466A">
      <w:r w:rsidRPr="00C2466A">
        <w:t>Base Speed</w:t>
      </w:r>
    </w:p>
    <w:p w14:paraId="6F406B15" w14:textId="77777777" w:rsidR="00C2466A" w:rsidRPr="00C2466A" w:rsidRDefault="00C2466A" w:rsidP="00C2466A">
      <w:pPr>
        <w:numPr>
          <w:ilvl w:val="0"/>
          <w:numId w:val="6"/>
        </w:numPr>
      </w:pPr>
      <w:r w:rsidRPr="00C2466A">
        <w:t xml:space="preserve">Hidden Bonus </w:t>
      </w:r>
    </w:p>
    <w:p w14:paraId="155902E3" w14:textId="77777777" w:rsidR="00C2466A" w:rsidRPr="00C2466A" w:rsidRDefault="00C2466A" w:rsidP="00C2466A">
      <w:pPr>
        <w:numPr>
          <w:ilvl w:val="0"/>
          <w:numId w:val="6"/>
        </w:numPr>
      </w:pPr>
      <w:r w:rsidRPr="00C2466A">
        <w:t xml:space="preserve">Track Modifier </w:t>
      </w:r>
    </w:p>
    <w:p w14:paraId="12D0747E" w14:textId="77777777" w:rsidR="00C2466A" w:rsidRPr="00C2466A" w:rsidRDefault="00C2466A" w:rsidP="00C2466A">
      <w:pPr>
        <w:numPr>
          <w:ilvl w:val="0"/>
          <w:numId w:val="6"/>
        </w:numPr>
      </w:pPr>
      <w:r w:rsidRPr="00C2466A">
        <w:t xml:space="preserve">Stage 1 Event Modifier </w:t>
      </w:r>
    </w:p>
    <w:p w14:paraId="6211B7D3" w14:textId="77777777" w:rsidR="00C2466A" w:rsidRPr="00C2466A" w:rsidRDefault="00C2466A" w:rsidP="00C2466A">
      <w:pPr>
        <w:numPr>
          <w:ilvl w:val="0"/>
          <w:numId w:val="6"/>
        </w:numPr>
      </w:pPr>
      <w:r w:rsidRPr="00C2466A">
        <w:t xml:space="preserve">Stage 2 Event Modifier </w:t>
      </w:r>
    </w:p>
    <w:p w14:paraId="5CC60061" w14:textId="77777777" w:rsidR="00C2466A" w:rsidRPr="00C2466A" w:rsidRDefault="00C2466A" w:rsidP="00C2466A">
      <w:pPr>
        <w:numPr>
          <w:ilvl w:val="0"/>
          <w:numId w:val="6"/>
        </w:numPr>
      </w:pPr>
      <w:r w:rsidRPr="00C2466A">
        <w:t xml:space="preserve">Stage 3 Event Modifier </w:t>
      </w:r>
    </w:p>
    <w:p w14:paraId="33096434" w14:textId="77777777" w:rsidR="00C2466A" w:rsidRPr="00C2466A" w:rsidRDefault="00591F2F" w:rsidP="00C2466A">
      <w:r>
        <w:pict w14:anchorId="3AD02B6A">
          <v:rect id="_x0000_i1052" style="width:0;height:1.5pt" o:hralign="center" o:hrstd="t" o:hr="t" fillcolor="#a0a0a0" stroked="f"/>
        </w:pict>
      </w:r>
    </w:p>
    <w:p w14:paraId="0A55E600" w14:textId="77777777" w:rsidR="00C2466A" w:rsidRPr="00C2466A" w:rsidRDefault="00C2466A" w:rsidP="00C2466A">
      <w:pPr>
        <w:rPr>
          <w:b/>
          <w:bCs/>
        </w:rPr>
      </w:pPr>
      <w:r w:rsidRPr="00C2466A">
        <w:rPr>
          <w:b/>
          <w:bCs/>
        </w:rPr>
        <w:t>Ranking Rules</w:t>
      </w:r>
    </w:p>
    <w:p w14:paraId="1C654FF0" w14:textId="77777777" w:rsidR="00C2466A" w:rsidRPr="00C2466A" w:rsidRDefault="00C2466A" w:rsidP="00C2466A">
      <w:r w:rsidRPr="00C2466A">
        <w:t xml:space="preserve">Final Speed </w:t>
      </w:r>
      <w:r w:rsidRPr="00C2466A">
        <w:t>最高者獲勝。</w:t>
      </w:r>
    </w:p>
    <w:p w14:paraId="75B87E08" w14:textId="77777777" w:rsidR="00C2466A" w:rsidRPr="00C2466A" w:rsidRDefault="00591F2F" w:rsidP="00C2466A">
      <w:r>
        <w:pict w14:anchorId="5F1E55A7">
          <v:rect id="_x0000_i1053" style="width:0;height:1.5pt" o:hralign="center" o:hrstd="t" o:hr="t" fillcolor="#a0a0a0" stroked="f"/>
        </w:pict>
      </w:r>
    </w:p>
    <w:p w14:paraId="41C7DC90" w14:textId="77777777" w:rsidR="00C2466A" w:rsidRPr="00C2466A" w:rsidRDefault="00C2466A" w:rsidP="00C2466A">
      <w:r w:rsidRPr="00C2466A">
        <w:t>Tie Break</w:t>
      </w:r>
    </w:p>
    <w:p w14:paraId="2B654A45" w14:textId="77777777" w:rsidR="00C2466A" w:rsidRPr="00C2466A" w:rsidRDefault="00C2466A" w:rsidP="00C2466A">
      <w:r w:rsidRPr="00C2466A">
        <w:lastRenderedPageBreak/>
        <w:t>若速度相同：</w:t>
      </w:r>
    </w:p>
    <w:p w14:paraId="67DEF741" w14:textId="77777777" w:rsidR="00C2466A" w:rsidRPr="00C2466A" w:rsidRDefault="00C2466A" w:rsidP="00C2466A">
      <w:r w:rsidRPr="00C2466A">
        <w:t>馬號較小者勝出。</w:t>
      </w:r>
    </w:p>
    <w:p w14:paraId="6FC06FAC" w14:textId="77777777" w:rsidR="00C2466A" w:rsidRPr="00C2466A" w:rsidRDefault="00591F2F" w:rsidP="00C2466A">
      <w:r>
        <w:pict w14:anchorId="29C8C0D6">
          <v:rect id="_x0000_i1054" style="width:0;height:1.5pt" o:hralign="center" o:hrstd="t" o:hr="t" fillcolor="#a0a0a0" stroked="f"/>
        </w:pict>
      </w:r>
    </w:p>
    <w:p w14:paraId="44890B60" w14:textId="77777777" w:rsidR="00C2466A" w:rsidRPr="00C2466A" w:rsidRDefault="00C2466A" w:rsidP="00C2466A">
      <w:pPr>
        <w:rPr>
          <w:b/>
          <w:bCs/>
        </w:rPr>
      </w:pPr>
      <w:r w:rsidRPr="00C2466A">
        <w:rPr>
          <w:b/>
          <w:bCs/>
        </w:rPr>
        <w:t>10. Betting System</w:t>
      </w:r>
    </w:p>
    <w:p w14:paraId="58863F4F" w14:textId="77777777" w:rsidR="00C2466A" w:rsidRPr="00C2466A" w:rsidRDefault="00C2466A" w:rsidP="00C2466A">
      <w:r w:rsidRPr="00C2466A">
        <w:t>玩家可於三次下注階段投注。</w:t>
      </w:r>
    </w:p>
    <w:p w14:paraId="3137A6F2" w14:textId="77777777" w:rsidR="00C2466A" w:rsidRPr="00C2466A" w:rsidRDefault="00591F2F" w:rsidP="00C2466A">
      <w:r>
        <w:pict w14:anchorId="159A8B11">
          <v:rect id="_x0000_i1055" style="width:0;height:1.5pt" o:hralign="center" o:hrstd="t" o:hr="t" fillcolor="#a0a0a0" stroked="f"/>
        </w:pict>
      </w:r>
    </w:p>
    <w:p w14:paraId="3F0C654F" w14:textId="77777777" w:rsidR="00C2466A" w:rsidRPr="00C2466A" w:rsidRDefault="00C2466A" w:rsidP="00C2466A">
      <w:r w:rsidRPr="00C2466A">
        <w:t>Single Win</w:t>
      </w:r>
    </w:p>
    <w:p w14:paraId="599767E8" w14:textId="77777777" w:rsidR="00C2466A" w:rsidRPr="00C2466A" w:rsidRDefault="00C2466A" w:rsidP="00C2466A">
      <w:r w:rsidRPr="00C2466A">
        <w:t>預測第一名</w:t>
      </w:r>
    </w:p>
    <w:p w14:paraId="207A11D0" w14:textId="77777777" w:rsidR="00C2466A" w:rsidRPr="00C2466A" w:rsidRDefault="00C2466A" w:rsidP="00C2466A">
      <w:r w:rsidRPr="00C2466A">
        <w:t>倍率：</w:t>
      </w:r>
    </w:p>
    <w:p w14:paraId="060A2CF0" w14:textId="77777777" w:rsidR="00C2466A" w:rsidRPr="00C2466A" w:rsidRDefault="00C2466A" w:rsidP="00C2466A">
      <w:r w:rsidRPr="00C2466A">
        <w:t>3</w:t>
      </w:r>
      <w:r w:rsidRPr="00C2466A">
        <w:t>倍（含本金）</w:t>
      </w:r>
    </w:p>
    <w:p w14:paraId="4F6A9488" w14:textId="77777777" w:rsidR="00C2466A" w:rsidRPr="00C2466A" w:rsidRDefault="00591F2F" w:rsidP="00C2466A">
      <w:r>
        <w:pict w14:anchorId="64D5BCED">
          <v:rect id="_x0000_i1056" style="width:0;height:1.5pt" o:hralign="center" o:hrstd="t" o:hr="t" fillcolor="#a0a0a0" stroked="f"/>
        </w:pict>
      </w:r>
    </w:p>
    <w:p w14:paraId="46D0F8BA" w14:textId="77777777" w:rsidR="00C2466A" w:rsidRPr="00C2466A" w:rsidRDefault="00C2466A" w:rsidP="00C2466A">
      <w:r w:rsidRPr="00C2466A">
        <w:t>Place</w:t>
      </w:r>
    </w:p>
    <w:p w14:paraId="59E2D0CF" w14:textId="77777777" w:rsidR="00C2466A" w:rsidRPr="00C2466A" w:rsidRDefault="00C2466A" w:rsidP="00C2466A">
      <w:r w:rsidRPr="00C2466A">
        <w:t>預測進前三名</w:t>
      </w:r>
    </w:p>
    <w:p w14:paraId="6D717BD9" w14:textId="77777777" w:rsidR="00C2466A" w:rsidRPr="00C2466A" w:rsidRDefault="00C2466A" w:rsidP="00C2466A">
      <w:r w:rsidRPr="00C2466A">
        <w:t>倍率：</w:t>
      </w:r>
    </w:p>
    <w:p w14:paraId="35A92E31" w14:textId="77777777" w:rsidR="00C2466A" w:rsidRPr="00C2466A" w:rsidRDefault="00C2466A" w:rsidP="00C2466A">
      <w:r w:rsidRPr="00C2466A">
        <w:t>1.5</w:t>
      </w:r>
      <w:r w:rsidRPr="00C2466A">
        <w:t>倍（含本金）</w:t>
      </w:r>
    </w:p>
    <w:p w14:paraId="365DD91B" w14:textId="77777777" w:rsidR="00C2466A" w:rsidRPr="00C2466A" w:rsidRDefault="00591F2F" w:rsidP="00C2466A">
      <w:r>
        <w:pict w14:anchorId="76BDC150">
          <v:rect id="_x0000_i1057" style="width:0;height:1.5pt" o:hralign="center" o:hrstd="t" o:hr="t" fillcolor="#a0a0a0" stroked="f"/>
        </w:pict>
      </w:r>
    </w:p>
    <w:p w14:paraId="495EA957" w14:textId="77777777" w:rsidR="00C2466A" w:rsidRPr="00C2466A" w:rsidRDefault="00C2466A" w:rsidP="00C2466A">
      <w:r w:rsidRPr="00C2466A">
        <w:t>Quinella</w:t>
      </w:r>
    </w:p>
    <w:p w14:paraId="4F9341DA" w14:textId="77777777" w:rsidR="00C2466A" w:rsidRPr="00C2466A" w:rsidRDefault="00C2466A" w:rsidP="00C2466A">
      <w:r w:rsidRPr="00C2466A">
        <w:t>預測前兩名</w:t>
      </w:r>
    </w:p>
    <w:p w14:paraId="5F521A77" w14:textId="77777777" w:rsidR="00C2466A" w:rsidRPr="00C2466A" w:rsidRDefault="00C2466A" w:rsidP="00C2466A">
      <w:r w:rsidRPr="00C2466A">
        <w:t>不分順序</w:t>
      </w:r>
    </w:p>
    <w:p w14:paraId="6BCE3200" w14:textId="77777777" w:rsidR="00C2466A" w:rsidRPr="00C2466A" w:rsidRDefault="00C2466A" w:rsidP="00C2466A">
      <w:r w:rsidRPr="00C2466A">
        <w:t>倍率：</w:t>
      </w:r>
    </w:p>
    <w:p w14:paraId="606123FB" w14:textId="77777777" w:rsidR="00C2466A" w:rsidRPr="00C2466A" w:rsidRDefault="00C2466A" w:rsidP="00C2466A">
      <w:r w:rsidRPr="00C2466A">
        <w:t>5</w:t>
      </w:r>
      <w:r w:rsidRPr="00C2466A">
        <w:t>倍（含本金）</w:t>
      </w:r>
    </w:p>
    <w:p w14:paraId="09AE494D" w14:textId="77777777" w:rsidR="00C2466A" w:rsidRPr="00C2466A" w:rsidRDefault="00591F2F" w:rsidP="00C2466A">
      <w:r>
        <w:pict w14:anchorId="68AE0582">
          <v:rect id="_x0000_i1058" style="width:0;height:1.5pt" o:hralign="center" o:hrstd="t" o:hr="t" fillcolor="#a0a0a0" stroked="f"/>
        </w:pict>
      </w:r>
    </w:p>
    <w:p w14:paraId="7E3EBEC6" w14:textId="77777777" w:rsidR="00C2466A" w:rsidRPr="00C2466A" w:rsidRDefault="00C2466A" w:rsidP="00C2466A">
      <w:r w:rsidRPr="00C2466A">
        <w:t>Exacta</w:t>
      </w:r>
    </w:p>
    <w:p w14:paraId="4829ADC9" w14:textId="77777777" w:rsidR="00C2466A" w:rsidRPr="00C2466A" w:rsidRDefault="00C2466A" w:rsidP="00C2466A">
      <w:r w:rsidRPr="00C2466A">
        <w:t>預測前兩名</w:t>
      </w:r>
    </w:p>
    <w:p w14:paraId="01FCDB9A" w14:textId="77777777" w:rsidR="00C2466A" w:rsidRPr="00C2466A" w:rsidRDefault="00C2466A" w:rsidP="00C2466A">
      <w:r w:rsidRPr="00C2466A">
        <w:t>順序正確</w:t>
      </w:r>
    </w:p>
    <w:p w14:paraId="5C8165C8" w14:textId="77777777" w:rsidR="00C2466A" w:rsidRPr="00C2466A" w:rsidRDefault="00C2466A" w:rsidP="00C2466A">
      <w:r w:rsidRPr="00C2466A">
        <w:t>倍率：</w:t>
      </w:r>
    </w:p>
    <w:p w14:paraId="6B2A8465" w14:textId="77777777" w:rsidR="00C2466A" w:rsidRPr="00C2466A" w:rsidRDefault="00C2466A" w:rsidP="00C2466A">
      <w:r w:rsidRPr="00C2466A">
        <w:t>8</w:t>
      </w:r>
      <w:r w:rsidRPr="00C2466A">
        <w:t>倍（含本金）</w:t>
      </w:r>
    </w:p>
    <w:p w14:paraId="59260642" w14:textId="77777777" w:rsidR="00C2466A" w:rsidRPr="00C2466A" w:rsidRDefault="00591F2F" w:rsidP="00C2466A">
      <w:r>
        <w:lastRenderedPageBreak/>
        <w:pict w14:anchorId="77163858">
          <v:rect id="_x0000_i1059" style="width:0;height:1.5pt" o:hralign="center" o:hrstd="t" o:hr="t" fillcolor="#a0a0a0" stroked="f"/>
        </w:pict>
      </w:r>
    </w:p>
    <w:p w14:paraId="22CAFDA7" w14:textId="77777777" w:rsidR="00C2466A" w:rsidRPr="00C2466A" w:rsidRDefault="00C2466A" w:rsidP="00C2466A">
      <w:r w:rsidRPr="00C2466A">
        <w:t>Trio</w:t>
      </w:r>
    </w:p>
    <w:p w14:paraId="6071A3D1" w14:textId="77777777" w:rsidR="00C2466A" w:rsidRPr="00C2466A" w:rsidRDefault="00C2466A" w:rsidP="00C2466A">
      <w:r w:rsidRPr="00C2466A">
        <w:t>預測前三名</w:t>
      </w:r>
    </w:p>
    <w:p w14:paraId="02A672F4" w14:textId="77777777" w:rsidR="00C2466A" w:rsidRPr="00C2466A" w:rsidRDefault="00C2466A" w:rsidP="00C2466A">
      <w:r w:rsidRPr="00C2466A">
        <w:t>不分順序</w:t>
      </w:r>
    </w:p>
    <w:p w14:paraId="4694AEF1" w14:textId="77777777" w:rsidR="00C2466A" w:rsidRPr="00C2466A" w:rsidRDefault="00C2466A" w:rsidP="00C2466A">
      <w:r w:rsidRPr="00C2466A">
        <w:t>倍率：</w:t>
      </w:r>
    </w:p>
    <w:p w14:paraId="51082526" w14:textId="77777777" w:rsidR="00C2466A" w:rsidRPr="00C2466A" w:rsidRDefault="00C2466A" w:rsidP="00C2466A">
      <w:r w:rsidRPr="00C2466A">
        <w:t>15</w:t>
      </w:r>
      <w:r w:rsidRPr="00C2466A">
        <w:t>倍（含本金）</w:t>
      </w:r>
    </w:p>
    <w:p w14:paraId="40860C3B" w14:textId="77777777" w:rsidR="00C2466A" w:rsidRPr="00C2466A" w:rsidRDefault="00591F2F" w:rsidP="00C2466A">
      <w:r>
        <w:pict w14:anchorId="2A7C8C4B">
          <v:rect id="_x0000_i1060" style="width:0;height:1.5pt" o:hralign="center" o:hrstd="t" o:hr="t" fillcolor="#a0a0a0" stroked="f"/>
        </w:pict>
      </w:r>
    </w:p>
    <w:p w14:paraId="718FFCB6" w14:textId="77777777" w:rsidR="00C2466A" w:rsidRPr="00C2466A" w:rsidRDefault="00C2466A" w:rsidP="00C2466A">
      <w:r w:rsidRPr="00C2466A">
        <w:t>Trifecta</w:t>
      </w:r>
    </w:p>
    <w:p w14:paraId="3BDEC4AF" w14:textId="77777777" w:rsidR="00C2466A" w:rsidRPr="00C2466A" w:rsidRDefault="00C2466A" w:rsidP="00C2466A">
      <w:r w:rsidRPr="00C2466A">
        <w:t>預測前三名</w:t>
      </w:r>
    </w:p>
    <w:p w14:paraId="6C2C3D12" w14:textId="77777777" w:rsidR="00C2466A" w:rsidRPr="00C2466A" w:rsidRDefault="00C2466A" w:rsidP="00C2466A">
      <w:r w:rsidRPr="00C2466A">
        <w:t>順序正確</w:t>
      </w:r>
    </w:p>
    <w:p w14:paraId="782FD106" w14:textId="77777777" w:rsidR="00C2466A" w:rsidRPr="00C2466A" w:rsidRDefault="00C2466A" w:rsidP="00C2466A">
      <w:r w:rsidRPr="00C2466A">
        <w:t>倍率：</w:t>
      </w:r>
    </w:p>
    <w:p w14:paraId="5D72CC30" w14:textId="77777777" w:rsidR="00C2466A" w:rsidRPr="00C2466A" w:rsidRDefault="00C2466A" w:rsidP="00C2466A">
      <w:r w:rsidRPr="00C2466A">
        <w:t>30</w:t>
      </w:r>
      <w:r w:rsidRPr="00C2466A">
        <w:t>倍（含本金）</w:t>
      </w:r>
    </w:p>
    <w:p w14:paraId="181034C4" w14:textId="77777777" w:rsidR="00C2466A" w:rsidRPr="00C2466A" w:rsidRDefault="00591F2F" w:rsidP="00C2466A">
      <w:r>
        <w:pict w14:anchorId="071EEAB2">
          <v:rect id="_x0000_i1061" style="width:0;height:1.5pt" o:hralign="center" o:hrstd="t" o:hr="t" fillcolor="#a0a0a0" stroked="f"/>
        </w:pict>
      </w:r>
    </w:p>
    <w:p w14:paraId="40C50930" w14:textId="77777777" w:rsidR="00C2466A" w:rsidRPr="00C2466A" w:rsidRDefault="00C2466A" w:rsidP="00C2466A">
      <w:r w:rsidRPr="00C2466A">
        <w:t>所有倍率必須由</w:t>
      </w:r>
      <w:r w:rsidRPr="00C2466A">
        <w:t xml:space="preserve"> Config </w:t>
      </w:r>
      <w:r w:rsidRPr="00C2466A">
        <w:t>管理。</w:t>
      </w:r>
    </w:p>
    <w:p w14:paraId="61FE42F0" w14:textId="77777777" w:rsidR="00C2466A" w:rsidRPr="00C2466A" w:rsidRDefault="00C2466A" w:rsidP="00C2466A">
      <w:r w:rsidRPr="00C2466A">
        <w:t>不得寫死於程式碼中。</w:t>
      </w:r>
    </w:p>
    <w:p w14:paraId="725ADC7B" w14:textId="77777777" w:rsidR="00C2466A" w:rsidRPr="00C2466A" w:rsidRDefault="00591F2F" w:rsidP="00C2466A">
      <w:r>
        <w:pict w14:anchorId="481E7326">
          <v:rect id="_x0000_i1062" style="width:0;height:1.5pt" o:hralign="center" o:hrstd="t" o:hr="t" fillcolor="#a0a0a0" stroked="f"/>
        </w:pict>
      </w:r>
    </w:p>
    <w:p w14:paraId="22C95F16" w14:textId="77777777" w:rsidR="00C2466A" w:rsidRPr="00C2466A" w:rsidRDefault="00C2466A" w:rsidP="00C2466A">
      <w:pPr>
        <w:rPr>
          <w:b/>
          <w:bCs/>
        </w:rPr>
      </w:pPr>
      <w:r w:rsidRPr="00C2466A">
        <w:rPr>
          <w:b/>
          <w:bCs/>
        </w:rPr>
        <w:t>11. Shop System</w:t>
      </w:r>
    </w:p>
    <w:p w14:paraId="225180F9" w14:textId="77777777" w:rsidR="00C2466A" w:rsidRPr="00C2466A" w:rsidRDefault="00C2466A" w:rsidP="00C2466A">
      <w:pPr>
        <w:rPr>
          <w:b/>
          <w:bCs/>
        </w:rPr>
      </w:pPr>
      <w:r w:rsidRPr="00C2466A">
        <w:rPr>
          <w:b/>
          <w:bCs/>
        </w:rPr>
        <w:t>Protection Cards</w:t>
      </w:r>
    </w:p>
    <w:p w14:paraId="2BCD89DB" w14:textId="77777777" w:rsidR="00C2466A" w:rsidRPr="00C2466A" w:rsidRDefault="00C2466A" w:rsidP="00C2466A">
      <w:r w:rsidRPr="00C2466A">
        <w:t>玩家於賽後可進入商店。</w:t>
      </w:r>
    </w:p>
    <w:p w14:paraId="072E4F48" w14:textId="77777777" w:rsidR="00C2466A" w:rsidRPr="00C2466A" w:rsidRDefault="00C2466A" w:rsidP="00C2466A">
      <w:r w:rsidRPr="00C2466A">
        <w:t>購買防禦意外事件的工具牌。</w:t>
      </w:r>
    </w:p>
    <w:p w14:paraId="16A443E4" w14:textId="77777777" w:rsidR="00C2466A" w:rsidRPr="00C2466A" w:rsidRDefault="00591F2F" w:rsidP="00C2466A">
      <w:r>
        <w:pict w14:anchorId="53345364">
          <v:rect id="_x0000_i1063" style="width:0;height:1.5pt" o:hralign="center" o:hrstd="t" o:hr="t" fillcolor="#a0a0a0" stroked="f"/>
        </w:pict>
      </w:r>
    </w:p>
    <w:p w14:paraId="36CD474A" w14:textId="77777777" w:rsidR="00C2466A" w:rsidRPr="00C2466A" w:rsidRDefault="00C2466A" w:rsidP="00C2466A">
      <w:pPr>
        <w:rPr>
          <w:b/>
          <w:bCs/>
        </w:rPr>
      </w:pPr>
      <w:r w:rsidRPr="00C2466A">
        <w:rPr>
          <w:b/>
          <w:bCs/>
        </w:rPr>
        <w:t>Rules</w:t>
      </w:r>
    </w:p>
    <w:p w14:paraId="7C34A3F7" w14:textId="77777777" w:rsidR="00C2466A" w:rsidRPr="00C2466A" w:rsidRDefault="00C2466A" w:rsidP="00C2466A">
      <w:r w:rsidRPr="00C2466A">
        <w:t>最多同時持有三張。</w:t>
      </w:r>
    </w:p>
    <w:p w14:paraId="0A8342E1" w14:textId="77777777" w:rsidR="00C2466A" w:rsidRPr="00C2466A" w:rsidRDefault="00591F2F" w:rsidP="00C2466A">
      <w:r>
        <w:pict w14:anchorId="19701453">
          <v:rect id="_x0000_i1064" style="width:0;height:1.5pt" o:hralign="center" o:hrstd="t" o:hr="t" fillcolor="#a0a0a0" stroked="f"/>
        </w:pict>
      </w:r>
    </w:p>
    <w:p w14:paraId="68A966DC" w14:textId="77777777" w:rsidR="00C2466A" w:rsidRPr="00C2466A" w:rsidRDefault="00C2466A" w:rsidP="00C2466A">
      <w:pPr>
        <w:rPr>
          <w:b/>
          <w:bCs/>
        </w:rPr>
      </w:pPr>
      <w:r w:rsidRPr="00C2466A">
        <w:rPr>
          <w:b/>
          <w:bCs/>
        </w:rPr>
        <w:t>Example Structure</w:t>
      </w:r>
    </w:p>
    <w:p w14:paraId="45DBFDCF" w14:textId="77777777" w:rsidR="00C2466A" w:rsidRPr="00C2466A" w:rsidRDefault="00C2466A" w:rsidP="00C2466A">
      <w:r w:rsidRPr="00C2466A">
        <w:t>名稱</w:t>
      </w:r>
    </w:p>
    <w:p w14:paraId="23A4B9A7" w14:textId="77777777" w:rsidR="00C2466A" w:rsidRPr="00C2466A" w:rsidRDefault="00C2466A" w:rsidP="00C2466A">
      <w:r w:rsidRPr="00C2466A">
        <w:t>目標事件</w:t>
      </w:r>
    </w:p>
    <w:p w14:paraId="01731224" w14:textId="77777777" w:rsidR="00C2466A" w:rsidRPr="00C2466A" w:rsidRDefault="00C2466A" w:rsidP="00C2466A">
      <w:r w:rsidRPr="00C2466A">
        <w:lastRenderedPageBreak/>
        <w:t>防禦機率</w:t>
      </w:r>
    </w:p>
    <w:p w14:paraId="368B93B8" w14:textId="77777777" w:rsidR="00C2466A" w:rsidRPr="00C2466A" w:rsidRDefault="00C2466A" w:rsidP="00C2466A">
      <w:r w:rsidRPr="00C2466A">
        <w:t>價格</w:t>
      </w:r>
    </w:p>
    <w:p w14:paraId="23AECCDE" w14:textId="77777777" w:rsidR="00C2466A" w:rsidRPr="00C2466A" w:rsidRDefault="00591F2F" w:rsidP="00C2466A">
      <w:r>
        <w:pict w14:anchorId="7BC86454">
          <v:rect id="_x0000_i1065" style="width:0;height:1.5pt" o:hralign="center" o:hrstd="t" o:hr="t" fillcolor="#a0a0a0" stroked="f"/>
        </w:pict>
      </w:r>
    </w:p>
    <w:p w14:paraId="03F6297C" w14:textId="77777777" w:rsidR="00C2466A" w:rsidRPr="00C2466A" w:rsidRDefault="00C2466A" w:rsidP="00C2466A">
      <w:r w:rsidRPr="00C2466A">
        <w:t>Example</w:t>
      </w:r>
      <w:r w:rsidRPr="00C2466A">
        <w:t>：</w:t>
      </w:r>
    </w:p>
    <w:p w14:paraId="15A21C71" w14:textId="77777777" w:rsidR="00C2466A" w:rsidRPr="00C2466A" w:rsidRDefault="00C2466A" w:rsidP="00C2466A">
      <w:r w:rsidRPr="00C2466A">
        <w:t>Anti Slip Card</w:t>
      </w:r>
    </w:p>
    <w:p w14:paraId="0729DCD7" w14:textId="77777777" w:rsidR="00C2466A" w:rsidRPr="00C2466A" w:rsidRDefault="00C2466A" w:rsidP="00C2466A">
      <w:r w:rsidRPr="00C2466A">
        <w:t>防禦</w:t>
      </w:r>
      <w:r w:rsidRPr="00C2466A">
        <w:t xml:space="preserve"> Slip</w:t>
      </w:r>
    </w:p>
    <w:p w14:paraId="6C09EA03" w14:textId="77777777" w:rsidR="00C2466A" w:rsidRPr="00C2466A" w:rsidRDefault="00C2466A" w:rsidP="00C2466A">
      <w:r w:rsidRPr="00C2466A">
        <w:t>成功率</w:t>
      </w:r>
      <w:r w:rsidRPr="00C2466A">
        <w:t xml:space="preserve"> 50%</w:t>
      </w:r>
    </w:p>
    <w:p w14:paraId="536360FC" w14:textId="77777777" w:rsidR="00C2466A" w:rsidRPr="00C2466A" w:rsidRDefault="00591F2F" w:rsidP="00C2466A">
      <w:r>
        <w:pict w14:anchorId="51BDE2DA">
          <v:rect id="_x0000_i1066" style="width:0;height:1.5pt" o:hralign="center" o:hrstd="t" o:hr="t" fillcolor="#a0a0a0" stroked="f"/>
        </w:pict>
      </w:r>
    </w:p>
    <w:p w14:paraId="268C92F8" w14:textId="77777777" w:rsidR="00C2466A" w:rsidRPr="00C2466A" w:rsidRDefault="00C2466A" w:rsidP="00C2466A">
      <w:pPr>
        <w:rPr>
          <w:b/>
          <w:bCs/>
        </w:rPr>
      </w:pPr>
      <w:r w:rsidRPr="00C2466A">
        <w:rPr>
          <w:b/>
          <w:bCs/>
        </w:rPr>
        <w:t>12. Settlement System</w:t>
      </w:r>
    </w:p>
    <w:p w14:paraId="79EEEB63" w14:textId="77777777" w:rsidR="00C2466A" w:rsidRPr="00C2466A" w:rsidRDefault="00C2466A" w:rsidP="00C2466A">
      <w:r w:rsidRPr="00C2466A">
        <w:t>比賽結束後：</w:t>
      </w:r>
    </w:p>
    <w:p w14:paraId="5DC9371D" w14:textId="77777777" w:rsidR="00C2466A" w:rsidRPr="00C2466A" w:rsidRDefault="00C2466A" w:rsidP="00C2466A">
      <w:pPr>
        <w:numPr>
          <w:ilvl w:val="0"/>
          <w:numId w:val="7"/>
        </w:numPr>
      </w:pPr>
      <w:r w:rsidRPr="00C2466A">
        <w:t>公布完整名次</w:t>
      </w:r>
      <w:r w:rsidRPr="00C2466A">
        <w:t xml:space="preserve"> </w:t>
      </w:r>
    </w:p>
    <w:p w14:paraId="0B544102" w14:textId="77777777" w:rsidR="00C2466A" w:rsidRPr="00C2466A" w:rsidRDefault="00C2466A" w:rsidP="00C2466A">
      <w:pPr>
        <w:numPr>
          <w:ilvl w:val="0"/>
          <w:numId w:val="7"/>
        </w:numPr>
      </w:pPr>
      <w:r w:rsidRPr="00C2466A">
        <w:t>顯示各馬最終速度</w:t>
      </w:r>
      <w:r w:rsidRPr="00C2466A">
        <w:t xml:space="preserve"> </w:t>
      </w:r>
    </w:p>
    <w:p w14:paraId="3A4EABAA" w14:textId="77777777" w:rsidR="00C2466A" w:rsidRPr="00C2466A" w:rsidRDefault="00C2466A" w:rsidP="00C2466A">
      <w:pPr>
        <w:numPr>
          <w:ilvl w:val="0"/>
          <w:numId w:val="7"/>
        </w:numPr>
      </w:pPr>
      <w:r w:rsidRPr="00C2466A">
        <w:t>計算玩家投注結果</w:t>
      </w:r>
      <w:r w:rsidRPr="00C2466A">
        <w:t xml:space="preserve"> </w:t>
      </w:r>
    </w:p>
    <w:p w14:paraId="771C6C99" w14:textId="77777777" w:rsidR="00C2466A" w:rsidRPr="00C2466A" w:rsidRDefault="00C2466A" w:rsidP="00C2466A">
      <w:pPr>
        <w:numPr>
          <w:ilvl w:val="0"/>
          <w:numId w:val="7"/>
        </w:numPr>
      </w:pPr>
      <w:r w:rsidRPr="00C2466A">
        <w:t>派發獎金</w:t>
      </w:r>
      <w:r w:rsidRPr="00C2466A">
        <w:t xml:space="preserve"> </w:t>
      </w:r>
    </w:p>
    <w:p w14:paraId="187F339A" w14:textId="77777777" w:rsidR="00C2466A" w:rsidRPr="00C2466A" w:rsidRDefault="00C2466A" w:rsidP="00C2466A">
      <w:pPr>
        <w:numPr>
          <w:ilvl w:val="0"/>
          <w:numId w:val="7"/>
        </w:numPr>
      </w:pPr>
      <w:r w:rsidRPr="00C2466A">
        <w:t>更新玩家資金</w:t>
      </w:r>
      <w:r w:rsidRPr="00C2466A">
        <w:t xml:space="preserve"> </w:t>
      </w:r>
    </w:p>
    <w:p w14:paraId="62EB64E6" w14:textId="77777777" w:rsidR="00C2466A" w:rsidRPr="00C2466A" w:rsidRDefault="00C2466A" w:rsidP="00C2466A">
      <w:pPr>
        <w:numPr>
          <w:ilvl w:val="0"/>
          <w:numId w:val="7"/>
        </w:numPr>
      </w:pPr>
      <w:r w:rsidRPr="00C2466A">
        <w:t>顯示獲利或虧損</w:t>
      </w:r>
      <w:r w:rsidRPr="00C2466A">
        <w:t xml:space="preserve"> </w:t>
      </w:r>
    </w:p>
    <w:p w14:paraId="7B8AB01B" w14:textId="77777777" w:rsidR="00C2466A" w:rsidRPr="00C2466A" w:rsidRDefault="00C2466A" w:rsidP="00C2466A">
      <w:pPr>
        <w:numPr>
          <w:ilvl w:val="0"/>
          <w:numId w:val="7"/>
        </w:numPr>
      </w:pPr>
      <w:r w:rsidRPr="00C2466A">
        <w:t>開放進入商店</w:t>
      </w:r>
      <w:r w:rsidRPr="00C2466A">
        <w:t xml:space="preserve"> </w:t>
      </w:r>
    </w:p>
    <w:p w14:paraId="1292F2DF" w14:textId="77777777" w:rsidR="00C2466A" w:rsidRPr="00C2466A" w:rsidRDefault="00591F2F" w:rsidP="00C2466A">
      <w:r>
        <w:pict w14:anchorId="7CB4943E">
          <v:rect id="_x0000_i1067" style="width:0;height:1.5pt" o:hralign="center" o:hrstd="t" o:hr="t" fillcolor="#a0a0a0" stroked="f"/>
        </w:pict>
      </w:r>
    </w:p>
    <w:p w14:paraId="2A7C209E" w14:textId="77777777" w:rsidR="00C2466A" w:rsidRPr="00C2466A" w:rsidRDefault="00C2466A" w:rsidP="00C2466A">
      <w:pPr>
        <w:rPr>
          <w:b/>
          <w:bCs/>
        </w:rPr>
      </w:pPr>
      <w:r w:rsidRPr="00C2466A">
        <w:rPr>
          <w:b/>
          <w:bCs/>
        </w:rPr>
        <w:t>13. UI Requirements</w:t>
      </w:r>
    </w:p>
    <w:p w14:paraId="76FC0B70" w14:textId="77777777" w:rsidR="00C2466A" w:rsidRPr="00C2466A" w:rsidRDefault="00C2466A" w:rsidP="00C2466A">
      <w:pPr>
        <w:rPr>
          <w:b/>
          <w:bCs/>
        </w:rPr>
      </w:pPr>
      <w:r w:rsidRPr="00C2466A">
        <w:rPr>
          <w:b/>
          <w:bCs/>
        </w:rPr>
        <w:t>Main Screen</w:t>
      </w:r>
    </w:p>
    <w:p w14:paraId="3E4FB0D0" w14:textId="77777777" w:rsidR="00C2466A" w:rsidRPr="00C2466A" w:rsidRDefault="00C2466A" w:rsidP="00C2466A">
      <w:r w:rsidRPr="00C2466A">
        <w:t>顯示：</w:t>
      </w:r>
    </w:p>
    <w:p w14:paraId="123EEF69" w14:textId="77777777" w:rsidR="00C2466A" w:rsidRPr="00C2466A" w:rsidRDefault="00C2466A" w:rsidP="00C2466A">
      <w:r w:rsidRPr="00C2466A">
        <w:t>玩家資金</w:t>
      </w:r>
    </w:p>
    <w:p w14:paraId="13734C70" w14:textId="77777777" w:rsidR="00C2466A" w:rsidRPr="00C2466A" w:rsidRDefault="00C2466A" w:rsidP="00C2466A">
      <w:r w:rsidRPr="00C2466A">
        <w:t>馬匹列表</w:t>
      </w:r>
    </w:p>
    <w:p w14:paraId="49482E7E" w14:textId="77777777" w:rsidR="00C2466A" w:rsidRPr="00C2466A" w:rsidRDefault="00C2466A" w:rsidP="00C2466A">
      <w:r w:rsidRPr="00C2466A">
        <w:t>當前賠率</w:t>
      </w:r>
    </w:p>
    <w:p w14:paraId="712C6E63" w14:textId="77777777" w:rsidR="00C2466A" w:rsidRPr="00C2466A" w:rsidRDefault="00C2466A" w:rsidP="00C2466A">
      <w:r w:rsidRPr="00C2466A">
        <w:t>已持有防禦卡</w:t>
      </w:r>
    </w:p>
    <w:p w14:paraId="5093CB44" w14:textId="77777777" w:rsidR="00C2466A" w:rsidRPr="00C2466A" w:rsidRDefault="00591F2F" w:rsidP="00C2466A">
      <w:r>
        <w:pict w14:anchorId="36A80091">
          <v:rect id="_x0000_i1068" style="width:0;height:1.5pt" o:hralign="center" o:hrstd="t" o:hr="t" fillcolor="#a0a0a0" stroked="f"/>
        </w:pict>
      </w:r>
    </w:p>
    <w:p w14:paraId="50E9E0EB" w14:textId="77777777" w:rsidR="00C2466A" w:rsidRPr="00C2466A" w:rsidRDefault="00C2466A" w:rsidP="00C2466A">
      <w:pPr>
        <w:rPr>
          <w:b/>
          <w:bCs/>
        </w:rPr>
      </w:pPr>
      <w:r w:rsidRPr="00C2466A">
        <w:rPr>
          <w:b/>
          <w:bCs/>
        </w:rPr>
        <w:t>Betting Screen</w:t>
      </w:r>
    </w:p>
    <w:p w14:paraId="376682D2" w14:textId="77777777" w:rsidR="00C2466A" w:rsidRPr="00C2466A" w:rsidRDefault="00C2466A" w:rsidP="00C2466A">
      <w:r w:rsidRPr="00C2466A">
        <w:lastRenderedPageBreak/>
        <w:t>顯示：</w:t>
      </w:r>
    </w:p>
    <w:p w14:paraId="72B577E5" w14:textId="77777777" w:rsidR="00C2466A" w:rsidRPr="00C2466A" w:rsidRDefault="00C2466A" w:rsidP="00C2466A">
      <w:r w:rsidRPr="00C2466A">
        <w:t>馬匹資訊</w:t>
      </w:r>
    </w:p>
    <w:p w14:paraId="36C58294" w14:textId="77777777" w:rsidR="00C2466A" w:rsidRPr="00C2466A" w:rsidRDefault="00C2466A" w:rsidP="00C2466A">
      <w:r w:rsidRPr="00C2466A">
        <w:t>消息卡資訊</w:t>
      </w:r>
    </w:p>
    <w:p w14:paraId="522F414E" w14:textId="77777777" w:rsidR="00C2466A" w:rsidRPr="00C2466A" w:rsidRDefault="00C2466A" w:rsidP="00C2466A">
      <w:r w:rsidRPr="00C2466A">
        <w:t>投注類型</w:t>
      </w:r>
    </w:p>
    <w:p w14:paraId="79E9297F" w14:textId="77777777" w:rsidR="00C2466A" w:rsidRPr="00C2466A" w:rsidRDefault="00C2466A" w:rsidP="00C2466A">
      <w:r w:rsidRPr="00C2466A">
        <w:t>投注金額</w:t>
      </w:r>
    </w:p>
    <w:p w14:paraId="00E9D704" w14:textId="77777777" w:rsidR="00C2466A" w:rsidRPr="00C2466A" w:rsidRDefault="00C2466A" w:rsidP="00C2466A">
      <w:r w:rsidRPr="00C2466A">
        <w:t>確認下注按鈕</w:t>
      </w:r>
    </w:p>
    <w:p w14:paraId="25EA5AE5" w14:textId="77777777" w:rsidR="00C2466A" w:rsidRPr="00C2466A" w:rsidRDefault="00591F2F" w:rsidP="00C2466A">
      <w:r>
        <w:pict w14:anchorId="662A7FD5">
          <v:rect id="_x0000_i1069" style="width:0;height:1.5pt" o:hralign="center" o:hrstd="t" o:hr="t" fillcolor="#a0a0a0" stroked="f"/>
        </w:pict>
      </w:r>
    </w:p>
    <w:p w14:paraId="2AADBDA3" w14:textId="77777777" w:rsidR="00C2466A" w:rsidRPr="00C2466A" w:rsidRDefault="00C2466A" w:rsidP="00C2466A">
      <w:pPr>
        <w:rPr>
          <w:b/>
          <w:bCs/>
        </w:rPr>
      </w:pPr>
      <w:r w:rsidRPr="00C2466A">
        <w:rPr>
          <w:b/>
          <w:bCs/>
        </w:rPr>
        <w:t>Race Screen</w:t>
      </w:r>
    </w:p>
    <w:p w14:paraId="6650EF44" w14:textId="77777777" w:rsidR="00C2466A" w:rsidRPr="00C2466A" w:rsidRDefault="00C2466A" w:rsidP="00C2466A">
      <w:r w:rsidRPr="00C2466A">
        <w:t>顯示：</w:t>
      </w:r>
    </w:p>
    <w:p w14:paraId="49F7EC1E" w14:textId="77777777" w:rsidR="00C2466A" w:rsidRPr="00C2466A" w:rsidRDefault="00C2466A" w:rsidP="00C2466A">
      <w:r w:rsidRPr="00C2466A">
        <w:t>賽道動畫</w:t>
      </w:r>
    </w:p>
    <w:p w14:paraId="472A05FA" w14:textId="77777777" w:rsidR="00C2466A" w:rsidRPr="00C2466A" w:rsidRDefault="00C2466A" w:rsidP="00C2466A">
      <w:r w:rsidRPr="00C2466A">
        <w:t>八匹馬位置</w:t>
      </w:r>
    </w:p>
    <w:p w14:paraId="323421CF" w14:textId="77777777" w:rsidR="00C2466A" w:rsidRPr="00C2466A" w:rsidRDefault="00C2466A" w:rsidP="00C2466A">
      <w:r w:rsidRPr="00C2466A">
        <w:t>賽事進度條</w:t>
      </w:r>
    </w:p>
    <w:p w14:paraId="1501E1D0" w14:textId="77777777" w:rsidR="00C2466A" w:rsidRPr="00C2466A" w:rsidRDefault="00C2466A" w:rsidP="00C2466A">
      <w:r w:rsidRPr="00C2466A">
        <w:t>事件通知</w:t>
      </w:r>
    </w:p>
    <w:p w14:paraId="0440935A" w14:textId="77777777" w:rsidR="00C2466A" w:rsidRPr="00C2466A" w:rsidRDefault="00591F2F" w:rsidP="00C2466A">
      <w:r>
        <w:pict w14:anchorId="07770153">
          <v:rect id="_x0000_i1070" style="width:0;height:1.5pt" o:hralign="center" o:hrstd="t" o:hr="t" fillcolor="#a0a0a0" stroked="f"/>
        </w:pict>
      </w:r>
    </w:p>
    <w:p w14:paraId="3C618C4F" w14:textId="77777777" w:rsidR="00C2466A" w:rsidRPr="00C2466A" w:rsidRDefault="00C2466A" w:rsidP="00C2466A">
      <w:pPr>
        <w:rPr>
          <w:b/>
          <w:bCs/>
        </w:rPr>
      </w:pPr>
      <w:r w:rsidRPr="00C2466A">
        <w:rPr>
          <w:b/>
          <w:bCs/>
        </w:rPr>
        <w:t>Result Screen</w:t>
      </w:r>
    </w:p>
    <w:p w14:paraId="0550776A" w14:textId="77777777" w:rsidR="00C2466A" w:rsidRPr="00C2466A" w:rsidRDefault="00C2466A" w:rsidP="00C2466A">
      <w:r w:rsidRPr="00C2466A">
        <w:t>顯示：</w:t>
      </w:r>
    </w:p>
    <w:p w14:paraId="7B01C045" w14:textId="77777777" w:rsidR="00C2466A" w:rsidRPr="00C2466A" w:rsidRDefault="00C2466A" w:rsidP="00C2466A">
      <w:r w:rsidRPr="00C2466A">
        <w:t>最終名次</w:t>
      </w:r>
    </w:p>
    <w:p w14:paraId="0D3A2210" w14:textId="77777777" w:rsidR="00C2466A" w:rsidRPr="00C2466A" w:rsidRDefault="00C2466A" w:rsidP="00C2466A">
      <w:r w:rsidRPr="00C2466A">
        <w:t>投注結果</w:t>
      </w:r>
    </w:p>
    <w:p w14:paraId="0A397132" w14:textId="77777777" w:rsidR="00C2466A" w:rsidRPr="00C2466A" w:rsidRDefault="00C2466A" w:rsidP="00C2466A">
      <w:r w:rsidRPr="00C2466A">
        <w:t>資金變化</w:t>
      </w:r>
    </w:p>
    <w:p w14:paraId="58B8332D" w14:textId="77777777" w:rsidR="00C2466A" w:rsidRPr="00C2466A" w:rsidRDefault="00C2466A" w:rsidP="00C2466A">
      <w:r w:rsidRPr="00C2466A">
        <w:t>商店入口</w:t>
      </w:r>
    </w:p>
    <w:p w14:paraId="2D901F0A" w14:textId="77777777" w:rsidR="00C2466A" w:rsidRPr="00C2466A" w:rsidRDefault="00591F2F" w:rsidP="00C2466A">
      <w:r>
        <w:pict w14:anchorId="7B7A72B0">
          <v:rect id="_x0000_i1071" style="width:0;height:1.5pt" o:hralign="center" o:hrstd="t" o:hr="t" fillcolor="#a0a0a0" stroked="f"/>
        </w:pict>
      </w:r>
    </w:p>
    <w:p w14:paraId="0D03865F" w14:textId="77777777" w:rsidR="00C2466A" w:rsidRPr="00C2466A" w:rsidRDefault="00C2466A" w:rsidP="00C2466A">
      <w:pPr>
        <w:rPr>
          <w:b/>
          <w:bCs/>
        </w:rPr>
      </w:pPr>
      <w:r w:rsidRPr="00C2466A">
        <w:rPr>
          <w:b/>
          <w:bCs/>
        </w:rPr>
        <w:t>14. Technical Requirements</w:t>
      </w:r>
    </w:p>
    <w:p w14:paraId="5B46A5C7" w14:textId="77777777" w:rsidR="00C2466A" w:rsidRPr="00C2466A" w:rsidRDefault="00C2466A" w:rsidP="00C2466A">
      <w:r w:rsidRPr="00C2466A">
        <w:t>必須使用</w:t>
      </w:r>
      <w:r w:rsidRPr="00C2466A">
        <w:t xml:space="preserve"> TypeScript</w:t>
      </w:r>
      <w:r w:rsidRPr="00C2466A">
        <w:t>。</w:t>
      </w:r>
    </w:p>
    <w:p w14:paraId="4052B722" w14:textId="77777777" w:rsidR="00C2466A" w:rsidRPr="00C2466A" w:rsidRDefault="00C2466A" w:rsidP="00C2466A">
      <w:r w:rsidRPr="00C2466A">
        <w:t>所有數值不得</w:t>
      </w:r>
      <w:r w:rsidRPr="00C2466A">
        <w:t xml:space="preserve"> Hardcode</w:t>
      </w:r>
      <w:r w:rsidRPr="00C2466A">
        <w:t>。</w:t>
      </w:r>
    </w:p>
    <w:p w14:paraId="40486626" w14:textId="77777777" w:rsidR="00C2466A" w:rsidRPr="00C2466A" w:rsidRDefault="00C2466A" w:rsidP="00C2466A">
      <w:r w:rsidRPr="00C2466A">
        <w:t>以下內容必須完全由</w:t>
      </w:r>
      <w:r w:rsidRPr="00C2466A">
        <w:t xml:space="preserve"> Config </w:t>
      </w:r>
      <w:r w:rsidRPr="00C2466A">
        <w:t>管理：</w:t>
      </w:r>
    </w:p>
    <w:p w14:paraId="34838EA1" w14:textId="77777777" w:rsidR="00C2466A" w:rsidRPr="00C2466A" w:rsidRDefault="00C2466A" w:rsidP="00C2466A">
      <w:pPr>
        <w:numPr>
          <w:ilvl w:val="0"/>
          <w:numId w:val="8"/>
        </w:numPr>
      </w:pPr>
      <w:r w:rsidRPr="00C2466A">
        <w:t>賠率</w:t>
      </w:r>
      <w:r w:rsidRPr="00C2466A">
        <w:t xml:space="preserve"> </w:t>
      </w:r>
    </w:p>
    <w:p w14:paraId="360393A0" w14:textId="77777777" w:rsidR="00C2466A" w:rsidRPr="00C2466A" w:rsidRDefault="00C2466A" w:rsidP="00C2466A">
      <w:pPr>
        <w:numPr>
          <w:ilvl w:val="0"/>
          <w:numId w:val="8"/>
        </w:numPr>
      </w:pPr>
      <w:r w:rsidRPr="00C2466A">
        <w:t>分析師價格</w:t>
      </w:r>
      <w:r w:rsidRPr="00C2466A">
        <w:t xml:space="preserve"> </w:t>
      </w:r>
    </w:p>
    <w:p w14:paraId="4243327F" w14:textId="77777777" w:rsidR="00C2466A" w:rsidRPr="00C2466A" w:rsidRDefault="00C2466A" w:rsidP="00C2466A">
      <w:pPr>
        <w:numPr>
          <w:ilvl w:val="0"/>
          <w:numId w:val="8"/>
        </w:numPr>
      </w:pPr>
      <w:r w:rsidRPr="00C2466A">
        <w:lastRenderedPageBreak/>
        <w:t>分析師正確率</w:t>
      </w:r>
      <w:r w:rsidRPr="00C2466A">
        <w:t xml:space="preserve"> </w:t>
      </w:r>
    </w:p>
    <w:p w14:paraId="26F51605" w14:textId="77777777" w:rsidR="00C2466A" w:rsidRPr="00C2466A" w:rsidRDefault="00C2466A" w:rsidP="00C2466A">
      <w:pPr>
        <w:numPr>
          <w:ilvl w:val="0"/>
          <w:numId w:val="8"/>
        </w:numPr>
      </w:pPr>
      <w:r w:rsidRPr="00C2466A">
        <w:t>消息卡內容</w:t>
      </w:r>
      <w:r w:rsidRPr="00C2466A">
        <w:t xml:space="preserve"> </w:t>
      </w:r>
    </w:p>
    <w:p w14:paraId="235A762A" w14:textId="77777777" w:rsidR="00C2466A" w:rsidRPr="00C2466A" w:rsidRDefault="00C2466A" w:rsidP="00C2466A">
      <w:pPr>
        <w:numPr>
          <w:ilvl w:val="0"/>
          <w:numId w:val="8"/>
        </w:numPr>
      </w:pPr>
      <w:r w:rsidRPr="00C2466A">
        <w:t>事件資料</w:t>
      </w:r>
      <w:r w:rsidRPr="00C2466A">
        <w:t xml:space="preserve"> </w:t>
      </w:r>
    </w:p>
    <w:p w14:paraId="6073F383" w14:textId="77777777" w:rsidR="00C2466A" w:rsidRPr="00C2466A" w:rsidRDefault="00C2466A" w:rsidP="00C2466A">
      <w:pPr>
        <w:numPr>
          <w:ilvl w:val="0"/>
          <w:numId w:val="8"/>
        </w:numPr>
      </w:pPr>
      <w:r w:rsidRPr="00C2466A">
        <w:t>商店商品</w:t>
      </w:r>
      <w:r w:rsidRPr="00C2466A">
        <w:t xml:space="preserve"> </w:t>
      </w:r>
    </w:p>
    <w:p w14:paraId="5B51C2A7" w14:textId="77777777" w:rsidR="00C2466A" w:rsidRPr="00C2466A" w:rsidRDefault="00C2466A" w:rsidP="00C2466A">
      <w:pPr>
        <w:numPr>
          <w:ilvl w:val="0"/>
          <w:numId w:val="8"/>
        </w:numPr>
      </w:pPr>
      <w:r w:rsidRPr="00C2466A">
        <w:t>防禦卡機率</w:t>
      </w:r>
      <w:r w:rsidRPr="00C2466A">
        <w:t xml:space="preserve"> </w:t>
      </w:r>
    </w:p>
    <w:p w14:paraId="6AA5673E" w14:textId="77777777" w:rsidR="00C2466A" w:rsidRPr="00C2466A" w:rsidRDefault="00C2466A" w:rsidP="00C2466A">
      <w:pPr>
        <w:numPr>
          <w:ilvl w:val="0"/>
          <w:numId w:val="8"/>
        </w:numPr>
      </w:pPr>
      <w:r w:rsidRPr="00C2466A">
        <w:t>賽道修正值</w:t>
      </w:r>
      <w:r w:rsidRPr="00C2466A">
        <w:t xml:space="preserve"> </w:t>
      </w:r>
    </w:p>
    <w:p w14:paraId="6676A8E9" w14:textId="77777777" w:rsidR="00C2466A" w:rsidRPr="00C2466A" w:rsidRDefault="00C2466A" w:rsidP="00C2466A">
      <w:r w:rsidRPr="00C2466A">
        <w:t>系統需模組化設計。</w:t>
      </w:r>
    </w:p>
    <w:p w14:paraId="713AE85B" w14:textId="77777777" w:rsidR="00C2466A" w:rsidRPr="00C2466A" w:rsidRDefault="00C2466A" w:rsidP="00C2466A">
      <w:r w:rsidRPr="00C2466A">
        <w:t>每個系統需獨立封裝：</w:t>
      </w:r>
    </w:p>
    <w:p w14:paraId="7BF0D29B" w14:textId="77777777" w:rsidR="00C2466A" w:rsidRPr="00C2466A" w:rsidRDefault="00C2466A" w:rsidP="00C2466A">
      <w:pPr>
        <w:numPr>
          <w:ilvl w:val="0"/>
          <w:numId w:val="9"/>
        </w:numPr>
      </w:pPr>
      <w:r w:rsidRPr="00C2466A">
        <w:t xml:space="preserve">Horse System </w:t>
      </w:r>
    </w:p>
    <w:p w14:paraId="60CC85B5" w14:textId="77777777" w:rsidR="00C2466A" w:rsidRPr="00C2466A" w:rsidRDefault="00C2466A" w:rsidP="00C2466A">
      <w:pPr>
        <w:numPr>
          <w:ilvl w:val="0"/>
          <w:numId w:val="9"/>
        </w:numPr>
      </w:pPr>
      <w:r w:rsidRPr="00C2466A">
        <w:t xml:space="preserve">Odds System </w:t>
      </w:r>
    </w:p>
    <w:p w14:paraId="21326545" w14:textId="77777777" w:rsidR="00C2466A" w:rsidRPr="00C2466A" w:rsidRDefault="00C2466A" w:rsidP="00C2466A">
      <w:pPr>
        <w:numPr>
          <w:ilvl w:val="0"/>
          <w:numId w:val="9"/>
        </w:numPr>
      </w:pPr>
      <w:r w:rsidRPr="00C2466A">
        <w:t xml:space="preserve">Betting System </w:t>
      </w:r>
    </w:p>
    <w:p w14:paraId="2563CCDA" w14:textId="77777777" w:rsidR="00C2466A" w:rsidRPr="00C2466A" w:rsidRDefault="00C2466A" w:rsidP="00C2466A">
      <w:pPr>
        <w:numPr>
          <w:ilvl w:val="0"/>
          <w:numId w:val="9"/>
        </w:numPr>
      </w:pPr>
      <w:r w:rsidRPr="00C2466A">
        <w:t xml:space="preserve">Analyst System </w:t>
      </w:r>
    </w:p>
    <w:p w14:paraId="00B6974C" w14:textId="77777777" w:rsidR="00C2466A" w:rsidRPr="00C2466A" w:rsidRDefault="00C2466A" w:rsidP="00C2466A">
      <w:pPr>
        <w:numPr>
          <w:ilvl w:val="0"/>
          <w:numId w:val="9"/>
        </w:numPr>
      </w:pPr>
      <w:r w:rsidRPr="00C2466A">
        <w:t xml:space="preserve">Track System </w:t>
      </w:r>
    </w:p>
    <w:p w14:paraId="77D6F8C0" w14:textId="77777777" w:rsidR="00C2466A" w:rsidRPr="00C2466A" w:rsidRDefault="00C2466A" w:rsidP="00C2466A">
      <w:pPr>
        <w:numPr>
          <w:ilvl w:val="0"/>
          <w:numId w:val="9"/>
        </w:numPr>
      </w:pPr>
      <w:r w:rsidRPr="00C2466A">
        <w:t xml:space="preserve">Event System </w:t>
      </w:r>
    </w:p>
    <w:p w14:paraId="0D11DC29" w14:textId="77777777" w:rsidR="00C2466A" w:rsidRPr="00C2466A" w:rsidRDefault="00C2466A" w:rsidP="00C2466A">
      <w:pPr>
        <w:numPr>
          <w:ilvl w:val="0"/>
          <w:numId w:val="9"/>
        </w:numPr>
      </w:pPr>
      <w:r w:rsidRPr="00C2466A">
        <w:t xml:space="preserve">Race Simulation System </w:t>
      </w:r>
    </w:p>
    <w:p w14:paraId="0137BA09" w14:textId="77777777" w:rsidR="00C2466A" w:rsidRPr="00C2466A" w:rsidRDefault="00C2466A" w:rsidP="00C2466A">
      <w:pPr>
        <w:numPr>
          <w:ilvl w:val="0"/>
          <w:numId w:val="9"/>
        </w:numPr>
      </w:pPr>
      <w:r w:rsidRPr="00C2466A">
        <w:t xml:space="preserve">Shop System </w:t>
      </w:r>
    </w:p>
    <w:p w14:paraId="51E89408" w14:textId="77777777" w:rsidR="00C2466A" w:rsidRPr="00C2466A" w:rsidRDefault="00C2466A" w:rsidP="00C2466A">
      <w:pPr>
        <w:numPr>
          <w:ilvl w:val="0"/>
          <w:numId w:val="9"/>
        </w:numPr>
      </w:pPr>
      <w:r w:rsidRPr="00C2466A">
        <w:t xml:space="preserve">Settlement System </w:t>
      </w:r>
    </w:p>
    <w:p w14:paraId="6283C98D" w14:textId="77777777" w:rsidR="00C2466A" w:rsidRPr="00C2466A" w:rsidRDefault="00591F2F" w:rsidP="00C2466A">
      <w:r>
        <w:pict w14:anchorId="238ECA37">
          <v:rect id="_x0000_i1072" style="width:0;height:1.5pt" o:hralign="center" o:hrstd="t" o:hr="t" fillcolor="#a0a0a0" stroked="f"/>
        </w:pict>
      </w:r>
    </w:p>
    <w:p w14:paraId="74D818EF" w14:textId="77777777" w:rsidR="00C2466A" w:rsidRPr="00C2466A" w:rsidRDefault="00C2466A" w:rsidP="00C2466A">
      <w:pPr>
        <w:rPr>
          <w:b/>
          <w:bCs/>
        </w:rPr>
      </w:pPr>
      <w:r w:rsidRPr="00C2466A">
        <w:rPr>
          <w:b/>
          <w:bCs/>
        </w:rPr>
        <w:t>15. Development Instructions For Kiro</w:t>
      </w:r>
    </w:p>
    <w:p w14:paraId="21418C8D" w14:textId="77777777" w:rsidR="00C2466A" w:rsidRPr="00C2466A" w:rsidRDefault="00C2466A" w:rsidP="00C2466A">
      <w:r w:rsidRPr="00C2466A">
        <w:t>在開始寫程式前：</w:t>
      </w:r>
    </w:p>
    <w:p w14:paraId="6AB9BD49" w14:textId="77777777" w:rsidR="00C2466A" w:rsidRPr="00C2466A" w:rsidRDefault="00C2466A" w:rsidP="00C2466A">
      <w:pPr>
        <w:numPr>
          <w:ilvl w:val="0"/>
          <w:numId w:val="10"/>
        </w:numPr>
      </w:pPr>
      <w:r w:rsidRPr="00C2466A">
        <w:t>先分析需求</w:t>
      </w:r>
      <w:r w:rsidRPr="00C2466A">
        <w:t xml:space="preserve"> </w:t>
      </w:r>
    </w:p>
    <w:p w14:paraId="729F7EF8" w14:textId="77777777" w:rsidR="00C2466A" w:rsidRPr="00C2466A" w:rsidRDefault="00C2466A" w:rsidP="00C2466A">
      <w:pPr>
        <w:numPr>
          <w:ilvl w:val="0"/>
          <w:numId w:val="10"/>
        </w:numPr>
      </w:pPr>
      <w:r w:rsidRPr="00C2466A">
        <w:t>提出完整系統架構</w:t>
      </w:r>
      <w:r w:rsidRPr="00C2466A">
        <w:t xml:space="preserve"> </w:t>
      </w:r>
    </w:p>
    <w:p w14:paraId="6BD6EE0C" w14:textId="77777777" w:rsidR="00C2466A" w:rsidRPr="00C2466A" w:rsidRDefault="00C2466A" w:rsidP="00C2466A">
      <w:pPr>
        <w:numPr>
          <w:ilvl w:val="0"/>
          <w:numId w:val="10"/>
        </w:numPr>
      </w:pPr>
      <w:r w:rsidRPr="00C2466A">
        <w:t>提出資料模型設計</w:t>
      </w:r>
      <w:r w:rsidRPr="00C2466A">
        <w:t xml:space="preserve"> </w:t>
      </w:r>
    </w:p>
    <w:p w14:paraId="2F77293D" w14:textId="77777777" w:rsidR="00C2466A" w:rsidRPr="00C2466A" w:rsidRDefault="00C2466A" w:rsidP="00C2466A">
      <w:pPr>
        <w:numPr>
          <w:ilvl w:val="0"/>
          <w:numId w:val="10"/>
        </w:numPr>
      </w:pPr>
      <w:r w:rsidRPr="00C2466A">
        <w:t>提出</w:t>
      </w:r>
      <w:r w:rsidRPr="00C2466A">
        <w:t xml:space="preserve"> React Component Tree </w:t>
      </w:r>
    </w:p>
    <w:p w14:paraId="0975CBC6" w14:textId="77777777" w:rsidR="00C2466A" w:rsidRPr="00C2466A" w:rsidRDefault="00C2466A" w:rsidP="00C2466A">
      <w:pPr>
        <w:numPr>
          <w:ilvl w:val="0"/>
          <w:numId w:val="10"/>
        </w:numPr>
      </w:pPr>
      <w:r w:rsidRPr="00C2466A">
        <w:t>提出</w:t>
      </w:r>
      <w:r w:rsidRPr="00C2466A">
        <w:t xml:space="preserve"> State Management </w:t>
      </w:r>
      <w:r w:rsidRPr="00C2466A">
        <w:t>設計</w:t>
      </w:r>
      <w:r w:rsidRPr="00C2466A">
        <w:t xml:space="preserve"> </w:t>
      </w:r>
    </w:p>
    <w:p w14:paraId="071730C4" w14:textId="77777777" w:rsidR="00C2466A" w:rsidRPr="00C2466A" w:rsidRDefault="00C2466A" w:rsidP="00C2466A">
      <w:pPr>
        <w:numPr>
          <w:ilvl w:val="0"/>
          <w:numId w:val="10"/>
        </w:numPr>
      </w:pPr>
      <w:r w:rsidRPr="00C2466A">
        <w:t>提出</w:t>
      </w:r>
      <w:r w:rsidRPr="00C2466A">
        <w:t xml:space="preserve"> Folder Structure </w:t>
      </w:r>
    </w:p>
    <w:p w14:paraId="1FB68DC5" w14:textId="77777777" w:rsidR="00C2466A" w:rsidRPr="00C2466A" w:rsidRDefault="00C2466A" w:rsidP="00C2466A">
      <w:pPr>
        <w:numPr>
          <w:ilvl w:val="0"/>
          <w:numId w:val="10"/>
        </w:numPr>
      </w:pPr>
      <w:r w:rsidRPr="00C2466A">
        <w:t>等待使用者確認</w:t>
      </w:r>
      <w:r w:rsidRPr="00C2466A">
        <w:t xml:space="preserve"> </w:t>
      </w:r>
    </w:p>
    <w:p w14:paraId="39698BBE" w14:textId="77777777" w:rsidR="00C2466A" w:rsidRPr="00C2466A" w:rsidRDefault="00C2466A" w:rsidP="00C2466A">
      <w:pPr>
        <w:numPr>
          <w:ilvl w:val="0"/>
          <w:numId w:val="10"/>
        </w:numPr>
      </w:pPr>
      <w:r w:rsidRPr="00C2466A">
        <w:lastRenderedPageBreak/>
        <w:t>再開始撰寫程式碼</w:t>
      </w:r>
      <w:r w:rsidRPr="00C2466A">
        <w:t xml:space="preserve"> </w:t>
      </w:r>
    </w:p>
    <w:p w14:paraId="2122D550" w14:textId="77777777" w:rsidR="00C2466A" w:rsidRPr="00C2466A" w:rsidRDefault="00C2466A" w:rsidP="00C2466A">
      <w:r w:rsidRPr="00C2466A">
        <w:t>每完成一個功能模組：</w:t>
      </w:r>
    </w:p>
    <w:p w14:paraId="505E1702" w14:textId="77777777" w:rsidR="00C2466A" w:rsidRPr="00C2466A" w:rsidRDefault="00C2466A" w:rsidP="00C2466A">
      <w:pPr>
        <w:numPr>
          <w:ilvl w:val="0"/>
          <w:numId w:val="11"/>
        </w:numPr>
      </w:pPr>
      <w:r w:rsidRPr="00C2466A">
        <w:t>撰寫程式碼</w:t>
      </w:r>
      <w:r w:rsidRPr="00C2466A">
        <w:t xml:space="preserve"> </w:t>
      </w:r>
    </w:p>
    <w:p w14:paraId="44A5835D" w14:textId="77777777" w:rsidR="00C2466A" w:rsidRPr="00C2466A" w:rsidRDefault="00C2466A" w:rsidP="00C2466A">
      <w:pPr>
        <w:numPr>
          <w:ilvl w:val="0"/>
          <w:numId w:val="11"/>
        </w:numPr>
      </w:pPr>
      <w:r w:rsidRPr="00C2466A">
        <w:t>撰寫測試案例</w:t>
      </w:r>
      <w:r w:rsidRPr="00C2466A">
        <w:t xml:space="preserve"> </w:t>
      </w:r>
    </w:p>
    <w:p w14:paraId="1CAD663F" w14:textId="77777777" w:rsidR="00C2466A" w:rsidRPr="00C2466A" w:rsidRDefault="00C2466A" w:rsidP="00C2466A">
      <w:pPr>
        <w:numPr>
          <w:ilvl w:val="0"/>
          <w:numId w:val="11"/>
        </w:numPr>
      </w:pPr>
      <w:r w:rsidRPr="00C2466A">
        <w:t>撰寫驗證流程</w:t>
      </w:r>
      <w:r w:rsidRPr="00C2466A">
        <w:t xml:space="preserve"> </w:t>
      </w:r>
    </w:p>
    <w:p w14:paraId="43384219" w14:textId="77777777" w:rsidR="00C2466A" w:rsidRPr="00C2466A" w:rsidRDefault="00C2466A" w:rsidP="00C2466A">
      <w:pPr>
        <w:numPr>
          <w:ilvl w:val="0"/>
          <w:numId w:val="11"/>
        </w:numPr>
      </w:pPr>
      <w:r w:rsidRPr="00C2466A">
        <w:t>確保可獨立運行</w:t>
      </w:r>
      <w:r w:rsidRPr="00C2466A">
        <w:t xml:space="preserve"> </w:t>
      </w:r>
    </w:p>
    <w:p w14:paraId="604C904C" w14:textId="77777777" w:rsidR="00C2466A" w:rsidRPr="00C2466A" w:rsidRDefault="00C2466A" w:rsidP="00C2466A">
      <w:r w:rsidRPr="00C2466A">
        <w:t>禁止一次生成全部程式碼。請依照</w:t>
      </w:r>
      <w:r w:rsidRPr="00C2466A">
        <w:t xml:space="preserve"> Milestone </w:t>
      </w:r>
      <w:r w:rsidRPr="00C2466A">
        <w:t>分階段開發。這是第一版可運作</w:t>
      </w:r>
      <w:r w:rsidRPr="00C2466A">
        <w:t xml:space="preserve"> MVP</w:t>
      </w:r>
      <w:r w:rsidRPr="00C2466A">
        <w:t>，後續會持續增加玩法與平衡性調整功能。</w:t>
      </w:r>
    </w:p>
    <w:p w14:paraId="2E9D5ED8" w14:textId="77777777" w:rsidR="00D31C44" w:rsidRPr="00C2466A" w:rsidRDefault="00D31C44"/>
    <w:sectPr w:rsidR="00D31C44" w:rsidRPr="00C2466A" w:rsidSect="00C2466A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00C31"/>
    <w:multiLevelType w:val="multilevel"/>
    <w:tmpl w:val="C2C48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321F68"/>
    <w:multiLevelType w:val="multilevel"/>
    <w:tmpl w:val="04E06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BE0A6E"/>
    <w:multiLevelType w:val="multilevel"/>
    <w:tmpl w:val="C45C8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4F6FA8"/>
    <w:multiLevelType w:val="multilevel"/>
    <w:tmpl w:val="AA88A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0B6928"/>
    <w:multiLevelType w:val="multilevel"/>
    <w:tmpl w:val="FB50D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915649"/>
    <w:multiLevelType w:val="multilevel"/>
    <w:tmpl w:val="F608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315C93"/>
    <w:multiLevelType w:val="multilevel"/>
    <w:tmpl w:val="60E22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890EEB"/>
    <w:multiLevelType w:val="multilevel"/>
    <w:tmpl w:val="15FCA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DB39E0"/>
    <w:multiLevelType w:val="multilevel"/>
    <w:tmpl w:val="F9328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E540E5"/>
    <w:multiLevelType w:val="multilevel"/>
    <w:tmpl w:val="8A94B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F75E8F"/>
    <w:multiLevelType w:val="multilevel"/>
    <w:tmpl w:val="BD7A9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8970708">
    <w:abstractNumId w:val="2"/>
  </w:num>
  <w:num w:numId="2" w16cid:durableId="1094322762">
    <w:abstractNumId w:val="8"/>
  </w:num>
  <w:num w:numId="3" w16cid:durableId="660424448">
    <w:abstractNumId w:val="6"/>
  </w:num>
  <w:num w:numId="4" w16cid:durableId="1456946246">
    <w:abstractNumId w:val="9"/>
  </w:num>
  <w:num w:numId="5" w16cid:durableId="114519183">
    <w:abstractNumId w:val="10"/>
  </w:num>
  <w:num w:numId="6" w16cid:durableId="667368431">
    <w:abstractNumId w:val="0"/>
  </w:num>
  <w:num w:numId="7" w16cid:durableId="1320188320">
    <w:abstractNumId w:val="7"/>
  </w:num>
  <w:num w:numId="8" w16cid:durableId="453907773">
    <w:abstractNumId w:val="4"/>
  </w:num>
  <w:num w:numId="9" w16cid:durableId="1817524054">
    <w:abstractNumId w:val="5"/>
  </w:num>
  <w:num w:numId="10" w16cid:durableId="1754472120">
    <w:abstractNumId w:val="3"/>
  </w:num>
  <w:num w:numId="11" w16cid:durableId="11559951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66A"/>
    <w:rsid w:val="008038D1"/>
    <w:rsid w:val="00935CEA"/>
    <w:rsid w:val="0093768F"/>
    <w:rsid w:val="00C2466A"/>
    <w:rsid w:val="00D31C44"/>
    <w:rsid w:val="00DD2997"/>
    <w:rsid w:val="00DE0A3B"/>
    <w:rsid w:val="00E273AF"/>
    <w:rsid w:val="00EE1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0242C"/>
  <w15:chartTrackingRefBased/>
  <w15:docId w15:val="{4DFEA8E6-86BF-4F40-A0BB-EA07C5B76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2466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46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466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466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46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466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466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466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466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2466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246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2466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246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2466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2466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2466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2466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2466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466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246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466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246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246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246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246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2466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246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2466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246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595</Words>
  <Characters>3398</Characters>
  <Application>Microsoft Office Word</Application>
  <DocSecurity>0</DocSecurity>
  <Lines>28</Lines>
  <Paragraphs>7</Paragraphs>
  <ScaleCrop>false</ScaleCrop>
  <Company/>
  <LinksUpToDate>false</LinksUpToDate>
  <CharactersWithSpaces>3986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舜宇 韓</dc:creator>
  <cp:keywords/>
  <dc:description/>
  <cp:lastModifiedBy>舜宇 韓</cp:lastModifiedBy>
  <cp:revision>4</cp:revision>
  <dcterms:created xsi:type="dcterms:W3CDTF">2026-06-13T03:14:00Z</dcterms:created>
  <dcterms:modified xsi:type="dcterms:W3CDTF">2026-06-13T03:18:00Z</dcterms:modified>
</cp:coreProperties>
</file>