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824B" w14:textId="43F8A933" w:rsidR="00A407D4" w:rsidRPr="00BA5B68" w:rsidRDefault="00BA5B68" w:rsidP="00BA5B68">
      <w:pPr>
        <w:jc w:val="center"/>
        <w:rPr>
          <w:sz w:val="30"/>
          <w:szCs w:val="30"/>
        </w:rPr>
      </w:pPr>
      <w:r w:rsidRPr="00BA5B68">
        <w:rPr>
          <w:rFonts w:hint="eastAsia"/>
          <w:sz w:val="30"/>
          <w:szCs w:val="30"/>
        </w:rPr>
        <w:t>W</w:t>
      </w:r>
      <w:r w:rsidRPr="00BA5B68">
        <w:rPr>
          <w:sz w:val="30"/>
          <w:szCs w:val="30"/>
        </w:rPr>
        <w:t xml:space="preserve">eb And SQL </w:t>
      </w:r>
      <w:r w:rsidRPr="00BA5B68">
        <w:rPr>
          <w:rFonts w:hint="eastAsia"/>
          <w:sz w:val="30"/>
          <w:szCs w:val="30"/>
        </w:rPr>
        <w:t>공부 및 업무 관련 지식 정리 사이트 만들기</w:t>
      </w:r>
    </w:p>
    <w:p w14:paraId="51EF26E1" w14:textId="4D1D07EF" w:rsidR="00BA5B68" w:rsidRDefault="00BA5B68" w:rsidP="00BA5B68"/>
    <w:p w14:paraId="6DC63B21" w14:textId="08FDE8D0" w:rsidR="00A95B5C" w:rsidRDefault="00A95B5C" w:rsidP="00BA5B68">
      <w:r>
        <w:rPr>
          <w:rFonts w:hint="eastAsia"/>
        </w:rPr>
        <w:t>개괄</w:t>
      </w:r>
    </w:p>
    <w:p w14:paraId="29FD6372" w14:textId="77777777" w:rsidR="00A95B5C" w:rsidRDefault="00A95B5C" w:rsidP="00BA5B68">
      <w:pPr>
        <w:rPr>
          <w:rFonts w:hint="eastAsia"/>
        </w:rPr>
      </w:pPr>
    </w:p>
    <w:p w14:paraId="6E0924CC" w14:textId="13CD9ED4" w:rsidR="00A95B5C" w:rsidRDefault="00A95B5C" w:rsidP="00BA5B68">
      <w:r>
        <w:rPr>
          <w:rFonts w:hint="eastAsia"/>
        </w:rPr>
        <w:t>기능 명세</w:t>
      </w:r>
      <w:r>
        <w:t>(Functional Specification)</w:t>
      </w:r>
    </w:p>
    <w:p w14:paraId="78415F47" w14:textId="13E3FB65" w:rsidR="00A95B5C" w:rsidRDefault="00A95B5C" w:rsidP="00BA5B68"/>
    <w:p w14:paraId="2C301EDE" w14:textId="77777777" w:rsidR="00A95B5C" w:rsidRDefault="00A95B5C" w:rsidP="00BA5B68">
      <w:pPr>
        <w:rPr>
          <w:rFonts w:hint="eastAsia"/>
        </w:rPr>
      </w:pPr>
    </w:p>
    <w:p w14:paraId="04DF1179" w14:textId="27D43AE4" w:rsidR="00A95B5C" w:rsidRDefault="00A95B5C" w:rsidP="00BA5B68">
      <w:pPr>
        <w:rPr>
          <w:rFonts w:hint="eastAsia"/>
        </w:rPr>
      </w:pPr>
      <w:r>
        <w:rPr>
          <w:rFonts w:hint="eastAsia"/>
        </w:rPr>
        <w:t>기술 명세(</w:t>
      </w:r>
      <w:r>
        <w:t>Technical Specification)</w:t>
      </w:r>
    </w:p>
    <w:sectPr w:rsidR="00A95B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7F"/>
    <w:rsid w:val="002C3CBD"/>
    <w:rsid w:val="0090077F"/>
    <w:rsid w:val="00A24F97"/>
    <w:rsid w:val="00A407D4"/>
    <w:rsid w:val="00A95B5C"/>
    <w:rsid w:val="00BA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3290"/>
  <w15:chartTrackingRefBased/>
  <w15:docId w15:val="{D612EE03-362B-42AF-A897-CE7A2DF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홍민관</dc:creator>
  <cp:keywords/>
  <dc:description/>
  <cp:lastModifiedBy>홍민관</cp:lastModifiedBy>
  <cp:revision>3</cp:revision>
  <dcterms:created xsi:type="dcterms:W3CDTF">2022-12-04T23:39:00Z</dcterms:created>
  <dcterms:modified xsi:type="dcterms:W3CDTF">2022-12-04T23:55:00Z</dcterms:modified>
</cp:coreProperties>
</file>