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4E8" w:rsidRPr="00E804E8" w:rsidRDefault="00E804E8" w:rsidP="00E804E8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outlineLvl w:val="0"/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</w:pPr>
      <w:r w:rsidRPr="00E804E8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04 - Blob Storage </w:t>
      </w:r>
      <w:r w:rsidRPr="00E804E8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만들기</w:t>
      </w:r>
    </w:p>
    <w:p w:rsidR="00E804E8" w:rsidRPr="00E804E8" w:rsidRDefault="00E804E8" w:rsidP="00E804E8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이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연습에서는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스토리지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계정을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만든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다음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Blob Storage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에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파일을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업로드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="00B76C37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하는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="00B76C37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실습을</w:t>
      </w:r>
      <w:r w:rsidR="00B76C37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 xml:space="preserve"> </w:t>
      </w:r>
      <w:r w:rsidR="00B76C37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진행</w:t>
      </w:r>
      <w:bookmarkStart w:id="0" w:name="_GoBack"/>
      <w:bookmarkEnd w:id="0"/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합니다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E804E8" w:rsidRPr="00E804E8" w:rsidRDefault="00E804E8" w:rsidP="00E804E8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실습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시간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: 25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분</w:t>
      </w:r>
    </w:p>
    <w:p w:rsidR="00E804E8" w:rsidRPr="00E804E8" w:rsidRDefault="00E804E8" w:rsidP="00E804E8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outlineLvl w:val="0"/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</w:pPr>
      <w:r w:rsidRPr="00E804E8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실습</w:t>
      </w:r>
      <w:r w:rsidRPr="00E804E8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1: </w:t>
      </w:r>
      <w:r w:rsidRPr="00E804E8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스토리지</w:t>
      </w:r>
      <w:r w:rsidRPr="00E804E8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E804E8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계정</w:t>
      </w:r>
      <w:r w:rsidRPr="00E804E8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E804E8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만들기</w:t>
      </w:r>
    </w:p>
    <w:p w:rsidR="00E804E8" w:rsidRPr="00E804E8" w:rsidRDefault="00E804E8" w:rsidP="00E804E8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이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실습에서는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스토리지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계정을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만듭니다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E804E8" w:rsidRPr="00E804E8" w:rsidRDefault="00B76C37" w:rsidP="00E804E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hyperlink r:id="rId5" w:tgtFrame="_blank" w:history="1">
        <w:r w:rsidR="00E804E8" w:rsidRPr="00E804E8">
          <w:rPr>
            <w:rFonts w:ascii="Segoe UI" w:eastAsia="굴림" w:hAnsi="Segoe UI" w:cs="Segoe UI"/>
            <w:color w:val="0066CC"/>
            <w:kern w:val="0"/>
            <w:sz w:val="24"/>
            <w:szCs w:val="24"/>
          </w:rPr>
          <w:t>Azure Portal</w:t>
        </w:r>
      </w:hyperlink>
      <w:r w:rsidR="00E804E8"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에</w:t>
      </w:r>
      <w:r w:rsidR="00E804E8"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="00E804E8"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로그인</w:t>
      </w:r>
      <w:r w:rsidR="00E804E8"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="00E804E8"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합니다</w:t>
      </w:r>
      <w:r w:rsidR="00E804E8"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E804E8" w:rsidRPr="00E804E8" w:rsidRDefault="00E804E8" w:rsidP="00E804E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검색창에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E804E8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스토리지</w:t>
      </w:r>
      <w:r w:rsidRPr="00E804E8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계정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검색한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후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E804E8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+</w:t>
      </w:r>
      <w:r w:rsidRPr="00E804E8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추가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클릭합니다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E804E8" w:rsidRPr="00E804E8" w:rsidRDefault="00E804E8" w:rsidP="00E804E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스토리지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계정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만들기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proofErr w:type="spellStart"/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블레이드의</w:t>
      </w:r>
      <w:proofErr w:type="spellEnd"/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E804E8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기본</w:t>
      </w:r>
      <w:r w:rsidRPr="00E804E8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proofErr w:type="spellStart"/>
      <w:r w:rsidRPr="00E804E8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사항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탭이</w:t>
      </w:r>
      <w:proofErr w:type="spellEnd"/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뜨면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다음을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이용하여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정보를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입력합니다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명시되지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않은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정보는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기본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값으로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설정합니다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tbl>
      <w:tblPr>
        <w:tblW w:w="1320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1"/>
        <w:gridCol w:w="10379"/>
      </w:tblGrid>
      <w:tr w:rsidR="00E804E8" w:rsidRPr="00E804E8" w:rsidTr="003B711F">
        <w:trPr>
          <w:tblHeader/>
        </w:trPr>
        <w:tc>
          <w:tcPr>
            <w:tcW w:w="2821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E804E8" w:rsidRPr="00E804E8" w:rsidRDefault="00E804E8" w:rsidP="00E804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E804E8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설정</w:t>
            </w:r>
          </w:p>
        </w:tc>
        <w:tc>
          <w:tcPr>
            <w:tcW w:w="10379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E804E8" w:rsidRPr="00E804E8" w:rsidRDefault="00E804E8" w:rsidP="00E804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E804E8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값</w:t>
            </w:r>
          </w:p>
        </w:tc>
      </w:tr>
      <w:tr w:rsidR="00E804E8" w:rsidRPr="00E804E8" w:rsidTr="003B711F">
        <w:tc>
          <w:tcPr>
            <w:tcW w:w="2821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E804E8" w:rsidRPr="00E804E8" w:rsidRDefault="00E804E8" w:rsidP="00E804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04E8">
              <w:rPr>
                <w:rFonts w:ascii="굴림" w:eastAsia="굴림" w:hAnsi="굴림" w:cs="굴림"/>
                <w:kern w:val="0"/>
                <w:sz w:val="24"/>
                <w:szCs w:val="24"/>
              </w:rPr>
              <w:t>구독</w:t>
            </w:r>
          </w:p>
        </w:tc>
        <w:tc>
          <w:tcPr>
            <w:tcW w:w="1037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E804E8" w:rsidRPr="00E804E8" w:rsidRDefault="00004B06" w:rsidP="00E804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무료체험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E804E8" w:rsidRPr="00E804E8" w:rsidTr="003B711F">
        <w:tc>
          <w:tcPr>
            <w:tcW w:w="2821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E804E8" w:rsidRPr="00E804E8" w:rsidRDefault="00E804E8" w:rsidP="00E804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04E8">
              <w:rPr>
                <w:rFonts w:ascii="굴림" w:eastAsia="굴림" w:hAnsi="굴림" w:cs="굴림"/>
                <w:kern w:val="0"/>
                <w:sz w:val="24"/>
                <w:szCs w:val="24"/>
              </w:rPr>
              <w:t>리소스 그룹</w:t>
            </w:r>
          </w:p>
        </w:tc>
        <w:tc>
          <w:tcPr>
            <w:tcW w:w="1037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E804E8" w:rsidRPr="00E804E8" w:rsidRDefault="00E804E8" w:rsidP="00E804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804E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myRGStorage</w:t>
            </w:r>
            <w:proofErr w:type="spellEnd"/>
            <w:r w:rsidRPr="00E804E8">
              <w:rPr>
                <w:rFonts w:ascii="굴림" w:eastAsia="굴림" w:hAnsi="굴림" w:cs="굴림"/>
                <w:kern w:val="0"/>
                <w:sz w:val="24"/>
                <w:szCs w:val="24"/>
              </w:rPr>
              <w:t> (새로 만들기)</w:t>
            </w:r>
          </w:p>
        </w:tc>
      </w:tr>
      <w:tr w:rsidR="00E804E8" w:rsidRPr="00E804E8" w:rsidTr="003B711F">
        <w:tc>
          <w:tcPr>
            <w:tcW w:w="2821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E804E8" w:rsidRPr="00E804E8" w:rsidRDefault="00E804E8" w:rsidP="00E804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04E8">
              <w:rPr>
                <w:rFonts w:ascii="굴림" w:eastAsia="굴림" w:hAnsi="굴림" w:cs="굴림"/>
                <w:kern w:val="0"/>
                <w:sz w:val="24"/>
                <w:szCs w:val="24"/>
              </w:rPr>
              <w:t>스토리지 계정 이름</w:t>
            </w:r>
          </w:p>
        </w:tc>
        <w:tc>
          <w:tcPr>
            <w:tcW w:w="1037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E804E8" w:rsidRPr="00E804E8" w:rsidRDefault="00E804E8" w:rsidP="00E804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804E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storageaccountxxx</w:t>
            </w:r>
            <w:proofErr w:type="spellEnd"/>
            <w:r w:rsidRPr="00E804E8">
              <w:rPr>
                <w:rFonts w:ascii="굴림" w:eastAsia="굴림" w:hAnsi="굴림" w:cs="굴림"/>
                <w:kern w:val="0"/>
                <w:sz w:val="24"/>
                <w:szCs w:val="24"/>
              </w:rPr>
              <w:t> (유니크 해야 함)</w:t>
            </w:r>
          </w:p>
        </w:tc>
      </w:tr>
      <w:tr w:rsidR="00E804E8" w:rsidRPr="00E804E8" w:rsidTr="003B711F">
        <w:tc>
          <w:tcPr>
            <w:tcW w:w="2821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E804E8" w:rsidRPr="00E804E8" w:rsidRDefault="003B711F" w:rsidP="00E804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지역</w:t>
            </w:r>
          </w:p>
        </w:tc>
        <w:tc>
          <w:tcPr>
            <w:tcW w:w="1037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E804E8" w:rsidRPr="00E804E8" w:rsidRDefault="00E804E8" w:rsidP="00004B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04E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(아시아 태평양)</w:t>
            </w:r>
            <w:r w:rsidR="00004B0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 xml:space="preserve">한국 </w:t>
            </w:r>
            <w:r w:rsidR="00004B06"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</w:rPr>
              <w:t>중부</w:t>
            </w:r>
          </w:p>
        </w:tc>
      </w:tr>
      <w:tr w:rsidR="00E804E8" w:rsidRPr="00E804E8" w:rsidTr="003B711F">
        <w:tc>
          <w:tcPr>
            <w:tcW w:w="2821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E804E8" w:rsidRPr="00E804E8" w:rsidRDefault="00E804E8" w:rsidP="00E804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04E8">
              <w:rPr>
                <w:rFonts w:ascii="굴림" w:eastAsia="굴림" w:hAnsi="굴림" w:cs="굴림"/>
                <w:kern w:val="0"/>
                <w:sz w:val="24"/>
                <w:szCs w:val="24"/>
              </w:rPr>
              <w:t>성능</w:t>
            </w:r>
          </w:p>
        </w:tc>
        <w:tc>
          <w:tcPr>
            <w:tcW w:w="1037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E804E8" w:rsidRPr="00E804E8" w:rsidRDefault="00E804E8" w:rsidP="00E804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04E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표준</w:t>
            </w:r>
          </w:p>
        </w:tc>
      </w:tr>
      <w:tr w:rsidR="00E804E8" w:rsidRPr="00E804E8" w:rsidTr="003B711F">
        <w:tc>
          <w:tcPr>
            <w:tcW w:w="2821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E804E8" w:rsidRPr="00E804E8" w:rsidRDefault="00E804E8" w:rsidP="00E804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04E8">
              <w:rPr>
                <w:rFonts w:ascii="굴림" w:eastAsia="굴림" w:hAnsi="굴림" w:cs="굴림"/>
                <w:kern w:val="0"/>
                <w:sz w:val="24"/>
                <w:szCs w:val="24"/>
              </w:rPr>
              <w:t>계정 종류</w:t>
            </w:r>
          </w:p>
        </w:tc>
        <w:tc>
          <w:tcPr>
            <w:tcW w:w="1037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E804E8" w:rsidRPr="00E804E8" w:rsidRDefault="00E804E8" w:rsidP="00E804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04E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StorageV2(범용 v2)</w:t>
            </w:r>
          </w:p>
        </w:tc>
      </w:tr>
      <w:tr w:rsidR="00E804E8" w:rsidRPr="00E804E8" w:rsidTr="003B711F">
        <w:tc>
          <w:tcPr>
            <w:tcW w:w="2821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E804E8" w:rsidRPr="00E804E8" w:rsidRDefault="003B711F" w:rsidP="00E804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중복</w:t>
            </w:r>
          </w:p>
        </w:tc>
        <w:tc>
          <w:tcPr>
            <w:tcW w:w="1037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E804E8" w:rsidRPr="00E804E8" w:rsidRDefault="00E804E8" w:rsidP="00E804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04E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LRS(로컬 중복 스토리지)</w:t>
            </w:r>
          </w:p>
        </w:tc>
      </w:tr>
    </w:tbl>
    <w:p w:rsidR="00E804E8" w:rsidRPr="00E804E8" w:rsidRDefault="00E804E8" w:rsidP="00E804E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E804E8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검토</w:t>
      </w:r>
      <w:r w:rsidRPr="00E804E8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+ </w:t>
      </w:r>
      <w:r w:rsidRPr="00E804E8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만들기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버튼을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클릭하여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스토리지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계정의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유효성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검사를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합니다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E804E8" w:rsidRPr="00E804E8" w:rsidRDefault="00E804E8" w:rsidP="00E804E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유효성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검사가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완료되면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E804E8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만들기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버튼을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클릭하여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스토리지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계정을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생성합니다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. </w:t>
      </w:r>
      <w:r w:rsidRPr="00E804E8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알람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에서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스토리지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계정의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생성이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완료될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때까지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기다립니다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E804E8" w:rsidRPr="00E804E8" w:rsidRDefault="00E804E8" w:rsidP="00E804E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E804E8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스토리지</w:t>
      </w:r>
      <w:r w:rsidRPr="00E804E8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계정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에서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새로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생성한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스토리지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계정이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보이는지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확인합니다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E804E8" w:rsidRPr="00E804E8" w:rsidRDefault="003B711F" w:rsidP="00E804E8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13A9FE6" wp14:editId="249A8C2F">
            <wp:extent cx="9923809" cy="2561905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23809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E8" w:rsidRPr="00E804E8" w:rsidRDefault="00E804E8" w:rsidP="00E804E8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outlineLvl w:val="0"/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</w:pPr>
      <w:r w:rsidRPr="00E804E8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실습</w:t>
      </w:r>
      <w:r w:rsidRPr="00E804E8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2: Blob Storage </w:t>
      </w:r>
      <w:r w:rsidRPr="00E804E8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작업</w:t>
      </w:r>
    </w:p>
    <w:p w:rsidR="00E804E8" w:rsidRPr="00E804E8" w:rsidRDefault="00E804E8" w:rsidP="00E804E8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이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실습에서는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Blob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컨테이너를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만들고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Blob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파일을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업로드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합니다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E804E8" w:rsidRPr="00E804E8" w:rsidRDefault="00E804E8" w:rsidP="00E804E8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새로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생성된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스토리지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계정을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클릭하고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proofErr w:type="spellStart"/>
      <w:r w:rsidR="003B711F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데이터스토리지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영역에</w:t>
      </w:r>
      <w:proofErr w:type="spellEnd"/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E804E8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컨테이너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선택합니다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E804E8" w:rsidRPr="00E804E8" w:rsidRDefault="00E804E8" w:rsidP="00E804E8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Click </w:t>
      </w:r>
      <w:r w:rsidRPr="00E804E8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+ </w:t>
      </w:r>
      <w:r w:rsidRPr="00E804E8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컨테이너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클릭하고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다음을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이용하여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정보를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입력한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후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="003B711F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만들기</w:t>
      </w:r>
      <w:r w:rsidR="003B711F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버튼을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클릭합니다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tbl>
      <w:tblPr>
        <w:tblW w:w="1320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9"/>
        <w:gridCol w:w="10521"/>
      </w:tblGrid>
      <w:tr w:rsidR="00E804E8" w:rsidRPr="00E804E8" w:rsidTr="003B711F">
        <w:trPr>
          <w:tblHeader/>
        </w:trPr>
        <w:tc>
          <w:tcPr>
            <w:tcW w:w="2679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E804E8" w:rsidRPr="00E804E8" w:rsidRDefault="00E804E8" w:rsidP="00E804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E804E8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설정</w:t>
            </w:r>
          </w:p>
        </w:tc>
        <w:tc>
          <w:tcPr>
            <w:tcW w:w="10521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E804E8" w:rsidRPr="00E804E8" w:rsidRDefault="00E804E8" w:rsidP="00E804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E804E8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값</w:t>
            </w:r>
          </w:p>
        </w:tc>
      </w:tr>
      <w:tr w:rsidR="00E804E8" w:rsidRPr="00E804E8" w:rsidTr="003B711F">
        <w:tc>
          <w:tcPr>
            <w:tcW w:w="267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E804E8" w:rsidRPr="00E804E8" w:rsidRDefault="00E804E8" w:rsidP="00E804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04E8">
              <w:rPr>
                <w:rFonts w:ascii="굴림" w:eastAsia="굴림" w:hAnsi="굴림" w:cs="굴림"/>
                <w:kern w:val="0"/>
                <w:sz w:val="24"/>
                <w:szCs w:val="24"/>
              </w:rPr>
              <w:t>이름</w:t>
            </w:r>
          </w:p>
        </w:tc>
        <w:tc>
          <w:tcPr>
            <w:tcW w:w="10521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E804E8" w:rsidRPr="00E804E8" w:rsidRDefault="00E804E8" w:rsidP="00E804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04E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blob1</w:t>
            </w:r>
          </w:p>
        </w:tc>
      </w:tr>
      <w:tr w:rsidR="00E804E8" w:rsidRPr="00E804E8" w:rsidTr="003B711F">
        <w:tc>
          <w:tcPr>
            <w:tcW w:w="267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E804E8" w:rsidRPr="00E804E8" w:rsidRDefault="00E804E8" w:rsidP="00E804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04E8">
              <w:rPr>
                <w:rFonts w:ascii="굴림" w:eastAsia="굴림" w:hAnsi="굴림" w:cs="굴림"/>
                <w:kern w:val="0"/>
                <w:sz w:val="24"/>
                <w:szCs w:val="24"/>
              </w:rPr>
              <w:t>공용 액세스 수준</w:t>
            </w:r>
          </w:p>
        </w:tc>
        <w:tc>
          <w:tcPr>
            <w:tcW w:w="10521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E804E8" w:rsidRPr="00E804E8" w:rsidRDefault="00E804E8" w:rsidP="00E804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04E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프라이빗(익명 액세스 없음)</w:t>
            </w:r>
          </w:p>
        </w:tc>
      </w:tr>
    </w:tbl>
    <w:p w:rsidR="00E804E8" w:rsidRPr="00E804E8" w:rsidRDefault="003B711F" w:rsidP="00E804E8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5C0BAD4" wp14:editId="28426F5E">
            <wp:extent cx="10200000" cy="275238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00000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E8" w:rsidRPr="00E804E8" w:rsidRDefault="00E804E8" w:rsidP="00E804E8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E804E8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blob1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컨테이너를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="003B711F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클릭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하고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E804E8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업로드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클릭합니다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E804E8" w:rsidRPr="00E804E8" w:rsidRDefault="00E804E8" w:rsidP="00E804E8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Blob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업로드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창이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뜨면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폴더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모양의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아이콘을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클릭합니다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. </w:t>
      </w:r>
      <w:r w:rsidRPr="00E804E8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열기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창이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뜨면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로컬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컴퓨터에서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E804E8">
        <w:rPr>
          <w:rFonts w:ascii="Consolas" w:eastAsia="굴림체" w:hAnsi="Consolas" w:cs="굴림체"/>
          <w:color w:val="E83E8C"/>
          <w:kern w:val="0"/>
          <w:sz w:val="24"/>
          <w:szCs w:val="24"/>
          <w:bdr w:val="single" w:sz="6" w:space="0" w:color="D3D6DB" w:frame="1"/>
          <w:shd w:val="clear" w:color="auto" w:fill="F9F9F9"/>
        </w:rPr>
        <w:t>.txt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파일을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찾아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업로드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합니다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. </w:t>
      </w:r>
      <w:proofErr w:type="gramStart"/>
      <w:r w:rsidRPr="00E804E8">
        <w:rPr>
          <w:rFonts w:ascii="Consolas" w:eastAsia="굴림체" w:hAnsi="Consolas" w:cs="굴림체"/>
          <w:color w:val="E83E8C"/>
          <w:kern w:val="0"/>
          <w:sz w:val="24"/>
          <w:szCs w:val="24"/>
          <w:bdr w:val="single" w:sz="6" w:space="0" w:color="D3D6DB" w:frame="1"/>
          <w:shd w:val="clear" w:color="auto" w:fill="F9F9F9"/>
        </w:rPr>
        <w:t>.txt</w:t>
      </w:r>
      <w:proofErr w:type="gramEnd"/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파일이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없는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경우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새로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생성합니다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E804E8" w:rsidRPr="00E804E8" w:rsidRDefault="00E804E8" w:rsidP="00E804E8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E804E8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고급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화살표를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클릭하고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옵션을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확인한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후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기본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값을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그대로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둔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채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E804E8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업로드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버튼을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클릭합니다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E804E8" w:rsidRPr="00E804E8" w:rsidRDefault="00E804E8" w:rsidP="00E804E8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E804E8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메모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: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이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방법으로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여러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개의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blob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업로드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할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수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있습니다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E804E8" w:rsidRPr="00E804E8" w:rsidRDefault="00E804E8" w:rsidP="00E804E8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파일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업로드가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완료되면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마우스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오른쪽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버튼을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클릭하고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E804E8">
        <w:rPr>
          <w:rFonts w:ascii="Consolas" w:eastAsia="굴림체" w:hAnsi="Consolas" w:cs="굴림체"/>
          <w:color w:val="E83E8C"/>
          <w:kern w:val="0"/>
          <w:sz w:val="24"/>
          <w:szCs w:val="24"/>
          <w:bdr w:val="single" w:sz="6" w:space="0" w:color="D3D6DB" w:frame="1"/>
          <w:shd w:val="clear" w:color="auto" w:fill="F9F9F9"/>
        </w:rPr>
        <w:t>보기</w:t>
      </w:r>
      <w:r w:rsidRPr="00E804E8">
        <w:rPr>
          <w:rFonts w:ascii="Consolas" w:eastAsia="굴림체" w:hAnsi="Consolas" w:cs="굴림체"/>
          <w:color w:val="E83E8C"/>
          <w:kern w:val="0"/>
          <w:sz w:val="24"/>
          <w:szCs w:val="24"/>
          <w:bdr w:val="single" w:sz="6" w:space="0" w:color="D3D6DB" w:frame="1"/>
          <w:shd w:val="clear" w:color="auto" w:fill="F9F9F9"/>
        </w:rPr>
        <w:t>/</w:t>
      </w:r>
      <w:r w:rsidRPr="00E804E8">
        <w:rPr>
          <w:rFonts w:ascii="Consolas" w:eastAsia="굴림체" w:hAnsi="Consolas" w:cs="굴림체"/>
          <w:color w:val="E83E8C"/>
          <w:kern w:val="0"/>
          <w:sz w:val="24"/>
          <w:szCs w:val="24"/>
          <w:bdr w:val="single" w:sz="6" w:space="0" w:color="D3D6DB" w:frame="1"/>
          <w:shd w:val="clear" w:color="auto" w:fill="F9F9F9"/>
        </w:rPr>
        <w:t>편집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, </w:t>
      </w:r>
      <w:r w:rsidRPr="00E804E8">
        <w:rPr>
          <w:rFonts w:ascii="Consolas" w:eastAsia="굴림체" w:hAnsi="Consolas" w:cs="굴림체"/>
          <w:color w:val="E83E8C"/>
          <w:kern w:val="0"/>
          <w:sz w:val="24"/>
          <w:szCs w:val="24"/>
          <w:bdr w:val="single" w:sz="6" w:space="0" w:color="D3D6DB" w:frame="1"/>
          <w:shd w:val="clear" w:color="auto" w:fill="F9F9F9"/>
        </w:rPr>
        <w:t>다운로드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, </w:t>
      </w:r>
      <w:r w:rsidRPr="00E804E8">
        <w:rPr>
          <w:rFonts w:ascii="Consolas" w:eastAsia="굴림체" w:hAnsi="Consolas" w:cs="굴림체"/>
          <w:color w:val="E83E8C"/>
          <w:kern w:val="0"/>
          <w:sz w:val="24"/>
          <w:szCs w:val="24"/>
          <w:bdr w:val="single" w:sz="6" w:space="0" w:color="D3D6DB" w:frame="1"/>
          <w:shd w:val="clear" w:color="auto" w:fill="F9F9F9"/>
        </w:rPr>
        <w:t>속성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등의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옵션을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확인합니다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E804E8" w:rsidRPr="00E804E8" w:rsidRDefault="00E804E8" w:rsidP="00E804E8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시간이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있으면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스토리지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계정으로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돌아와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파일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="003B711F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공유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와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="003B711F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테이블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,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큐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서비스를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확인합니다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E804E8" w:rsidRPr="00E804E8" w:rsidRDefault="00E804E8" w:rsidP="00E804E8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outlineLvl w:val="0"/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</w:pPr>
      <w:r w:rsidRPr="00E804E8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실습</w:t>
      </w:r>
      <w:r w:rsidRPr="00E804E8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3: </w:t>
      </w:r>
      <w:r w:rsidRPr="00E804E8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스토리지</w:t>
      </w:r>
      <w:r w:rsidRPr="00E804E8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E804E8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계정</w:t>
      </w:r>
      <w:r w:rsidRPr="00E804E8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E804E8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모니터링</w:t>
      </w:r>
    </w:p>
    <w:p w:rsidR="00E804E8" w:rsidRPr="00E804E8" w:rsidRDefault="00E804E8" w:rsidP="00E804E8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스토리지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계정의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메인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페이지로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이동합니다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E804E8" w:rsidRPr="00E804E8" w:rsidRDefault="00E804E8" w:rsidP="00E804E8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E804E8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문제</w:t>
      </w:r>
      <w:r w:rsidRPr="00E804E8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진단</w:t>
      </w:r>
      <w:r w:rsidRPr="00E804E8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및</w:t>
      </w:r>
      <w:r w:rsidRPr="00E804E8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해결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클릭합니다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E804E8" w:rsidRDefault="00E804E8" w:rsidP="00E804E8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일반적인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스토리지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계정의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문제를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살펴봅니다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문제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발생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시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이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가이드를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보고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해결할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수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있습니다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E804E8" w:rsidRPr="00DD10FE" w:rsidRDefault="00DD10FE" w:rsidP="00DD10FE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DD10FE">
        <w:rPr>
          <w:rFonts w:ascii="Segoe UI" w:eastAsia="굴림" w:hAnsi="Segoe UI" w:cs="Segoe UI" w:hint="eastAsia"/>
          <w:b/>
          <w:bCs/>
          <w:color w:val="222222"/>
          <w:kern w:val="0"/>
          <w:sz w:val="24"/>
          <w:szCs w:val="24"/>
        </w:rPr>
        <w:t>모니터링에서</w:t>
      </w:r>
      <w:r w:rsidRPr="00DD10FE">
        <w:rPr>
          <w:rFonts w:ascii="Segoe UI" w:eastAsia="굴림" w:hAnsi="Segoe UI" w:cs="Segoe UI" w:hint="eastAsia"/>
          <w:b/>
          <w:bCs/>
          <w:color w:val="222222"/>
          <w:kern w:val="0"/>
          <w:sz w:val="24"/>
          <w:szCs w:val="24"/>
        </w:rPr>
        <w:t xml:space="preserve"> </w:t>
      </w:r>
      <w:proofErr w:type="spellStart"/>
      <w:r w:rsidR="00E804E8" w:rsidRPr="00DD10F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인사이트</w:t>
      </w:r>
      <w:r w:rsidR="00E804E8" w:rsidRPr="00DD10FE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proofErr w:type="spellEnd"/>
      <w:r w:rsidR="00E804E8" w:rsidRPr="00DD10F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="00E804E8" w:rsidRPr="00DD10FE">
        <w:rPr>
          <w:rFonts w:ascii="Segoe UI" w:eastAsia="굴림" w:hAnsi="Segoe UI" w:cs="Segoe UI"/>
          <w:color w:val="222222"/>
          <w:kern w:val="0"/>
          <w:sz w:val="24"/>
          <w:szCs w:val="24"/>
        </w:rPr>
        <w:t>클릭합니다</w:t>
      </w:r>
      <w:r w:rsidR="00E804E8" w:rsidRPr="00DD10F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DD10FE">
        <w:rPr>
          <w:rFonts w:ascii="Segoe UI" w:eastAsia="굴림" w:hAnsi="Segoe UI" w:cs="Segoe UI"/>
          <w:color w:val="323130"/>
          <w:kern w:val="0"/>
          <w:sz w:val="21"/>
          <w:szCs w:val="21"/>
        </w:rPr>
        <w:t>오류</w:t>
      </w:r>
      <w:proofErr w:type="gramStart"/>
      <w:r w:rsidRPr="00DD10FE">
        <w:rPr>
          <w:rFonts w:ascii="Segoe UI" w:eastAsia="굴림" w:hAnsi="Segoe UI" w:cs="Segoe UI" w:hint="eastAsia"/>
          <w:color w:val="323130"/>
          <w:kern w:val="0"/>
          <w:sz w:val="21"/>
          <w:szCs w:val="21"/>
        </w:rPr>
        <w:t>,</w:t>
      </w:r>
      <w:r w:rsidRPr="00DD10FE">
        <w:rPr>
          <w:rFonts w:ascii="Segoe UI" w:eastAsia="굴림" w:hAnsi="Segoe UI" w:cs="Segoe UI"/>
          <w:color w:val="323130"/>
          <w:kern w:val="0"/>
          <w:sz w:val="21"/>
          <w:szCs w:val="21"/>
        </w:rPr>
        <w:t>성능</w:t>
      </w:r>
      <w:r w:rsidRPr="00DD10FE">
        <w:rPr>
          <w:rFonts w:ascii="Segoe UI" w:eastAsia="굴림" w:hAnsi="Segoe UI" w:cs="Segoe UI" w:hint="eastAsia"/>
          <w:color w:val="323130"/>
          <w:kern w:val="0"/>
          <w:sz w:val="21"/>
          <w:szCs w:val="21"/>
        </w:rPr>
        <w:t>,</w:t>
      </w:r>
      <w:r w:rsidRPr="00DD10FE">
        <w:rPr>
          <w:rFonts w:ascii="Segoe UI" w:eastAsia="굴림" w:hAnsi="Segoe UI" w:cs="Segoe UI"/>
          <w:color w:val="323130"/>
          <w:kern w:val="0"/>
          <w:sz w:val="21"/>
          <w:szCs w:val="21"/>
        </w:rPr>
        <w:t>가용성</w:t>
      </w:r>
      <w:r w:rsidRPr="00DD10FE">
        <w:rPr>
          <w:rFonts w:ascii="Segoe UI" w:eastAsia="굴림" w:hAnsi="Segoe UI" w:cs="Segoe UI" w:hint="eastAsia"/>
          <w:color w:val="323130"/>
          <w:kern w:val="0"/>
          <w:sz w:val="21"/>
          <w:szCs w:val="21"/>
        </w:rPr>
        <w:t>,</w:t>
      </w:r>
      <w:r w:rsidRPr="00DD10FE">
        <w:rPr>
          <w:rFonts w:ascii="Segoe UI" w:eastAsia="굴림" w:hAnsi="Segoe UI" w:cs="Segoe UI" w:hint="eastAsia"/>
          <w:color w:val="323130"/>
          <w:kern w:val="0"/>
          <w:sz w:val="21"/>
          <w:szCs w:val="21"/>
        </w:rPr>
        <w:t>용</w:t>
      </w:r>
      <w:r w:rsidRPr="00DD10FE">
        <w:rPr>
          <w:rFonts w:ascii="Segoe UI" w:eastAsia="굴림" w:hAnsi="Segoe UI" w:cs="Segoe UI"/>
          <w:color w:val="323130"/>
          <w:kern w:val="0"/>
          <w:sz w:val="21"/>
          <w:szCs w:val="21"/>
        </w:rPr>
        <w:t>량</w:t>
      </w:r>
      <w:r w:rsidR="00E804E8" w:rsidRPr="00DD10FE">
        <w:rPr>
          <w:rFonts w:ascii="Segoe UI" w:eastAsia="굴림" w:hAnsi="Segoe UI" w:cs="Segoe UI"/>
          <w:color w:val="222222"/>
          <w:kern w:val="0"/>
          <w:sz w:val="24"/>
          <w:szCs w:val="24"/>
        </w:rPr>
        <w:t>에</w:t>
      </w:r>
      <w:proofErr w:type="gramEnd"/>
      <w:r w:rsidR="00E804E8" w:rsidRPr="00DD10F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="00E804E8" w:rsidRPr="00DD10FE">
        <w:rPr>
          <w:rFonts w:ascii="Segoe UI" w:eastAsia="굴림" w:hAnsi="Segoe UI" w:cs="Segoe UI"/>
          <w:color w:val="222222"/>
          <w:kern w:val="0"/>
          <w:sz w:val="24"/>
          <w:szCs w:val="24"/>
        </w:rPr>
        <w:t>대한</w:t>
      </w:r>
      <w:r w:rsidR="00E804E8" w:rsidRPr="00DD10F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="00E804E8" w:rsidRPr="00DD10FE">
        <w:rPr>
          <w:rFonts w:ascii="Segoe UI" w:eastAsia="굴림" w:hAnsi="Segoe UI" w:cs="Segoe UI"/>
          <w:color w:val="222222"/>
          <w:kern w:val="0"/>
          <w:sz w:val="24"/>
          <w:szCs w:val="24"/>
        </w:rPr>
        <w:t>정보를</w:t>
      </w:r>
      <w:r w:rsidR="00E804E8" w:rsidRPr="00DD10F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="00E804E8" w:rsidRPr="00DD10FE">
        <w:rPr>
          <w:rFonts w:ascii="Segoe UI" w:eastAsia="굴림" w:hAnsi="Segoe UI" w:cs="Segoe UI"/>
          <w:color w:val="222222"/>
          <w:kern w:val="0"/>
          <w:sz w:val="24"/>
          <w:szCs w:val="24"/>
        </w:rPr>
        <w:t>확인할</w:t>
      </w:r>
      <w:r w:rsidR="00E804E8" w:rsidRPr="00DD10F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="00E804E8" w:rsidRPr="00DD10FE">
        <w:rPr>
          <w:rFonts w:ascii="Segoe UI" w:eastAsia="굴림" w:hAnsi="Segoe UI" w:cs="Segoe UI"/>
          <w:color w:val="222222"/>
          <w:kern w:val="0"/>
          <w:sz w:val="24"/>
          <w:szCs w:val="24"/>
        </w:rPr>
        <w:t>수</w:t>
      </w:r>
      <w:r w:rsidR="00E804E8" w:rsidRPr="00DD10F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="00E804E8" w:rsidRPr="00DD10FE">
        <w:rPr>
          <w:rFonts w:ascii="Segoe UI" w:eastAsia="굴림" w:hAnsi="Segoe UI" w:cs="Segoe UI"/>
          <w:color w:val="222222"/>
          <w:kern w:val="0"/>
          <w:sz w:val="24"/>
          <w:szCs w:val="24"/>
        </w:rPr>
        <w:t>있습니다</w:t>
      </w:r>
      <w:r w:rsidR="00E804E8" w:rsidRPr="00DD10FE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E804E8" w:rsidRPr="00E804E8" w:rsidRDefault="00DD10FE" w:rsidP="00E804E8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>
        <w:rPr>
          <w:rFonts w:ascii="Segoe UI" w:eastAsia="굴림" w:hAnsi="Segoe UI" w:cs="Segoe UI"/>
          <w:noProof/>
          <w:color w:val="222222"/>
          <w:kern w:val="0"/>
          <w:sz w:val="24"/>
          <w:szCs w:val="24"/>
        </w:rPr>
        <w:drawing>
          <wp:inline distT="0" distB="0" distL="0" distR="0">
            <wp:extent cx="6644005" cy="4085863"/>
            <wp:effectExtent l="0" t="0" r="444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022" cy="4087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4E8" w:rsidRPr="00E804E8" w:rsidRDefault="00E804E8" w:rsidP="00E804E8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스토리지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계정을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만든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다음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blob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저장소에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파일을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업로드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하였습니다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E804E8" w:rsidRPr="00E804E8" w:rsidRDefault="00E804E8" w:rsidP="00E804E8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E804E8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메모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: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추가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비용을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피하기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위해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리소스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그룹을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제거할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수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있습니다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리소스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그룹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(</w:t>
      </w:r>
      <w:proofErr w:type="spellStart"/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myRGStorage</w:t>
      </w:r>
      <w:proofErr w:type="spellEnd"/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)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검색하고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리소스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그룹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proofErr w:type="spellStart"/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블레이드에서</w:t>
      </w:r>
      <w:proofErr w:type="spellEnd"/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E804E8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Delete resource group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클릭한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후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삭제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창에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리소스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그룹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이름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입력란에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리소스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그룹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이름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(</w:t>
      </w:r>
      <w:proofErr w:type="spellStart"/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myRGStorage</w:t>
      </w:r>
      <w:proofErr w:type="spellEnd"/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)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입력합니다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리소스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그룹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이름을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정확히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입력하면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하단에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E804E8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삭제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버튼이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활성화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되며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삭제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버튼을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클릭하여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생성한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리소스들을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삭제합니다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. </w:t>
      </w:r>
      <w:r w:rsidRPr="00E804E8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알람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에서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모니터링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할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수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있습니다</w:t>
      </w:r>
      <w:r w:rsidRPr="00E804E8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6030D2" w:rsidRPr="00E804E8" w:rsidRDefault="006030D2"/>
    <w:sectPr w:rsidR="006030D2" w:rsidRPr="00E804E8" w:rsidSect="002866D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96FE1"/>
    <w:multiLevelType w:val="multilevel"/>
    <w:tmpl w:val="91D8B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C51323"/>
    <w:multiLevelType w:val="multilevel"/>
    <w:tmpl w:val="D07E0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15288B"/>
    <w:multiLevelType w:val="multilevel"/>
    <w:tmpl w:val="31945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4E8"/>
    <w:rsid w:val="00004B06"/>
    <w:rsid w:val="002866D6"/>
    <w:rsid w:val="003B711F"/>
    <w:rsid w:val="006030D2"/>
    <w:rsid w:val="006567A2"/>
    <w:rsid w:val="00A1508F"/>
    <w:rsid w:val="00B76C37"/>
    <w:rsid w:val="00DD10FE"/>
    <w:rsid w:val="00E8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50CC2-A550-4428-917C-B0A864722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804E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804E8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804E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804E8"/>
    <w:rPr>
      <w:color w:val="0000FF"/>
      <w:u w:val="single"/>
    </w:rPr>
  </w:style>
  <w:style w:type="character" w:styleId="a5">
    <w:name w:val="Strong"/>
    <w:basedOn w:val="a0"/>
    <w:uiPriority w:val="22"/>
    <w:qFormat/>
    <w:rsid w:val="00E804E8"/>
    <w:rPr>
      <w:b/>
      <w:bCs/>
    </w:rPr>
  </w:style>
  <w:style w:type="character" w:styleId="HTML">
    <w:name w:val="HTML Code"/>
    <w:basedOn w:val="a0"/>
    <w:uiPriority w:val="99"/>
    <w:semiHidden/>
    <w:unhideWhenUsed/>
    <w:rsid w:val="00E804E8"/>
    <w:rPr>
      <w:rFonts w:ascii="굴림체" w:eastAsia="굴림체" w:hAnsi="굴림체" w:cs="굴림체"/>
      <w:sz w:val="24"/>
      <w:szCs w:val="24"/>
    </w:rPr>
  </w:style>
  <w:style w:type="character" w:customStyle="1" w:styleId="fxc-tabs-menu-content">
    <w:name w:val="fxc-tabs-menu-content"/>
    <w:basedOn w:val="a0"/>
    <w:rsid w:val="00DD1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7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028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366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154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27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ortal.azur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B</cp:lastModifiedBy>
  <cp:revision>6</cp:revision>
  <dcterms:created xsi:type="dcterms:W3CDTF">2020-08-14T12:45:00Z</dcterms:created>
  <dcterms:modified xsi:type="dcterms:W3CDTF">2022-01-05T04:48:00Z</dcterms:modified>
</cp:coreProperties>
</file>