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A81" w:rsidRDefault="00585A81" w:rsidP="004B5D8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>
        <w:rPr>
          <w:rFonts w:ascii="Segoe UI Light" w:eastAsia="굴림" w:hAnsi="Segoe UI Light" w:cs="Segoe UI Light" w:hint="eastAsia"/>
          <w:color w:val="222222"/>
          <w:kern w:val="36"/>
          <w:sz w:val="48"/>
          <w:szCs w:val="48"/>
        </w:rPr>
        <w:t>실습</w:t>
      </w:r>
      <w:r>
        <w:rPr>
          <w:rFonts w:ascii="Segoe UI Light" w:eastAsia="굴림" w:hAnsi="Segoe UI Light" w:cs="Segoe UI Light" w:hint="eastAsia"/>
          <w:color w:val="222222"/>
          <w:kern w:val="36"/>
          <w:sz w:val="48"/>
          <w:szCs w:val="48"/>
        </w:rPr>
        <w:t>-</w:t>
      </w:r>
      <w:r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Azure MS SQL </w:t>
      </w:r>
      <w:r>
        <w:rPr>
          <w:rFonts w:ascii="Segoe UI Light" w:eastAsia="굴림" w:hAnsi="Segoe UI Light" w:cs="Segoe UI Light" w:hint="eastAsia"/>
          <w:color w:val="222222"/>
          <w:kern w:val="36"/>
          <w:sz w:val="48"/>
          <w:szCs w:val="48"/>
        </w:rPr>
        <w:t>서버</w:t>
      </w:r>
      <w:r>
        <w:rPr>
          <w:rFonts w:ascii="Segoe UI Light" w:eastAsia="굴림" w:hAnsi="Segoe UI Light" w:cs="Segoe UI Light" w:hint="eastAsia"/>
          <w:color w:val="222222"/>
          <w:kern w:val="36"/>
          <w:sz w:val="48"/>
          <w:szCs w:val="48"/>
        </w:rPr>
        <w:t xml:space="preserve"> </w:t>
      </w:r>
      <w:r>
        <w:rPr>
          <w:rFonts w:ascii="Segoe UI Light" w:eastAsia="굴림" w:hAnsi="Segoe UI Light" w:cs="Segoe UI Light" w:hint="eastAsia"/>
          <w:color w:val="222222"/>
          <w:kern w:val="36"/>
          <w:sz w:val="48"/>
          <w:szCs w:val="48"/>
        </w:rPr>
        <w:t>서비스</w:t>
      </w:r>
      <w:r>
        <w:rPr>
          <w:rFonts w:ascii="Segoe UI Light" w:eastAsia="굴림" w:hAnsi="Segoe UI Light" w:cs="Segoe UI Light" w:hint="eastAsia"/>
          <w:color w:val="222222"/>
          <w:kern w:val="36"/>
          <w:sz w:val="48"/>
          <w:szCs w:val="48"/>
        </w:rPr>
        <w:t xml:space="preserve"> </w:t>
      </w:r>
      <w:r>
        <w:rPr>
          <w:rFonts w:ascii="Segoe UI Light" w:eastAsia="굴림" w:hAnsi="Segoe UI Light" w:cs="Segoe UI Light" w:hint="eastAsia"/>
          <w:color w:val="222222"/>
          <w:kern w:val="36"/>
          <w:sz w:val="48"/>
          <w:szCs w:val="48"/>
        </w:rPr>
        <w:t>구현</w:t>
      </w:r>
    </w:p>
    <w:p w:rsidR="004B5D8E" w:rsidRPr="004B5D8E" w:rsidRDefault="004B5D8E" w:rsidP="004B5D8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4B5D8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SQL database </w:t>
      </w:r>
      <w:r w:rsidRPr="004B5D8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만들기</w:t>
      </w:r>
    </w:p>
    <w:p w:rsidR="004B5D8E" w:rsidRPr="004B5D8E" w:rsidRDefault="004B5D8E" w:rsidP="004B5D8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61797E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습에서는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Azure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SQL Database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만든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다음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해당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데이터베이스의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데이터를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쿼리합니다</w:t>
      </w:r>
      <w:proofErr w:type="spellEnd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4B5D8E" w:rsidRPr="004B5D8E" w:rsidRDefault="004B5D8E" w:rsidP="004B5D8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4B5D8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4B5D8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1: Database </w:t>
      </w:r>
      <w:r w:rsidRPr="004B5D8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만들기</w:t>
      </w:r>
    </w:p>
    <w:p w:rsidR="004B5D8E" w:rsidRPr="004B5D8E" w:rsidRDefault="004B5D8E" w:rsidP="004B5D8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AdventureWorksLT</w:t>
      </w:r>
      <w:proofErr w:type="spellEnd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샘플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데이터베이스를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이용하여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새로운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SQL Database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만듭니다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4B5D8E" w:rsidRPr="004B5D8E" w:rsidRDefault="00300B7B" w:rsidP="004B5D8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hyperlink r:id="rId5" w:tgtFrame="_blank" w:history="1">
        <w:r w:rsidR="004B5D8E" w:rsidRPr="004B5D8E">
          <w:rPr>
            <w:rFonts w:ascii="Segoe UI" w:eastAsia="굴림" w:hAnsi="Segoe UI" w:cs="Segoe UI"/>
            <w:color w:val="0066CC"/>
            <w:kern w:val="0"/>
            <w:sz w:val="24"/>
            <w:szCs w:val="24"/>
          </w:rPr>
          <w:t>Azure Portal</w:t>
        </w:r>
      </w:hyperlink>
      <w:r w:rsidR="004B5D8E"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에</w:t>
      </w:r>
      <w:r w:rsidR="004B5D8E"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4B5D8E"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로그인</w:t>
      </w:r>
      <w:r w:rsidR="004B5D8E"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4B5D8E"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="004B5D8E"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4B5D8E" w:rsidRPr="004B5D8E" w:rsidRDefault="004B5D8E" w:rsidP="004B5D8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검색창에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SQL 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데이터베이스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검색한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+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추가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4B5D8E" w:rsidRPr="004B5D8E" w:rsidRDefault="004B5D8E" w:rsidP="004B5D8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SQL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데이터베이스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만들기의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기본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탭이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뜨면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다음을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이용하여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정보를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입력합니다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명시되지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않은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정보는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기본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값으로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설정합니다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848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5948"/>
      </w:tblGrid>
      <w:tr w:rsidR="004B5D8E" w:rsidRPr="004B5D8E" w:rsidTr="0061797E">
        <w:trPr>
          <w:tblHeader/>
        </w:trPr>
        <w:tc>
          <w:tcPr>
            <w:tcW w:w="2538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4B5D8E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5948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4B5D8E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4B5D8E" w:rsidRPr="004B5D8E" w:rsidTr="0061797E">
        <w:tc>
          <w:tcPr>
            <w:tcW w:w="253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B5D8E">
              <w:rPr>
                <w:rFonts w:ascii="굴림" w:eastAsia="굴림" w:hAnsi="굴림" w:cs="굴림"/>
                <w:kern w:val="0"/>
                <w:sz w:val="24"/>
                <w:szCs w:val="24"/>
              </w:rPr>
              <w:t>구독</w:t>
            </w:r>
          </w:p>
        </w:tc>
        <w:tc>
          <w:tcPr>
            <w:tcW w:w="594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B5D8E" w:rsidRPr="004B5D8E" w:rsidRDefault="00A57865" w:rsidP="00A578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무료체험</w:t>
            </w:r>
          </w:p>
        </w:tc>
      </w:tr>
      <w:tr w:rsidR="004B5D8E" w:rsidRPr="004B5D8E" w:rsidTr="0061797E">
        <w:tc>
          <w:tcPr>
            <w:tcW w:w="253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B5D8E">
              <w:rPr>
                <w:rFonts w:ascii="굴림" w:eastAsia="굴림" w:hAnsi="굴림" w:cs="굴림"/>
                <w:kern w:val="0"/>
                <w:sz w:val="24"/>
                <w:szCs w:val="24"/>
              </w:rPr>
              <w:t>리소스 그룹</w:t>
            </w:r>
          </w:p>
        </w:tc>
        <w:tc>
          <w:tcPr>
            <w:tcW w:w="594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B5D8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myRGD</w:t>
            </w:r>
            <w:proofErr w:type="spellEnd"/>
            <w:r w:rsidRPr="004B5D8E">
              <w:rPr>
                <w:rFonts w:ascii="굴림" w:eastAsia="굴림" w:hAnsi="굴림" w:cs="굴림"/>
                <w:kern w:val="0"/>
                <w:sz w:val="24"/>
                <w:szCs w:val="24"/>
              </w:rPr>
              <w:t> (새로 만들기)</w:t>
            </w:r>
          </w:p>
        </w:tc>
      </w:tr>
      <w:tr w:rsidR="004B5D8E" w:rsidRPr="004B5D8E" w:rsidTr="0061797E">
        <w:tc>
          <w:tcPr>
            <w:tcW w:w="253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B5D8E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데이터베이스 이름</w:t>
            </w:r>
          </w:p>
        </w:tc>
        <w:tc>
          <w:tcPr>
            <w:tcW w:w="594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B5D8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db1</w:t>
            </w:r>
          </w:p>
        </w:tc>
      </w:tr>
    </w:tbl>
    <w:p w:rsidR="004B5D8E" w:rsidRPr="004B5D8E" w:rsidRDefault="004B5D8E" w:rsidP="004B5D8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bookmarkStart w:id="0" w:name="_GoBack"/>
      <w:bookmarkEnd w:id="0"/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서버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항목에서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새로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만들기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클릭한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다음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다음을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이용하여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정보를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입력합니다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입력이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완료된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확인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9053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6515"/>
      </w:tblGrid>
      <w:tr w:rsidR="004B5D8E" w:rsidRPr="004B5D8E" w:rsidTr="0061797E">
        <w:trPr>
          <w:tblHeader/>
        </w:trPr>
        <w:tc>
          <w:tcPr>
            <w:tcW w:w="2538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4B5D8E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6515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4B5D8E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4B5D8E" w:rsidRPr="004B5D8E" w:rsidTr="0061797E">
        <w:tc>
          <w:tcPr>
            <w:tcW w:w="253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B5D8E">
              <w:rPr>
                <w:rFonts w:ascii="굴림" w:eastAsia="굴림" w:hAnsi="굴림" w:cs="굴림"/>
                <w:kern w:val="0"/>
                <w:sz w:val="24"/>
                <w:szCs w:val="24"/>
              </w:rPr>
              <w:t>서버 이름</w:t>
            </w:r>
          </w:p>
        </w:tc>
        <w:tc>
          <w:tcPr>
            <w:tcW w:w="651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B5D8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sqlserverxxx</w:t>
            </w:r>
            <w:proofErr w:type="spellEnd"/>
            <w:r w:rsidRPr="004B5D8E">
              <w:rPr>
                <w:rFonts w:ascii="굴림" w:eastAsia="굴림" w:hAnsi="굴림" w:cs="굴림"/>
                <w:kern w:val="0"/>
                <w:sz w:val="24"/>
                <w:szCs w:val="24"/>
              </w:rPr>
              <w:t> (유니크 해야 함)</w:t>
            </w:r>
          </w:p>
        </w:tc>
      </w:tr>
      <w:tr w:rsidR="004B5D8E" w:rsidRPr="004B5D8E" w:rsidTr="0061797E">
        <w:tc>
          <w:tcPr>
            <w:tcW w:w="253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B5D8E">
              <w:rPr>
                <w:rFonts w:ascii="굴림" w:eastAsia="굴림" w:hAnsi="굴림" w:cs="굴림"/>
                <w:kern w:val="0"/>
                <w:sz w:val="24"/>
                <w:szCs w:val="24"/>
              </w:rPr>
              <w:t>서버 관리자 로그인</w:t>
            </w:r>
          </w:p>
        </w:tc>
        <w:tc>
          <w:tcPr>
            <w:tcW w:w="651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B5D8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sqluser</w:t>
            </w:r>
            <w:proofErr w:type="spellEnd"/>
          </w:p>
        </w:tc>
      </w:tr>
      <w:tr w:rsidR="004B5D8E" w:rsidRPr="004B5D8E" w:rsidTr="0061797E">
        <w:tc>
          <w:tcPr>
            <w:tcW w:w="253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B5D8E">
              <w:rPr>
                <w:rFonts w:ascii="굴림" w:eastAsia="굴림" w:hAnsi="굴림" w:cs="굴림"/>
                <w:kern w:val="0"/>
                <w:sz w:val="24"/>
                <w:szCs w:val="24"/>
              </w:rPr>
              <w:t>암호</w:t>
            </w:r>
          </w:p>
        </w:tc>
        <w:tc>
          <w:tcPr>
            <w:tcW w:w="651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B5D8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Pa$$w0rd1234</w:t>
            </w:r>
          </w:p>
        </w:tc>
      </w:tr>
      <w:tr w:rsidR="004B5D8E" w:rsidRPr="004B5D8E" w:rsidTr="0061797E">
        <w:tc>
          <w:tcPr>
            <w:tcW w:w="253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B5D8E">
              <w:rPr>
                <w:rFonts w:ascii="굴림" w:eastAsia="굴림" w:hAnsi="굴림" w:cs="굴림"/>
                <w:kern w:val="0"/>
                <w:sz w:val="24"/>
                <w:szCs w:val="24"/>
              </w:rPr>
              <w:t>위치</w:t>
            </w:r>
          </w:p>
        </w:tc>
        <w:tc>
          <w:tcPr>
            <w:tcW w:w="651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B5D8E" w:rsidRPr="004B5D8E" w:rsidRDefault="004B5D8E" w:rsidP="00E35B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B5D8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(아시아 태평양)</w:t>
            </w:r>
            <w:r w:rsidR="00E35B2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한국중부 </w:t>
            </w:r>
          </w:p>
        </w:tc>
      </w:tr>
      <w:tr w:rsidR="004B5D8E" w:rsidRPr="004B5D8E" w:rsidTr="0061797E">
        <w:tc>
          <w:tcPr>
            <w:tcW w:w="253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B5D8E">
              <w:rPr>
                <w:rFonts w:ascii="굴림" w:eastAsia="굴림" w:hAnsi="굴림" w:cs="굴림"/>
                <w:kern w:val="0"/>
                <w:sz w:val="24"/>
                <w:szCs w:val="24"/>
              </w:rPr>
              <w:t>Azure 서비스의 서버 액세스 허용</w:t>
            </w:r>
          </w:p>
        </w:tc>
        <w:tc>
          <w:tcPr>
            <w:tcW w:w="651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B5D8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체크</w:t>
            </w:r>
          </w:p>
        </w:tc>
      </w:tr>
    </w:tbl>
    <w:p w:rsidR="0025639F" w:rsidRDefault="0025639F" w:rsidP="0025639F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36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</w:p>
    <w:p w:rsidR="004B5D8E" w:rsidRPr="004B5D8E" w:rsidRDefault="0025639F" w:rsidP="0025639F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36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096000" cy="24955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8E" w:rsidRPr="004B5D8E" w:rsidRDefault="004B5D8E" w:rsidP="004B5D8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추가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설정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탭으로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이동하여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데이터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원본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섹션에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다음과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같이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샘플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데이터베이스를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사용하도록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설정합니다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650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3539"/>
      </w:tblGrid>
      <w:tr w:rsidR="004B5D8E" w:rsidRPr="004B5D8E" w:rsidTr="0061797E">
        <w:trPr>
          <w:tblHeader/>
        </w:trPr>
        <w:tc>
          <w:tcPr>
            <w:tcW w:w="2963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4B5D8E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3539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4B5D8E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4B5D8E" w:rsidRPr="004B5D8E" w:rsidTr="0061797E">
        <w:tc>
          <w:tcPr>
            <w:tcW w:w="2963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B5D8E">
              <w:rPr>
                <w:rFonts w:ascii="굴림" w:eastAsia="굴림" w:hAnsi="굴림" w:cs="굴림"/>
                <w:kern w:val="0"/>
                <w:sz w:val="24"/>
                <w:szCs w:val="24"/>
              </w:rPr>
              <w:t>기존 데이터 사용</w:t>
            </w:r>
          </w:p>
        </w:tc>
        <w:tc>
          <w:tcPr>
            <w:tcW w:w="353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B5D8E" w:rsidRPr="004B5D8E" w:rsidRDefault="004B5D8E" w:rsidP="004B5D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B5D8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샘플</w:t>
            </w:r>
          </w:p>
        </w:tc>
      </w:tr>
    </w:tbl>
    <w:p w:rsidR="00401680" w:rsidRDefault="004B5D8E" w:rsidP="0040168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검토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+ 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만들기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클릭한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만들기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, SQL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서버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, SQL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데이터베이스를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배포합니다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배포는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약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2-5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분이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소요됩니다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401680" w:rsidRPr="00401680" w:rsidRDefault="00401680" w:rsidP="00401680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638925" cy="27432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8E" w:rsidRPr="004B5D8E" w:rsidRDefault="004B5D8E" w:rsidP="004B5D8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알람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배포를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모니터링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4B5D8E" w:rsidRPr="004B5D8E" w:rsidRDefault="004B5D8E" w:rsidP="004B5D8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4B5D8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4B5D8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2: </w:t>
      </w:r>
      <w:r w:rsidRPr="004B5D8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데이터베이스</w:t>
      </w:r>
      <w:r w:rsidRPr="004B5D8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4B5D8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테스트</w:t>
      </w:r>
    </w:p>
    <w:p w:rsidR="004B5D8E" w:rsidRPr="004B5D8E" w:rsidRDefault="004B5D8E" w:rsidP="004B5D8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SQL Server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구성하고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SQL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쿼리를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실행합니다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4B5D8E" w:rsidRPr="004B5D8E" w:rsidRDefault="004B5D8E" w:rsidP="004B5D8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SQL 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데이터베이스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탐색하여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새로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생성한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데이터베이스가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있는지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확인합니다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새로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고침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해야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수도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4B5D8E" w:rsidRPr="004B5D8E" w:rsidRDefault="00EA5C13" w:rsidP="004B5D8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638925" cy="20383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8E" w:rsidRPr="004B5D8E" w:rsidRDefault="004B5D8E" w:rsidP="004B5D8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새로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생성한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db1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 SQL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데이터베이스를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쿼리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편집기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(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미리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보기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)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선택합니다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4B5D8E" w:rsidRPr="004B5D8E" w:rsidRDefault="004B5D8E" w:rsidP="004B5D8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로그인에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proofErr w:type="spellStart"/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sqluser</w:t>
      </w:r>
      <w:proofErr w:type="spellEnd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와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암호에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Pa$$w0rd1234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입력한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확인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4B5D8E" w:rsidRPr="004B5D8E" w:rsidRDefault="004B5D8E" w:rsidP="004B5D8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로그인을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없다는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에러가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출력됩니다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오류를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자세히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읽어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방화벽에서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허용해야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하는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IP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기록해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둡니다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4B5D8E" w:rsidRPr="004B5D8E" w:rsidRDefault="00B40193" w:rsidP="004B5D8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648450" cy="47148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8E" w:rsidRPr="004B5D8E" w:rsidRDefault="004B5D8E" w:rsidP="004B5D8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SQL servers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탐색하여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새로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생성한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SQL server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가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있는지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확인합니다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4B5D8E" w:rsidRPr="004B5D8E" w:rsidRDefault="000C1CDF" w:rsidP="004B5D8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305425" cy="1657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8E" w:rsidRPr="004B5D8E" w:rsidRDefault="004B5D8E" w:rsidP="004B5D8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새로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생성한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SQL Server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선택하고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방화벽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및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가상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네트워크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블레이드로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이동합니다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4B5D8E" w:rsidRPr="004B5D8E" w:rsidRDefault="004B5D8E" w:rsidP="004B5D8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클라이언트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IP 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추가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단말기의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공용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IP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주소를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추가하고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4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번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오류에서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메모해둔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IP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가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추가되었는지도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확인한다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변경사항을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저장하기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위해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저장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4B5D8E" w:rsidRPr="004B5D8E" w:rsidRDefault="000C1CDF" w:rsidP="004B5D8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648450" cy="4191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8E" w:rsidRPr="004B5D8E" w:rsidRDefault="004B5D8E" w:rsidP="004B5D8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SQL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데이터베이스에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있는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쿼리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편집기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(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미리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보기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)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의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로그인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돌아갑니다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로그인에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proofErr w:type="spellStart"/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sqluser</w:t>
      </w:r>
      <w:proofErr w:type="spellEnd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와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암호에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Pa$$w0rd1234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입력하여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로그인을</w:t>
      </w:r>
      <w:proofErr w:type="spellEnd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다시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시도합니다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이번엔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로그인이</w:t>
      </w:r>
      <w:proofErr w:type="spellEnd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성공합니다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참고로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새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방화벽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규칙이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적용되는데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분이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소요될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4B5D8E" w:rsidRPr="004B5D8E" w:rsidRDefault="004B5D8E" w:rsidP="004B5D8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성공적으로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로그인하면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쿼리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편집기가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나타납니다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편집기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창에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다음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쿼리문을</w:t>
      </w:r>
      <w:proofErr w:type="spellEnd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입력합니다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4B5D8E" w:rsidRPr="004B5D8E" w:rsidRDefault="004B5D8E" w:rsidP="004B5D8E">
      <w:pPr>
        <w:widowControl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4B5D8E">
        <w:rPr>
          <w:rFonts w:ascii="Consolas" w:eastAsia="굴림체" w:hAnsi="Consolas" w:cs="굴림체"/>
          <w:color w:val="0000FF"/>
          <w:kern w:val="0"/>
          <w:sz w:val="24"/>
          <w:szCs w:val="24"/>
          <w:bdr w:val="none" w:sz="0" w:space="0" w:color="auto" w:frame="1"/>
        </w:rPr>
        <w:t>SELECT</w:t>
      </w:r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TOP 20 </w:t>
      </w:r>
      <w:proofErr w:type="spellStart"/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pc.Name</w:t>
      </w:r>
      <w:proofErr w:type="spellEnd"/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4B5D8E">
        <w:rPr>
          <w:rFonts w:ascii="Consolas" w:eastAsia="굴림체" w:hAnsi="Consolas" w:cs="굴림체"/>
          <w:color w:val="0000FF"/>
          <w:kern w:val="0"/>
          <w:sz w:val="24"/>
          <w:szCs w:val="24"/>
          <w:bdr w:val="none" w:sz="0" w:space="0" w:color="auto" w:frame="1"/>
        </w:rPr>
        <w:t>as</w:t>
      </w:r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CategoryName</w:t>
      </w:r>
      <w:proofErr w:type="spellEnd"/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, p.name </w:t>
      </w:r>
      <w:r w:rsidRPr="004B5D8E">
        <w:rPr>
          <w:rFonts w:ascii="Consolas" w:eastAsia="굴림체" w:hAnsi="Consolas" w:cs="굴림체"/>
          <w:color w:val="0000FF"/>
          <w:kern w:val="0"/>
          <w:sz w:val="24"/>
          <w:szCs w:val="24"/>
          <w:bdr w:val="none" w:sz="0" w:space="0" w:color="auto" w:frame="1"/>
        </w:rPr>
        <w:t>as</w:t>
      </w:r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ProductName</w:t>
      </w:r>
      <w:proofErr w:type="spellEnd"/>
    </w:p>
    <w:p w:rsidR="004B5D8E" w:rsidRPr="004B5D8E" w:rsidRDefault="004B5D8E" w:rsidP="004B5D8E">
      <w:pPr>
        <w:widowControl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4B5D8E">
        <w:rPr>
          <w:rFonts w:ascii="Consolas" w:eastAsia="굴림체" w:hAnsi="Consolas" w:cs="굴림체"/>
          <w:color w:val="0000FF"/>
          <w:kern w:val="0"/>
          <w:sz w:val="24"/>
          <w:szCs w:val="24"/>
          <w:bdr w:val="none" w:sz="0" w:space="0" w:color="auto" w:frame="1"/>
        </w:rPr>
        <w:t>FROM</w:t>
      </w:r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SalesLT.ProductCategory</w:t>
      </w:r>
      <w:proofErr w:type="spellEnd"/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pc</w:t>
      </w:r>
    </w:p>
    <w:p w:rsidR="004B5D8E" w:rsidRPr="004B5D8E" w:rsidRDefault="004B5D8E" w:rsidP="004B5D8E">
      <w:pPr>
        <w:widowControl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4B5D8E">
        <w:rPr>
          <w:rFonts w:ascii="Consolas" w:eastAsia="굴림체" w:hAnsi="Consolas" w:cs="굴림체"/>
          <w:color w:val="0000FF"/>
          <w:kern w:val="0"/>
          <w:sz w:val="24"/>
          <w:szCs w:val="24"/>
          <w:bdr w:val="none" w:sz="0" w:space="0" w:color="auto" w:frame="1"/>
        </w:rPr>
        <w:t>JOIN</w:t>
      </w:r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SalesLT.Product</w:t>
      </w:r>
      <w:proofErr w:type="spellEnd"/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p</w:t>
      </w:r>
    </w:p>
    <w:p w:rsidR="004B5D8E" w:rsidRPr="004B5D8E" w:rsidRDefault="004B5D8E" w:rsidP="004B5D8E">
      <w:pPr>
        <w:widowControl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4B5D8E">
        <w:rPr>
          <w:rFonts w:ascii="Consolas" w:eastAsia="굴림체" w:hAnsi="Consolas" w:cs="굴림체"/>
          <w:color w:val="0000FF"/>
          <w:kern w:val="0"/>
          <w:sz w:val="24"/>
          <w:szCs w:val="24"/>
          <w:bdr w:val="none" w:sz="0" w:space="0" w:color="auto" w:frame="1"/>
        </w:rPr>
        <w:t>ON</w:t>
      </w:r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pc.productcategoryid</w:t>
      </w:r>
      <w:proofErr w:type="spellEnd"/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p.productcategoryid</w:t>
      </w:r>
      <w:proofErr w:type="spellEnd"/>
      <w:r w:rsidRPr="004B5D8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;</w:t>
      </w:r>
    </w:p>
    <w:p w:rsidR="004B5D8E" w:rsidRPr="004B5D8E" w:rsidRDefault="00DC2C54" w:rsidP="004B5D8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800725" cy="20383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8E" w:rsidRPr="004B5D8E" w:rsidRDefault="004B5D8E" w:rsidP="004B5D8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실행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선택하고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결과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패널을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검토합니다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쿼리가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정상적으로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실행되었습니다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4B5D8E" w:rsidRPr="004B5D8E" w:rsidRDefault="00DC2C54" w:rsidP="004B5D8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686425" cy="62579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8E" w:rsidRPr="004B5D8E" w:rsidRDefault="004B5D8E" w:rsidP="004B5D8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Azure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SQL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데이터베이스를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만들고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해당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데이터베이스의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데이터를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성공적으로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쿼리했습니다</w:t>
      </w:r>
      <w:proofErr w:type="spellEnd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4B5D8E" w:rsidRPr="004B5D8E" w:rsidRDefault="004B5D8E" w:rsidP="004B5D8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메모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: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추가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비용을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피하기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위해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그룹을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제거할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(</w:t>
      </w:r>
      <w:proofErr w:type="spellStart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myRGDb</w:t>
      </w:r>
      <w:proofErr w:type="spellEnd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)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검색하고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블레이드에서</w:t>
      </w:r>
      <w:proofErr w:type="spellEnd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Delete resource group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클릭한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삭제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창에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이름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입력란에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이름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(</w:t>
      </w:r>
      <w:proofErr w:type="spellStart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myRGDb</w:t>
      </w:r>
      <w:proofErr w:type="spellEnd"/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)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입력합니다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이름을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정확히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입력하면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하단에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삭제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버튼이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활성화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되며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삭제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생성한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리소스들을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삭제합니다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4B5D8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알람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모니터링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할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4B5D8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6030D2" w:rsidRPr="004B5D8E" w:rsidRDefault="006030D2"/>
    <w:sectPr w:rsidR="006030D2" w:rsidRPr="004B5D8E" w:rsidSect="008B07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E4A1E"/>
    <w:multiLevelType w:val="multilevel"/>
    <w:tmpl w:val="2CBC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050980"/>
    <w:multiLevelType w:val="multilevel"/>
    <w:tmpl w:val="6E50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8E"/>
    <w:rsid w:val="000C1CDF"/>
    <w:rsid w:val="0025639F"/>
    <w:rsid w:val="00300B7B"/>
    <w:rsid w:val="00401680"/>
    <w:rsid w:val="004B5D8E"/>
    <w:rsid w:val="00585A81"/>
    <w:rsid w:val="006030D2"/>
    <w:rsid w:val="0061797E"/>
    <w:rsid w:val="007A01C6"/>
    <w:rsid w:val="008B070F"/>
    <w:rsid w:val="00A57865"/>
    <w:rsid w:val="00B40193"/>
    <w:rsid w:val="00DC2C54"/>
    <w:rsid w:val="00E35B23"/>
    <w:rsid w:val="00EA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80400-923A-4C71-9011-F2894804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B5D8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B5D8E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B5D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B5D8E"/>
    <w:rPr>
      <w:color w:val="0000FF"/>
      <w:u w:val="single"/>
    </w:rPr>
  </w:style>
  <w:style w:type="character" w:styleId="a5">
    <w:name w:val="Strong"/>
    <w:basedOn w:val="a0"/>
    <w:uiPriority w:val="22"/>
    <w:qFormat/>
    <w:rsid w:val="004B5D8E"/>
    <w:rPr>
      <w:b/>
      <w:bCs/>
    </w:rPr>
  </w:style>
  <w:style w:type="character" w:customStyle="1" w:styleId="mx-2">
    <w:name w:val="mx-2"/>
    <w:basedOn w:val="a0"/>
    <w:rsid w:val="004B5D8E"/>
  </w:style>
  <w:style w:type="paragraph" w:styleId="HTML">
    <w:name w:val="HTML Preformatted"/>
    <w:basedOn w:val="a"/>
    <w:link w:val="HTMLChar"/>
    <w:uiPriority w:val="99"/>
    <w:semiHidden/>
    <w:unhideWhenUsed/>
    <w:rsid w:val="004B5D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B5D8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5D8E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4B5D8E"/>
  </w:style>
  <w:style w:type="character" w:customStyle="1" w:styleId="hljs-number">
    <w:name w:val="hljs-number"/>
    <w:basedOn w:val="a0"/>
    <w:rsid w:val="004B5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6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rtal.azur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B</cp:lastModifiedBy>
  <cp:revision>10</cp:revision>
  <dcterms:created xsi:type="dcterms:W3CDTF">2020-08-14T12:47:00Z</dcterms:created>
  <dcterms:modified xsi:type="dcterms:W3CDTF">2021-12-31T03:20:00Z</dcterms:modified>
</cp:coreProperties>
</file>