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EB" w:rsidRDefault="00CA0AEB" w:rsidP="00F243E1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CA0AEB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CA0AEB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-Azure </w:t>
      </w:r>
      <w:proofErr w:type="spellStart"/>
      <w:r w:rsidRPr="00CA0AEB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IoT</w:t>
      </w:r>
      <w:proofErr w:type="spellEnd"/>
      <w:r w:rsidRPr="00CA0AEB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Hub </w:t>
      </w:r>
      <w:r w:rsidRPr="00CA0AEB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구현</w:t>
      </w:r>
    </w:p>
    <w:p w:rsidR="00F243E1" w:rsidRPr="00F243E1" w:rsidRDefault="00F243E1" w:rsidP="00F243E1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D31A78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습에서는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Portal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새로운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Hub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구성한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온라인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Raspberry Pi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시뮬레이터를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사용하여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디바이스에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인증을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사용하여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연결합니다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센서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및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메시지는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Raspberry Pi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시뮬레이터에서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Hub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전달되며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Portal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메시징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활동에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지표를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F243E1" w:rsidP="00F243E1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1: </w:t>
      </w:r>
      <w:proofErr w:type="spellStart"/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IoT</w:t>
      </w:r>
      <w:proofErr w:type="spellEnd"/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Hub </w:t>
      </w: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만들기</w:t>
      </w:r>
    </w:p>
    <w:p w:rsidR="00F243E1" w:rsidRPr="00F243E1" w:rsidRDefault="00F243E1" w:rsidP="00F243E1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Hub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만듭니다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D31A78" w:rsidP="00F243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hyperlink r:id="rId5" w:tgtFrame="_blank" w:history="1">
        <w:r w:rsidR="00F243E1" w:rsidRPr="00F243E1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>Azure Portal</w:t>
        </w:r>
      </w:hyperlink>
      <w:r w:rsidR="00F243E1"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="00F243E1"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F243E1"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로그인</w:t>
      </w:r>
      <w:r w:rsidR="00F243E1"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F243E1"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="00F243E1"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F243E1" w:rsidP="00F243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검색창에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proofErr w:type="spellStart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Hub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검색한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+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F243E1" w:rsidP="00F243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Hub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만들기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블레이드의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기본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사항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탭이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뜨면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다음을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이용하여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명시되지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않은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정보는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값으로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설정합니다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749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4956"/>
      </w:tblGrid>
      <w:tr w:rsidR="00F243E1" w:rsidRPr="00F243E1" w:rsidTr="00D31A78">
        <w:trPr>
          <w:tblHeader/>
        </w:trPr>
        <w:tc>
          <w:tcPr>
            <w:tcW w:w="2538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243E1" w:rsidRPr="00F243E1" w:rsidRDefault="00F243E1" w:rsidP="00F24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F243E1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4956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243E1" w:rsidRPr="00F243E1" w:rsidRDefault="00F243E1" w:rsidP="00F24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F243E1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F243E1" w:rsidRPr="00F243E1" w:rsidTr="00D31A78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3E1" w:rsidRPr="00F243E1" w:rsidRDefault="00F243E1" w:rsidP="00F24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243E1">
              <w:rPr>
                <w:rFonts w:ascii="굴림" w:eastAsia="굴림" w:hAnsi="굴림" w:cs="굴림"/>
                <w:kern w:val="0"/>
                <w:sz w:val="24"/>
                <w:szCs w:val="24"/>
              </w:rPr>
              <w:t>구독</w:t>
            </w:r>
          </w:p>
        </w:tc>
        <w:tc>
          <w:tcPr>
            <w:tcW w:w="495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3E1" w:rsidRPr="00F243E1" w:rsidRDefault="006A48BF" w:rsidP="00F24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무료체험</w:t>
            </w:r>
          </w:p>
        </w:tc>
      </w:tr>
      <w:tr w:rsidR="00F243E1" w:rsidRPr="00F243E1" w:rsidTr="00D31A78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3E1" w:rsidRPr="00F243E1" w:rsidRDefault="00F243E1" w:rsidP="00F24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243E1">
              <w:rPr>
                <w:rFonts w:ascii="굴림" w:eastAsia="굴림" w:hAnsi="굴림" w:cs="굴림"/>
                <w:kern w:val="0"/>
                <w:sz w:val="24"/>
                <w:szCs w:val="24"/>
              </w:rPr>
              <w:t>리소스 그룹</w:t>
            </w:r>
          </w:p>
        </w:tc>
        <w:tc>
          <w:tcPr>
            <w:tcW w:w="495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3E1" w:rsidRPr="00F243E1" w:rsidRDefault="00F243E1" w:rsidP="00F24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243E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myRGIoT</w:t>
            </w:r>
            <w:proofErr w:type="spellEnd"/>
            <w:r w:rsidRPr="00F243E1">
              <w:rPr>
                <w:rFonts w:ascii="굴림" w:eastAsia="굴림" w:hAnsi="굴림" w:cs="굴림"/>
                <w:kern w:val="0"/>
                <w:sz w:val="24"/>
                <w:szCs w:val="24"/>
              </w:rPr>
              <w:t> (새로 만들기)</w:t>
            </w:r>
          </w:p>
        </w:tc>
      </w:tr>
      <w:tr w:rsidR="00F243E1" w:rsidRPr="00F243E1" w:rsidTr="00D31A78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3E1" w:rsidRPr="00F243E1" w:rsidRDefault="00F243E1" w:rsidP="00F24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243E1">
              <w:rPr>
                <w:rFonts w:ascii="굴림" w:eastAsia="굴림" w:hAnsi="굴림" w:cs="굴림"/>
                <w:kern w:val="0"/>
                <w:sz w:val="24"/>
                <w:szCs w:val="24"/>
              </w:rPr>
              <w:t>지역</w:t>
            </w:r>
          </w:p>
        </w:tc>
        <w:tc>
          <w:tcPr>
            <w:tcW w:w="495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3E1" w:rsidRPr="00F243E1" w:rsidRDefault="006A48BF" w:rsidP="006A48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한국중부 </w:t>
            </w:r>
          </w:p>
        </w:tc>
      </w:tr>
      <w:tr w:rsidR="00F243E1" w:rsidRPr="00F243E1" w:rsidTr="00D31A78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3E1" w:rsidRPr="00F243E1" w:rsidRDefault="00F243E1" w:rsidP="00F24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243E1">
              <w:rPr>
                <w:rFonts w:ascii="굴림" w:eastAsia="굴림" w:hAnsi="굴림" w:cs="굴림"/>
                <w:kern w:val="0"/>
                <w:sz w:val="24"/>
                <w:szCs w:val="24"/>
              </w:rPr>
              <w:t>IoT</w:t>
            </w:r>
            <w:proofErr w:type="spellEnd"/>
            <w:r w:rsidRPr="00F243E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Hub 이름</w:t>
            </w:r>
          </w:p>
        </w:tc>
        <w:tc>
          <w:tcPr>
            <w:tcW w:w="495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243E1" w:rsidRPr="00F243E1" w:rsidRDefault="001148A2" w:rsidP="00F24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243E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</w:t>
            </w:r>
            <w:r w:rsidR="00F243E1" w:rsidRPr="00F243E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yhubgroup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xxxx</w:t>
            </w:r>
            <w:proofErr w:type="spellEnd"/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유일해야함)</w:t>
            </w:r>
          </w:p>
        </w:tc>
      </w:tr>
    </w:tbl>
    <w:p w:rsidR="00F243E1" w:rsidRPr="00F243E1" w:rsidRDefault="00F243E1" w:rsidP="00F243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크기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및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배율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탭으로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이동하여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가격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및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크기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계층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의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드롭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다운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메뉴를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F1: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무료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계층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선택합니다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하루에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고정된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gram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만큼의</w:t>
      </w:r>
      <w:proofErr w:type="gram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메시지를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처리합니다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F243E1" w:rsidP="00F243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검토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+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F243E1" w:rsidP="00F243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새로운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Hub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만듭니다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F243E1" w:rsidP="00F243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배포가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완료될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gram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때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까지</w:t>
      </w:r>
      <w:proofErr w:type="gram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기다립니다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F243E1" w:rsidP="00F243E1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2: </w:t>
      </w:r>
      <w:proofErr w:type="spellStart"/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IoT</w:t>
      </w:r>
      <w:proofErr w:type="spellEnd"/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디바이스</w:t>
      </w: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추가</w:t>
      </w:r>
    </w:p>
    <w:p w:rsidR="00F243E1" w:rsidRPr="00F243E1" w:rsidRDefault="00F243E1" w:rsidP="00F243E1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디바이스를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Hub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추가합니다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F243E1" w:rsidP="00F243E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proofErr w:type="spellStart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알람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리소스로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이동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생성된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Hub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이동합니다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검색창에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proofErr w:type="spellStart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Hub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찾아도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BE3EE8" w:rsidP="00F243E1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810125" cy="24193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3E1" w:rsidRPr="00F243E1" w:rsidRDefault="00F243E1" w:rsidP="00F243E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새로운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디바이스를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추가하려면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proofErr w:type="spellStart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Hub </w:t>
      </w:r>
      <w:proofErr w:type="spellStart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네비게이터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탐색기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영역에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있는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proofErr w:type="spellStart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디바이스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선택합니다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+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새로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만들기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CA50C8" w:rsidP="00F243E1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38925" cy="24098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3E1" w:rsidRDefault="00F243E1" w:rsidP="00F243E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새로운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디바이스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ID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는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proofErr w:type="spellStart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myRaspberryPi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입력한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저장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그러면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새로운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디바이스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ID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생성됩니다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CA50C8" w:rsidRPr="00F243E1" w:rsidRDefault="00CA50C8" w:rsidP="00CA50C8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029325" cy="43338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3E1" w:rsidRPr="00F243E1" w:rsidRDefault="00F243E1" w:rsidP="00F243E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새로운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디바이스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ID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가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보이지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않는다면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새로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고침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F243E1" w:rsidP="00F243E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proofErr w:type="spellStart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myRaspberryPi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선택하고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기본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연결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문자열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값을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복사합니다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키를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사용하여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Raspberry Pi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시뮬레이터를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인증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CD2F4C" w:rsidP="00F243E1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229350" cy="18573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3E1" w:rsidRPr="00F243E1" w:rsidRDefault="00F243E1" w:rsidP="00F243E1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3: Raspberry Pi </w:t>
      </w: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시뮬레이터를</w:t>
      </w: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사용하여</w:t>
      </w: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디바이스</w:t>
      </w: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F243E1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테스트</w:t>
      </w:r>
    </w:p>
    <w:p w:rsidR="00F243E1" w:rsidRPr="00F243E1" w:rsidRDefault="00F243E1" w:rsidP="00F243E1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Raspberry Pi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시뮬레이터를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사용하여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디바이스를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테스트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Default="00F243E1" w:rsidP="00F243E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웹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브라이저에서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hyperlink r:id="rId10" w:anchor="Getstarted" w:history="1">
        <w:r w:rsidRPr="00F243E1">
          <w:rPr>
            <w:rFonts w:ascii="Segoe UI" w:eastAsia="굴림" w:hAnsi="Segoe UI" w:cs="Segoe UI"/>
            <w:color w:val="0078D7"/>
            <w:kern w:val="0"/>
            <w:sz w:val="24"/>
            <w:szCs w:val="24"/>
          </w:rPr>
          <w:t>온라인</w:t>
        </w:r>
        <w:r w:rsidRPr="00F243E1">
          <w:rPr>
            <w:rFonts w:ascii="Segoe UI" w:eastAsia="굴림" w:hAnsi="Segoe UI" w:cs="Segoe UI"/>
            <w:color w:val="0078D7"/>
            <w:kern w:val="0"/>
            <w:sz w:val="24"/>
            <w:szCs w:val="24"/>
          </w:rPr>
          <w:t xml:space="preserve"> Raspberry Pi </w:t>
        </w:r>
        <w:r w:rsidRPr="00F243E1">
          <w:rPr>
            <w:rFonts w:ascii="Segoe UI" w:eastAsia="굴림" w:hAnsi="Segoe UI" w:cs="Segoe UI"/>
            <w:color w:val="0078D7"/>
            <w:kern w:val="0"/>
            <w:sz w:val="24"/>
            <w:szCs w:val="24"/>
          </w:rPr>
          <w:t>시뮬레이터</w:t>
        </w:r>
      </w:hyperlink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탐색합니다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CA0AEB" w:rsidRDefault="00CA0AEB" w:rsidP="00CA0AEB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color w:val="222222"/>
          <w:kern w:val="0"/>
          <w:sz w:val="24"/>
          <w:szCs w:val="24"/>
        </w:rPr>
        <w:t>(</w:t>
      </w:r>
      <w:hyperlink r:id="rId11" w:anchor="getstarted" w:history="1">
        <w:r w:rsidRPr="00CA0AEB">
          <w:rPr>
            <w:rStyle w:val="a4"/>
            <w:rFonts w:ascii="Segoe UI" w:eastAsia="굴림" w:hAnsi="Segoe UI" w:cs="Segoe UI"/>
            <w:kern w:val="0"/>
            <w:sz w:val="24"/>
            <w:szCs w:val="24"/>
          </w:rPr>
          <w:t>https://azure-</w:t>
        </w:r>
        <w:bookmarkStart w:id="0" w:name="_GoBack"/>
        <w:bookmarkEnd w:id="0"/>
        <w:r w:rsidRPr="00CA0AEB">
          <w:rPr>
            <w:rStyle w:val="a4"/>
            <w:rFonts w:ascii="Segoe UI" w:eastAsia="굴림" w:hAnsi="Segoe UI" w:cs="Segoe UI"/>
            <w:kern w:val="0"/>
            <w:sz w:val="24"/>
            <w:szCs w:val="24"/>
          </w:rPr>
          <w:t>s</w:t>
        </w:r>
        <w:r w:rsidRPr="00CA0AEB">
          <w:rPr>
            <w:rStyle w:val="a4"/>
            <w:rFonts w:ascii="Segoe UI" w:eastAsia="굴림" w:hAnsi="Segoe UI" w:cs="Segoe UI"/>
            <w:kern w:val="0"/>
            <w:sz w:val="24"/>
            <w:szCs w:val="24"/>
          </w:rPr>
          <w:t>amples.github.io/raspberry-pi-web-simulator/#getstarted</w:t>
        </w:r>
      </w:hyperlink>
    </w:p>
    <w:p w:rsidR="00F243E1" w:rsidRPr="00F243E1" w:rsidRDefault="00F243E1" w:rsidP="00CA0AEB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Raspberry Pi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시뮬레이터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개요에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대해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읽어봅니다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Raspberry Pi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시뮬레이터에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대해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알고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있다면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“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X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팝업창을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닫습니다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F243E1" w:rsidP="00F243E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오른쪽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코딩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영역에서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‘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const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connectionString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=’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있는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행</w:t>
      </w:r>
      <w:r w:rsidR="00CD2F4C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(15</w:t>
      </w:r>
      <w:r w:rsidR="00CD2F4C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행</w:t>
      </w:r>
      <w:r w:rsidR="00CD2F4C">
        <w:rPr>
          <w:rFonts w:ascii="Segoe UI" w:eastAsia="굴림" w:hAnsi="Segoe UI" w:cs="Segoe UI"/>
          <w:color w:val="222222"/>
          <w:kern w:val="0"/>
          <w:sz w:val="24"/>
          <w:szCs w:val="24"/>
        </w:rPr>
        <w:t>)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찾아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[Your </w:t>
      </w:r>
      <w:proofErr w:type="spellStart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hub device connection string]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="00CD2F4C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CD2F4C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복사한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기본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연결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문자열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="00CD2F4C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붙여넣습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니다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F243E1" w:rsidP="00F243E1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const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connectionString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= ‘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기본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연결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문자열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’</w:t>
      </w:r>
    </w:p>
    <w:p w:rsidR="00F243E1" w:rsidRPr="00F243E1" w:rsidRDefault="00F243E1" w:rsidP="00F243E1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drawing>
          <wp:inline distT="0" distB="0" distL="0" distR="0">
            <wp:extent cx="5734050" cy="657225"/>
            <wp:effectExtent l="0" t="0" r="0" b="9525"/>
            <wp:docPr id="3" name="그림 3" descr="Raspberry Pi 시뮬레이터의 코딩 영역에 정상적인 값을 입력한 스크린 샷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spberry Pi 시뮬레이터의 코딩 영역에 정상적인 값을 입력한 스크린 샷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3E1" w:rsidRPr="00F243E1" w:rsidRDefault="00F243E1" w:rsidP="00F243E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하단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패널에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있는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Run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응용프로그램을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실행합니다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콘솔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출력창에는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Raspberry Pi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시뮬레이터에서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Hub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전송된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센서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및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메시지가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표시되어야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Raspberry Pi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시뮬레이터의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LED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가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깜박일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때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데이터와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메시지가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전송됩니다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F243E1" w:rsidP="00F243E1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drawing>
          <wp:inline distT="0" distB="0" distL="0" distR="0">
            <wp:extent cx="5362575" cy="2181225"/>
            <wp:effectExtent l="0" t="0" r="9525" b="9525"/>
            <wp:docPr id="2" name="그림 2" descr="Raspberry Pi 시뮬레이터에서 Azure IoT Hub로 전송된 데이터와 메시지가 표시된 스크린 샷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spberry Pi 시뮬레이터에서 Azure IoT Hub로 전송된 데이터와 메시지가 표시된 스크린 샷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3E1" w:rsidRPr="00F243E1" w:rsidRDefault="00F243E1" w:rsidP="00F243E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Stop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전송을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중단합니다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F243E1" w:rsidP="00F243E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Azure Portal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에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있는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Hub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돌아갑니다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F243E1" w:rsidP="00F243E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Hub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의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개요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블레이드에서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스크롤을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내려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proofErr w:type="spellStart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IoT</w:t>
      </w:r>
      <w:proofErr w:type="spellEnd"/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Hub 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사용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F243E1" w:rsidRPr="00F243E1" w:rsidRDefault="00212514" w:rsidP="00F243E1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38925" cy="30289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3E1" w:rsidRPr="00F243E1" w:rsidRDefault="00F243E1" w:rsidP="00F243E1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추가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비용을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피하기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위해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그룹을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제거할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(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myRGIoT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)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검색하고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블레이드에서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Delete resource group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클릭한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삭제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창에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이름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입력란에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이름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(</w:t>
      </w:r>
      <w:proofErr w:type="spellStart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myRGIoT</w:t>
      </w:r>
      <w:proofErr w:type="spellEnd"/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)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그룹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이름을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정확히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입력하면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하단에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삭제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버튼이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활성화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되며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삭제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생성한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리소스들을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삭제합니다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F243E1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알람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모니터링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할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F243E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6030D2" w:rsidRPr="00F243E1" w:rsidRDefault="006030D2"/>
    <w:sectPr w:rsidR="006030D2" w:rsidRPr="00F243E1" w:rsidSect="00CB21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043D6"/>
    <w:multiLevelType w:val="multilevel"/>
    <w:tmpl w:val="7A88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5707B"/>
    <w:multiLevelType w:val="multilevel"/>
    <w:tmpl w:val="BC7E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1E26E5"/>
    <w:multiLevelType w:val="multilevel"/>
    <w:tmpl w:val="B6AE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1"/>
    <w:rsid w:val="001148A2"/>
    <w:rsid w:val="00212514"/>
    <w:rsid w:val="006030D2"/>
    <w:rsid w:val="006A48BF"/>
    <w:rsid w:val="00AF3532"/>
    <w:rsid w:val="00BE3EE8"/>
    <w:rsid w:val="00CA0AEB"/>
    <w:rsid w:val="00CA50C8"/>
    <w:rsid w:val="00CB212F"/>
    <w:rsid w:val="00CD2F4C"/>
    <w:rsid w:val="00D31A78"/>
    <w:rsid w:val="00F2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B5975-9DED-4F2D-958F-3A3792A6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243E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43E1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243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243E1"/>
    <w:rPr>
      <w:color w:val="0000FF"/>
      <w:u w:val="single"/>
    </w:rPr>
  </w:style>
  <w:style w:type="character" w:styleId="a5">
    <w:name w:val="Strong"/>
    <w:basedOn w:val="a0"/>
    <w:uiPriority w:val="22"/>
    <w:qFormat/>
    <w:rsid w:val="00F243E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A0A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A0AEB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31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icrosoftlearningkoreanlab.github.io/AZ-900TKR-MicrosoftAzureFundamentals/Instructions/images/0604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zure-samples.github.io/raspberry-pi-web-simulator/" TargetMode="External"/><Relationship Id="rId5" Type="http://schemas.openxmlformats.org/officeDocument/2006/relationships/hyperlink" Target="https://portal.azure.com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azure-samples.github.io/raspberry-pi-web-simulat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microsoftlearningkoreanlab.github.io/AZ-900TKR-MicrosoftAzureFundamentals/Instructions/images/060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B</cp:lastModifiedBy>
  <cp:revision>13</cp:revision>
  <cp:lastPrinted>2020-09-10T23:35:00Z</cp:lastPrinted>
  <dcterms:created xsi:type="dcterms:W3CDTF">2020-08-14T12:48:00Z</dcterms:created>
  <dcterms:modified xsi:type="dcterms:W3CDTF">2021-12-31T03:23:00Z</dcterms:modified>
</cp:coreProperties>
</file>