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0F3" w:rsidRDefault="00AB30F3" w:rsidP="00B56046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outlineLvl w:val="0"/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</w:pPr>
    </w:p>
    <w:p w:rsidR="00B56046" w:rsidRPr="00B56046" w:rsidRDefault="00B56046" w:rsidP="00B56046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outlineLvl w:val="0"/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</w:pPr>
      <w:bookmarkStart w:id="0" w:name="_GoBack"/>
      <w:bookmarkEnd w:id="0"/>
      <w:r w:rsidRPr="00B56046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Azure Functions </w:t>
      </w:r>
      <w:r w:rsidRPr="00B56046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구현</w:t>
      </w:r>
    </w:p>
    <w:p w:rsidR="00B56046" w:rsidRPr="00B56046" w:rsidRDefault="00B56046" w:rsidP="00B56046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1D6E7B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실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습에서는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HTTP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요청이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있을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때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Hello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메시지를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표시하는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함수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앱을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만듭니다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56046" w:rsidRPr="00B56046" w:rsidRDefault="00B56046" w:rsidP="00B56046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outlineLvl w:val="0"/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</w:pPr>
      <w:r w:rsidRPr="00B56046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실습</w:t>
      </w:r>
      <w:r w:rsidRPr="00B56046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1: </w:t>
      </w:r>
      <w:r w:rsidRPr="00B56046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함수</w:t>
      </w:r>
      <w:r w:rsidRPr="00B56046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B56046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앱</w:t>
      </w:r>
      <w:r w:rsidRPr="00B56046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B56046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만들기</w:t>
      </w:r>
    </w:p>
    <w:p w:rsidR="00B56046" w:rsidRPr="00B56046" w:rsidRDefault="00B56046" w:rsidP="00B56046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실습에서는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Fnction app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만듭니다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56046" w:rsidRPr="00B56046" w:rsidRDefault="007D450F" w:rsidP="00B5604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hyperlink r:id="rId7" w:tgtFrame="_blank" w:history="1">
        <w:r w:rsidR="00B56046" w:rsidRPr="00B56046">
          <w:rPr>
            <w:rFonts w:ascii="Segoe UI" w:eastAsia="굴림" w:hAnsi="Segoe UI" w:cs="Segoe UI"/>
            <w:color w:val="0066CC"/>
            <w:kern w:val="0"/>
            <w:sz w:val="24"/>
            <w:szCs w:val="24"/>
          </w:rPr>
          <w:t>Azure Portal</w:t>
        </w:r>
      </w:hyperlink>
      <w:r w:rsidR="00B56046"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에</w:t>
      </w:r>
      <w:r w:rsidR="00B56046"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B56046"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로그인</w:t>
      </w:r>
      <w:r w:rsidR="00B56046"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B56046"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합니다</w:t>
      </w:r>
      <w:r w:rsidR="00B56046"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56046" w:rsidRPr="00B56046" w:rsidRDefault="00B56046" w:rsidP="00B5604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검색창에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604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함수</w:t>
      </w:r>
      <w:r w:rsidRPr="00B5604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앱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검색한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후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604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+</w:t>
      </w:r>
      <w:r w:rsidRPr="00B5604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추가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클릭합니다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56046" w:rsidRPr="00B56046" w:rsidRDefault="00B56046" w:rsidP="00B5604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함수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앱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만들기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블레이드의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604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기본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탭이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뜨면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다음을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이용하여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정보를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입력합니다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tbl>
      <w:tblPr>
        <w:tblW w:w="1320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  <w:gridCol w:w="10804"/>
      </w:tblGrid>
      <w:tr w:rsidR="00B56046" w:rsidRPr="00B56046" w:rsidTr="00285107">
        <w:trPr>
          <w:tblHeader/>
        </w:trPr>
        <w:tc>
          <w:tcPr>
            <w:tcW w:w="2396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B56046" w:rsidRPr="00B56046" w:rsidRDefault="00B56046" w:rsidP="00B560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B56046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설정</w:t>
            </w:r>
          </w:p>
        </w:tc>
        <w:tc>
          <w:tcPr>
            <w:tcW w:w="10804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B56046" w:rsidRPr="00B56046" w:rsidRDefault="00B56046" w:rsidP="00B560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B56046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값</w:t>
            </w:r>
          </w:p>
        </w:tc>
      </w:tr>
      <w:tr w:rsidR="00B56046" w:rsidRPr="00B56046" w:rsidTr="00285107">
        <w:tc>
          <w:tcPr>
            <w:tcW w:w="239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56046" w:rsidRPr="00B56046" w:rsidRDefault="00B56046" w:rsidP="00B560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56046">
              <w:rPr>
                <w:rFonts w:ascii="굴림" w:eastAsia="굴림" w:hAnsi="굴림" w:cs="굴림"/>
                <w:kern w:val="0"/>
                <w:sz w:val="24"/>
                <w:szCs w:val="24"/>
              </w:rPr>
              <w:t>구독</w:t>
            </w:r>
          </w:p>
        </w:tc>
        <w:tc>
          <w:tcPr>
            <w:tcW w:w="10804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56046" w:rsidRPr="00B56046" w:rsidRDefault="00B56046" w:rsidP="00B560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5604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실습에 이용할 구독</w:t>
            </w:r>
          </w:p>
        </w:tc>
      </w:tr>
      <w:tr w:rsidR="00B56046" w:rsidRPr="00B56046" w:rsidTr="00285107">
        <w:tc>
          <w:tcPr>
            <w:tcW w:w="239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56046" w:rsidRPr="00B56046" w:rsidRDefault="00B56046" w:rsidP="00B560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56046">
              <w:rPr>
                <w:rFonts w:ascii="굴림" w:eastAsia="굴림" w:hAnsi="굴림" w:cs="굴림"/>
                <w:kern w:val="0"/>
                <w:sz w:val="24"/>
                <w:szCs w:val="24"/>
              </w:rPr>
              <w:t>리소스 그룹</w:t>
            </w:r>
          </w:p>
        </w:tc>
        <w:tc>
          <w:tcPr>
            <w:tcW w:w="10804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56046" w:rsidRPr="00B56046" w:rsidRDefault="00B56046" w:rsidP="00B560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5604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myRGFunction</w:t>
            </w:r>
            <w:r w:rsidRPr="00B56046">
              <w:rPr>
                <w:rFonts w:ascii="굴림" w:eastAsia="굴림" w:hAnsi="굴림" w:cs="굴림"/>
                <w:kern w:val="0"/>
                <w:sz w:val="24"/>
                <w:szCs w:val="24"/>
              </w:rPr>
              <w:t> (새로 만들기)</w:t>
            </w:r>
          </w:p>
        </w:tc>
      </w:tr>
      <w:tr w:rsidR="00B56046" w:rsidRPr="00B56046" w:rsidTr="00285107">
        <w:tc>
          <w:tcPr>
            <w:tcW w:w="239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56046" w:rsidRPr="00B56046" w:rsidRDefault="00B56046" w:rsidP="00B560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56046">
              <w:rPr>
                <w:rFonts w:ascii="굴림" w:eastAsia="굴림" w:hAnsi="굴림" w:cs="굴림"/>
                <w:kern w:val="0"/>
                <w:sz w:val="24"/>
                <w:szCs w:val="24"/>
              </w:rPr>
              <w:t>함수 앱 이름</w:t>
            </w:r>
          </w:p>
        </w:tc>
        <w:tc>
          <w:tcPr>
            <w:tcW w:w="10804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56046" w:rsidRPr="00B56046" w:rsidRDefault="00B56046" w:rsidP="00B560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5604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function-xxx</w:t>
            </w:r>
            <w:r w:rsidRPr="00B56046">
              <w:rPr>
                <w:rFonts w:ascii="굴림" w:eastAsia="굴림" w:hAnsi="굴림" w:cs="굴림"/>
                <w:kern w:val="0"/>
                <w:sz w:val="24"/>
                <w:szCs w:val="24"/>
              </w:rPr>
              <w:t> (유니크 해야 함)</w:t>
            </w:r>
          </w:p>
        </w:tc>
      </w:tr>
      <w:tr w:rsidR="00B56046" w:rsidRPr="00B56046" w:rsidTr="00285107">
        <w:tc>
          <w:tcPr>
            <w:tcW w:w="239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56046" w:rsidRPr="00B56046" w:rsidRDefault="00B56046" w:rsidP="00B560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56046">
              <w:rPr>
                <w:rFonts w:ascii="굴림" w:eastAsia="굴림" w:hAnsi="굴림" w:cs="굴림"/>
                <w:kern w:val="0"/>
                <w:sz w:val="24"/>
                <w:szCs w:val="24"/>
              </w:rPr>
              <w:t>게시</w:t>
            </w:r>
          </w:p>
        </w:tc>
        <w:tc>
          <w:tcPr>
            <w:tcW w:w="10804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56046" w:rsidRPr="00B56046" w:rsidRDefault="00B56046" w:rsidP="00B560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5604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코드</w:t>
            </w:r>
          </w:p>
        </w:tc>
      </w:tr>
      <w:tr w:rsidR="00B56046" w:rsidRPr="00B56046" w:rsidTr="00285107">
        <w:tc>
          <w:tcPr>
            <w:tcW w:w="239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56046" w:rsidRPr="00B56046" w:rsidRDefault="00B56046" w:rsidP="00B560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56046">
              <w:rPr>
                <w:rFonts w:ascii="굴림" w:eastAsia="굴림" w:hAnsi="굴림" w:cs="굴림"/>
                <w:kern w:val="0"/>
                <w:sz w:val="24"/>
                <w:szCs w:val="24"/>
              </w:rPr>
              <w:t>런타임 스택</w:t>
            </w:r>
          </w:p>
        </w:tc>
        <w:tc>
          <w:tcPr>
            <w:tcW w:w="10804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56046" w:rsidRPr="00B56046" w:rsidRDefault="00B56046" w:rsidP="00B560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5604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.Net Core</w:t>
            </w:r>
          </w:p>
        </w:tc>
      </w:tr>
      <w:tr w:rsidR="00B56046" w:rsidRPr="00B56046" w:rsidTr="00285107">
        <w:tc>
          <w:tcPr>
            <w:tcW w:w="239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56046" w:rsidRPr="00B56046" w:rsidRDefault="00B56046" w:rsidP="00B560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56046">
              <w:rPr>
                <w:rFonts w:ascii="굴림" w:eastAsia="굴림" w:hAnsi="굴림" w:cs="굴림"/>
                <w:kern w:val="0"/>
                <w:sz w:val="24"/>
                <w:szCs w:val="24"/>
              </w:rPr>
              <w:t>지역</w:t>
            </w:r>
          </w:p>
        </w:tc>
        <w:tc>
          <w:tcPr>
            <w:tcW w:w="10804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56046" w:rsidRPr="00B56046" w:rsidRDefault="00D530A2" w:rsidP="00D530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>Korea Central</w:t>
            </w:r>
          </w:p>
        </w:tc>
      </w:tr>
      <w:tr w:rsidR="00B56046" w:rsidRPr="00B56046" w:rsidTr="00285107">
        <w:tc>
          <w:tcPr>
            <w:tcW w:w="239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56046" w:rsidRPr="00B56046" w:rsidRDefault="00B56046" w:rsidP="00B560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56046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10804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56046" w:rsidRPr="00B56046" w:rsidRDefault="00B56046" w:rsidP="00B560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56046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</w:tr>
    </w:tbl>
    <w:p w:rsidR="00B56046" w:rsidRPr="00B56046" w:rsidRDefault="00B56046" w:rsidP="00B5604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604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호스팅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탭으로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이동한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후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다음과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같이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설정합니다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tbl>
      <w:tblPr>
        <w:tblW w:w="1320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  <w:gridCol w:w="10662"/>
      </w:tblGrid>
      <w:tr w:rsidR="00B56046" w:rsidRPr="00B56046" w:rsidTr="00285107">
        <w:trPr>
          <w:tblHeader/>
        </w:trPr>
        <w:tc>
          <w:tcPr>
            <w:tcW w:w="2538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B56046" w:rsidRPr="00B56046" w:rsidRDefault="00B56046" w:rsidP="00B560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B56046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설정</w:t>
            </w:r>
          </w:p>
        </w:tc>
        <w:tc>
          <w:tcPr>
            <w:tcW w:w="10662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B56046" w:rsidRPr="00B56046" w:rsidRDefault="00B56046" w:rsidP="00B560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B56046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값</w:t>
            </w:r>
          </w:p>
        </w:tc>
      </w:tr>
      <w:tr w:rsidR="00B56046" w:rsidRPr="00B56046" w:rsidTr="00285107">
        <w:tc>
          <w:tcPr>
            <w:tcW w:w="253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56046" w:rsidRPr="00B56046" w:rsidRDefault="00B56046" w:rsidP="00B560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56046">
              <w:rPr>
                <w:rFonts w:ascii="굴림" w:eastAsia="굴림" w:hAnsi="굴림" w:cs="굴림"/>
                <w:kern w:val="0"/>
                <w:sz w:val="24"/>
                <w:szCs w:val="24"/>
              </w:rPr>
              <w:t>운영 체제</w:t>
            </w:r>
          </w:p>
        </w:tc>
        <w:tc>
          <w:tcPr>
            <w:tcW w:w="1066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56046" w:rsidRPr="00B56046" w:rsidRDefault="00B56046" w:rsidP="00B560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5604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Windows</w:t>
            </w:r>
          </w:p>
        </w:tc>
      </w:tr>
      <w:tr w:rsidR="00B56046" w:rsidRPr="00B56046" w:rsidTr="00285107">
        <w:tc>
          <w:tcPr>
            <w:tcW w:w="253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56046" w:rsidRPr="00B56046" w:rsidRDefault="00B56046" w:rsidP="00B560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56046">
              <w:rPr>
                <w:rFonts w:ascii="굴림" w:eastAsia="굴림" w:hAnsi="굴림" w:cs="굴림"/>
                <w:kern w:val="0"/>
                <w:sz w:val="24"/>
                <w:szCs w:val="24"/>
              </w:rPr>
              <w:t>계획의 플랜 유형</w:t>
            </w:r>
          </w:p>
        </w:tc>
        <w:tc>
          <w:tcPr>
            <w:tcW w:w="1066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56046" w:rsidRPr="00B56046" w:rsidRDefault="00D530A2" w:rsidP="00B560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사용량(</w:t>
            </w:r>
            <w:r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>서버리스)</w:t>
            </w:r>
          </w:p>
        </w:tc>
      </w:tr>
      <w:tr w:rsidR="00B56046" w:rsidRPr="00B56046" w:rsidTr="00285107">
        <w:tc>
          <w:tcPr>
            <w:tcW w:w="253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56046" w:rsidRPr="00B56046" w:rsidRDefault="00B56046" w:rsidP="00B560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56046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1066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56046" w:rsidRPr="00B56046" w:rsidRDefault="00B56046" w:rsidP="00B560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56046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</w:tr>
    </w:tbl>
    <w:p w:rsidR="00B56046" w:rsidRPr="00B56046" w:rsidRDefault="00B56046" w:rsidP="00B5604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604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검토</w:t>
      </w:r>
      <w:r w:rsidRPr="00B5604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+ </w:t>
      </w:r>
      <w:r w:rsidRPr="00B5604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만들기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클릭하여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함수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앱의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유효성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검사를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합니다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56046" w:rsidRPr="00B56046" w:rsidRDefault="00B56046" w:rsidP="00B5604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유효성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검사가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완료되면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604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만들기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클릭하여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함수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앱을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생성합니다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. </w:t>
      </w:r>
      <w:r w:rsidRPr="00B5604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알람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에서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함수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앱의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생성을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모니터링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합니다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56046" w:rsidRPr="00B56046" w:rsidRDefault="00B56046" w:rsidP="00B5604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함수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앱에서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새로운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리소스의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상태가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6046">
        <w:rPr>
          <w:rFonts w:ascii="Segoe UI" w:eastAsia="굴림" w:hAnsi="Segoe UI" w:cs="Segoe UI"/>
          <w:i/>
          <w:iCs/>
          <w:color w:val="222222"/>
          <w:kern w:val="0"/>
          <w:sz w:val="24"/>
          <w:szCs w:val="24"/>
        </w:rPr>
        <w:t>실행</w:t>
      </w:r>
      <w:r w:rsidRPr="00B56046">
        <w:rPr>
          <w:rFonts w:ascii="Segoe UI" w:eastAsia="굴림" w:hAnsi="Segoe UI" w:cs="Segoe UI"/>
          <w:i/>
          <w:iCs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i/>
          <w:iCs/>
          <w:color w:val="222222"/>
          <w:kern w:val="0"/>
          <w:sz w:val="24"/>
          <w:szCs w:val="24"/>
        </w:rPr>
        <w:t>중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인지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확인합니다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56046" w:rsidRPr="00B56046" w:rsidRDefault="00FB7E17" w:rsidP="00B56046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222222"/>
          <w:kern w:val="0"/>
          <w:sz w:val="24"/>
          <w:szCs w:val="24"/>
        </w:rPr>
        <w:drawing>
          <wp:inline distT="0" distB="0" distL="0" distR="0">
            <wp:extent cx="6648450" cy="15621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046" w:rsidRPr="00B56046" w:rsidRDefault="00B56046" w:rsidP="00B56046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outlineLvl w:val="0"/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</w:pPr>
      <w:r w:rsidRPr="00B56046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실습</w:t>
      </w:r>
      <w:r w:rsidRPr="00B56046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2: HTTP </w:t>
      </w:r>
      <w:r w:rsidRPr="00B56046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트리거를</w:t>
      </w:r>
      <w:r w:rsidRPr="00B56046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B56046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갖는</w:t>
      </w:r>
      <w:r w:rsidRPr="00B56046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B56046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함수</w:t>
      </w:r>
      <w:r w:rsidRPr="00B56046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B56046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생성과</w:t>
      </w:r>
      <w:r w:rsidRPr="00B56046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B56046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테스트</w:t>
      </w:r>
    </w:p>
    <w:p w:rsidR="00B56046" w:rsidRPr="00B56046" w:rsidRDefault="00B56046" w:rsidP="00B56046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실습은</w:t>
      </w:r>
      <w:r w:rsidR="00C00605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 xml:space="preserve"> </w:t>
      </w:r>
      <w:r w:rsidR="00C00605">
        <w:rPr>
          <w:rFonts w:ascii="Segoe UI" w:eastAsia="굴림" w:hAnsi="Segoe UI" w:cs="Segoe UI"/>
          <w:color w:val="222222"/>
          <w:kern w:val="0"/>
          <w:sz w:val="24"/>
          <w:szCs w:val="24"/>
        </w:rPr>
        <w:t>http trigger</w:t>
      </w:r>
      <w:r w:rsidR="00C00605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템플릿을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사용하여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HTTP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요청이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있을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때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메시지를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표시합니다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56046" w:rsidRPr="00B56046" w:rsidRDefault="00B56046" w:rsidP="00B56046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새로운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함수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앱을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선택합니다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56046" w:rsidRPr="00B56046" w:rsidRDefault="00B56046" w:rsidP="00B56046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함수</w:t>
      </w:r>
      <w:r w:rsidR="00C00605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섹션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오른쪽</w:t>
      </w:r>
      <w:r w:rsidR="00C00605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상단</w:t>
      </w:r>
      <w:r w:rsidR="00C00605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“</w:t>
      </w:r>
      <w:r w:rsidRPr="00B5604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+</w:t>
      </w:r>
      <w:r w:rsidR="00C00605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="00C00605">
        <w:rPr>
          <w:rFonts w:ascii="Segoe UI" w:eastAsia="굴림" w:hAnsi="Segoe UI" w:cs="Segoe UI" w:hint="eastAsia"/>
          <w:b/>
          <w:bCs/>
          <w:color w:val="222222"/>
          <w:kern w:val="0"/>
          <w:sz w:val="24"/>
          <w:szCs w:val="24"/>
        </w:rPr>
        <w:t>추가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”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클릭하고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="00C00605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새</w:t>
      </w:r>
      <w:r w:rsidR="00C00605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 xml:space="preserve"> </w:t>
      </w:r>
      <w:r w:rsidR="00C00605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함수</w:t>
      </w:r>
      <w:r w:rsidR="00C00605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 xml:space="preserve"> </w:t>
      </w:r>
      <w:r w:rsidR="00C00605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창에서</w:t>
      </w:r>
      <w:r w:rsidR="00C00605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 xml:space="preserve"> </w:t>
      </w:r>
      <w:r w:rsidR="00C00605">
        <w:rPr>
          <w:rFonts w:ascii="Segoe UI" w:eastAsia="굴림" w:hAnsi="Segoe UI" w:cs="Segoe UI"/>
          <w:color w:val="222222"/>
          <w:kern w:val="0"/>
          <w:sz w:val="24"/>
          <w:szCs w:val="24"/>
        </w:rPr>
        <w:t>http trigger</w:t>
      </w:r>
      <w:r w:rsidR="00C00605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템플릿</w:t>
      </w:r>
      <w:r w:rsidR="00C00605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 xml:space="preserve"> </w:t>
      </w:r>
      <w:r w:rsidR="00C00605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을</w:t>
      </w:r>
      <w:r w:rsidR="00C00605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 xml:space="preserve"> </w:t>
      </w:r>
      <w:r w:rsidR="00C00605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클릭합니다</w:t>
      </w:r>
      <w:r w:rsidR="00C00605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.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56046" w:rsidRPr="00B56046" w:rsidRDefault="00C00605" w:rsidP="00B56046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222222"/>
          <w:kern w:val="0"/>
          <w:sz w:val="24"/>
          <w:szCs w:val="24"/>
        </w:rPr>
        <w:drawing>
          <wp:inline distT="0" distB="0" distL="0" distR="0">
            <wp:extent cx="6638925" cy="22955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046" w:rsidRPr="00B56046" w:rsidRDefault="00C00605" w:rsidP="00B56046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세부정보화면으로</w:t>
      </w:r>
      <w:r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표시되고</w:t>
      </w:r>
      <w:r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함수만들기</w:t>
      </w:r>
      <w:r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단추를</w:t>
      </w:r>
      <w:r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클릭합니다</w:t>
      </w:r>
      <w:r w:rsidR="00B56046"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="00B56046"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="00B56046"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B56046"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설정은</w:t>
      </w:r>
      <w:r w:rsidR="00B56046"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B56046"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앱이</w:t>
      </w:r>
      <w:r w:rsidR="00B56046"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HTTP </w:t>
      </w:r>
      <w:r w:rsidR="00B56046"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요청을</w:t>
      </w:r>
      <w:r w:rsidR="00B56046"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B56046"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받을</w:t>
      </w:r>
      <w:r w:rsidR="00B56046"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B56046"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때마다</w:t>
      </w:r>
      <w:r w:rsidR="00B56046"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B56046"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함수가</w:t>
      </w:r>
      <w:r w:rsidR="00B56046"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B56046"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실행됩니다</w:t>
      </w:r>
      <w:r w:rsidR="00B56046"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56046" w:rsidRPr="00B56046" w:rsidRDefault="00C00605" w:rsidP="00B56046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222222"/>
          <w:kern w:val="0"/>
          <w:sz w:val="24"/>
          <w:szCs w:val="24"/>
        </w:rPr>
        <w:drawing>
          <wp:inline distT="0" distB="0" distL="0" distR="0">
            <wp:extent cx="6638925" cy="24574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605" w:rsidRDefault="00C00605" w:rsidP="00B56046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 xml:space="preserve">http trigger1 </w:t>
      </w:r>
      <w:r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이라는</w:t>
      </w:r>
      <w:r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함수가</w:t>
      </w:r>
      <w:r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만들어지고</w:t>
      </w:r>
      <w:r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코드</w:t>
      </w:r>
      <w:r>
        <w:rPr>
          <w:rFonts w:ascii="Segoe UI" w:eastAsia="굴림" w:hAnsi="Segoe UI" w:cs="Segoe UI"/>
          <w:color w:val="222222"/>
          <w:kern w:val="0"/>
          <w:sz w:val="24"/>
          <w:szCs w:val="24"/>
        </w:rPr>
        <w:t>+</w:t>
      </w:r>
      <w:r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테스트</w:t>
      </w:r>
      <w:r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단추를</w:t>
      </w:r>
      <w:r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클릭합니다</w:t>
      </w:r>
      <w:r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.</w:t>
      </w:r>
    </w:p>
    <w:p w:rsidR="00B56046" w:rsidRDefault="00B56046" w:rsidP="00B56046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코드는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HTTP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요청이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실행되고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로그를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남기도록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설계되었습니다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함수는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이름과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함께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Hello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메시지를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반환합니다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C00605" w:rsidRDefault="00C00605" w:rsidP="00C0060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222222"/>
          <w:kern w:val="0"/>
          <w:sz w:val="24"/>
          <w:szCs w:val="24"/>
        </w:rPr>
        <w:drawing>
          <wp:inline distT="0" distB="0" distL="0" distR="0">
            <wp:extent cx="6638925" cy="23526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605" w:rsidRPr="00B56046" w:rsidRDefault="00C00605" w:rsidP="00C0060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</w:p>
    <w:p w:rsidR="00B56046" w:rsidRPr="00B56046" w:rsidRDefault="00315322" w:rsidP="00B56046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222222"/>
          <w:kern w:val="0"/>
          <w:sz w:val="24"/>
          <w:szCs w:val="24"/>
        </w:rPr>
        <w:drawing>
          <wp:inline distT="0" distB="0" distL="0" distR="0">
            <wp:extent cx="6638925" cy="34480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046" w:rsidRPr="00B56046" w:rsidRDefault="00B56046" w:rsidP="00B56046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함수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편집기의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상단에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있는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604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&lt;/&gt; </w:t>
      </w:r>
      <w:r w:rsidRPr="00B5604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함수</w:t>
      </w:r>
      <w:r w:rsidRPr="00B5604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URL </w:t>
      </w:r>
      <w:r w:rsidRPr="00B5604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가져오기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클릭합니다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56046" w:rsidRPr="00B56046" w:rsidRDefault="00B56046" w:rsidP="00B56046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604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키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드롭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다운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메뉴의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값</w:t>
      </w:r>
      <w:r w:rsidR="00315322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이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="00315322">
        <w:rPr>
          <w:rFonts w:ascii="Segoe UI" w:eastAsia="굴림" w:hAnsi="Segoe UI" w:cs="Segoe UI" w:hint="eastAsia"/>
          <w:b/>
          <w:bCs/>
          <w:color w:val="222222"/>
          <w:kern w:val="0"/>
          <w:sz w:val="24"/>
          <w:szCs w:val="24"/>
        </w:rPr>
        <w:t>default</w:t>
      </w:r>
      <w:r w:rsidR="00315322">
        <w:rPr>
          <w:rFonts w:ascii="Segoe UI" w:eastAsia="굴림" w:hAnsi="Segoe UI" w:cs="Segoe UI" w:hint="eastAsia"/>
          <w:b/>
          <w:bCs/>
          <w:color w:val="222222"/>
          <w:kern w:val="0"/>
          <w:sz w:val="24"/>
          <w:szCs w:val="24"/>
        </w:rPr>
        <w:t>로</w:t>
      </w:r>
      <w:r w:rsidR="00315322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="00315322">
        <w:rPr>
          <w:rFonts w:ascii="Segoe UI" w:eastAsia="굴림" w:hAnsi="Segoe UI" w:cs="Segoe UI" w:hint="eastAsia"/>
          <w:b/>
          <w:bCs/>
          <w:color w:val="222222"/>
          <w:kern w:val="0"/>
          <w:sz w:val="24"/>
          <w:szCs w:val="24"/>
        </w:rPr>
        <w:t>표시되는가를</w:t>
      </w:r>
      <w:r w:rsidR="00315322">
        <w:rPr>
          <w:rFonts w:ascii="Segoe UI" w:eastAsia="굴림" w:hAnsi="Segoe UI" w:cs="Segoe UI" w:hint="eastAsia"/>
          <w:b/>
          <w:bCs/>
          <w:color w:val="222222"/>
          <w:kern w:val="0"/>
          <w:sz w:val="24"/>
          <w:szCs w:val="24"/>
        </w:rPr>
        <w:t xml:space="preserve"> </w:t>
      </w:r>
      <w:r w:rsidR="00315322">
        <w:rPr>
          <w:rFonts w:ascii="Segoe UI" w:eastAsia="굴림" w:hAnsi="Segoe UI" w:cs="Segoe UI" w:hint="eastAsia"/>
          <w:b/>
          <w:bCs/>
          <w:color w:val="222222"/>
          <w:kern w:val="0"/>
          <w:sz w:val="24"/>
          <w:szCs w:val="24"/>
        </w:rPr>
        <w:t>확인하고</w:t>
      </w:r>
      <w:r w:rsidR="00315322">
        <w:rPr>
          <w:rFonts w:ascii="Segoe UI" w:eastAsia="굴림" w:hAnsi="Segoe UI" w:cs="Segoe UI" w:hint="eastAsia"/>
          <w:b/>
          <w:bCs/>
          <w:color w:val="222222"/>
          <w:kern w:val="0"/>
          <w:sz w:val="24"/>
          <w:szCs w:val="24"/>
        </w:rPr>
        <w:t xml:space="preserve"> </w:t>
      </w:r>
      <w:r w:rsidR="00315322">
        <w:rPr>
          <w:rFonts w:ascii="Segoe UI" w:eastAsia="굴림" w:hAnsi="Segoe UI" w:cs="Segoe UI" w:hint="eastAsia"/>
          <w:b/>
          <w:bCs/>
          <w:color w:val="222222"/>
          <w:kern w:val="0"/>
          <w:sz w:val="24"/>
          <w:szCs w:val="24"/>
        </w:rPr>
        <w:t>클립보드로</w:t>
      </w:r>
      <w:r w:rsidR="00315322">
        <w:rPr>
          <w:rFonts w:ascii="Segoe UI" w:eastAsia="굴림" w:hAnsi="Segoe UI" w:cs="Segoe UI" w:hint="eastAsia"/>
          <w:b/>
          <w:bCs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복사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클릭하여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함수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URL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복사합니다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56046" w:rsidRPr="00B56046" w:rsidRDefault="00315322" w:rsidP="00B56046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222222"/>
          <w:kern w:val="0"/>
          <w:sz w:val="24"/>
          <w:szCs w:val="24"/>
        </w:rPr>
        <w:drawing>
          <wp:inline distT="0" distB="0" distL="0" distR="0">
            <wp:extent cx="5972175" cy="133350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046" w:rsidRPr="00B56046" w:rsidRDefault="00B56046" w:rsidP="00B56046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복사한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URL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웹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브라우저의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주소창에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붙여넣습니다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페이지가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요청되면서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함수가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실행되며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함수에는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이름이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필요하다는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메시지가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출력됩니다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56046" w:rsidRPr="00B56046" w:rsidRDefault="00B56046" w:rsidP="00B56046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6046">
        <w:rPr>
          <w:rFonts w:ascii="Segoe UI" w:eastAsia="굴림" w:hAnsi="Segoe UI" w:cs="Segoe UI"/>
          <w:noProof/>
          <w:color w:val="0078D7"/>
          <w:kern w:val="0"/>
          <w:sz w:val="24"/>
          <w:szCs w:val="24"/>
        </w:rPr>
        <w:drawing>
          <wp:inline distT="0" distB="0" distL="0" distR="0">
            <wp:extent cx="5924550" cy="914400"/>
            <wp:effectExtent l="0" t="0" r="0" b="0"/>
            <wp:docPr id="3" name="그림 3" descr="이름 메세지를 입력하라는 메시지가 출력된 스크린 샷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이름 메세지를 입력하라는 메시지가 출력된 스크린 샷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046" w:rsidRPr="00B56046" w:rsidRDefault="00B56046" w:rsidP="00B56046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URL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의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끝에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604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&amp;name=yourname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추가합니다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56046" w:rsidRPr="00B56046" w:rsidRDefault="00B56046" w:rsidP="00B56046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604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메모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: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여기서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6046">
        <w:rPr>
          <w:rFonts w:ascii="Consolas" w:eastAsia="굴림체" w:hAnsi="Consolas" w:cs="굴림체"/>
          <w:color w:val="E83E8C"/>
          <w:kern w:val="0"/>
          <w:sz w:val="24"/>
          <w:szCs w:val="24"/>
          <w:bdr w:val="single" w:sz="6" w:space="0" w:color="D3D6DB" w:frame="1"/>
          <w:shd w:val="clear" w:color="auto" w:fill="F9F9F9"/>
        </w:rPr>
        <w:t>&lt;yourname&gt;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에는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사용자의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이름을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넣어보세요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예를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들어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이름이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8A5D6E">
        <w:rPr>
          <w:rFonts w:ascii="Segoe UI" w:eastAsia="굴림" w:hAnsi="Segoe UI" w:cs="Segoe UI"/>
          <w:color w:val="222222"/>
          <w:kern w:val="0"/>
          <w:sz w:val="24"/>
          <w:szCs w:val="24"/>
        </w:rPr>
        <w:t>daniel</w:t>
      </w:r>
      <w:r w:rsidR="008A5D6E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이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라면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이런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URL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="00DB42E9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됩니다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. </w:t>
      </w:r>
      <w:r w:rsidRPr="00B56046">
        <w:rPr>
          <w:rFonts w:ascii="Consolas" w:eastAsia="굴림체" w:hAnsi="Consolas" w:cs="굴림체"/>
          <w:color w:val="E83E8C"/>
          <w:kern w:val="0"/>
          <w:sz w:val="24"/>
          <w:szCs w:val="24"/>
          <w:bdr w:val="single" w:sz="6" w:space="0" w:color="D3D6DB" w:frame="1"/>
          <w:shd w:val="clear" w:color="auto" w:fill="F9F9F9"/>
        </w:rPr>
        <w:t>https://azfuncxxx.azurewebsites.net/api/HttpTrigger1?code=X9xx9999xXXXXX9x9xxxXX==&amp;name=</w:t>
      </w:r>
      <w:r w:rsidR="008A5D6E">
        <w:rPr>
          <w:rFonts w:ascii="Consolas" w:eastAsia="굴림체" w:hAnsi="Consolas" w:cs="굴림체"/>
          <w:color w:val="E83E8C"/>
          <w:kern w:val="0"/>
          <w:sz w:val="24"/>
          <w:szCs w:val="24"/>
          <w:bdr w:val="single" w:sz="6" w:space="0" w:color="D3D6DB" w:frame="1"/>
          <w:shd w:val="clear" w:color="auto" w:fill="F9F9F9"/>
        </w:rPr>
        <w:t>daniel</w:t>
      </w:r>
    </w:p>
    <w:p w:rsidR="00B56046" w:rsidRPr="00B56046" w:rsidRDefault="008A5D6E" w:rsidP="00B56046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222222"/>
          <w:kern w:val="0"/>
          <w:sz w:val="24"/>
          <w:szCs w:val="24"/>
        </w:rPr>
        <w:drawing>
          <wp:inline distT="0" distB="0" distL="0" distR="0">
            <wp:extent cx="6638925" cy="5238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046" w:rsidRPr="00B56046" w:rsidRDefault="00B56046" w:rsidP="00B56046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함수가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실행되면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실행된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정보가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Azure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에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로그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파일로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작성됩니다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로그를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보려면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Azure Portal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의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함수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편집기로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돌아가서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604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로그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클릭합니다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56046" w:rsidRPr="00B56046" w:rsidRDefault="004970A8" w:rsidP="00B56046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222222"/>
          <w:kern w:val="0"/>
          <w:sz w:val="24"/>
          <w:szCs w:val="24"/>
        </w:rPr>
        <w:drawing>
          <wp:inline distT="0" distB="0" distL="0" distR="0">
            <wp:extent cx="6638925" cy="20002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046" w:rsidRPr="00B56046" w:rsidRDefault="00B56046" w:rsidP="00B56046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HTTP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요청이있을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때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Hello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메시지를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표시하는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함수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앱을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작성했습니다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56046" w:rsidRPr="00B56046" w:rsidRDefault="00B56046" w:rsidP="00B56046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604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메모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: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추가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비용을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피하기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위해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그룹을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제거할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수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있습니다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그룹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(myRGFunction)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검색하고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그룹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블레이드에서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604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Delete resource group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클릭한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후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삭제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창에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그룹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이름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입력란에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그룹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이름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(myRGFunction)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입력합니다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그룹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이름을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정확히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입력하면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하단에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604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삭제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버튼이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활성화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되며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삭제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클릭하여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생성한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리소스들을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삭제합니다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. </w:t>
      </w:r>
      <w:r w:rsidRPr="00B5604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알람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에서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모니터링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할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수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있습니다</w:t>
      </w:r>
      <w:r w:rsidRPr="00B56046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AC71E8" w:rsidRPr="00B56046" w:rsidRDefault="00AC71E8"/>
    <w:sectPr w:rsidR="00AC71E8" w:rsidRPr="00B56046" w:rsidSect="005B06D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50F" w:rsidRDefault="007D450F" w:rsidP="00AB30F3">
      <w:pPr>
        <w:spacing w:after="0" w:line="240" w:lineRule="auto"/>
      </w:pPr>
      <w:r>
        <w:separator/>
      </w:r>
    </w:p>
  </w:endnote>
  <w:endnote w:type="continuationSeparator" w:id="0">
    <w:p w:rsidR="007D450F" w:rsidRDefault="007D450F" w:rsidP="00AB3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50F" w:rsidRDefault="007D450F" w:rsidP="00AB30F3">
      <w:pPr>
        <w:spacing w:after="0" w:line="240" w:lineRule="auto"/>
      </w:pPr>
      <w:r>
        <w:separator/>
      </w:r>
    </w:p>
  </w:footnote>
  <w:footnote w:type="continuationSeparator" w:id="0">
    <w:p w:rsidR="007D450F" w:rsidRDefault="007D450F" w:rsidP="00AB3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F4661"/>
    <w:multiLevelType w:val="multilevel"/>
    <w:tmpl w:val="78700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275112"/>
    <w:multiLevelType w:val="multilevel"/>
    <w:tmpl w:val="A8E28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046"/>
    <w:rsid w:val="00164565"/>
    <w:rsid w:val="001D6E7B"/>
    <w:rsid w:val="00285107"/>
    <w:rsid w:val="00315322"/>
    <w:rsid w:val="004970A8"/>
    <w:rsid w:val="005B06DE"/>
    <w:rsid w:val="007D450F"/>
    <w:rsid w:val="008A5D6E"/>
    <w:rsid w:val="00AB30F3"/>
    <w:rsid w:val="00AC71E8"/>
    <w:rsid w:val="00B56046"/>
    <w:rsid w:val="00C00605"/>
    <w:rsid w:val="00D530A2"/>
    <w:rsid w:val="00DB42E9"/>
    <w:rsid w:val="00EF0DD2"/>
    <w:rsid w:val="00FB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E2E1C1-F9C2-468D-B3BC-5CE1D28C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5604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6046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560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56046"/>
    <w:rPr>
      <w:color w:val="0000FF"/>
      <w:u w:val="single"/>
    </w:rPr>
  </w:style>
  <w:style w:type="character" w:styleId="a5">
    <w:name w:val="Strong"/>
    <w:basedOn w:val="a0"/>
    <w:uiPriority w:val="22"/>
    <w:qFormat/>
    <w:rsid w:val="00B56046"/>
    <w:rPr>
      <w:b/>
      <w:bCs/>
    </w:rPr>
  </w:style>
  <w:style w:type="character" w:styleId="a6">
    <w:name w:val="Emphasis"/>
    <w:basedOn w:val="a0"/>
    <w:uiPriority w:val="20"/>
    <w:qFormat/>
    <w:rsid w:val="00B56046"/>
    <w:rPr>
      <w:i/>
      <w:iCs/>
    </w:rPr>
  </w:style>
  <w:style w:type="character" w:styleId="HTML">
    <w:name w:val="HTML Code"/>
    <w:basedOn w:val="a0"/>
    <w:uiPriority w:val="99"/>
    <w:semiHidden/>
    <w:unhideWhenUsed/>
    <w:rsid w:val="00B56046"/>
    <w:rPr>
      <w:rFonts w:ascii="굴림체" w:eastAsia="굴림체" w:hAnsi="굴림체" w:cs="굴림체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AB30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B30F3"/>
  </w:style>
  <w:style w:type="paragraph" w:styleId="a8">
    <w:name w:val="footer"/>
    <w:basedOn w:val="a"/>
    <w:link w:val="Char0"/>
    <w:uiPriority w:val="99"/>
    <w:unhideWhenUsed/>
    <w:rsid w:val="00AB30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B30F3"/>
  </w:style>
  <w:style w:type="paragraph" w:styleId="a9">
    <w:name w:val="Balloon Text"/>
    <w:basedOn w:val="a"/>
    <w:link w:val="Char1"/>
    <w:uiPriority w:val="99"/>
    <w:semiHidden/>
    <w:unhideWhenUsed/>
    <w:rsid w:val="00AB30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AB30F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0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al.azure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microsoftlearningkoreanlab.github.io/AZ-900TKR-MicrosoftAzureFundamentals/Instructions/images/0706.p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B</cp:lastModifiedBy>
  <cp:revision>10</cp:revision>
  <cp:lastPrinted>2020-09-15T14:20:00Z</cp:lastPrinted>
  <dcterms:created xsi:type="dcterms:W3CDTF">2020-08-14T12:50:00Z</dcterms:created>
  <dcterms:modified xsi:type="dcterms:W3CDTF">2021-12-31T03:24:00Z</dcterms:modified>
</cp:coreProperties>
</file>