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2A7" w:rsidRPr="00BC62A7" w:rsidRDefault="00BC62A7" w:rsidP="00BC62A7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outlineLvl w:val="0"/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</w:pPr>
      <w:r>
        <w:rPr>
          <w:rFonts w:ascii="Segoe UI Light" w:eastAsia="굴림" w:hAnsi="Segoe UI Light" w:cs="Segoe UI Light" w:hint="eastAsia"/>
          <w:color w:val="222222"/>
          <w:kern w:val="36"/>
          <w:sz w:val="48"/>
          <w:szCs w:val="48"/>
        </w:rPr>
        <w:t>실습</w:t>
      </w:r>
      <w:r w:rsidR="006D2C27">
        <w:rPr>
          <w:rFonts w:ascii="Segoe UI Light" w:eastAsia="굴림" w:hAnsi="Segoe UI Light" w:cs="Segoe UI Light" w:hint="eastAsia"/>
          <w:color w:val="222222"/>
          <w:kern w:val="36"/>
          <w:sz w:val="48"/>
          <w:szCs w:val="48"/>
        </w:rPr>
        <w:t>01</w:t>
      </w:r>
      <w:r w:rsidRPr="00BC62A7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- Azure </w:t>
      </w:r>
      <w:r w:rsidRPr="00BC62A7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포털에서</w:t>
      </w:r>
      <w:r w:rsidRPr="00BC62A7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</w:t>
      </w:r>
      <w:r w:rsidRPr="00BC62A7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가상</w:t>
      </w:r>
      <w:r w:rsidRPr="00BC62A7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</w:t>
      </w:r>
      <w:r w:rsidRPr="00BC62A7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머신</w:t>
      </w:r>
      <w:r w:rsidRPr="00BC62A7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</w:t>
      </w:r>
      <w:r w:rsidRPr="00BC62A7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만들기</w:t>
      </w:r>
    </w:p>
    <w:p w:rsidR="00BC62A7" w:rsidRPr="00BC62A7" w:rsidRDefault="00BC62A7" w:rsidP="00BC62A7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이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="00AD3CF5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실</w:t>
      </w:r>
      <w:bookmarkStart w:id="0" w:name="_GoBack"/>
      <w:bookmarkEnd w:id="0"/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습에서는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Azure Portal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에서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Windows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가상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머신을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만들고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가상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머신에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연결한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후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웹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서버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역할을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설치하고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테스트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합니다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BC62A7" w:rsidRPr="00BC62A7" w:rsidRDefault="00BC62A7" w:rsidP="00BC62A7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C62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메모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: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이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연습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과정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중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시간을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내어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정보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아이콘을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클릭하고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읽으십시오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BC62A7" w:rsidRPr="00BC62A7" w:rsidRDefault="00BC62A7" w:rsidP="00BC62A7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outlineLvl w:val="0"/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</w:pPr>
      <w:r w:rsidRPr="00BC62A7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실습</w:t>
      </w:r>
      <w:r w:rsidRPr="00BC62A7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1: </w:t>
      </w:r>
      <w:r w:rsidRPr="00BC62A7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가상</w:t>
      </w:r>
      <w:r w:rsidRPr="00BC62A7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</w:t>
      </w:r>
      <w:r w:rsidRPr="00BC62A7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머신</w:t>
      </w:r>
      <w:r w:rsidRPr="00BC62A7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</w:t>
      </w:r>
      <w:r w:rsidRPr="00BC62A7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만들기</w:t>
      </w:r>
    </w:p>
    <w:p w:rsidR="00BC62A7" w:rsidRPr="00BC62A7" w:rsidRDefault="00BC62A7" w:rsidP="00BC62A7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이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실습에서는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Windows Server 2016 Datacenter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가상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머신을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만듭니다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BC62A7" w:rsidRPr="00BC62A7" w:rsidRDefault="00D77ECC" w:rsidP="00BC62A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hyperlink r:id="rId7" w:tgtFrame="_blank" w:history="1">
        <w:r w:rsidR="00BC62A7" w:rsidRPr="00BC62A7">
          <w:rPr>
            <w:rFonts w:ascii="Segoe UI" w:eastAsia="굴림" w:hAnsi="Segoe UI" w:cs="Segoe UI"/>
            <w:color w:val="0066CC"/>
            <w:kern w:val="0"/>
            <w:sz w:val="24"/>
            <w:szCs w:val="24"/>
          </w:rPr>
          <w:t>Azure Portal</w:t>
        </w:r>
      </w:hyperlink>
      <w:r w:rsidR="00BC62A7"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에</w:t>
      </w:r>
      <w:r w:rsidR="00BC62A7"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="00BC62A7"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로그인</w:t>
      </w:r>
      <w:r w:rsidR="00BC62A7"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="00BC62A7"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합니다</w:t>
      </w:r>
      <w:r w:rsidR="00BC62A7"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BC62A7" w:rsidRPr="00BC62A7" w:rsidRDefault="00BC62A7" w:rsidP="00BC62A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검색창에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C62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가상</w:t>
      </w:r>
      <w:r w:rsidRPr="00BC62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머신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을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검색한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후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C62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+</w:t>
      </w:r>
      <w:r w:rsidRPr="00BC62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추가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를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클릭합니다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BC62A7" w:rsidRPr="00BC62A7" w:rsidRDefault="00BC62A7" w:rsidP="00BC62A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블레이드에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C62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기본</w:t>
      </w:r>
      <w:r w:rsidRPr="00BC62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사항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탭에서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다음을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이용하여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정보를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입력합니다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.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명시되지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않은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정보는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기본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값으로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설정합니다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tbl>
      <w:tblPr>
        <w:tblW w:w="1320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9"/>
        <w:gridCol w:w="8961"/>
      </w:tblGrid>
      <w:tr w:rsidR="00BC62A7" w:rsidRPr="00BC62A7" w:rsidTr="00501EE3">
        <w:trPr>
          <w:tblHeader/>
        </w:trPr>
        <w:tc>
          <w:tcPr>
            <w:tcW w:w="4239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BC62A7" w:rsidRPr="00BC62A7" w:rsidRDefault="00BC62A7" w:rsidP="00BC62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</w:pPr>
            <w:r w:rsidRPr="00BC62A7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설정</w:t>
            </w:r>
          </w:p>
        </w:tc>
        <w:tc>
          <w:tcPr>
            <w:tcW w:w="8961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BC62A7" w:rsidRPr="00BC62A7" w:rsidRDefault="00BC62A7" w:rsidP="00BC62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</w:pPr>
            <w:r w:rsidRPr="00BC62A7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값</w:t>
            </w:r>
          </w:p>
        </w:tc>
      </w:tr>
      <w:tr w:rsidR="00BC62A7" w:rsidRPr="00BC62A7" w:rsidTr="00501EE3">
        <w:tc>
          <w:tcPr>
            <w:tcW w:w="423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BC62A7" w:rsidRPr="00BC62A7" w:rsidRDefault="00BC62A7" w:rsidP="00BC62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C62A7">
              <w:rPr>
                <w:rFonts w:ascii="굴림" w:eastAsia="굴림" w:hAnsi="굴림" w:cs="굴림"/>
                <w:kern w:val="0"/>
                <w:sz w:val="24"/>
                <w:szCs w:val="24"/>
              </w:rPr>
              <w:t>구독</w:t>
            </w:r>
          </w:p>
        </w:tc>
        <w:tc>
          <w:tcPr>
            <w:tcW w:w="8961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BC62A7" w:rsidRPr="00BC62A7" w:rsidRDefault="00912703" w:rsidP="00BC62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  <w:sz w:val="24"/>
                <w:szCs w:val="24"/>
              </w:rPr>
              <w:t>무료체험</w:t>
            </w:r>
          </w:p>
        </w:tc>
      </w:tr>
      <w:tr w:rsidR="00BC62A7" w:rsidRPr="00BC62A7" w:rsidTr="00501EE3">
        <w:tc>
          <w:tcPr>
            <w:tcW w:w="423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BC62A7" w:rsidRPr="00BC62A7" w:rsidRDefault="00BC62A7" w:rsidP="00BC62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C62A7">
              <w:rPr>
                <w:rFonts w:ascii="굴림" w:eastAsia="굴림" w:hAnsi="굴림" w:cs="굴림"/>
                <w:kern w:val="0"/>
                <w:sz w:val="24"/>
                <w:szCs w:val="24"/>
              </w:rPr>
              <w:t>리소스 그룹</w:t>
            </w:r>
          </w:p>
        </w:tc>
        <w:tc>
          <w:tcPr>
            <w:tcW w:w="8961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BC62A7" w:rsidRPr="00BC62A7" w:rsidRDefault="00BC62A7" w:rsidP="005332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C62A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myRGVM</w:t>
            </w:r>
            <w:r w:rsidRPr="00BC62A7">
              <w:rPr>
                <w:rFonts w:ascii="굴림" w:eastAsia="굴림" w:hAnsi="굴림" w:cs="굴림"/>
                <w:kern w:val="0"/>
                <w:sz w:val="24"/>
                <w:szCs w:val="24"/>
              </w:rPr>
              <w:t> (새</w:t>
            </w:r>
            <w:r w:rsidR="005332F1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로</w:t>
            </w:r>
            <w:r w:rsidRPr="00BC62A7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만들기)</w:t>
            </w:r>
          </w:p>
        </w:tc>
      </w:tr>
      <w:tr w:rsidR="00BC62A7" w:rsidRPr="00BC62A7" w:rsidTr="00501EE3">
        <w:tc>
          <w:tcPr>
            <w:tcW w:w="423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BC62A7" w:rsidRPr="00BC62A7" w:rsidRDefault="00BC62A7" w:rsidP="00BC62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C62A7">
              <w:rPr>
                <w:rFonts w:ascii="굴림" w:eastAsia="굴림" w:hAnsi="굴림" w:cs="굴림"/>
                <w:kern w:val="0"/>
                <w:sz w:val="24"/>
                <w:szCs w:val="24"/>
              </w:rPr>
              <w:t>가상 머신 이름</w:t>
            </w:r>
          </w:p>
        </w:tc>
        <w:tc>
          <w:tcPr>
            <w:tcW w:w="8961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BC62A7" w:rsidRPr="00BC62A7" w:rsidRDefault="00BC62A7" w:rsidP="00BC62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C62A7">
              <w:rPr>
                <w:rFonts w:ascii="굴림" w:eastAsia="굴림" w:hAnsi="굴림" w:cs="굴림"/>
                <w:i/>
                <w:iCs/>
                <w:kern w:val="0"/>
                <w:sz w:val="24"/>
                <w:szCs w:val="24"/>
              </w:rPr>
              <w:t>myVM</w:t>
            </w:r>
          </w:p>
        </w:tc>
      </w:tr>
      <w:tr w:rsidR="00BC62A7" w:rsidRPr="00BC62A7" w:rsidTr="00501EE3">
        <w:tc>
          <w:tcPr>
            <w:tcW w:w="423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BC62A7" w:rsidRPr="00BC62A7" w:rsidRDefault="00BC62A7" w:rsidP="00BC62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C62A7">
              <w:rPr>
                <w:rFonts w:ascii="굴림" w:eastAsia="굴림" w:hAnsi="굴림" w:cs="굴림"/>
                <w:kern w:val="0"/>
                <w:sz w:val="24"/>
                <w:szCs w:val="24"/>
              </w:rPr>
              <w:t>지역</w:t>
            </w:r>
          </w:p>
        </w:tc>
        <w:tc>
          <w:tcPr>
            <w:tcW w:w="8961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BC62A7" w:rsidRPr="00BC62A7" w:rsidRDefault="00BC62A7" w:rsidP="009127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C62A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(</w:t>
            </w:r>
            <w:r w:rsidR="0091270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Asia Pacific)</w:t>
            </w:r>
            <w:r w:rsidR="0020597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 xml:space="preserve"> </w:t>
            </w:r>
            <w:r w:rsidR="00912703">
              <w:rPr>
                <w:rFonts w:ascii="굴림" w:eastAsia="굴림" w:hAnsi="굴림" w:cs="굴림" w:hint="eastAsia"/>
                <w:b/>
                <w:bCs/>
                <w:kern w:val="0"/>
                <w:sz w:val="24"/>
                <w:szCs w:val="24"/>
              </w:rPr>
              <w:t>한국 중부</w:t>
            </w:r>
          </w:p>
        </w:tc>
      </w:tr>
      <w:tr w:rsidR="00BC62A7" w:rsidRPr="00BC62A7" w:rsidTr="00501EE3">
        <w:tc>
          <w:tcPr>
            <w:tcW w:w="423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BC62A7" w:rsidRPr="00BC62A7" w:rsidRDefault="00BC62A7" w:rsidP="00BC62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C62A7">
              <w:rPr>
                <w:rFonts w:ascii="굴림" w:eastAsia="굴림" w:hAnsi="굴림" w:cs="굴림"/>
                <w:kern w:val="0"/>
                <w:sz w:val="24"/>
                <w:szCs w:val="24"/>
              </w:rPr>
              <w:t>이미지</w:t>
            </w:r>
          </w:p>
        </w:tc>
        <w:tc>
          <w:tcPr>
            <w:tcW w:w="8961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BC62A7" w:rsidRPr="00BC62A7" w:rsidRDefault="00BC62A7" w:rsidP="009127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C62A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Windows Server 2016 Datacenter</w:t>
            </w:r>
            <w:r w:rsidR="0091270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-Gen1</w:t>
            </w:r>
          </w:p>
        </w:tc>
      </w:tr>
      <w:tr w:rsidR="00BC62A7" w:rsidRPr="00BC62A7" w:rsidTr="00501EE3">
        <w:tc>
          <w:tcPr>
            <w:tcW w:w="423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BC62A7" w:rsidRPr="00BC62A7" w:rsidRDefault="00BC62A7" w:rsidP="00BC62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C62A7">
              <w:rPr>
                <w:rFonts w:ascii="굴림" w:eastAsia="굴림" w:hAnsi="굴림" w:cs="굴림"/>
                <w:kern w:val="0"/>
                <w:sz w:val="24"/>
                <w:szCs w:val="24"/>
              </w:rPr>
              <w:t>크기</w:t>
            </w:r>
          </w:p>
        </w:tc>
        <w:tc>
          <w:tcPr>
            <w:tcW w:w="8961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BC62A7" w:rsidRPr="00BC62A7" w:rsidRDefault="00912703" w:rsidP="009127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S</w:t>
            </w:r>
            <w:r>
              <w:rPr>
                <w:rFonts w:ascii="굴림" w:eastAsia="굴림" w:hAnsi="굴림" w:cs="굴림" w:hint="eastAsia"/>
                <w:b/>
                <w:bCs/>
                <w:kern w:val="0"/>
                <w:sz w:val="24"/>
                <w:szCs w:val="24"/>
              </w:rPr>
              <w:t>tandard</w:t>
            </w:r>
            <w:r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_</w:t>
            </w:r>
            <w:r w:rsidR="00BC62A7" w:rsidRPr="00BC62A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DS</w:t>
            </w:r>
            <w:r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1_</w:t>
            </w:r>
            <w:r w:rsidR="00BC62A7" w:rsidRPr="00BC62A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v2</w:t>
            </w:r>
            <w:r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 xml:space="preserve"> -1 vcpu 3.5 </w:t>
            </w:r>
            <w:r>
              <w:rPr>
                <w:rFonts w:ascii="굴림" w:eastAsia="굴림" w:hAnsi="굴림" w:cs="굴림" w:hint="eastAsia"/>
                <w:b/>
                <w:bCs/>
                <w:kern w:val="0"/>
                <w:sz w:val="24"/>
                <w:szCs w:val="24"/>
              </w:rPr>
              <w:t>GiB메모리</w:t>
            </w:r>
          </w:p>
        </w:tc>
      </w:tr>
      <w:tr w:rsidR="00BC62A7" w:rsidRPr="00BC62A7" w:rsidTr="00501EE3">
        <w:tc>
          <w:tcPr>
            <w:tcW w:w="423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BC62A7" w:rsidRPr="00BC62A7" w:rsidRDefault="00BC62A7" w:rsidP="00BC62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C62A7">
              <w:rPr>
                <w:rFonts w:ascii="굴림" w:eastAsia="굴림" w:hAnsi="굴림" w:cs="굴림"/>
                <w:kern w:val="0"/>
                <w:sz w:val="24"/>
                <w:szCs w:val="24"/>
              </w:rPr>
              <w:t>관리자 계정 사용자 이름</w:t>
            </w:r>
          </w:p>
        </w:tc>
        <w:tc>
          <w:tcPr>
            <w:tcW w:w="8961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BC62A7" w:rsidRPr="00BC62A7" w:rsidRDefault="00BC62A7" w:rsidP="00BC62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C62A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azureuser</w:t>
            </w:r>
          </w:p>
        </w:tc>
      </w:tr>
      <w:tr w:rsidR="00BC62A7" w:rsidRPr="00BC62A7" w:rsidTr="00501EE3">
        <w:tc>
          <w:tcPr>
            <w:tcW w:w="423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BC62A7" w:rsidRPr="00BC62A7" w:rsidRDefault="00BC62A7" w:rsidP="00BC62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C62A7">
              <w:rPr>
                <w:rFonts w:ascii="굴림" w:eastAsia="굴림" w:hAnsi="굴림" w:cs="굴림"/>
                <w:kern w:val="0"/>
                <w:sz w:val="24"/>
                <w:szCs w:val="24"/>
              </w:rPr>
              <w:t>관리자 계정 암호</w:t>
            </w:r>
          </w:p>
        </w:tc>
        <w:tc>
          <w:tcPr>
            <w:tcW w:w="8961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BC62A7" w:rsidRPr="00BC62A7" w:rsidRDefault="00BC62A7" w:rsidP="00BC62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C62A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Pa$$w0rd1234</w:t>
            </w:r>
          </w:p>
        </w:tc>
      </w:tr>
      <w:tr w:rsidR="00BC62A7" w:rsidRPr="00BC62A7" w:rsidTr="00501EE3">
        <w:tc>
          <w:tcPr>
            <w:tcW w:w="423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BC62A7" w:rsidRPr="00BC62A7" w:rsidRDefault="00BC62A7" w:rsidP="00BC62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C62A7">
              <w:rPr>
                <w:rFonts w:ascii="굴림" w:eastAsia="굴림" w:hAnsi="굴림" w:cs="굴림"/>
                <w:kern w:val="0"/>
                <w:sz w:val="24"/>
                <w:szCs w:val="24"/>
              </w:rPr>
              <w:t>인바운드 포트 규칙 - 인바운드 포트 선택</w:t>
            </w:r>
          </w:p>
        </w:tc>
        <w:tc>
          <w:tcPr>
            <w:tcW w:w="8961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BC62A7" w:rsidRPr="00BC62A7" w:rsidRDefault="00BC62A7" w:rsidP="00BC62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C62A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RDP (3389)</w:t>
            </w:r>
            <w:r w:rsidRPr="00BC62A7">
              <w:rPr>
                <w:rFonts w:ascii="굴림" w:eastAsia="굴림" w:hAnsi="굴림" w:cs="굴림"/>
                <w:kern w:val="0"/>
                <w:sz w:val="24"/>
                <w:szCs w:val="24"/>
              </w:rPr>
              <w:t> 와 </w:t>
            </w:r>
            <w:r w:rsidRPr="00BC62A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HTTP (80)</w:t>
            </w:r>
          </w:p>
        </w:tc>
      </w:tr>
      <w:tr w:rsidR="00BC62A7" w:rsidRPr="00BC62A7" w:rsidTr="00501EE3">
        <w:tc>
          <w:tcPr>
            <w:tcW w:w="423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BC62A7" w:rsidRPr="00BC62A7" w:rsidRDefault="00BC62A7" w:rsidP="00BC62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C62A7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  <w:tc>
          <w:tcPr>
            <w:tcW w:w="8961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BC62A7" w:rsidRPr="00BC62A7" w:rsidRDefault="00BC62A7" w:rsidP="00BC62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C62A7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</w:tr>
    </w:tbl>
    <w:p w:rsidR="00BC62A7" w:rsidRPr="00BC62A7" w:rsidRDefault="00BC62A7" w:rsidP="00BC62A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C62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관리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탭으로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이동한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후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C62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모니터링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영역에서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다음과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같이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설정합니다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tbl>
      <w:tblPr>
        <w:tblW w:w="1320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9"/>
        <w:gridCol w:w="8961"/>
      </w:tblGrid>
      <w:tr w:rsidR="00BC62A7" w:rsidRPr="00BC62A7" w:rsidTr="00501EE3">
        <w:trPr>
          <w:tblHeader/>
        </w:trPr>
        <w:tc>
          <w:tcPr>
            <w:tcW w:w="4239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BC62A7" w:rsidRPr="00BC62A7" w:rsidRDefault="00BC62A7" w:rsidP="00BC62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</w:pPr>
            <w:r w:rsidRPr="00BC62A7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설정</w:t>
            </w:r>
          </w:p>
        </w:tc>
        <w:tc>
          <w:tcPr>
            <w:tcW w:w="8961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BC62A7" w:rsidRPr="00BC62A7" w:rsidRDefault="00BC62A7" w:rsidP="00BC62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</w:pPr>
            <w:r w:rsidRPr="00BC62A7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값</w:t>
            </w:r>
          </w:p>
        </w:tc>
      </w:tr>
      <w:tr w:rsidR="00BC62A7" w:rsidRPr="00BC62A7" w:rsidTr="00501EE3">
        <w:tc>
          <w:tcPr>
            <w:tcW w:w="423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BC62A7" w:rsidRPr="00BC62A7" w:rsidRDefault="00BC62A7" w:rsidP="00BC62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C62A7">
              <w:rPr>
                <w:rFonts w:ascii="굴림" w:eastAsia="굴림" w:hAnsi="굴림" w:cs="굴림"/>
                <w:kern w:val="0"/>
                <w:sz w:val="24"/>
                <w:szCs w:val="24"/>
              </w:rPr>
              <w:t>부트 진단</w:t>
            </w:r>
          </w:p>
        </w:tc>
        <w:tc>
          <w:tcPr>
            <w:tcW w:w="8961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BC62A7" w:rsidRPr="00BC62A7" w:rsidRDefault="00BC62A7" w:rsidP="00BC62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C62A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끄기</w:t>
            </w:r>
          </w:p>
        </w:tc>
      </w:tr>
      <w:tr w:rsidR="00BC62A7" w:rsidRPr="00BC62A7" w:rsidTr="00501EE3">
        <w:tc>
          <w:tcPr>
            <w:tcW w:w="423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BC62A7" w:rsidRPr="00BC62A7" w:rsidRDefault="00BC62A7" w:rsidP="00BC62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C62A7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 </w:t>
            </w:r>
          </w:p>
        </w:tc>
        <w:tc>
          <w:tcPr>
            <w:tcW w:w="8961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BC62A7" w:rsidRPr="00BC62A7" w:rsidRDefault="00BC62A7" w:rsidP="00BC62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C62A7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</w:tr>
    </w:tbl>
    <w:p w:rsidR="00BC62A7" w:rsidRPr="00BC62A7" w:rsidRDefault="00BC62A7" w:rsidP="00BC62A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나머지는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기본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값으로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두고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페이지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하단에서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C62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검토</w:t>
      </w:r>
      <w:r w:rsidRPr="00BC62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+ </w:t>
      </w:r>
      <w:r w:rsidRPr="00BC62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만들기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버튼을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클릭합니다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BC62A7" w:rsidRPr="00BC62A7" w:rsidRDefault="00BC62A7" w:rsidP="00BC62A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유효성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검사가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완료되면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C62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만들기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버튼을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클릭합니다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.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가상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머신을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배포하는데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약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5~7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분이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소요될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수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있습니다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BC62A7" w:rsidRPr="00BC62A7" w:rsidRDefault="00BC62A7" w:rsidP="00BC62A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배포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페이지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또는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C62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알람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아이콘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(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최상위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메뉴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)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에서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배포상태를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업데이트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받을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수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있습니다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BC62A7" w:rsidRPr="00BC62A7" w:rsidRDefault="00BC62A7" w:rsidP="00BC62A7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outlineLvl w:val="0"/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</w:pPr>
      <w:r w:rsidRPr="00BC62A7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실습</w:t>
      </w:r>
      <w:r w:rsidRPr="00BC62A7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2: </w:t>
      </w:r>
      <w:r w:rsidRPr="00BC62A7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가상</w:t>
      </w:r>
      <w:r w:rsidRPr="00BC62A7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</w:t>
      </w:r>
      <w:r w:rsidRPr="00BC62A7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머신에</w:t>
      </w:r>
      <w:r w:rsidRPr="00BC62A7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</w:t>
      </w:r>
      <w:r w:rsidRPr="00BC62A7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연결</w:t>
      </w:r>
    </w:p>
    <w:p w:rsidR="00BC62A7" w:rsidRPr="00BC62A7" w:rsidRDefault="00BC62A7" w:rsidP="00BC62A7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이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실습에서는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RDP(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원격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데스크톱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)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를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사용하여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새로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만든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가상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머신에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연결합니다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BC62A7" w:rsidRDefault="00BC62A7" w:rsidP="00BC62A7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검색창에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새로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만든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C62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myVM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을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검색합니다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205978" w:rsidRPr="00BC62A7" w:rsidRDefault="00205978" w:rsidP="00BC62A7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C62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myVM</w:t>
      </w:r>
      <w:r>
        <w:rPr>
          <w:rFonts w:ascii="Segoe UI" w:eastAsia="굴림" w:hAnsi="Segoe UI" w:cs="Segoe UI" w:hint="eastAsia"/>
          <w:b/>
          <w:bCs/>
          <w:color w:val="222222"/>
          <w:kern w:val="0"/>
          <w:sz w:val="24"/>
          <w:szCs w:val="24"/>
        </w:rPr>
        <w:t>을</w:t>
      </w:r>
      <w:r>
        <w:rPr>
          <w:rFonts w:ascii="Segoe UI" w:eastAsia="굴림" w:hAnsi="Segoe UI" w:cs="Segoe UI" w:hint="eastAsia"/>
          <w:b/>
          <w:bCs/>
          <w:color w:val="222222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b/>
          <w:bCs/>
          <w:color w:val="222222"/>
          <w:kern w:val="0"/>
          <w:sz w:val="24"/>
          <w:szCs w:val="24"/>
        </w:rPr>
        <w:t>클릭합니다</w:t>
      </w:r>
      <w:r>
        <w:rPr>
          <w:rFonts w:ascii="Segoe UI" w:eastAsia="굴림" w:hAnsi="Segoe UI" w:cs="Segoe UI" w:hint="eastAsia"/>
          <w:b/>
          <w:bCs/>
          <w:color w:val="222222"/>
          <w:kern w:val="0"/>
          <w:sz w:val="24"/>
          <w:szCs w:val="24"/>
        </w:rPr>
        <w:t>.</w:t>
      </w:r>
    </w:p>
    <w:p w:rsidR="00BC62A7" w:rsidRPr="00BC62A7" w:rsidRDefault="00BC62A7" w:rsidP="00BC62A7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C62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메모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: </w:t>
      </w:r>
      <w:r w:rsidRPr="00BC62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알림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창에서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C62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리소스로</w:t>
      </w:r>
      <w:r w:rsidRPr="00BC62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이동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링크를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사용할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수도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있습니다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BC62A7" w:rsidRPr="00BC62A7" w:rsidRDefault="00BC62A7" w:rsidP="00BC62A7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가상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머신의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C62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개요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페이지에서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C62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연결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버튼을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클릭합니다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BC62A7" w:rsidRPr="00BC62A7" w:rsidRDefault="00205978" w:rsidP="00BC62A7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720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>
        <w:rPr>
          <w:rFonts w:ascii="Segoe UI" w:eastAsia="굴림" w:hAnsi="Segoe UI" w:cs="Segoe UI"/>
          <w:noProof/>
          <w:color w:val="222222"/>
          <w:kern w:val="0"/>
          <w:sz w:val="24"/>
          <w:szCs w:val="24"/>
        </w:rPr>
        <w:drawing>
          <wp:inline distT="0" distB="0" distL="0" distR="0">
            <wp:extent cx="5676900" cy="27908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2A7" w:rsidRPr="00BC62A7" w:rsidRDefault="00BC62A7" w:rsidP="00BC62A7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720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C62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메모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: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다음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설정은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Windows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컴퓨터에서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VM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에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연결하는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방법에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대한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지침입니다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. Mac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에서는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Mac App Store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에서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원격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데스크톱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클라이언트와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같은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RDP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클라이언트가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필요하며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Windows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가상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머신이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아닌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Linux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가상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머신을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만든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경우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C62A7">
        <w:rPr>
          <w:rFonts w:ascii="Consolas" w:eastAsia="굴림체" w:hAnsi="Consolas" w:cs="굴림체"/>
          <w:color w:val="E83E8C"/>
          <w:kern w:val="0"/>
          <w:sz w:val="24"/>
          <w:szCs w:val="24"/>
          <w:bdr w:val="single" w:sz="6" w:space="0" w:color="D3D6DB" w:frame="1"/>
          <w:shd w:val="clear" w:color="auto" w:fill="F9F9F9"/>
        </w:rPr>
        <w:t>ssh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를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시용하여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bash Shell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에서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직접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연결할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수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있습니다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512692" w:rsidRPr="00512692" w:rsidRDefault="00512692" w:rsidP="00BC62A7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RDP</w:t>
      </w:r>
      <w:r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를</w:t>
      </w:r>
      <w:r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선택합니다</w:t>
      </w:r>
      <w:r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.</w:t>
      </w:r>
    </w:p>
    <w:p w:rsidR="00BC62A7" w:rsidRPr="00BC62A7" w:rsidRDefault="00BC62A7" w:rsidP="00BC62A7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C62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가상</w:t>
      </w:r>
      <w:r w:rsidRPr="00BC62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머신에</w:t>
      </w:r>
      <w:r w:rsidRPr="00BC62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연결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페이지에서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IP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주소와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포트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번호를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기본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설정으로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놔둔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후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C62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RDP </w:t>
      </w:r>
      <w:r w:rsidRPr="00BC62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파일</w:t>
      </w:r>
      <w:r w:rsidRPr="00BC62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다운로드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를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클릭합니다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BC62A7" w:rsidRPr="00BC62A7" w:rsidRDefault="00BC62A7" w:rsidP="00BC62A7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다운로드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RDP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파일을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C62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열기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를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하고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C62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연결</w:t>
      </w:r>
      <w:r w:rsidRPr="00BC62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(N)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을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클릭합니다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BC62A7" w:rsidRPr="00BC62A7" w:rsidRDefault="0049754D" w:rsidP="00BC62A7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720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>
        <w:rPr>
          <w:rFonts w:ascii="Segoe UI" w:eastAsia="굴림" w:hAnsi="Segoe UI" w:cs="Segoe UI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>
            <wp:extent cx="5467350" cy="31432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2A7" w:rsidRPr="00BC62A7" w:rsidRDefault="00BC62A7" w:rsidP="00BC62A7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C62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Windows </w:t>
      </w:r>
      <w:r w:rsidRPr="00BC62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보안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창에서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="006202ED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사용자</w:t>
      </w:r>
      <w:r w:rsidR="006202ED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="006202ED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자격증명</w:t>
      </w:r>
      <w:r w:rsidR="006202ED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 xml:space="preserve"> </w:t>
      </w:r>
      <w:r w:rsidR="006202ED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입력창에서</w:t>
      </w:r>
      <w:r w:rsidR="006202ED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사용자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이름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(azureuser)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과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암호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(Pa$$w0rd1234)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를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입력한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후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C62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확인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버튼을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클릭하여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연결합니다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BC62A7" w:rsidRPr="00BC62A7" w:rsidRDefault="0049754D" w:rsidP="00BC62A7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720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563096E" wp14:editId="0AEF68BF">
            <wp:extent cx="4343400" cy="29813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A7" w:rsidRPr="00BC62A7" w:rsidRDefault="00BC62A7" w:rsidP="00BC62A7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로그인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과정에서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인증서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경고가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표시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될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수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있습니다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. </w:t>
      </w:r>
      <w:r w:rsidRPr="00BC62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예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를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클릭하여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가상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머신에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연결합니다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BC62A7" w:rsidRPr="00BC62A7" w:rsidRDefault="0049754D" w:rsidP="00BC62A7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720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>
        <w:rPr>
          <w:rFonts w:ascii="Segoe UI" w:eastAsia="굴림" w:hAnsi="Segoe UI" w:cs="Segoe UI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>
            <wp:extent cx="4314825" cy="43434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2A7" w:rsidRPr="00BC62A7" w:rsidRDefault="00BC62A7" w:rsidP="00BC62A7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Azure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에서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Windows Server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가상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머신을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배포하고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연결하는데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성공했습니다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BC62A7" w:rsidRPr="00BC62A7" w:rsidRDefault="00BC62A7" w:rsidP="00BC62A7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outlineLvl w:val="0"/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</w:pPr>
      <w:r w:rsidRPr="00BC62A7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실습</w:t>
      </w:r>
      <w:r w:rsidRPr="00BC62A7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3: </w:t>
      </w:r>
      <w:r w:rsidRPr="00BC62A7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웹</w:t>
      </w:r>
      <w:r w:rsidRPr="00BC62A7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</w:t>
      </w:r>
      <w:r w:rsidRPr="00BC62A7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서버</w:t>
      </w:r>
      <w:r w:rsidRPr="00BC62A7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</w:t>
      </w:r>
      <w:r w:rsidRPr="00BC62A7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역할</w:t>
      </w:r>
      <w:r w:rsidRPr="00BC62A7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</w:t>
      </w:r>
      <w:r w:rsidRPr="00BC62A7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설치</w:t>
      </w:r>
      <w:r w:rsidRPr="00BC62A7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</w:t>
      </w:r>
      <w:r w:rsidRPr="00BC62A7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및</w:t>
      </w:r>
      <w:r w:rsidRPr="00BC62A7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</w:t>
      </w:r>
      <w:r w:rsidRPr="00BC62A7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테스트</w:t>
      </w:r>
    </w:p>
    <w:p w:rsidR="00BC62A7" w:rsidRPr="00BC62A7" w:rsidRDefault="00BC62A7" w:rsidP="00BC62A7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이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실습에서는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웹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서버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역할을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설치하고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IIS welcome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페이지가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정상적으로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뜨는지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확인합니다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BC62A7" w:rsidRPr="00BC62A7" w:rsidRDefault="00BC62A7" w:rsidP="00BC62A7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연결된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가상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머신에서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PowerShell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을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실행합니다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. </w:t>
      </w:r>
      <w:r w:rsidRPr="00BC62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시작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버튼을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클릭하고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C62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PowerShell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을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검색한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후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Windows PowerShell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에서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마우스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오른쪽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버튼을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클릭하여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C62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Run as administrator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를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선택합니다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BC62A7" w:rsidRPr="00BC62A7" w:rsidRDefault="00BC62A7" w:rsidP="00BC62A7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720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C62A7">
        <w:rPr>
          <w:rFonts w:ascii="Segoe UI" w:eastAsia="굴림" w:hAnsi="Segoe UI" w:cs="Segoe UI"/>
          <w:noProof/>
          <w:color w:val="0078D7"/>
          <w:kern w:val="0"/>
          <w:sz w:val="24"/>
          <w:szCs w:val="24"/>
        </w:rPr>
        <w:lastRenderedPageBreak/>
        <w:drawing>
          <wp:inline distT="0" distB="0" distL="0" distR="0">
            <wp:extent cx="6181725" cy="6896100"/>
            <wp:effectExtent l="0" t="0" r="9525" b="0"/>
            <wp:docPr id="4" name="그림 4" descr="시작에서 Windows PowerShell의 Run as administrator 버튼이 강조된 스크린 샷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시작에서 Windows PowerShell의 Run as administrator 버튼이 강조된 스크린 샷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2A7" w:rsidRPr="00BC62A7" w:rsidRDefault="00BC62A7" w:rsidP="00BC62A7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PowerShell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프롬프트에서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다음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명령어를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실행하여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가상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머신에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C62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Web-Server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기능일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설치합니다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.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이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명령어를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복사하여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붙여넣을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수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있습니다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BC62A7" w:rsidRPr="00BC62A7" w:rsidRDefault="00BC62A7" w:rsidP="00BC62A7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ind w:left="720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CodeCopy</w:t>
      </w:r>
    </w:p>
    <w:p w:rsidR="00BC62A7" w:rsidRPr="00BC62A7" w:rsidRDefault="00BC62A7" w:rsidP="00BC62A7">
      <w:pPr>
        <w:widowControl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  <w:bdr w:val="none" w:sz="0" w:space="0" w:color="auto" w:frame="1"/>
          <w:shd w:val="clear" w:color="auto" w:fill="F9F9F9"/>
        </w:rPr>
      </w:pPr>
      <w:r w:rsidRPr="00BC62A7">
        <w:rPr>
          <w:rFonts w:ascii="Consolas" w:eastAsia="굴림체" w:hAnsi="Consolas" w:cs="굴림체"/>
          <w:color w:val="212529"/>
          <w:kern w:val="0"/>
          <w:sz w:val="24"/>
          <w:szCs w:val="24"/>
          <w:bdr w:val="none" w:sz="0" w:space="0" w:color="auto" w:frame="1"/>
          <w:shd w:val="clear" w:color="auto" w:fill="F9F9F9"/>
        </w:rPr>
        <w:t xml:space="preserve"> Install-WindowsFeature -name Web-Server -IncludeManagementTools</w:t>
      </w:r>
    </w:p>
    <w:p w:rsidR="00BC62A7" w:rsidRPr="00BC62A7" w:rsidRDefault="00BC62A7" w:rsidP="00BC62A7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설치가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완료되면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C62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Success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설정이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C62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True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출력됩니다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.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웹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서버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역할의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설치가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완료되었습니다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.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가상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머신에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대한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RDP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연결을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닫습니다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BC62A7" w:rsidRPr="00BC62A7" w:rsidRDefault="00BC62A7" w:rsidP="00BC62A7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720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C62A7">
        <w:rPr>
          <w:rFonts w:ascii="Segoe UI" w:eastAsia="굴림" w:hAnsi="Segoe UI" w:cs="Segoe UI"/>
          <w:noProof/>
          <w:color w:val="0078D7"/>
          <w:kern w:val="0"/>
          <w:sz w:val="24"/>
          <w:szCs w:val="24"/>
        </w:rPr>
        <w:lastRenderedPageBreak/>
        <w:drawing>
          <wp:inline distT="0" distB="0" distL="0" distR="0">
            <wp:extent cx="6124575" cy="1434465"/>
            <wp:effectExtent l="0" t="0" r="9525" b="0"/>
            <wp:docPr id="3" name="그림 3" descr="Windows PowerShell 프롬프트에서 Install-WindowsFeature -name Web-Server -IncludeManagementTools 명령어가 실행에 성공한 스크린 샷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indows PowerShell 프롬프트에서 Install-WindowsFeature -name Web-Server -IncludeManagementTools 명령어가 실행에 성공한 스크린 샷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254" cy="1446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2A7" w:rsidRPr="00BC62A7" w:rsidRDefault="00BC62A7" w:rsidP="00BC62A7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Azure Portal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돌아와서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가상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머신을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선택하고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가상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머신의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C62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개요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블레이드에서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C62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공용</w:t>
      </w:r>
      <w:r w:rsidRPr="00BC62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IP </w:t>
      </w:r>
      <w:r w:rsidRPr="00BC62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주소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에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나타나는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C62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클립보드로</w:t>
      </w:r>
      <w:r w:rsidRPr="00BC62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복사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를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클릭하여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IP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를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복사합니다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BC62A7" w:rsidRPr="00BC62A7" w:rsidRDefault="00EF1E97" w:rsidP="00BC62A7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720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>
        <w:rPr>
          <w:rFonts w:ascii="Segoe UI" w:eastAsia="굴림" w:hAnsi="Segoe UI" w:cs="Segoe UI"/>
          <w:noProof/>
          <w:color w:val="222222"/>
          <w:kern w:val="0"/>
          <w:sz w:val="24"/>
          <w:szCs w:val="24"/>
        </w:rPr>
        <w:drawing>
          <wp:inline distT="0" distB="0" distL="0" distR="0">
            <wp:extent cx="6638925" cy="320040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2A7" w:rsidRPr="00BC62A7" w:rsidRDefault="00BC62A7" w:rsidP="00BC62A7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브라우저에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새로운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탭에서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복사한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IP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연결하여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IIS welcome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페이지가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정상적으로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뜨는지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확인합니다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BC62A7" w:rsidRPr="00BC62A7" w:rsidRDefault="00BC62A7" w:rsidP="00BC62A7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720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C62A7">
        <w:rPr>
          <w:rFonts w:ascii="Segoe UI" w:eastAsia="굴림" w:hAnsi="Segoe UI" w:cs="Segoe UI"/>
          <w:noProof/>
          <w:color w:val="0078D7"/>
          <w:kern w:val="0"/>
          <w:sz w:val="24"/>
          <w:szCs w:val="24"/>
        </w:rPr>
        <w:lastRenderedPageBreak/>
        <w:drawing>
          <wp:inline distT="0" distB="0" distL="0" distR="0">
            <wp:extent cx="5829300" cy="3943207"/>
            <wp:effectExtent l="0" t="0" r="0" b="635"/>
            <wp:docPr id="1" name="그림 1" descr="정상적으로 IIS welcome 페이지가 뜬 스크린 샷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정상적으로 IIS welcome 페이지가 뜬 스크린 샷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266" cy="3951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2A7" w:rsidRPr="00BC62A7" w:rsidRDefault="00BC62A7" w:rsidP="00BC62A7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이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IP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주소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또는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정규화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Domain name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을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통해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어디서든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연결할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수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있는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웹서버를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구축하였습니다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.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호스팅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할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웹페이지가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있는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경우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해당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소스파일을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가상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머신에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배포하고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배포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가상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머신에서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웹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서비스를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호스팅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할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수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있습니다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BC62A7" w:rsidRPr="00BC62A7" w:rsidRDefault="00BC62A7" w:rsidP="00BC62A7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C62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메모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: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추가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비용을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피하기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위해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리소스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그룹을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제거할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수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있습니다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.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리소스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그룹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(myRGVM)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을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검색하고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리소스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그룹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블레이드에서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="005462C0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리소스그룹삭제를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클릭한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후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삭제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창에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리소스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그룹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이름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입력란에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리소스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그룹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이름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(myRGVM)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을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입력합니다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.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리소스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그룹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이름을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정확히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입력하면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하단에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C62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삭제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버튼이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활성화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되며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삭제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버튼을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클릭하여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생성한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리소스들을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삭제합니다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. </w:t>
      </w:r>
      <w:r w:rsidRPr="00BC62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알람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에서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모니터링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할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수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있습니다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5D71BD" w:rsidRPr="00BC62A7" w:rsidRDefault="005D71BD"/>
    <w:sectPr w:rsidR="005D71BD" w:rsidRPr="00BC62A7" w:rsidSect="00A076D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ECC" w:rsidRDefault="00D77ECC" w:rsidP="00912703">
      <w:pPr>
        <w:spacing w:after="0" w:line="240" w:lineRule="auto"/>
      </w:pPr>
      <w:r>
        <w:separator/>
      </w:r>
    </w:p>
  </w:endnote>
  <w:endnote w:type="continuationSeparator" w:id="0">
    <w:p w:rsidR="00D77ECC" w:rsidRDefault="00D77ECC" w:rsidP="00912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7ECC" w:rsidRDefault="00D77ECC" w:rsidP="00912703">
      <w:pPr>
        <w:spacing w:after="0" w:line="240" w:lineRule="auto"/>
      </w:pPr>
      <w:r>
        <w:separator/>
      </w:r>
    </w:p>
  </w:footnote>
  <w:footnote w:type="continuationSeparator" w:id="0">
    <w:p w:rsidR="00D77ECC" w:rsidRDefault="00D77ECC" w:rsidP="009127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EE6697"/>
    <w:multiLevelType w:val="multilevel"/>
    <w:tmpl w:val="D8908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ED0B4D"/>
    <w:multiLevelType w:val="multilevel"/>
    <w:tmpl w:val="60A06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2DF130E"/>
    <w:multiLevelType w:val="multilevel"/>
    <w:tmpl w:val="88E68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303CB8"/>
    <w:multiLevelType w:val="multilevel"/>
    <w:tmpl w:val="45E85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2A7"/>
    <w:rsid w:val="00205978"/>
    <w:rsid w:val="0049754D"/>
    <w:rsid w:val="00501EE3"/>
    <w:rsid w:val="00512692"/>
    <w:rsid w:val="005332F1"/>
    <w:rsid w:val="005462C0"/>
    <w:rsid w:val="005D71BD"/>
    <w:rsid w:val="006202ED"/>
    <w:rsid w:val="006D2C27"/>
    <w:rsid w:val="00912703"/>
    <w:rsid w:val="00A076D9"/>
    <w:rsid w:val="00AD3CF5"/>
    <w:rsid w:val="00B52597"/>
    <w:rsid w:val="00BC62A7"/>
    <w:rsid w:val="00D03CDB"/>
    <w:rsid w:val="00D77ECC"/>
    <w:rsid w:val="00EF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B8774B-521F-4C15-A483-63B9E1E41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BC62A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C62A7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C62A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C62A7"/>
    <w:rPr>
      <w:b/>
      <w:bCs/>
    </w:rPr>
  </w:style>
  <w:style w:type="character" w:styleId="a5">
    <w:name w:val="Hyperlink"/>
    <w:basedOn w:val="a0"/>
    <w:uiPriority w:val="99"/>
    <w:semiHidden/>
    <w:unhideWhenUsed/>
    <w:rsid w:val="00BC62A7"/>
    <w:rPr>
      <w:color w:val="0000FF"/>
      <w:u w:val="single"/>
    </w:rPr>
  </w:style>
  <w:style w:type="character" w:styleId="a6">
    <w:name w:val="Emphasis"/>
    <w:basedOn w:val="a0"/>
    <w:uiPriority w:val="20"/>
    <w:qFormat/>
    <w:rsid w:val="00BC62A7"/>
    <w:rPr>
      <w:i/>
      <w:iCs/>
    </w:rPr>
  </w:style>
  <w:style w:type="character" w:styleId="HTML">
    <w:name w:val="HTML Code"/>
    <w:basedOn w:val="a0"/>
    <w:uiPriority w:val="99"/>
    <w:semiHidden/>
    <w:unhideWhenUsed/>
    <w:rsid w:val="00BC62A7"/>
    <w:rPr>
      <w:rFonts w:ascii="굴림체" w:eastAsia="굴림체" w:hAnsi="굴림체" w:cs="굴림체"/>
      <w:sz w:val="24"/>
      <w:szCs w:val="24"/>
    </w:rPr>
  </w:style>
  <w:style w:type="character" w:customStyle="1" w:styleId="mx-2">
    <w:name w:val="mx-2"/>
    <w:basedOn w:val="a0"/>
    <w:rsid w:val="00BC62A7"/>
  </w:style>
  <w:style w:type="paragraph" w:styleId="HTML0">
    <w:name w:val="HTML Preformatted"/>
    <w:basedOn w:val="a"/>
    <w:link w:val="HTMLChar"/>
    <w:uiPriority w:val="99"/>
    <w:semiHidden/>
    <w:unhideWhenUsed/>
    <w:rsid w:val="00BC6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BC62A7"/>
    <w:rPr>
      <w:rFonts w:ascii="굴림체" w:eastAsia="굴림체" w:hAnsi="굴림체" w:cs="굴림체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9127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912703"/>
  </w:style>
  <w:style w:type="paragraph" w:styleId="a8">
    <w:name w:val="footer"/>
    <w:basedOn w:val="a"/>
    <w:link w:val="Char0"/>
    <w:uiPriority w:val="99"/>
    <w:unhideWhenUsed/>
    <w:rsid w:val="009127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912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1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portal.azure.com/" TargetMode="External"/><Relationship Id="rId12" Type="http://schemas.openxmlformats.org/officeDocument/2006/relationships/hyperlink" Target="https://microsoftlearningkoreanlab.github.io/AZ-900TKR-MicrosoftAzureFundamentals/Instructions/images/0105.png" TargetMode="External"/><Relationship Id="rId17" Type="http://schemas.openxmlformats.org/officeDocument/2006/relationships/hyperlink" Target="https://microsoftlearningkoreanlab.github.io/AZ-900TKR-MicrosoftAzureFundamentals/Instructions/images/0108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microsoftlearningkoreanlab.github.io/AZ-900TKR-MicrosoftAzureFundamentals/Instructions/images/0106.p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B</cp:lastModifiedBy>
  <cp:revision>14</cp:revision>
  <dcterms:created xsi:type="dcterms:W3CDTF">2020-08-14T12:38:00Z</dcterms:created>
  <dcterms:modified xsi:type="dcterms:W3CDTF">2021-12-31T03:08:00Z</dcterms:modified>
</cp:coreProperties>
</file>