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08DB4" w14:textId="292770AD" w:rsidR="00F16129" w:rsidRPr="003F581A" w:rsidRDefault="00F94227" w:rsidP="00F9422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581A">
        <w:rPr>
          <w:rFonts w:ascii="Times New Roman" w:hAnsi="Times New Roman" w:cs="Times New Roman"/>
          <w:b/>
          <w:bCs/>
          <w:sz w:val="24"/>
          <w:szCs w:val="24"/>
        </w:rPr>
        <w:t xml:space="preserve">Nama: </w:t>
      </w:r>
      <w:r w:rsidR="009E66C1">
        <w:rPr>
          <w:rFonts w:ascii="Times New Roman" w:hAnsi="Times New Roman" w:cs="Times New Roman"/>
          <w:b/>
          <w:bCs/>
          <w:sz w:val="24"/>
          <w:szCs w:val="24"/>
        </w:rPr>
        <w:t>Muhammad Iqbal Nugroho</w:t>
      </w:r>
    </w:p>
    <w:p w14:paraId="63EA3B45" w14:textId="1EFFF1F7" w:rsidR="00F94227" w:rsidRPr="003F581A" w:rsidRDefault="00F94227" w:rsidP="00F9422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581A">
        <w:rPr>
          <w:rFonts w:ascii="Times New Roman" w:hAnsi="Times New Roman" w:cs="Times New Roman"/>
          <w:b/>
          <w:bCs/>
          <w:sz w:val="24"/>
          <w:szCs w:val="24"/>
        </w:rPr>
        <w:t>NIM: 952025</w:t>
      </w:r>
      <w:r w:rsidR="009E66C1">
        <w:rPr>
          <w:rFonts w:ascii="Times New Roman" w:hAnsi="Times New Roman" w:cs="Times New Roman"/>
          <w:b/>
          <w:bCs/>
          <w:sz w:val="24"/>
          <w:szCs w:val="24"/>
        </w:rPr>
        <w:t>48</w:t>
      </w:r>
      <w:r w:rsidRPr="003F581A">
        <w:rPr>
          <w:rFonts w:ascii="Times New Roman" w:hAnsi="Times New Roman" w:cs="Times New Roman"/>
          <w:b/>
          <w:bCs/>
          <w:sz w:val="24"/>
          <w:szCs w:val="24"/>
        </w:rPr>
        <w:t>N</w:t>
      </w:r>
    </w:p>
    <w:p w14:paraId="1748B01E" w14:textId="77777777" w:rsidR="00F94227" w:rsidRPr="003F581A" w:rsidRDefault="00F94227" w:rsidP="00F9422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B2E016" w14:textId="77777777" w:rsidR="00F94227" w:rsidRPr="003F581A" w:rsidRDefault="00F94227" w:rsidP="00F9422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581A">
        <w:rPr>
          <w:rFonts w:ascii="Times New Roman" w:hAnsi="Times New Roman" w:cs="Times New Roman"/>
          <w:b/>
          <w:bCs/>
          <w:sz w:val="24"/>
          <w:szCs w:val="24"/>
        </w:rPr>
        <w:t>LEMBAR KERJA 2 (LK 2)</w:t>
      </w:r>
    </w:p>
    <w:p w14:paraId="5CA8D0A3" w14:textId="774B90D8" w:rsidR="00F94227" w:rsidRPr="003F581A" w:rsidRDefault="00F94227" w:rsidP="00F9422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F581A">
        <w:rPr>
          <w:rFonts w:ascii="Times New Roman" w:hAnsi="Times New Roman" w:cs="Times New Roman"/>
          <w:b/>
          <w:bCs/>
          <w:sz w:val="24"/>
          <w:szCs w:val="24"/>
        </w:rPr>
        <w:t>REFLEKSI PENGALAMAN BELAJAR SETIAP MATA KULIAH</w:t>
      </w:r>
    </w:p>
    <w:p w14:paraId="74648188" w14:textId="77777777" w:rsidR="00F94227" w:rsidRPr="003F581A" w:rsidRDefault="00F94227" w:rsidP="00F9422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17E0BF" w14:textId="2A5FCD24" w:rsidR="00A6366C" w:rsidRPr="003F581A" w:rsidRDefault="00A6366C" w:rsidP="00A636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7gd11uf3tbay" w:colFirst="0" w:colLast="0"/>
      <w:bookmarkEnd w:id="0"/>
      <w:r w:rsidRPr="003F581A">
        <w:rPr>
          <w:rFonts w:ascii="Times New Roman" w:hAnsi="Times New Roman" w:cs="Times New Roman"/>
          <w:sz w:val="24"/>
          <w:szCs w:val="24"/>
        </w:rPr>
        <w:t xml:space="preserve">Nama Mata Kuliah: </w:t>
      </w:r>
      <w:proofErr w:type="spellStart"/>
      <w:r w:rsidR="008638E5" w:rsidRPr="003F581A">
        <w:rPr>
          <w:rFonts w:ascii="Times New Roman" w:hAnsi="Times New Roman" w:cs="Times New Roman"/>
          <w:sz w:val="24"/>
          <w:szCs w:val="24"/>
        </w:rPr>
        <w:t>Filosofi</w:t>
      </w:r>
      <w:proofErr w:type="spellEnd"/>
      <w:r w:rsidR="008638E5" w:rsidRPr="003F581A">
        <w:rPr>
          <w:rFonts w:ascii="Times New Roman" w:hAnsi="Times New Roman" w:cs="Times New Roman"/>
          <w:sz w:val="24"/>
          <w:szCs w:val="24"/>
        </w:rPr>
        <w:t xml:space="preserve"> Pendidikan</w:t>
      </w:r>
      <w:r w:rsidR="00DC5662" w:rsidRPr="003F581A">
        <w:rPr>
          <w:rFonts w:ascii="Times New Roman" w:hAnsi="Times New Roman" w:cs="Times New Roman"/>
          <w:sz w:val="24"/>
          <w:szCs w:val="24"/>
        </w:rPr>
        <w:t xml:space="preserve"> dan Pendidikan Nilai</w:t>
      </w:r>
    </w:p>
    <w:tbl>
      <w:tblPr>
        <w:tblStyle w:val="a"/>
        <w:tblW w:w="82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A6366C" w:rsidRPr="003F581A" w14:paraId="1E63E1E2" w14:textId="77777777" w:rsidTr="008638E5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5115A706" w14:textId="77777777" w:rsidR="00A6366C" w:rsidRPr="003F581A" w:rsidRDefault="00A6366C" w:rsidP="00120B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46B56E64" w14:textId="77777777" w:rsidR="00A6366C" w:rsidRPr="003F581A" w:rsidRDefault="00A6366C" w:rsidP="00120B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3958CAAB" w14:textId="77777777" w:rsidR="00A6366C" w:rsidRPr="003F581A" w:rsidRDefault="00A6366C" w:rsidP="00120B9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8638E5" w:rsidRPr="003F581A" w14:paraId="13A0942B" w14:textId="77777777" w:rsidTr="00120B92">
        <w:tc>
          <w:tcPr>
            <w:tcW w:w="1671" w:type="dxa"/>
            <w:vMerge w:val="restart"/>
          </w:tcPr>
          <w:p w14:paraId="78DD53D2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5DE58C62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4A47776C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3D87F83" w14:textId="4CB6F5A9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Filosofi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Pendidikan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erat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mendasar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memahami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sejarah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Indonesia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dasar-dasar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pemikiran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Ki Hajar Dewantara. Hal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fondasi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menyadarkan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sekadar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mentransfer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pamong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"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menuntun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segala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kodrat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mencapai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keselamatan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kebahagiaan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setinggi-tingginya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5B719AA8" w14:textId="77777777" w:rsidTr="00120B92">
        <w:tc>
          <w:tcPr>
            <w:tcW w:w="1671" w:type="dxa"/>
            <w:vMerge/>
          </w:tcPr>
          <w:p w14:paraId="1260E55B" w14:textId="77777777" w:rsidR="008638E5" w:rsidRPr="003F581A" w:rsidRDefault="008638E5" w:rsidP="008638E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A4B7C39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2CE957F9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EE0A6F4" w14:textId="51EFF452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cenderung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beranggapan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keberhasilan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ketuntasan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penyampaian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paling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mencolok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menyesuaikan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memaksakan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kehendak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menyesuaikan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minat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kodrat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zaman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dimiliki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18BC0E1D" w14:textId="77777777" w:rsidTr="00120B92">
        <w:tc>
          <w:tcPr>
            <w:tcW w:w="1671" w:type="dxa"/>
            <w:vMerge/>
          </w:tcPr>
          <w:p w14:paraId="30470BD4" w14:textId="77777777" w:rsidR="008638E5" w:rsidRPr="003F581A" w:rsidRDefault="008638E5" w:rsidP="008638E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09D93F7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28423D4E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388AFAD" w14:textId="77777777" w:rsidR="008638E5" w:rsidRPr="003F581A" w:rsidRDefault="008638E5" w:rsidP="008638E5">
            <w:pPr>
              <w:numPr>
                <w:ilvl w:val="0"/>
                <w:numId w:val="2"/>
              </w:numPr>
              <w:spacing w:line="240" w:lineRule="auto"/>
              <w:ind w:left="166" w:hanging="21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Sistem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Among:</w:t>
            </w:r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Ngarso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Sung Tulodo, 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Madyo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Mangun Karso, Tut Wuri Handayani.</w:t>
            </w:r>
          </w:p>
          <w:p w14:paraId="0DC862AE" w14:textId="77777777" w:rsidR="008638E5" w:rsidRPr="003F581A" w:rsidRDefault="008638E5" w:rsidP="008638E5">
            <w:pPr>
              <w:numPr>
                <w:ilvl w:val="0"/>
                <w:numId w:val="2"/>
              </w:numPr>
              <w:spacing w:line="240" w:lineRule="auto"/>
              <w:ind w:left="166" w:hanging="21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Pendidikan yang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memerdekakan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Memberikan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bagi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tumbuh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sesuai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potensinya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  <w:p w14:paraId="5B7E7717" w14:textId="77777777" w:rsidR="008638E5" w:rsidRPr="003F581A" w:rsidRDefault="008638E5" w:rsidP="008638E5">
            <w:pPr>
              <w:numPr>
                <w:ilvl w:val="0"/>
                <w:numId w:val="2"/>
              </w:numPr>
              <w:spacing w:line="240" w:lineRule="auto"/>
              <w:ind w:left="166" w:hanging="21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Kodrat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Alam dan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Kodrat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Zaman:</w:t>
            </w:r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Menyesuaikan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pendidikan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lingkungan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sosiokultural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tuntutan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zaman (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teknologi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).</w:t>
            </w:r>
          </w:p>
          <w:p w14:paraId="10369342" w14:textId="1DAB8AF1" w:rsidR="008638E5" w:rsidRPr="003F581A" w:rsidRDefault="008638E5" w:rsidP="008638E5">
            <w:pPr>
              <w:numPr>
                <w:ilvl w:val="0"/>
                <w:numId w:val="2"/>
              </w:numPr>
              <w:spacing w:line="240" w:lineRule="auto"/>
              <w:ind w:left="166" w:hanging="218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Budi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Pekerti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Pentingnya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keseimbangan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cipta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rasa,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karsa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dan raga</w:t>
            </w:r>
          </w:p>
        </w:tc>
      </w:tr>
      <w:tr w:rsidR="008638E5" w:rsidRPr="003F581A" w14:paraId="565191FD" w14:textId="77777777" w:rsidTr="00120B92">
        <w:tc>
          <w:tcPr>
            <w:tcW w:w="1671" w:type="dxa"/>
            <w:vMerge/>
          </w:tcPr>
          <w:p w14:paraId="01763ECA" w14:textId="77777777" w:rsidR="008638E5" w:rsidRPr="003F581A" w:rsidRDefault="008638E5" w:rsidP="008638E5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0536D1A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0B8D4E40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6FF9706" w14:textId="379830E9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pola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fasilitator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berpusat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Khususnya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mengobservasi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mendengarkan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murid,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menciptakan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inklusif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Selain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mengintegrasikan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nilai-nilai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kearifan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lokal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memperkuat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identitas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budaya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46541218" w14:textId="77777777" w:rsidTr="00120B92">
        <w:tc>
          <w:tcPr>
            <w:tcW w:w="1671" w:type="dxa"/>
            <w:vMerge w:val="restart"/>
          </w:tcPr>
          <w:p w14:paraId="125A801D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34F18CE9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31B79F36" w14:textId="77777777" w:rsidR="008638E5" w:rsidRPr="003F581A" w:rsidRDefault="008638E5" w:rsidP="008638E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36F59D2C" w14:textId="77777777" w:rsidR="00600A6A" w:rsidRPr="003F581A" w:rsidRDefault="00600A6A" w:rsidP="00600A6A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Hasil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pembahasan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studi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kasus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filosofi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pemikiran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Ki Hajar Dewantara.</w:t>
            </w:r>
          </w:p>
          <w:p w14:paraId="6C63A8EA" w14:textId="15F39F66" w:rsidR="008638E5" w:rsidRPr="003F581A" w:rsidRDefault="00600A6A" w:rsidP="00600A6A">
            <w:pPr>
              <w:pStyle w:val="ListParagraph"/>
              <w:numPr>
                <w:ilvl w:val="0"/>
                <w:numId w:val="3"/>
              </w:numPr>
              <w:spacing w:line="240" w:lineRule="auto"/>
              <w:ind w:left="30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00A6A" w:rsidRPr="003F581A" w14:paraId="367C1FE3" w14:textId="77777777" w:rsidTr="00120B92">
        <w:tc>
          <w:tcPr>
            <w:tcW w:w="1671" w:type="dxa"/>
            <w:vMerge/>
          </w:tcPr>
          <w:p w14:paraId="2246EA94" w14:textId="77777777" w:rsidR="00600A6A" w:rsidRPr="003F581A" w:rsidRDefault="00600A6A" w:rsidP="00600A6A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5A1EAAA" w14:textId="77777777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7FB42663" w14:textId="77777777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D31B1BB" w14:textId="08B0E86B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representatif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Demonstrasi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Kontekstual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membuktikan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merefleksikan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mengonseptualisasikan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gagasan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filosofis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kreatif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Sedangkan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Aksi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konkret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empiris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mencoba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filosofi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menuntun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"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"among"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00A6A" w:rsidRPr="003F581A" w14:paraId="0F11DC68" w14:textId="77777777" w:rsidTr="00120B92">
        <w:tc>
          <w:tcPr>
            <w:tcW w:w="1671" w:type="dxa"/>
            <w:vMerge/>
          </w:tcPr>
          <w:p w14:paraId="52E00FD8" w14:textId="77777777" w:rsidR="00600A6A" w:rsidRPr="003F581A" w:rsidRDefault="00600A6A" w:rsidP="00600A6A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78CCBD23" w14:textId="77777777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6180E897" w14:textId="77777777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2967D2E1" w14:textId="4FA15708" w:rsidR="00600A6A" w:rsidRPr="003F581A" w:rsidRDefault="00600A6A" w:rsidP="00600A6A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yang paling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Rancangan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Aksi Nyata, di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penyesuaian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memfasilitasi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keragaman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kodrat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). Selain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Diri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Aksi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mendokumentasikan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pandang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sesudah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modul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7CD4850" w14:textId="77777777" w:rsidR="008638E5" w:rsidRPr="003F581A" w:rsidRDefault="008638E5" w:rsidP="008638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38FFDF" w14:textId="0372C511" w:rsidR="008638E5" w:rsidRPr="003F581A" w:rsidRDefault="008638E5" w:rsidP="008638E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t xml:space="preserve">Nama Mata Kuliah: </w:t>
      </w:r>
      <w:proofErr w:type="spellStart"/>
      <w:r w:rsidR="007B07D5" w:rsidRPr="003F581A">
        <w:rPr>
          <w:rFonts w:ascii="Times New Roman" w:hAnsi="Times New Roman" w:cs="Times New Roman"/>
          <w:sz w:val="24"/>
          <w:szCs w:val="24"/>
        </w:rPr>
        <w:t>Peserta</w:t>
      </w:r>
      <w:proofErr w:type="spellEnd"/>
      <w:r w:rsidR="007B07D5" w:rsidRPr="003F581A">
        <w:rPr>
          <w:rFonts w:ascii="Times New Roman" w:hAnsi="Times New Roman" w:cs="Times New Roman"/>
          <w:sz w:val="24"/>
          <w:szCs w:val="24"/>
        </w:rPr>
        <w:t xml:space="preserve"> Didik dan Pemahaman-Nya</w:t>
      </w:r>
    </w:p>
    <w:tbl>
      <w:tblPr>
        <w:tblStyle w:val="a"/>
        <w:tblW w:w="82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8638E5" w:rsidRPr="003F581A" w14:paraId="41C060A6" w14:textId="77777777" w:rsidTr="00AA2B3D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24BCD545" w14:textId="77777777" w:rsidR="008638E5" w:rsidRPr="003F581A" w:rsidRDefault="008638E5" w:rsidP="00CF07D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7B4E87F0" w14:textId="77777777" w:rsidR="008638E5" w:rsidRPr="003F581A" w:rsidRDefault="008638E5" w:rsidP="00CF07D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0EC1F428" w14:textId="77777777" w:rsidR="008638E5" w:rsidRPr="003F581A" w:rsidRDefault="008638E5" w:rsidP="00CF07D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8638E5" w:rsidRPr="003F581A" w14:paraId="38CC02F9" w14:textId="77777777" w:rsidTr="00CF07D2">
        <w:tc>
          <w:tcPr>
            <w:tcW w:w="1671" w:type="dxa"/>
            <w:vMerge w:val="restart"/>
          </w:tcPr>
          <w:p w14:paraId="0C488A0A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connection, challenge, 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lastRenderedPageBreak/>
              <w:t>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55E44AEB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321AF66F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95A80DA" w14:textId="1BEEABC3" w:rsidR="0021537B" w:rsidRPr="003F581A" w:rsidRDefault="007B07D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Dalam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proofErr w:type="gram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menyeluruh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segi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psikososial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emosional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moral. Lalu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diimplementasikan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perancangan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berpihak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="0021537B"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BAA2993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09A45F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F3C4A7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8E5" w:rsidRPr="003F581A" w14:paraId="163D4140" w14:textId="77777777" w:rsidTr="00CF07D2">
        <w:tc>
          <w:tcPr>
            <w:tcW w:w="1671" w:type="dxa"/>
            <w:vMerge/>
          </w:tcPr>
          <w:p w14:paraId="059AEF2A" w14:textId="77777777" w:rsidR="008638E5" w:rsidRPr="003F581A" w:rsidRDefault="008638E5" w:rsidP="00CF07D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3D5D688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5D93E2B1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D6C7E7D" w14:textId="49FE7B58" w:rsidR="008638E5" w:rsidRPr="003F581A" w:rsidRDefault="0021537B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cenderung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pendekatan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menyadari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profilling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diagnostik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kesiapan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minat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benar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benar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Hal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jika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kita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="00FA2AE2"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26129EAB" w14:textId="77777777" w:rsidTr="00CF07D2">
        <w:tc>
          <w:tcPr>
            <w:tcW w:w="1671" w:type="dxa"/>
            <w:vMerge/>
          </w:tcPr>
          <w:p w14:paraId="46FD04CC" w14:textId="77777777" w:rsidR="008638E5" w:rsidRPr="003F581A" w:rsidRDefault="008638E5" w:rsidP="00CF07D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73ADEA10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71F94D7D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F43DA08" w14:textId="77777777" w:rsidR="008638E5" w:rsidRPr="003F581A" w:rsidRDefault="004B1C01" w:rsidP="004B1C01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168" w:hanging="16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Teori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piaget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vgotsky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psikososial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erikson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ekologi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bron</w:t>
            </w:r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fenbrenner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Teori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Piaget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menekankan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membangun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pengetahuannya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tahapan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usia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sedangkan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Vygotsky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menyoroti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bimbingan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Dalam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aspek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kepribadian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psikososial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Erikson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menjelaskan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manusia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berkembang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bertahap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sepanjang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hayat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serangkaian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konflik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emosional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diselesaikan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Terakhir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ekologi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Bronfenbrenner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memandang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individu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sangat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dipengaruhi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oleh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berlapis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keluarga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terdekat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budaya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luas</w:t>
            </w:r>
            <w:proofErr w:type="spellEnd"/>
            <w:r w:rsidR="000F18A8"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1EA0FC" w14:textId="654E0624" w:rsidR="000F18A8" w:rsidRPr="003F581A" w:rsidRDefault="000F18A8" w:rsidP="004B1C01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168" w:hanging="16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Profilling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memodifikasi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proses,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484CD604" w14:textId="77777777" w:rsidTr="00CF07D2">
        <w:tc>
          <w:tcPr>
            <w:tcW w:w="1671" w:type="dxa"/>
            <w:vMerge/>
          </w:tcPr>
          <w:p w14:paraId="335DC5A9" w14:textId="77777777" w:rsidR="008638E5" w:rsidRPr="003F581A" w:rsidRDefault="008638E5" w:rsidP="00CF07D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F74BF6F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CE0D367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81AD43C" w14:textId="7C9AC279" w:rsidR="008638E5" w:rsidRPr="003F581A" w:rsidRDefault="000F18A8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Ke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depannya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melaksanakan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rutin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diagnostik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maupun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non-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menyusun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Modul Ajar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memfasilitasi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potensi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miliki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berkembang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optimal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33A364ED" w14:textId="77777777" w:rsidTr="00CF07D2">
        <w:tc>
          <w:tcPr>
            <w:tcW w:w="1671" w:type="dxa"/>
            <w:vMerge w:val="restart"/>
          </w:tcPr>
          <w:p w14:paraId="46BB3796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1750510F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7F425E93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30331B19" w14:textId="1245C2AD" w:rsidR="008638E5" w:rsidRPr="003F581A" w:rsidRDefault="000F18A8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Profiling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Didik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Modul Ajar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6A62063B" w14:textId="77777777" w:rsidTr="00CF07D2">
        <w:tc>
          <w:tcPr>
            <w:tcW w:w="1671" w:type="dxa"/>
            <w:vMerge/>
          </w:tcPr>
          <w:p w14:paraId="1E639F95" w14:textId="77777777" w:rsidR="008638E5" w:rsidRPr="003F581A" w:rsidRDefault="008638E5" w:rsidP="00CF07D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EEDD58B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35261B1A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1EA739D" w14:textId="679B267D" w:rsidR="008638E5" w:rsidRPr="003F581A" w:rsidRDefault="000F18A8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profiling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mendokumentasikan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pengumpulan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karakteristik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Sementara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Modul Ajar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karakteristik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transformasikan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rancangan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berdiferensiasi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638E5" w:rsidRPr="003F581A" w14:paraId="6E680663" w14:textId="77777777" w:rsidTr="00CF07D2">
        <w:tc>
          <w:tcPr>
            <w:tcW w:w="1671" w:type="dxa"/>
            <w:vMerge/>
          </w:tcPr>
          <w:p w14:paraId="4D95E81D" w14:textId="77777777" w:rsidR="008638E5" w:rsidRPr="003F581A" w:rsidRDefault="008638E5" w:rsidP="00CF07D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0AF682D8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E0657EF" w14:textId="77777777" w:rsidR="008638E5" w:rsidRPr="003F581A" w:rsidRDefault="008638E5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4683FE5" w14:textId="7AA417D1" w:rsidR="008638E5" w:rsidRPr="003F581A" w:rsidRDefault="000F18A8" w:rsidP="00CF07D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yang sangat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instrumen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profiling,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skenario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inti di Modul Ajar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merincikan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perlakuan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kelompok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tingkat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kesiapan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 yang</w:t>
            </w:r>
            <w:proofErr w:type="gram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berbeda-beda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B3EA286" w14:textId="77777777" w:rsidR="00075F64" w:rsidRPr="003F581A" w:rsidRDefault="00075F64" w:rsidP="00075F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7758D9" w14:textId="00C14E54" w:rsidR="00075F64" w:rsidRPr="003F581A" w:rsidRDefault="00075F64" w:rsidP="00075F6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t xml:space="preserve">Nama Mata Kuliah: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Asesmen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Dasar</w:t>
      </w:r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075F64" w:rsidRPr="003F581A" w14:paraId="046A2A58" w14:textId="77777777" w:rsidTr="00AA2B3D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79984403" w14:textId="77777777" w:rsidR="00075F64" w:rsidRPr="003F581A" w:rsidRDefault="00075F64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6176165B" w14:textId="77777777" w:rsidR="00075F64" w:rsidRPr="003F581A" w:rsidRDefault="00075F64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0A449739" w14:textId="77777777" w:rsidR="00075F64" w:rsidRPr="003F581A" w:rsidRDefault="00075F64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075F64" w:rsidRPr="003F581A" w14:paraId="6B6F03A6" w14:textId="77777777" w:rsidTr="00522152">
        <w:tc>
          <w:tcPr>
            <w:tcW w:w="1671" w:type="dxa"/>
            <w:vMerge w:val="restart"/>
          </w:tcPr>
          <w:p w14:paraId="77E73421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7BC7BEBC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38ED301A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B0F56BF" w14:textId="595DF9CF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melatih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menyusun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instrumen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bermakna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sebatas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hafalan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pemecahan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67F9BA6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832D55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75F64" w:rsidRPr="003F581A" w14:paraId="2C6C8777" w14:textId="77777777" w:rsidTr="00522152">
        <w:tc>
          <w:tcPr>
            <w:tcW w:w="1671" w:type="dxa"/>
            <w:vMerge/>
          </w:tcPr>
          <w:p w14:paraId="1CEBD51E" w14:textId="77777777" w:rsidR="00075F64" w:rsidRPr="003F581A" w:rsidRDefault="00075F64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E5BA343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3C930021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E78D411" w14:textId="36CDFD6B" w:rsidR="00075F64" w:rsidRPr="003F581A" w:rsidRDefault="00AA2B3D" w:rsidP="00AA2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evaluasi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tertulis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Kini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memahami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pentingnya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formatif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berkelanjutan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rubrik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unjuk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proses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75F64" w:rsidRPr="003F581A" w14:paraId="4F7B9F56" w14:textId="77777777" w:rsidTr="00522152">
        <w:tc>
          <w:tcPr>
            <w:tcW w:w="1671" w:type="dxa"/>
            <w:vMerge/>
          </w:tcPr>
          <w:p w14:paraId="5A959A4C" w14:textId="77777777" w:rsidR="00075F64" w:rsidRPr="003F581A" w:rsidRDefault="00075F64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84D4D0C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08918D5F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0B4F693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Backward Design: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tujuan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96440BE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Otentik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Evaluasi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dunia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6147C9C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Rubrik Penilaian: Menyusun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indikator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capaian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obyektif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kinerja</w:t>
            </w:r>
            <w:proofErr w:type="spellEnd"/>
          </w:p>
          <w:p w14:paraId="5349C0F0" w14:textId="71BC527A" w:rsidR="00075F64" w:rsidRPr="003F581A" w:rsidRDefault="00075F64" w:rsidP="00AA2B3D">
            <w:pPr>
              <w:pStyle w:val="ListParagraph"/>
              <w:spacing w:line="240" w:lineRule="auto"/>
              <w:ind w:left="168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75F64" w:rsidRPr="003F581A" w14:paraId="0F50479E" w14:textId="77777777" w:rsidTr="00522152">
        <w:tc>
          <w:tcPr>
            <w:tcW w:w="1671" w:type="dxa"/>
            <w:vMerge/>
          </w:tcPr>
          <w:p w14:paraId="549C9283" w14:textId="77777777" w:rsidR="00075F64" w:rsidRPr="003F581A" w:rsidRDefault="00075F64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5AD977D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3F995F77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9F035E3" w14:textId="0B31C811" w:rsidR="00075F64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rubrik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komprehensif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menilai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arsitektur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menyusun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baris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kode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program,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berpikir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75F64" w:rsidRPr="003F581A" w14:paraId="2413AB40" w14:textId="77777777" w:rsidTr="00522152">
        <w:tc>
          <w:tcPr>
            <w:tcW w:w="1671" w:type="dxa"/>
            <w:vMerge w:val="restart"/>
          </w:tcPr>
          <w:p w14:paraId="15D83F82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2409202A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0D23BF1B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2F672C1A" w14:textId="57CD61DB" w:rsidR="00075F64" w:rsidRPr="003F581A" w:rsidRDefault="00AA2B3D" w:rsidP="00AA2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Modul Ajar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lampiran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Rubrik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/Kinerja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75F64" w:rsidRPr="003F581A" w14:paraId="104C05B0" w14:textId="77777777" w:rsidTr="00522152">
        <w:tc>
          <w:tcPr>
            <w:tcW w:w="1671" w:type="dxa"/>
            <w:vMerge/>
          </w:tcPr>
          <w:p w14:paraId="219D8CDF" w14:textId="77777777" w:rsidR="00075F64" w:rsidRPr="003F581A" w:rsidRDefault="00075F64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431F997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7C40E0A1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FF68B54" w14:textId="662A97B0" w:rsidR="00075F64" w:rsidRPr="003F581A" w:rsidRDefault="00AA2B3D" w:rsidP="00AA2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membuktikan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instrumen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sekadar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mendokumentasikan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kedalaman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melalui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kinerja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bertingkat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75F64" w:rsidRPr="003F581A" w14:paraId="4959021C" w14:textId="77777777" w:rsidTr="00522152">
        <w:tc>
          <w:tcPr>
            <w:tcW w:w="1671" w:type="dxa"/>
            <w:vMerge/>
          </w:tcPr>
          <w:p w14:paraId="4F82E131" w14:textId="77777777" w:rsidR="00075F64" w:rsidRPr="003F581A" w:rsidRDefault="00075F64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B05EDBD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5D7E5CCD" w14:textId="77777777" w:rsidR="00075F64" w:rsidRPr="003F581A" w:rsidRDefault="00075F64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3BB091A" w14:textId="755BA5C9" w:rsidR="00075F64" w:rsidRPr="003F581A" w:rsidRDefault="00AA2B3D" w:rsidP="00AA2B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lampiran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rubrik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merinci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tingkat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penguasaan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berkembang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mahir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55014B4" w14:textId="77777777" w:rsidR="00AA2B3D" w:rsidRPr="003F581A" w:rsidRDefault="00AA2B3D" w:rsidP="00AA2B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370AB8" w14:textId="18BC124D" w:rsidR="00AA2B3D" w:rsidRPr="003F581A" w:rsidRDefault="00AA2B3D" w:rsidP="00AA2B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t>Nama Mata Kuliah: PPL</w:t>
      </w:r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AA2B3D" w:rsidRPr="003F581A" w14:paraId="7D9A843D" w14:textId="77777777" w:rsidTr="00522152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36A2F9B4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25524576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603F75E4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AA2B3D" w:rsidRPr="003F581A" w14:paraId="3A786119" w14:textId="77777777" w:rsidTr="00522152">
        <w:tc>
          <w:tcPr>
            <w:tcW w:w="1671" w:type="dxa"/>
            <w:vMerge w:val="restart"/>
          </w:tcPr>
          <w:p w14:paraId="2BD02540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6B31E349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73E95BF5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443FECE" w14:textId="260D564B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landasan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bangku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PPG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realitas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Ini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merencanakan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melaksanakan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mengevaluasi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khususnya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SMA Kristen 1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Salatiga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3024E07" w14:textId="77777777" w:rsidR="00AA2B3D" w:rsidRPr="003F581A" w:rsidRDefault="00AA2B3D" w:rsidP="00AA2B3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2B3D" w:rsidRPr="003F581A" w14:paraId="51FCBB41" w14:textId="77777777" w:rsidTr="00522152">
        <w:tc>
          <w:tcPr>
            <w:tcW w:w="1671" w:type="dxa"/>
            <w:vMerge/>
          </w:tcPr>
          <w:p w14:paraId="3731CDFB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0CB7DE1E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04D0E6C4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D3193B7" w14:textId="073F639E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transisi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simulasi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dinamika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sesungguhnya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berhadapan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adaptif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kurikulum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membimbing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karakter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beraneka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ragam.</w:t>
            </w:r>
          </w:p>
        </w:tc>
      </w:tr>
      <w:tr w:rsidR="00AA2B3D" w:rsidRPr="003F581A" w14:paraId="167E3B99" w14:textId="77777777" w:rsidTr="00522152">
        <w:tc>
          <w:tcPr>
            <w:tcW w:w="1671" w:type="dxa"/>
            <w:vMerge/>
          </w:tcPr>
          <w:p w14:paraId="67A89C67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4A851BEB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6F8CF3EA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203AE7C5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Menciptakan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iklim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kondusif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EDA27F1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Observasi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Partisipatif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Mengamati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kurikulum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kritis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FD0C0B8" w14:textId="6369BF52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Terbimbing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Siklus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perbaikan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berkelanjutan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bersama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pamong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6E6BD98C" w14:textId="77777777" w:rsidTr="00522152">
        <w:tc>
          <w:tcPr>
            <w:tcW w:w="1671" w:type="dxa"/>
            <w:vMerge/>
          </w:tcPr>
          <w:p w14:paraId="03C10D84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0302585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721C2B5E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DB89D00" w14:textId="6F7D643A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memperbaiki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penyampaian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luwes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pamong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respon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menyusun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rubrik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interaktif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menjaga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fokus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0C05120F" w14:textId="77777777" w:rsidTr="00522152">
        <w:tc>
          <w:tcPr>
            <w:tcW w:w="1671" w:type="dxa"/>
            <w:vMerge w:val="restart"/>
          </w:tcPr>
          <w:p w14:paraId="3A85B3D0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36501864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39C4886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43B18340" w14:textId="7BBF87A0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Hasil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E-Portfolio.</w:t>
            </w:r>
          </w:p>
        </w:tc>
      </w:tr>
      <w:tr w:rsidR="00AA2B3D" w:rsidRPr="003F581A" w14:paraId="23B818DB" w14:textId="77777777" w:rsidTr="00522152">
        <w:tc>
          <w:tcPr>
            <w:tcW w:w="1671" w:type="dxa"/>
            <w:vMerge/>
          </w:tcPr>
          <w:p w14:paraId="39927AD4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437EE564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76330704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EA10E8E" w14:textId="5862770D" w:rsidR="00AA2B3D" w:rsidRPr="003F581A" w:rsidRDefault="00AA2B3D" w:rsidP="005221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dinamika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lingkungan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pijakan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E-Portfolio 1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kompilasi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komprehensif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memuat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narasi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personal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rangkaian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masa PPL.</w:t>
            </w:r>
          </w:p>
        </w:tc>
      </w:tr>
      <w:tr w:rsidR="00AA2B3D" w:rsidRPr="003F581A" w14:paraId="2DB6AF2A" w14:textId="77777777" w:rsidTr="00522152">
        <w:tc>
          <w:tcPr>
            <w:tcW w:w="1671" w:type="dxa"/>
            <w:vMerge/>
          </w:tcPr>
          <w:p w14:paraId="689E5708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D7DC711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7D4AA5FF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3CF2B23" w14:textId="5288E17D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komponen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narasi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personal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E-Portfolio 1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membedah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tantangan-tantangan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solusi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perbaikan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didiskusikan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pamong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EEF57CD" w14:textId="3BF921E9" w:rsidR="00AA2B3D" w:rsidRPr="003F581A" w:rsidRDefault="00AA2B3D" w:rsidP="00AA2B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lastRenderedPageBreak/>
        <w:t xml:space="preserve">Nama Mata Kuliah: Pola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Bertumbuh</w:t>
      </w:r>
      <w:proofErr w:type="spellEnd"/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AA2B3D" w:rsidRPr="003F581A" w14:paraId="710E8AB2" w14:textId="77777777" w:rsidTr="00522152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5F08261E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56AB3426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00FC7B30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AA2B3D" w:rsidRPr="003F581A" w14:paraId="3F69AD4B" w14:textId="77777777" w:rsidTr="00522152">
        <w:tc>
          <w:tcPr>
            <w:tcW w:w="1671" w:type="dxa"/>
            <w:vMerge w:val="restart"/>
          </w:tcPr>
          <w:p w14:paraId="55EBB99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4F3B9CA9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3CF5F22F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5992692" w14:textId="2DC68674" w:rsidR="00AA2B3D" w:rsidRPr="003F581A" w:rsidRDefault="00AA2B3D" w:rsidP="00AA2B3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menyadarkan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fasilitator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membangun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ketangguhan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mental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mindset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bertumbuh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memandang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wajar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menuju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penguasaan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limitasi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2EA5EDD6" w14:textId="77777777" w:rsidTr="00522152">
        <w:tc>
          <w:tcPr>
            <w:tcW w:w="1671" w:type="dxa"/>
            <w:vMerge/>
          </w:tcPr>
          <w:p w14:paraId="5429F28F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84B2965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267FF28B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58872B9" w14:textId="5551929B" w:rsidR="00AA2B3D" w:rsidRPr="003F581A" w:rsidRDefault="00AA2B3D" w:rsidP="005221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kadang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beranggapan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menyerap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rumit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dipengaruhi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oleh "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alamiah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" (fixed mindset). Kini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sadar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pengkondisian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strategi,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resiliensi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kecerdasan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keterampilan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dikembangkan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dedikasi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53368400" w14:textId="77777777" w:rsidTr="00522152">
        <w:tc>
          <w:tcPr>
            <w:tcW w:w="1671" w:type="dxa"/>
            <w:vMerge/>
          </w:tcPr>
          <w:p w14:paraId="2EA20149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8181F7E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707CF3AC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D07949D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The Power of Yet (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Kekuatan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kata "Belum"):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"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6DD3BF5" w14:textId="77777777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Umpan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Mengapresiasi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usaha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strategi,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ketekunan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daripada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sekadar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akhir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benar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56A1F11" w14:textId="69CA43AE" w:rsidR="00AA2B3D" w:rsidRPr="003F581A" w:rsidRDefault="00AA2B3D" w:rsidP="00AA2B3D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Resiliensi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memandang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kegagalan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28BEABD2" w14:textId="77777777" w:rsidTr="00522152">
        <w:tc>
          <w:tcPr>
            <w:tcW w:w="1671" w:type="dxa"/>
            <w:vMerge/>
          </w:tcPr>
          <w:p w14:paraId="6D72D002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8A2DF0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4B52E49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6182E8D" w14:textId="572FC7B8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Saya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merespon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menemui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kebuntuan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pemrograman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menemui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hambatan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teknis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lainnya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 Alih-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jawaban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langsung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menuntun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penalaran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memuji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ketekunan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memecahkan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3CD7555E" w14:textId="77777777" w:rsidTr="00522152">
        <w:tc>
          <w:tcPr>
            <w:tcW w:w="1671" w:type="dxa"/>
            <w:vMerge w:val="restart"/>
          </w:tcPr>
          <w:p w14:paraId="35D24D8A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5FF56E1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658D42B8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774568ED" w14:textId="78A7F66E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Harian Guru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Catatan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Anekdotal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Umpan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6E61C3F7" w14:textId="77777777" w:rsidTr="00522152">
        <w:tc>
          <w:tcPr>
            <w:tcW w:w="1671" w:type="dxa"/>
            <w:vMerge/>
          </w:tcPr>
          <w:p w14:paraId="2BF2C7FF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BEF5B1B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4886C9A3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5F26035" w14:textId="73D2724A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transisi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paradigma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berpikir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personal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fixed mindset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growth mindset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menghadapi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menantang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Catatan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anekdotal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membuktikan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bahasa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memotivasi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1848E6BC" w14:textId="77777777" w:rsidTr="00522152">
        <w:tc>
          <w:tcPr>
            <w:tcW w:w="1671" w:type="dxa"/>
            <w:vMerge/>
          </w:tcPr>
          <w:p w14:paraId="37A7DE88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E10CE5D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5C9A02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311ADE4" w14:textId="4495B287" w:rsidR="00AA2B3D" w:rsidRPr="003F581A" w:rsidRDefault="00AA2B3D" w:rsidP="00AA2B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pemberian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umpan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formatif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tertulis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di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kalimat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pemantik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dorongan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(scaffolding)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menghargai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langkah-langkah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memperbaiki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error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AA44B4B" w14:textId="1162D43C" w:rsidR="00AA2B3D" w:rsidRPr="003F581A" w:rsidRDefault="00AA2B3D">
      <w:pPr>
        <w:pStyle w:val="Heading2"/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74CEFA" w14:textId="77777777" w:rsidR="00AA2B3D" w:rsidRPr="003F581A" w:rsidRDefault="00AA2B3D">
      <w:pPr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br w:type="page"/>
      </w:r>
    </w:p>
    <w:p w14:paraId="63422697" w14:textId="507A5183" w:rsidR="00AA2B3D" w:rsidRPr="003F581A" w:rsidRDefault="00AA2B3D" w:rsidP="00AA2B3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lastRenderedPageBreak/>
        <w:t xml:space="preserve">Nama Mata Kuliah: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Berpikir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Komputasional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 xml:space="preserve"> (MK </w:t>
      </w:r>
      <w:proofErr w:type="spellStart"/>
      <w:r w:rsidRPr="003F581A">
        <w:rPr>
          <w:rFonts w:ascii="Times New Roman" w:hAnsi="Times New Roman" w:cs="Times New Roman"/>
          <w:sz w:val="24"/>
          <w:szCs w:val="24"/>
        </w:rPr>
        <w:t>Elektif</w:t>
      </w:r>
      <w:proofErr w:type="spellEnd"/>
      <w:r w:rsidRPr="003F581A">
        <w:rPr>
          <w:rFonts w:ascii="Times New Roman" w:hAnsi="Times New Roman" w:cs="Times New Roman"/>
          <w:sz w:val="24"/>
          <w:szCs w:val="24"/>
        </w:rPr>
        <w:t>)</w:t>
      </w:r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AA2B3D" w:rsidRPr="003F581A" w14:paraId="477E1278" w14:textId="77777777" w:rsidTr="00522152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7BCF6A8F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5F37EBE1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7F61015C" w14:textId="77777777" w:rsidR="00AA2B3D" w:rsidRPr="003F581A" w:rsidRDefault="00AA2B3D" w:rsidP="0052215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AA2B3D" w:rsidRPr="003F581A" w14:paraId="0C10980A" w14:textId="77777777" w:rsidTr="00522152">
        <w:tc>
          <w:tcPr>
            <w:tcW w:w="1671" w:type="dxa"/>
            <w:vMerge w:val="restart"/>
          </w:tcPr>
          <w:p w14:paraId="4A975CBC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2BCD7BA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050D89F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3728977" w14:textId="2E948484" w:rsidR="00AA2B3D" w:rsidRPr="003F581A" w:rsidRDefault="003F581A" w:rsidP="003F5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membekali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kerangka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esensial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melatih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memecahkan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kompleks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logis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sistematis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kehidupan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sehari-hari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layar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komputer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36FBBFE9" w14:textId="77777777" w:rsidTr="00522152">
        <w:tc>
          <w:tcPr>
            <w:tcW w:w="1671" w:type="dxa"/>
            <w:vMerge/>
          </w:tcPr>
          <w:p w14:paraId="73A56A35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BE8646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0D605B53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49C3075" w14:textId="59CA64EC" w:rsidR="00AA2B3D" w:rsidRPr="003F581A" w:rsidRDefault="003F581A" w:rsidP="003F5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merakit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coba-coba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(trial-and-error).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CT,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dialihkan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terstruktur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wajib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dekonstruksi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perancangan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189F16B2" w14:textId="77777777" w:rsidTr="00522152">
        <w:tc>
          <w:tcPr>
            <w:tcW w:w="1671" w:type="dxa"/>
            <w:vMerge/>
          </w:tcPr>
          <w:p w14:paraId="72FE2B74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BD5EADE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78A00583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2499AEBA" w14:textId="77777777" w:rsidR="003F581A" w:rsidRPr="003F581A" w:rsidRDefault="003F581A" w:rsidP="003F581A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Dekomposisi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Memecah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bagian-bagian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dikelola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6D0DB7B" w14:textId="77777777" w:rsidR="003F581A" w:rsidRPr="003F581A" w:rsidRDefault="003F581A" w:rsidP="003F581A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Pengenalan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Pola: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tren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di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permasalahan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0BF7807" w14:textId="77777777" w:rsidR="00AA2B3D" w:rsidRPr="003F581A" w:rsidRDefault="003F581A" w:rsidP="003F581A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Abstraksi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Memilah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mengabaikan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detail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A6B7CC9" w14:textId="3A28E202" w:rsidR="003F581A" w:rsidRPr="003F581A" w:rsidRDefault="003F581A" w:rsidP="003F581A">
            <w:pPr>
              <w:pStyle w:val="ListParagraph"/>
              <w:numPr>
                <w:ilvl w:val="0"/>
                <w:numId w:val="4"/>
              </w:numPr>
              <w:spacing w:line="240" w:lineRule="auto"/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langkah-langkah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sistematis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A2B3D" w:rsidRPr="003F581A" w14:paraId="68BF4F69" w14:textId="77777777" w:rsidTr="00522152">
        <w:tc>
          <w:tcPr>
            <w:tcW w:w="1671" w:type="dxa"/>
            <w:vMerge/>
          </w:tcPr>
          <w:p w14:paraId="2A365ED1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02E03B9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6F5AC427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8240422" w14:textId="0823DEE4" w:rsidR="00AA2B3D" w:rsidRPr="003F581A" w:rsidRDefault="003F581A" w:rsidP="003F581A">
            <w:pPr>
              <w:pStyle w:val="NormalWeb"/>
              <w:spacing w:before="180" w:after="180"/>
              <w:jc w:val="both"/>
            </w:pPr>
            <w:r w:rsidRPr="003F581A">
              <w:rPr>
                <w:color w:val="000000"/>
              </w:rPr>
              <w:lastRenderedPageBreak/>
              <w:t xml:space="preserve">Saya </w:t>
            </w:r>
            <w:proofErr w:type="spellStart"/>
            <w:r w:rsidRPr="003F581A">
              <w:rPr>
                <w:color w:val="000000"/>
              </w:rPr>
              <w:t>akan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selalu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mengintegrasikan</w:t>
            </w:r>
            <w:proofErr w:type="spellEnd"/>
            <w:r w:rsidRPr="003F581A">
              <w:rPr>
                <w:color w:val="000000"/>
              </w:rPr>
              <w:t xml:space="preserve"> 4 </w:t>
            </w:r>
            <w:proofErr w:type="spellStart"/>
            <w:r w:rsidRPr="003F581A">
              <w:rPr>
                <w:color w:val="000000"/>
              </w:rPr>
              <w:t>fondasi</w:t>
            </w:r>
            <w:proofErr w:type="spellEnd"/>
            <w:r w:rsidRPr="003F581A">
              <w:rPr>
                <w:color w:val="000000"/>
              </w:rPr>
              <w:t xml:space="preserve"> </w:t>
            </w:r>
            <w:r w:rsidRPr="003F581A">
              <w:rPr>
                <w:color w:val="000000"/>
              </w:rPr>
              <w:lastRenderedPageBreak/>
              <w:t xml:space="preserve">CT ini </w:t>
            </w:r>
            <w:proofErr w:type="spellStart"/>
            <w:r w:rsidRPr="003F581A">
              <w:rPr>
                <w:color w:val="000000"/>
              </w:rPr>
              <w:t>ke</w:t>
            </w:r>
            <w:proofErr w:type="spellEnd"/>
            <w:r w:rsidRPr="003F581A">
              <w:rPr>
                <w:color w:val="000000"/>
              </w:rPr>
              <w:t xml:space="preserve"> dalam </w:t>
            </w:r>
            <w:proofErr w:type="spellStart"/>
            <w:r w:rsidRPr="003F581A">
              <w:rPr>
                <w:color w:val="000000"/>
              </w:rPr>
              <w:t>proyek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berbasis</w:t>
            </w:r>
            <w:proofErr w:type="spellEnd"/>
            <w:r w:rsidRPr="003F581A">
              <w:rPr>
                <w:color w:val="000000"/>
              </w:rPr>
              <w:t xml:space="preserve"> STEM </w:t>
            </w:r>
            <w:proofErr w:type="spellStart"/>
            <w:r w:rsidRPr="003F581A">
              <w:rPr>
                <w:color w:val="000000"/>
              </w:rPr>
              <w:t>atau</w:t>
            </w:r>
            <w:proofErr w:type="spellEnd"/>
            <w:r w:rsidRPr="003F581A">
              <w:rPr>
                <w:color w:val="000000"/>
              </w:rPr>
              <w:t xml:space="preserve"> IoT. </w:t>
            </w:r>
            <w:proofErr w:type="spellStart"/>
            <w:r w:rsidRPr="003F581A">
              <w:rPr>
                <w:color w:val="000000"/>
              </w:rPr>
              <w:t>Misalnya</w:t>
            </w:r>
            <w:proofErr w:type="spellEnd"/>
            <w:r w:rsidRPr="003F581A">
              <w:rPr>
                <w:color w:val="000000"/>
              </w:rPr>
              <w:t xml:space="preserve">, </w:t>
            </w:r>
            <w:proofErr w:type="spellStart"/>
            <w:r w:rsidRPr="003F581A">
              <w:rPr>
                <w:color w:val="000000"/>
              </w:rPr>
              <w:t>memandu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siswa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menggunakan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langkah-langkah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algoritmis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sejak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tahap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awal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desain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penyelesaian</w:t>
            </w:r>
            <w:proofErr w:type="spellEnd"/>
            <w:r w:rsidRPr="003F581A">
              <w:rPr>
                <w:color w:val="000000"/>
              </w:rPr>
              <w:t xml:space="preserve"> masalah, </w:t>
            </w:r>
            <w:proofErr w:type="spellStart"/>
            <w:r w:rsidRPr="003F581A">
              <w:rPr>
                <w:color w:val="000000"/>
              </w:rPr>
              <w:t>sehingga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penyusunan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sintaks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kode</w:t>
            </w:r>
            <w:proofErr w:type="spellEnd"/>
            <w:r w:rsidRPr="003F581A">
              <w:rPr>
                <w:color w:val="000000"/>
              </w:rPr>
              <w:t xml:space="preserve"> (</w:t>
            </w:r>
            <w:proofErr w:type="spellStart"/>
            <w:r w:rsidRPr="003F581A">
              <w:rPr>
                <w:color w:val="000000"/>
              </w:rPr>
              <w:t>seperti</w:t>
            </w:r>
            <w:proofErr w:type="spellEnd"/>
            <w:r w:rsidRPr="003F581A">
              <w:rPr>
                <w:color w:val="000000"/>
              </w:rPr>
              <w:t xml:space="preserve"> C++) </w:t>
            </w:r>
            <w:proofErr w:type="spellStart"/>
            <w:r w:rsidRPr="003F581A">
              <w:rPr>
                <w:color w:val="000000"/>
              </w:rPr>
              <w:t>atau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pengaturan</w:t>
            </w:r>
            <w:proofErr w:type="spellEnd"/>
            <w:r w:rsidRPr="003F581A">
              <w:rPr>
                <w:color w:val="000000"/>
              </w:rPr>
              <w:t xml:space="preserve"> sensor pada </w:t>
            </w:r>
            <w:proofErr w:type="spellStart"/>
            <w:r w:rsidRPr="003F581A">
              <w:rPr>
                <w:color w:val="000000"/>
              </w:rPr>
              <w:t>mikrokontroler</w:t>
            </w:r>
            <w:proofErr w:type="spellEnd"/>
            <w:r w:rsidRPr="003F581A">
              <w:rPr>
                <w:color w:val="000000"/>
              </w:rPr>
              <w:t xml:space="preserve"> </w:t>
            </w:r>
            <w:proofErr w:type="spellStart"/>
            <w:r w:rsidRPr="003F581A">
              <w:rPr>
                <w:color w:val="000000"/>
              </w:rPr>
              <w:t>menjadi</w:t>
            </w:r>
            <w:proofErr w:type="spellEnd"/>
            <w:r w:rsidRPr="003F581A">
              <w:rPr>
                <w:color w:val="000000"/>
              </w:rPr>
              <w:t xml:space="preserve"> jauh lebih </w:t>
            </w:r>
            <w:proofErr w:type="spellStart"/>
            <w:r w:rsidRPr="003F581A">
              <w:rPr>
                <w:color w:val="000000"/>
              </w:rPr>
              <w:t>terarah</w:t>
            </w:r>
            <w:proofErr w:type="spellEnd"/>
            <w:r w:rsidRPr="003F581A">
              <w:rPr>
                <w:color w:val="000000"/>
              </w:rPr>
              <w:t xml:space="preserve"> dan </w:t>
            </w:r>
            <w:proofErr w:type="spellStart"/>
            <w:r w:rsidRPr="003F581A">
              <w:rPr>
                <w:color w:val="000000"/>
              </w:rPr>
              <w:t>bermakna</w:t>
            </w:r>
            <w:proofErr w:type="spellEnd"/>
            <w:r w:rsidRPr="003F581A">
              <w:rPr>
                <w:color w:val="000000"/>
              </w:rPr>
              <w:t>.</w:t>
            </w:r>
          </w:p>
        </w:tc>
      </w:tr>
      <w:tr w:rsidR="00AA2B3D" w:rsidRPr="003F581A" w14:paraId="527818CF" w14:textId="77777777" w:rsidTr="00522152">
        <w:tc>
          <w:tcPr>
            <w:tcW w:w="1671" w:type="dxa"/>
            <w:vMerge w:val="restart"/>
          </w:tcPr>
          <w:p w14:paraId="0E565ECB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227F3796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058444EC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3E54B387" w14:textId="51509AFB" w:rsidR="00AA2B3D" w:rsidRPr="003F581A" w:rsidRDefault="003F581A" w:rsidP="005221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monitoring IoT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kadar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amonia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lele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terintegrasi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prinsip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CT).</w:t>
            </w:r>
          </w:p>
        </w:tc>
      </w:tr>
      <w:tr w:rsidR="00AA2B3D" w:rsidRPr="003F581A" w14:paraId="28430612" w14:textId="77777777" w:rsidTr="00522152">
        <w:tc>
          <w:tcPr>
            <w:tcW w:w="1671" w:type="dxa"/>
            <w:vMerge/>
          </w:tcPr>
          <w:p w14:paraId="645CA413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510F55CD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545B7EB3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5188213" w14:textId="0A1B02AA" w:rsidR="00AA2B3D" w:rsidRPr="003F581A" w:rsidRDefault="003F581A" w:rsidP="003F5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paling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empiris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keberhasilan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beralih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merakit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pola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menuju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pemecahan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rancangan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dekonstruksi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berlandaskan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CT.</w:t>
            </w:r>
          </w:p>
        </w:tc>
      </w:tr>
      <w:tr w:rsidR="00AA2B3D" w:rsidRPr="003F581A" w14:paraId="0754FF49" w14:textId="77777777" w:rsidTr="00522152">
        <w:tc>
          <w:tcPr>
            <w:tcW w:w="1671" w:type="dxa"/>
            <w:vMerge/>
          </w:tcPr>
          <w:p w14:paraId="2E4C9AFC" w14:textId="77777777" w:rsidR="00AA2B3D" w:rsidRPr="003F581A" w:rsidRDefault="00AA2B3D" w:rsidP="00522152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4BE28319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4BCC2FD9" w14:textId="77777777" w:rsidR="00AA2B3D" w:rsidRPr="003F581A" w:rsidRDefault="00AA2B3D" w:rsidP="00522152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3546288" w14:textId="6C696CA4" w:rsidR="00AA2B3D" w:rsidRPr="003F581A" w:rsidRDefault="003F581A" w:rsidP="003F581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Bagian Lembar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Didik (LKPD)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terlampir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. Di situ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terekam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tahapan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mendekomposisi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hardware/sensor,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memetakan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abstraksi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fungsionalitas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penulisan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/flowchart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pemantauan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amonia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coding final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diterapkan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FDF2559" w14:textId="77777777" w:rsidR="00B40C99" w:rsidRDefault="00B40C99" w:rsidP="00B40C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51E0A4" w14:textId="77777777" w:rsidR="00B40C99" w:rsidRDefault="00B40C99" w:rsidP="00B40C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7EF940" w14:textId="77777777" w:rsidR="00B40C99" w:rsidRDefault="00B40C99" w:rsidP="00B40C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85339" w14:textId="561BB8BE" w:rsidR="00B40C99" w:rsidRPr="003F581A" w:rsidRDefault="00B40C99" w:rsidP="00B40C9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lastRenderedPageBreak/>
        <w:t xml:space="preserve">Nama Mata Kuliah: </w:t>
      </w:r>
      <w:proofErr w:type="spellStart"/>
      <w:r w:rsidR="0063009B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63009B">
        <w:rPr>
          <w:rFonts w:ascii="Times New Roman" w:hAnsi="Times New Roman" w:cs="Times New Roman"/>
          <w:sz w:val="24"/>
          <w:szCs w:val="24"/>
        </w:rPr>
        <w:t xml:space="preserve"> Sosial </w:t>
      </w:r>
      <w:proofErr w:type="spellStart"/>
      <w:r w:rsidR="0063009B">
        <w:rPr>
          <w:rFonts w:ascii="Times New Roman" w:hAnsi="Times New Roman" w:cs="Times New Roman"/>
          <w:sz w:val="24"/>
          <w:szCs w:val="24"/>
        </w:rPr>
        <w:t>Emosional</w:t>
      </w:r>
      <w:proofErr w:type="spellEnd"/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B40C99" w:rsidRPr="003F581A" w14:paraId="47C13A7A" w14:textId="77777777" w:rsidTr="00342653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6A0D640E" w14:textId="77777777" w:rsidR="00B40C99" w:rsidRPr="003F581A" w:rsidRDefault="00B40C99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1EC46FB0" w14:textId="77777777" w:rsidR="00B40C99" w:rsidRPr="003F581A" w:rsidRDefault="00B40C99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70FD7D6A" w14:textId="77777777" w:rsidR="00B40C99" w:rsidRPr="003F581A" w:rsidRDefault="00B40C99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B40C99" w:rsidRPr="003F581A" w14:paraId="655D6F62" w14:textId="77777777" w:rsidTr="00342653">
        <w:tc>
          <w:tcPr>
            <w:tcW w:w="1671" w:type="dxa"/>
            <w:vMerge w:val="restart"/>
          </w:tcPr>
          <w:p w14:paraId="5AED349C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590819CA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26D24169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B24299D" w14:textId="0BE2E92F" w:rsidR="00B40C99" w:rsidRPr="003F581A" w:rsidRDefault="00B40C99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Mata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PSE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yang sangat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erat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mengajarkan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pencapaian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akademik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tetapi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juga pada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perkembangan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karakter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mengelola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emosi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keterampilan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menyadari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pentingnya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membangun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harmonis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penuh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kepedulian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(caring relationship)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murid agar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tercipta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suasana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menyenangkan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40C99" w:rsidRPr="003F581A" w14:paraId="4636A6CA" w14:textId="77777777" w:rsidTr="00342653">
        <w:tc>
          <w:tcPr>
            <w:tcW w:w="1671" w:type="dxa"/>
            <w:vMerge/>
          </w:tcPr>
          <w:p w14:paraId="4C86EC7A" w14:textId="77777777" w:rsidR="00B40C99" w:rsidRPr="003F581A" w:rsidRDefault="00B40C99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F2AD10B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58A29332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6FF5DD46" w14:textId="4F19CB74" w:rsidR="00B40C99" w:rsidRPr="003F581A" w:rsidRDefault="00B40C99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menghadapi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gaduh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tertidur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cenderung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merespons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reaktif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terpancing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emosi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sesaat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teguran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keras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Perbedaan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bersikap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impulsif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melainkan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akar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masalahnya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objektif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misalnya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menelusuri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apakah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kelelahan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 xml:space="preserve"> orang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tua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40C99" w:rsidRPr="003F581A" w14:paraId="1E4E3A14" w14:textId="77777777" w:rsidTr="00342653">
        <w:tc>
          <w:tcPr>
            <w:tcW w:w="1671" w:type="dxa"/>
            <w:vMerge/>
          </w:tcPr>
          <w:p w14:paraId="39A95DA3" w14:textId="77777777" w:rsidR="00B40C99" w:rsidRPr="003F581A" w:rsidRDefault="00B40C99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317A1048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32CF5A5F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769BF271" w14:textId="77777777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Konsep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utama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pelajari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adalah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5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Kompetensi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Pembelajaran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Sosial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Emosional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(CASEL):</w:t>
            </w:r>
          </w:p>
          <w:p w14:paraId="381252C6" w14:textId="242A047B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Kesadaran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Diri: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Proses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refleksi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mengenali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emosi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titik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lemah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pribadi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agar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tidak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merespons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secara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reaktif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</w:p>
          <w:p w14:paraId="01C04757" w14:textId="009F07FE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Manajemen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Diri: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Kemampuan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menunda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reaksi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emosional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mengelola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stres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saat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menghadapi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perilaku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murid. </w:t>
            </w:r>
          </w:p>
          <w:p w14:paraId="13C334D5" w14:textId="61CF6777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Kesadaran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Sosial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Menumbuhkan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kepekaan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menilai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keunikan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murid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dari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berbagai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latar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belakang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secara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objektif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</w:p>
          <w:p w14:paraId="06D824BC" w14:textId="63172751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Keterampilan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Relasi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: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Membangun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komunikasi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berempati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aktif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mendengarkan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keluhan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murid. </w:t>
            </w:r>
          </w:p>
          <w:p w14:paraId="59A7B61E" w14:textId="123FFE52" w:rsidR="00B40C99" w:rsidRPr="00B40C99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Pengambilan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Keputusan </w:t>
            </w:r>
            <w:proofErr w:type="spellStart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Bertanggung</w:t>
            </w:r>
            <w:proofErr w:type="spellEnd"/>
            <w:r w:rsidRPr="00B40C99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Jawab: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Menggunakan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informasi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akar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masalah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untuk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membuat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keputusan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solusi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adil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</w:p>
          <w:p w14:paraId="1FDDE2B0" w14:textId="4A66186C" w:rsidR="00B40C99" w:rsidRPr="003F581A" w:rsidRDefault="00B40C99" w:rsidP="00B40C99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Selain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saya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belajar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konsep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guru sebagai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teladan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B40C9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role model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mampu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menginspirasi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karakter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siswa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seperti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keteladanan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ditunjukkan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oleh </w:t>
            </w:r>
            <w:proofErr w:type="spellStart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tokoh</w:t>
            </w:r>
            <w:proofErr w:type="spellEnd"/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guru dalam film Laskar </w:t>
            </w:r>
            <w:r w:rsidRPr="00B40C9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Pelangi dan Negeri 5 Menara. </w:t>
            </w:r>
          </w:p>
        </w:tc>
      </w:tr>
      <w:tr w:rsidR="00B40C99" w:rsidRPr="003F581A" w14:paraId="68A40353" w14:textId="77777777" w:rsidTr="00342653">
        <w:tc>
          <w:tcPr>
            <w:tcW w:w="1671" w:type="dxa"/>
            <w:vMerge/>
          </w:tcPr>
          <w:p w14:paraId="3A16D753" w14:textId="77777777" w:rsidR="00B40C99" w:rsidRPr="003F581A" w:rsidRDefault="00B40C99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94F5EA0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14EDE0F1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4DB359A" w14:textId="380F276E" w:rsidR="00B40C99" w:rsidRPr="003F581A" w:rsidRDefault="00B40C99" w:rsidP="00342653">
            <w:pPr>
              <w:pStyle w:val="NormalWeb"/>
              <w:spacing w:before="180" w:after="180"/>
              <w:jc w:val="both"/>
            </w:pPr>
            <w:r w:rsidRPr="00B40C99">
              <w:rPr>
                <w:color w:val="000000"/>
              </w:rPr>
              <w:t xml:space="preserve">Saya </w:t>
            </w:r>
            <w:proofErr w:type="spellStart"/>
            <w:r w:rsidRPr="00B40C99">
              <w:rPr>
                <w:color w:val="000000"/>
              </w:rPr>
              <w:t>ingin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menerapkan</w:t>
            </w:r>
            <w:proofErr w:type="spellEnd"/>
            <w:r w:rsidRPr="00B40C99">
              <w:rPr>
                <w:color w:val="000000"/>
              </w:rPr>
              <w:t xml:space="preserve"> strategi </w:t>
            </w:r>
            <w:proofErr w:type="spellStart"/>
            <w:r w:rsidRPr="00B40C99">
              <w:rPr>
                <w:color w:val="000000"/>
              </w:rPr>
              <w:t>regulasi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emosi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secara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mandiri</w:t>
            </w:r>
            <w:proofErr w:type="spellEnd"/>
            <w:r w:rsidRPr="00B40C99">
              <w:rPr>
                <w:color w:val="000000"/>
              </w:rPr>
              <w:t xml:space="preserve">, </w:t>
            </w:r>
            <w:proofErr w:type="spellStart"/>
            <w:r w:rsidRPr="00B40C99">
              <w:rPr>
                <w:color w:val="000000"/>
              </w:rPr>
              <w:t>seperti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menggunakan</w:t>
            </w:r>
            <w:proofErr w:type="spellEnd"/>
            <w:r w:rsidRPr="00B40C99">
              <w:rPr>
                <w:color w:val="000000"/>
              </w:rPr>
              <w:t xml:space="preserve"> "</w:t>
            </w:r>
            <w:proofErr w:type="spellStart"/>
            <w:r w:rsidRPr="00B40C99">
              <w:rPr>
                <w:color w:val="000000"/>
              </w:rPr>
              <w:t>jeda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kognitif</w:t>
            </w:r>
            <w:proofErr w:type="spellEnd"/>
            <w:r w:rsidRPr="00B40C99">
              <w:rPr>
                <w:color w:val="000000"/>
              </w:rPr>
              <w:t xml:space="preserve">" </w:t>
            </w:r>
            <w:proofErr w:type="spellStart"/>
            <w:r w:rsidRPr="00B40C99">
              <w:rPr>
                <w:color w:val="000000"/>
              </w:rPr>
              <w:t>atau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teknik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pernapasan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untuk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menenangkan</w:t>
            </w:r>
            <w:proofErr w:type="spellEnd"/>
            <w:r w:rsidRPr="00B40C99">
              <w:rPr>
                <w:color w:val="000000"/>
              </w:rPr>
              <w:t xml:space="preserve"> diri saat </w:t>
            </w:r>
            <w:proofErr w:type="spellStart"/>
            <w:r w:rsidRPr="00B40C99">
              <w:rPr>
                <w:color w:val="000000"/>
              </w:rPr>
              <w:t>menghadapi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situasi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kelas</w:t>
            </w:r>
            <w:proofErr w:type="spellEnd"/>
            <w:r w:rsidRPr="00B40C99">
              <w:rPr>
                <w:color w:val="000000"/>
              </w:rPr>
              <w:t xml:space="preserve"> yang </w:t>
            </w:r>
            <w:proofErr w:type="spellStart"/>
            <w:r w:rsidRPr="00B40C99">
              <w:rPr>
                <w:color w:val="000000"/>
              </w:rPr>
              <w:t>memicu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stres</w:t>
            </w:r>
            <w:proofErr w:type="spellEnd"/>
            <w:r w:rsidRPr="00B40C99">
              <w:rPr>
                <w:color w:val="000000"/>
              </w:rPr>
              <w:t xml:space="preserve">. Saya juga </w:t>
            </w:r>
            <w:proofErr w:type="spellStart"/>
            <w:r w:rsidRPr="00B40C99">
              <w:rPr>
                <w:color w:val="000000"/>
              </w:rPr>
              <w:t>akan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mengutamakan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pendekatan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kolaboratif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dengan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membuat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kesepakatan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kelas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bersama</w:t>
            </w:r>
            <w:proofErr w:type="spellEnd"/>
            <w:r w:rsidRPr="00B40C99">
              <w:rPr>
                <w:color w:val="000000"/>
              </w:rPr>
              <w:t xml:space="preserve"> murid, dan </w:t>
            </w:r>
            <w:proofErr w:type="spellStart"/>
            <w:r w:rsidRPr="00B40C99">
              <w:rPr>
                <w:color w:val="000000"/>
              </w:rPr>
              <w:t>membiasakan</w:t>
            </w:r>
            <w:proofErr w:type="spellEnd"/>
            <w:r w:rsidRPr="00B40C99">
              <w:rPr>
                <w:color w:val="000000"/>
              </w:rPr>
              <w:t xml:space="preserve"> diri </w:t>
            </w:r>
            <w:proofErr w:type="spellStart"/>
            <w:r w:rsidRPr="00B40C99">
              <w:rPr>
                <w:color w:val="000000"/>
              </w:rPr>
              <w:t>menulis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jurnal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refleksi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harian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setelah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mengajar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untuk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mengidentifikasi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pemicu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emosi</w:t>
            </w:r>
            <w:proofErr w:type="spellEnd"/>
            <w:r w:rsidRPr="00B40C99">
              <w:rPr>
                <w:color w:val="000000"/>
              </w:rPr>
              <w:t xml:space="preserve"> </w:t>
            </w:r>
            <w:proofErr w:type="spellStart"/>
            <w:r w:rsidRPr="00B40C99">
              <w:rPr>
                <w:color w:val="000000"/>
              </w:rPr>
              <w:t>saya</w:t>
            </w:r>
            <w:proofErr w:type="spellEnd"/>
            <w:r w:rsidRPr="00B40C99">
              <w:rPr>
                <w:color w:val="000000"/>
              </w:rPr>
              <w:t>.</w:t>
            </w:r>
          </w:p>
        </w:tc>
      </w:tr>
      <w:tr w:rsidR="00B40C99" w:rsidRPr="003F581A" w14:paraId="0BEBB53F" w14:textId="77777777" w:rsidTr="00342653">
        <w:tc>
          <w:tcPr>
            <w:tcW w:w="1671" w:type="dxa"/>
            <w:vMerge w:val="restart"/>
          </w:tcPr>
          <w:p w14:paraId="772071B3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32B6C51B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28B47800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2E6C4DA6" w14:textId="02986385" w:rsidR="00B40C99" w:rsidRPr="003F581A" w:rsidRDefault="0063009B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meliputi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Diskusi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Kolaboratif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studi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kasus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PSE dan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rangkaian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Lembar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(LK 2.1, LK 2.2, dan LK 2.3).</w:t>
            </w:r>
          </w:p>
        </w:tc>
      </w:tr>
      <w:tr w:rsidR="00B40C99" w:rsidRPr="003F581A" w14:paraId="7FBBB587" w14:textId="77777777" w:rsidTr="00342653">
        <w:tc>
          <w:tcPr>
            <w:tcW w:w="1671" w:type="dxa"/>
            <w:vMerge/>
          </w:tcPr>
          <w:p w14:paraId="6C94E07D" w14:textId="77777777" w:rsidR="00B40C99" w:rsidRPr="003F581A" w:rsidRDefault="00B40C99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26751ADD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75946912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98FE11B" w14:textId="03A2AB26" w:rsidR="00B40C99" w:rsidRPr="003F581A" w:rsidRDefault="0063009B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merekam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bertahap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merefleksikan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iklim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di masa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lalu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menganalisis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CASEL pada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studi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kasus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insiden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kehilangan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uang SPP dan murid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gaduh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hingga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memetakan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tantangan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guru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teladan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40C99" w:rsidRPr="003F581A" w14:paraId="6799ED83" w14:textId="77777777" w:rsidTr="00342653">
        <w:tc>
          <w:tcPr>
            <w:tcW w:w="1671" w:type="dxa"/>
            <w:vMerge/>
          </w:tcPr>
          <w:p w14:paraId="5F2FEB63" w14:textId="77777777" w:rsidR="00B40C99" w:rsidRPr="003F581A" w:rsidRDefault="00B40C99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4C660BCE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01DFCBAF" w14:textId="77777777" w:rsidR="00B40C99" w:rsidRPr="003F581A" w:rsidRDefault="00B40C99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195B6FE" w14:textId="60727E76" w:rsidR="00B40C99" w:rsidRPr="003F581A" w:rsidRDefault="0063009B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Bagian yang paling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rubrik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pemecahan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Diskusi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Kolaboratif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di mana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uraian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eksplorasi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alternatif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regulasi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emosi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asertif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pendekatan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kolaboratif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menghadapi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dinamika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. Selain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rencana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Strategi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Emosi Guru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Mandiri" sangat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komitmen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63009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5D7CAF8" w14:textId="77777777" w:rsidR="00F41506" w:rsidRDefault="00F41506" w:rsidP="0063009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88F416" w14:textId="77777777" w:rsidR="00F41506" w:rsidRDefault="00F4150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403E66" w14:textId="0292530E" w:rsidR="0063009B" w:rsidRPr="003F581A" w:rsidRDefault="0063009B" w:rsidP="0063009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581A">
        <w:rPr>
          <w:rFonts w:ascii="Times New Roman" w:hAnsi="Times New Roman" w:cs="Times New Roman"/>
          <w:sz w:val="24"/>
          <w:szCs w:val="24"/>
        </w:rPr>
        <w:lastRenderedPageBreak/>
        <w:t xml:space="preserve">Nama Mata Kuliah: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Sosial </w:t>
      </w:r>
      <w:proofErr w:type="spellStart"/>
      <w:r>
        <w:rPr>
          <w:rFonts w:ascii="Times New Roman" w:hAnsi="Times New Roman" w:cs="Times New Roman"/>
          <w:sz w:val="24"/>
          <w:szCs w:val="24"/>
        </w:rPr>
        <w:t>Emosional</w:t>
      </w:r>
      <w:proofErr w:type="spellEnd"/>
    </w:p>
    <w:tbl>
      <w:tblPr>
        <w:tblW w:w="8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71"/>
        <w:gridCol w:w="3427"/>
        <w:gridCol w:w="3119"/>
      </w:tblGrid>
      <w:tr w:rsidR="0063009B" w:rsidRPr="003F581A" w14:paraId="10EA0DF3" w14:textId="77777777" w:rsidTr="00342653">
        <w:trPr>
          <w:trHeight w:val="417"/>
          <w:tblHeader/>
        </w:trPr>
        <w:tc>
          <w:tcPr>
            <w:tcW w:w="1671" w:type="dxa"/>
            <w:shd w:val="clear" w:color="auto" w:fill="9FC5E8"/>
          </w:tcPr>
          <w:p w14:paraId="0EA6D3C2" w14:textId="77777777" w:rsidR="0063009B" w:rsidRPr="003F581A" w:rsidRDefault="0063009B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3427" w:type="dxa"/>
            <w:shd w:val="clear" w:color="auto" w:fill="9FC5E8"/>
          </w:tcPr>
          <w:p w14:paraId="311660F7" w14:textId="77777777" w:rsidR="0063009B" w:rsidRPr="003F581A" w:rsidRDefault="0063009B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Pertanyaan</w:t>
            </w:r>
            <w:proofErr w:type="spellEnd"/>
          </w:p>
        </w:tc>
        <w:tc>
          <w:tcPr>
            <w:tcW w:w="3119" w:type="dxa"/>
            <w:shd w:val="clear" w:color="auto" w:fill="9FC5E8"/>
          </w:tcPr>
          <w:p w14:paraId="4292B301" w14:textId="77777777" w:rsidR="0063009B" w:rsidRPr="003F581A" w:rsidRDefault="0063009B" w:rsidP="00342653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Uraian</w:t>
            </w:r>
            <w:proofErr w:type="spellEnd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Jawaban</w:t>
            </w:r>
            <w:proofErr w:type="spellEnd"/>
          </w:p>
        </w:tc>
      </w:tr>
      <w:tr w:rsidR="0063009B" w:rsidRPr="003F581A" w14:paraId="5EE0BF9D" w14:textId="77777777" w:rsidTr="00342653">
        <w:tc>
          <w:tcPr>
            <w:tcW w:w="1671" w:type="dxa"/>
            <w:vMerge w:val="restart"/>
          </w:tcPr>
          <w:p w14:paraId="7E25DBEB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konteks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 (</w:t>
            </w:r>
            <w:r w:rsidRPr="003F581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connection, challenge, concept, change</w:t>
            </w: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3427" w:type="dxa"/>
          </w:tcPr>
          <w:p w14:paraId="0D72D2DD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keterkaitan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</w:t>
            </w:r>
          </w:p>
          <w:p w14:paraId="091031F1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D58B33B" w14:textId="1AC242B1" w:rsidR="0063009B" w:rsidRPr="003F581A" w:rsidRDefault="00F41506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Kedua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berkaitan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merekam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siklus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utuh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LK 1.1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empiris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mengeksekusi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menganalisis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menemukan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fakta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minat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didominasi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kinestetik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).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Sementara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LK 2.1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konkret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diterjemahkan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taktis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rancangan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diferensiasi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/DUP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dieksekusi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miskonsepsi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demonstrasi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unplugged).</w:t>
            </w:r>
          </w:p>
        </w:tc>
      </w:tr>
      <w:tr w:rsidR="0063009B" w:rsidRPr="003F581A" w14:paraId="65B9FC87" w14:textId="77777777" w:rsidTr="00342653">
        <w:tc>
          <w:tcPr>
            <w:tcW w:w="1671" w:type="dxa"/>
            <w:vMerge/>
          </w:tcPr>
          <w:p w14:paraId="6F23DA6D" w14:textId="77777777" w:rsidR="0063009B" w:rsidRPr="003F581A" w:rsidRDefault="0063009B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4D7F731F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berbeda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2D7038EA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45443BE1" w14:textId="511A3169" w:rsidR="0063009B" w:rsidRPr="003F581A" w:rsidRDefault="00F41506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Sebelumnya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murid yang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mencerna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abstrak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pengurutan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(sorting),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cenderung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beranggapan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mereka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fokus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penyampaian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cenderung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teoritis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berpusat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presentasi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(visual/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auditori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).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mempelajari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Desain Universal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(DUP) di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menyadari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seringkali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muncul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mengakomodasi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mayoritas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, yang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ternyata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berpusat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kinestetik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kombinasinya</w:t>
            </w:r>
            <w:proofErr w:type="spellEnd"/>
            <w:r w:rsidRPr="00F415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3009B" w:rsidRPr="003F581A" w14:paraId="67FAFA0A" w14:textId="77777777" w:rsidTr="00342653">
        <w:tc>
          <w:tcPr>
            <w:tcW w:w="1671" w:type="dxa"/>
            <w:vMerge/>
          </w:tcPr>
          <w:p w14:paraId="2B19C66C" w14:textId="77777777" w:rsidR="0063009B" w:rsidRPr="003F581A" w:rsidRDefault="0063009B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16DDEEFC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konsep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pelajari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calon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guru? </w:t>
            </w:r>
          </w:p>
          <w:p w14:paraId="5B25F38A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E5C64FD" w14:textId="77777777" w:rsidR="00722E43" w:rsidRDefault="00722E43" w:rsidP="0063009B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Awal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Komprehensif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Memadukan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non-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kognitif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kuisioner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minat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profil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berangkat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perancangan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9577D31" w14:textId="77777777" w:rsidR="00722E43" w:rsidRDefault="00722E43" w:rsidP="0063009B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Desain Universal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(DUP):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ragam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(visual,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auditori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CS Unplugged/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kinestetik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diferensiasi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kelompok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heterogen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ragam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ekspresi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mendemonstrasikan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unjuk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6F7B582" w14:textId="19C08268" w:rsidR="0063009B" w:rsidRPr="003F581A" w:rsidRDefault="00722E43" w:rsidP="0063009B">
            <w:pPr>
              <w:pStyle w:val="ListParagraph"/>
              <w:numPr>
                <w:ilvl w:val="0"/>
                <w:numId w:val="4"/>
              </w:numPr>
              <w:ind w:left="3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Diferensiasi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&amp; Proses: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keleluasaan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misal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demonstrasi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benda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trace table visual,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presentasi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lisan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tetap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berpegang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ketepatan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alur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logika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63009B" w:rsidRPr="003F581A" w14:paraId="102C1FBD" w14:textId="77777777" w:rsidTr="00342653">
        <w:tc>
          <w:tcPr>
            <w:tcW w:w="1671" w:type="dxa"/>
            <w:vMerge/>
          </w:tcPr>
          <w:p w14:paraId="22574C38" w14:textId="77777777" w:rsidR="0063009B" w:rsidRPr="003F581A" w:rsidRDefault="0063009B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0A13BA1E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4. Apa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lakukan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perkuliahan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31D7C619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DD78593" w14:textId="0D739732" w:rsidR="0063009B" w:rsidRPr="003F581A" w:rsidRDefault="00722E43" w:rsidP="00342653">
            <w:pPr>
              <w:pStyle w:val="NormalWeb"/>
              <w:spacing w:before="180" w:after="180"/>
              <w:jc w:val="both"/>
            </w:pPr>
            <w:r w:rsidRPr="00722E43">
              <w:rPr>
                <w:color w:val="000000"/>
              </w:rPr>
              <w:lastRenderedPageBreak/>
              <w:t xml:space="preserve">Saya </w:t>
            </w:r>
            <w:proofErr w:type="spellStart"/>
            <w:r w:rsidRPr="00722E43">
              <w:rPr>
                <w:color w:val="000000"/>
              </w:rPr>
              <w:t>ingin</w:t>
            </w:r>
            <w:proofErr w:type="spellEnd"/>
            <w:r w:rsidRPr="00722E43">
              <w:rPr>
                <w:color w:val="000000"/>
              </w:rPr>
              <w:t xml:space="preserve"> lebih </w:t>
            </w:r>
            <w:proofErr w:type="spellStart"/>
            <w:r w:rsidRPr="00722E43">
              <w:rPr>
                <w:color w:val="000000"/>
              </w:rPr>
              <w:t>konsisten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mengimplementasikan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pendekatan</w:t>
            </w:r>
            <w:proofErr w:type="spellEnd"/>
            <w:r w:rsidRPr="00722E43">
              <w:rPr>
                <w:color w:val="000000"/>
              </w:rPr>
              <w:t xml:space="preserve"> Project-Based Learning (</w:t>
            </w:r>
            <w:proofErr w:type="spellStart"/>
            <w:r w:rsidRPr="00722E43">
              <w:rPr>
                <w:color w:val="000000"/>
              </w:rPr>
              <w:t>PjBL</w:t>
            </w:r>
            <w:proofErr w:type="spellEnd"/>
            <w:r w:rsidRPr="00722E43">
              <w:rPr>
                <w:color w:val="000000"/>
              </w:rPr>
              <w:t xml:space="preserve">) </w:t>
            </w:r>
            <w:proofErr w:type="spellStart"/>
            <w:r w:rsidRPr="00722E43">
              <w:rPr>
                <w:color w:val="000000"/>
              </w:rPr>
              <w:t>berbasis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lastRenderedPageBreak/>
              <w:t>praktik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fisik</w:t>
            </w:r>
            <w:proofErr w:type="spellEnd"/>
            <w:r w:rsidRPr="00722E43">
              <w:rPr>
                <w:color w:val="000000"/>
              </w:rPr>
              <w:t xml:space="preserve">. Saya </w:t>
            </w:r>
            <w:proofErr w:type="spellStart"/>
            <w:r w:rsidRPr="00722E43">
              <w:rPr>
                <w:color w:val="000000"/>
              </w:rPr>
              <w:t>tidak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akan</w:t>
            </w:r>
            <w:proofErr w:type="spellEnd"/>
            <w:r w:rsidRPr="00722E43">
              <w:rPr>
                <w:color w:val="000000"/>
              </w:rPr>
              <w:t xml:space="preserve"> ragu </w:t>
            </w:r>
            <w:proofErr w:type="spellStart"/>
            <w:r w:rsidRPr="00722E43">
              <w:rPr>
                <w:color w:val="000000"/>
              </w:rPr>
              <w:t>untuk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meninggalkan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layar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komputer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sejenak</w:t>
            </w:r>
            <w:proofErr w:type="spellEnd"/>
            <w:r w:rsidRPr="00722E43">
              <w:rPr>
                <w:color w:val="000000"/>
              </w:rPr>
              <w:t xml:space="preserve"> dan </w:t>
            </w:r>
            <w:proofErr w:type="spellStart"/>
            <w:r w:rsidRPr="00722E43">
              <w:rPr>
                <w:color w:val="000000"/>
              </w:rPr>
              <w:t>menggunakan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metode</w:t>
            </w:r>
            <w:proofErr w:type="spellEnd"/>
            <w:r w:rsidRPr="00722E43">
              <w:rPr>
                <w:color w:val="000000"/>
              </w:rPr>
              <w:t xml:space="preserve"> CS Unplugged (</w:t>
            </w:r>
            <w:proofErr w:type="spellStart"/>
            <w:r w:rsidRPr="00722E43">
              <w:rPr>
                <w:color w:val="000000"/>
              </w:rPr>
              <w:t>bermain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peran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atau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objek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nyata</w:t>
            </w:r>
            <w:proofErr w:type="spellEnd"/>
            <w:r w:rsidRPr="00722E43">
              <w:rPr>
                <w:color w:val="000000"/>
              </w:rPr>
              <w:t xml:space="preserve">) sebagai </w:t>
            </w:r>
            <w:proofErr w:type="spellStart"/>
            <w:r w:rsidRPr="00722E43">
              <w:rPr>
                <w:color w:val="000000"/>
              </w:rPr>
              <w:t>jembatan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untuk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memahami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konsep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abstrak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ilmu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komputer</w:t>
            </w:r>
            <w:proofErr w:type="spellEnd"/>
            <w:r w:rsidRPr="00722E43">
              <w:rPr>
                <w:color w:val="000000"/>
              </w:rPr>
              <w:t xml:space="preserve"> sebelum masuk </w:t>
            </w:r>
            <w:proofErr w:type="spellStart"/>
            <w:r w:rsidRPr="00722E43">
              <w:rPr>
                <w:color w:val="000000"/>
              </w:rPr>
              <w:t>ke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tahap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penulisan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sintaks</w:t>
            </w:r>
            <w:proofErr w:type="spellEnd"/>
            <w:r w:rsidRPr="00722E43">
              <w:rPr>
                <w:color w:val="000000"/>
              </w:rPr>
              <w:t xml:space="preserve"> program. Saya juga </w:t>
            </w:r>
            <w:proofErr w:type="spellStart"/>
            <w:r w:rsidRPr="00722E43">
              <w:rPr>
                <w:color w:val="000000"/>
              </w:rPr>
              <w:t>akan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selalu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melakukan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pemetaan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asesmen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awal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untuk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menyesuaikan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diferensiasi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konten</w:t>
            </w:r>
            <w:proofErr w:type="spellEnd"/>
            <w:r w:rsidRPr="00722E43">
              <w:rPr>
                <w:color w:val="000000"/>
              </w:rPr>
              <w:t xml:space="preserve">, proses, dan </w:t>
            </w:r>
            <w:proofErr w:type="spellStart"/>
            <w:r w:rsidRPr="00722E43">
              <w:rPr>
                <w:color w:val="000000"/>
              </w:rPr>
              <w:t>produk</w:t>
            </w:r>
            <w:proofErr w:type="spellEnd"/>
            <w:r w:rsidRPr="00722E43">
              <w:rPr>
                <w:color w:val="000000"/>
              </w:rPr>
              <w:t xml:space="preserve"> agar </w:t>
            </w:r>
            <w:proofErr w:type="spellStart"/>
            <w:r w:rsidRPr="00722E43">
              <w:rPr>
                <w:color w:val="000000"/>
              </w:rPr>
              <w:t>dapat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menjawab</w:t>
            </w:r>
            <w:proofErr w:type="spellEnd"/>
            <w:r w:rsidRPr="00722E43">
              <w:rPr>
                <w:color w:val="000000"/>
              </w:rPr>
              <w:t xml:space="preserve"> kebutuhan </w:t>
            </w:r>
            <w:proofErr w:type="spellStart"/>
            <w:r w:rsidRPr="00722E43">
              <w:rPr>
                <w:color w:val="000000"/>
              </w:rPr>
              <w:t>seluruh</w:t>
            </w:r>
            <w:proofErr w:type="spellEnd"/>
            <w:r w:rsidRPr="00722E43">
              <w:rPr>
                <w:color w:val="000000"/>
              </w:rPr>
              <w:t xml:space="preserve"> </w:t>
            </w:r>
            <w:proofErr w:type="spellStart"/>
            <w:r w:rsidRPr="00722E43">
              <w:rPr>
                <w:color w:val="000000"/>
              </w:rPr>
              <w:t>siswa</w:t>
            </w:r>
            <w:proofErr w:type="spellEnd"/>
            <w:r w:rsidRPr="00722E43">
              <w:rPr>
                <w:color w:val="000000"/>
              </w:rPr>
              <w:t>.</w:t>
            </w:r>
          </w:p>
        </w:tc>
      </w:tr>
      <w:tr w:rsidR="0063009B" w:rsidRPr="003F581A" w14:paraId="54A85262" w14:textId="77777777" w:rsidTr="00342653">
        <w:tc>
          <w:tcPr>
            <w:tcW w:w="1671" w:type="dxa"/>
            <w:vMerge w:val="restart"/>
          </w:tcPr>
          <w:p w14:paraId="07CA4624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Analisis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3427" w:type="dxa"/>
          </w:tcPr>
          <w:p w14:paraId="75F19A8F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1.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jadikan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50C344BA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9" w:type="dxa"/>
          </w:tcPr>
          <w:p w14:paraId="7CFFE269" w14:textId="77777777" w:rsidR="00722E43" w:rsidRDefault="00722E43" w:rsidP="00722E43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LK 1.1 "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Asesmen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Awal"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X-4 (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Instrumen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Kuesioner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Hasil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Pemetaan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Minat/Gaya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6E30793F" w14:textId="3582FBBA" w:rsidR="0063009B" w:rsidRPr="00722E43" w:rsidRDefault="00722E43" w:rsidP="00722E43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LK 2.1 "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Microteaching: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Reflektif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Inklusif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DUP", yang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terintegrasi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RPP DUP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Berpikir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Komputasional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(Selection Sort &amp; Insertion Sort).</w:t>
            </w:r>
          </w:p>
        </w:tc>
      </w:tr>
      <w:tr w:rsidR="0063009B" w:rsidRPr="003F581A" w14:paraId="41D17FC6" w14:textId="77777777" w:rsidTr="00342653">
        <w:tc>
          <w:tcPr>
            <w:tcW w:w="1671" w:type="dxa"/>
            <w:vMerge/>
          </w:tcPr>
          <w:p w14:paraId="586D540A" w14:textId="77777777" w:rsidR="0063009B" w:rsidRPr="003F581A" w:rsidRDefault="0063009B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753DE6AF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Mengapa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pilih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</w:p>
          <w:p w14:paraId="62C7CCB8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2605A682" w14:textId="4253B444" w:rsidR="0063009B" w:rsidRPr="003F581A" w:rsidRDefault="00722E43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Kedua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berkaitan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merekam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siklus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kompetensi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utuh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LK 1.1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empiris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merancang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mengeksekusi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menganalisis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22E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menemukan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fakta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minat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gaya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didominasi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kinestetik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).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Sementara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LK 2.1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konkret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diterjemahkan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taktis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rancangan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diferensiasi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/DUP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dieksekusi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miskonsepsi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melalui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demonstrasi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unplugged).</w:t>
            </w:r>
          </w:p>
        </w:tc>
      </w:tr>
      <w:tr w:rsidR="0063009B" w:rsidRPr="003F581A" w14:paraId="32994ECF" w14:textId="77777777" w:rsidTr="00342653">
        <w:tc>
          <w:tcPr>
            <w:tcW w:w="1671" w:type="dxa"/>
            <w:vMerge/>
          </w:tcPr>
          <w:p w14:paraId="1D1FB1C3" w14:textId="77777777" w:rsidR="0063009B" w:rsidRPr="003F581A" w:rsidRDefault="0063009B" w:rsidP="00342653">
            <w:pPr>
              <w:widowControl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27" w:type="dxa"/>
          </w:tcPr>
          <w:p w14:paraId="63F34FB8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3. Bagian mana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artefak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refleksi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3F581A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0846236F" w14:textId="77777777" w:rsidR="0063009B" w:rsidRPr="003F581A" w:rsidRDefault="0063009B" w:rsidP="00342653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9" w:type="dxa"/>
          </w:tcPr>
          <w:p w14:paraId="05CA07C9" w14:textId="2E17BB33" w:rsidR="0063009B" w:rsidRPr="003F581A" w:rsidRDefault="00722E43" w:rsidP="003426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Bagian yang paling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data diagram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lingkaran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rekomendasi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PjBL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CS Unplugged pada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LK 1.1. Selain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itu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, pada LK 2.1,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tabel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catatan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Hasil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Observasi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Pembelajaran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(Fase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Memahami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demonstrasi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kartu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angka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Diskusi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Reflektif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sangat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mendemonstrasikan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pandang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mengenai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kesulitan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belajar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peserta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didik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pentingnya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keberagaman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cara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representasi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materi</w:t>
            </w:r>
            <w:proofErr w:type="spellEnd"/>
            <w:r w:rsidRPr="00722E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D625BA7" w14:textId="77777777" w:rsidR="00F16129" w:rsidRPr="003F581A" w:rsidRDefault="00F16129">
      <w:pPr>
        <w:pStyle w:val="Heading2"/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F16129" w:rsidRPr="003F581A">
      <w:headerReference w:type="default" r:id="rId7"/>
      <w:footerReference w:type="default" r:id="rId8"/>
      <w:pgSz w:w="11909" w:h="16834"/>
      <w:pgMar w:top="1842" w:right="1440" w:bottom="1818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723D8" w14:textId="77777777" w:rsidR="001C657E" w:rsidRDefault="001C657E">
      <w:pPr>
        <w:spacing w:line="240" w:lineRule="auto"/>
      </w:pPr>
      <w:r>
        <w:separator/>
      </w:r>
    </w:p>
  </w:endnote>
  <w:endnote w:type="continuationSeparator" w:id="0">
    <w:p w14:paraId="667B9636" w14:textId="77777777" w:rsidR="001C657E" w:rsidRDefault="001C65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ABEABA6-019A-44A2-B920-8CDFE1CF5E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3277B2A-63A4-4182-8E89-78EF53B1D5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E9EB0" w14:textId="77777777" w:rsidR="00F16129" w:rsidRDefault="00CB13D0">
    <w:r>
      <w:rPr>
        <w:noProof/>
      </w:rPr>
      <w:drawing>
        <wp:anchor distT="0" distB="0" distL="114300" distR="114300" simplePos="0" relativeHeight="251659264" behindDoc="0" locked="0" layoutInCell="1" hidden="0" allowOverlap="1" wp14:anchorId="58869502" wp14:editId="3E0F4312">
          <wp:simplePos x="0" y="0"/>
          <wp:positionH relativeFrom="column">
            <wp:posOffset>95251</wp:posOffset>
          </wp:positionH>
          <wp:positionV relativeFrom="paragraph">
            <wp:posOffset>-142874</wp:posOffset>
          </wp:positionV>
          <wp:extent cx="2449195" cy="493909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49195" cy="4939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hidden="0" allowOverlap="1" wp14:anchorId="6A8CDF1B" wp14:editId="3957F948">
          <wp:simplePos x="0" y="0"/>
          <wp:positionH relativeFrom="column">
            <wp:posOffset>-938212</wp:posOffset>
          </wp:positionH>
          <wp:positionV relativeFrom="paragraph">
            <wp:posOffset>-219074</wp:posOffset>
          </wp:positionV>
          <wp:extent cx="7610475" cy="896537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t="5351"/>
                  <a:stretch>
                    <a:fillRect/>
                  </a:stretch>
                </pic:blipFill>
                <pic:spPr>
                  <a:xfrm>
                    <a:off x="0" y="0"/>
                    <a:ext cx="7610475" cy="89653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DDF65" w14:textId="77777777" w:rsidR="001C657E" w:rsidRDefault="001C657E">
      <w:pPr>
        <w:spacing w:line="240" w:lineRule="auto"/>
      </w:pPr>
      <w:r>
        <w:separator/>
      </w:r>
    </w:p>
  </w:footnote>
  <w:footnote w:type="continuationSeparator" w:id="0">
    <w:p w14:paraId="5FEC34A8" w14:textId="77777777" w:rsidR="001C657E" w:rsidRDefault="001C65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FD9BF" w14:textId="77777777" w:rsidR="00F16129" w:rsidRDefault="00CB13D0"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340AAEF3" wp14:editId="18E65CE6">
              <wp:simplePos x="0" y="0"/>
              <wp:positionH relativeFrom="column">
                <wp:posOffset>0</wp:posOffset>
              </wp:positionH>
              <wp:positionV relativeFrom="paragraph">
                <wp:posOffset>-247649</wp:posOffset>
              </wp:positionV>
              <wp:extent cx="5731200" cy="657225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1200" cy="657225"/>
                        <a:chOff x="2530850" y="3449800"/>
                        <a:chExt cx="5630300" cy="660400"/>
                      </a:xfrm>
                    </wpg:grpSpPr>
                    <wpg:grpSp>
                      <wpg:cNvPr id="118334586" name="Group 118334586"/>
                      <wpg:cNvGrpSpPr/>
                      <wpg:grpSpPr>
                        <a:xfrm>
                          <a:off x="2530853" y="3449800"/>
                          <a:ext cx="5630294" cy="660400"/>
                          <a:chOff x="2530850" y="3449800"/>
                          <a:chExt cx="5630300" cy="660400"/>
                        </a:xfrm>
                      </wpg:grpSpPr>
                      <wps:wsp>
                        <wps:cNvPr id="1548078273" name="Rectangle 1548078273"/>
                        <wps:cNvSpPr/>
                        <wps:spPr>
                          <a:xfrm>
                            <a:off x="2530850" y="3449800"/>
                            <a:ext cx="5630300" cy="66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F031D43" w14:textId="77777777" w:rsidR="00F16129" w:rsidRDefault="00F16129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6815382" name="Group 166815382"/>
                        <wpg:cNvGrpSpPr/>
                        <wpg:grpSpPr>
                          <a:xfrm>
                            <a:off x="2530853" y="3449800"/>
                            <a:ext cx="5630294" cy="660400"/>
                            <a:chOff x="2530850" y="3449800"/>
                            <a:chExt cx="5630300" cy="660400"/>
                          </a:xfrm>
                        </wpg:grpSpPr>
                        <wps:wsp>
                          <wps:cNvPr id="78931059" name="Rectangle 78931059"/>
                          <wps:cNvSpPr/>
                          <wps:spPr>
                            <a:xfrm>
                              <a:off x="2530850" y="3449800"/>
                              <a:ext cx="5630300" cy="66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7A603EF" w14:textId="77777777" w:rsidR="00F16129" w:rsidRDefault="00F16129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733226707" name="Group 1733226707"/>
                          <wpg:cNvGrpSpPr/>
                          <wpg:grpSpPr>
                            <a:xfrm>
                              <a:off x="2530853" y="3449800"/>
                              <a:ext cx="5630294" cy="660400"/>
                              <a:chOff x="2530850" y="3449800"/>
                              <a:chExt cx="5630300" cy="660400"/>
                            </a:xfrm>
                          </wpg:grpSpPr>
                          <wps:wsp>
                            <wps:cNvPr id="877040921" name="Rectangle 877040921"/>
                            <wps:cNvSpPr/>
                            <wps:spPr>
                              <a:xfrm>
                                <a:off x="2530850" y="3449800"/>
                                <a:ext cx="5630300" cy="660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060ADCF" w14:textId="77777777" w:rsidR="00F16129" w:rsidRDefault="00F16129">
                                  <w:pPr>
                                    <w:spacing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441943735" name="Group 441943735"/>
                            <wpg:cNvGrpSpPr/>
                            <wpg:grpSpPr>
                              <a:xfrm>
                                <a:off x="2530853" y="3449800"/>
                                <a:ext cx="5630294" cy="660400"/>
                                <a:chOff x="0" y="0"/>
                                <a:chExt cx="5630294" cy="660400"/>
                              </a:xfrm>
                            </wpg:grpSpPr>
                            <wps:wsp>
                              <wps:cNvPr id="1401089449" name="Rectangle 1401089449"/>
                              <wps:cNvSpPr/>
                              <wps:spPr>
                                <a:xfrm>
                                  <a:off x="0" y="0"/>
                                  <a:ext cx="5630275" cy="660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62A4953" w14:textId="77777777" w:rsidR="00F16129" w:rsidRDefault="00F16129">
                                    <w:pPr>
                                      <w:spacing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Shape 10"/>
                                <pic:cNvPicPr preferRelativeResize="0"/>
                              </pic:nvPicPr>
                              <pic:blipFill rotWithShape="1">
                                <a:blip r:embed="rId1">
                                  <a:alphaModFix/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0" y="0"/>
                                  <a:ext cx="699770" cy="660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Shape 11"/>
                                <pic:cNvPicPr preferRelativeResize="0"/>
                              </pic:nvPicPr>
                              <pic:blipFill rotWithShape="1">
                                <a:blip r:embed="rId2">
                                  <a:alphaModFix/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4380614" y="85061"/>
                                  <a:ext cx="1249680" cy="4819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340AAEF3" id="Group 1" o:spid="_x0000_s1026" style="position:absolute;margin-left:0;margin-top:-19.5pt;width:451.3pt;height:51.75pt;z-index:-251658240;mso-wrap-distance-left:0;mso-wrap-distance-right:0" coordorigin="25308,34498" coordsize="56303,6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">
              <v:group id="Group 118334586" o:spid="_x0000_s1027" style="position:absolute;left:25308;top:34498;width:56303;height:6604" coordorigin="25308,34498" coordsize="56303,6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">
                <v:rect id="Rectangle 1548078273" o:spid="_x0000_s1028" style="position:absolute;left:25308;top:34498;width:56303;height:6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" filled="f" stroked="f">
                  <v:textbox inset="2.53958mm,2.53958mm,2.53958mm,2.53958mm">
                    <w:txbxContent>
                      <w:p w14:paraId="7F031D43" w14:textId="77777777" w:rsidR="00F16129" w:rsidRDefault="00F16129">
                        <w:pPr>
                          <w:spacing w:line="240" w:lineRule="auto"/>
                          <w:textDirection w:val="btLr"/>
                        </w:pPr>
                      </w:p>
                    </w:txbxContent>
                  </v:textbox>
                </v:rect>
                <v:group id="Group 166815382" o:spid="_x0000_s1029" style="position:absolute;left:25308;top:34498;width:56303;height:6604" coordorigin="25308,34498" coordsize="56303,6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">
                  <v:rect id="Rectangle 78931059" o:spid="_x0000_s1030" style="position:absolute;left:25308;top:34498;width:56303;height:6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07A603EF" w14:textId="77777777" w:rsidR="00F16129" w:rsidRDefault="00F16129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1733226707" o:spid="_x0000_s1031" style="position:absolute;left:25308;top:34498;width:56303;height:6604" coordorigin="25308,34498" coordsize="56303,6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">
                    <v:rect id="Rectangle 877040921" o:spid="_x0000_s1032" style="position:absolute;left:25308;top:34498;width:56303;height:6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0060ADCF" w14:textId="77777777" w:rsidR="00F16129" w:rsidRDefault="00F16129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441943735" o:spid="_x0000_s1033" style="position:absolute;left:25308;top:34498;width:56303;height:6604" coordsize="56302,6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">
                      <v:rect id="Rectangle 1401089449" o:spid="_x0000_s1034" style="position:absolute;width:56302;height:6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" filled="f" stroked="f">
                        <v:textbox inset="2.53958mm,2.53958mm,2.53958mm,2.53958mm">
                          <w:txbxContent>
                            <w:p w14:paraId="362A4953" w14:textId="77777777" w:rsidR="00F16129" w:rsidRDefault="00F16129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 10" o:spid="_x0000_s1035" type="#_x0000_t75" style="position:absolute;width:6997;height:660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">
                        <v:imagedata r:id="rId3" o:title=""/>
                      </v:shape>
                      <v:shape id="Shape 11" o:spid="_x0000_s1036" type="#_x0000_t75" style="position:absolute;left:43806;top:850;width:12496;height:48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">
                        <v:imagedata r:id="rId4" o:title=""/>
                      </v:shape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13A2A"/>
    <w:multiLevelType w:val="multilevel"/>
    <w:tmpl w:val="F2FEBAD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5B55C69"/>
    <w:multiLevelType w:val="hybridMultilevel"/>
    <w:tmpl w:val="49304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181016"/>
    <w:multiLevelType w:val="hybridMultilevel"/>
    <w:tmpl w:val="7FF457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F092EF6"/>
    <w:multiLevelType w:val="hybridMultilevel"/>
    <w:tmpl w:val="9648C4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1EE235B"/>
    <w:multiLevelType w:val="hybridMultilevel"/>
    <w:tmpl w:val="460A5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5256605">
    <w:abstractNumId w:val="3"/>
  </w:num>
  <w:num w:numId="2" w16cid:durableId="926310649">
    <w:abstractNumId w:val="0"/>
  </w:num>
  <w:num w:numId="3" w16cid:durableId="837497052">
    <w:abstractNumId w:val="1"/>
  </w:num>
  <w:num w:numId="4" w16cid:durableId="1477912562">
    <w:abstractNumId w:val="4"/>
  </w:num>
  <w:num w:numId="5" w16cid:durableId="5241740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6129"/>
    <w:rsid w:val="00036B64"/>
    <w:rsid w:val="00075F64"/>
    <w:rsid w:val="000B7F79"/>
    <w:rsid w:val="000F18A8"/>
    <w:rsid w:val="00152828"/>
    <w:rsid w:val="001674E5"/>
    <w:rsid w:val="001C657E"/>
    <w:rsid w:val="0021537B"/>
    <w:rsid w:val="00245E02"/>
    <w:rsid w:val="0032512F"/>
    <w:rsid w:val="003F581A"/>
    <w:rsid w:val="00426528"/>
    <w:rsid w:val="004B1C01"/>
    <w:rsid w:val="004C307B"/>
    <w:rsid w:val="005B18D5"/>
    <w:rsid w:val="00600A6A"/>
    <w:rsid w:val="0063009B"/>
    <w:rsid w:val="00722E43"/>
    <w:rsid w:val="007B07D5"/>
    <w:rsid w:val="008638E5"/>
    <w:rsid w:val="009D2C4F"/>
    <w:rsid w:val="009E5BE7"/>
    <w:rsid w:val="009E66C1"/>
    <w:rsid w:val="00A6366C"/>
    <w:rsid w:val="00A87787"/>
    <w:rsid w:val="00AA2B3D"/>
    <w:rsid w:val="00B10A07"/>
    <w:rsid w:val="00B36C47"/>
    <w:rsid w:val="00B40C99"/>
    <w:rsid w:val="00B901AC"/>
    <w:rsid w:val="00BC7507"/>
    <w:rsid w:val="00C31C29"/>
    <w:rsid w:val="00CB13D0"/>
    <w:rsid w:val="00D6304A"/>
    <w:rsid w:val="00DC5662"/>
    <w:rsid w:val="00F16129"/>
    <w:rsid w:val="00F41506"/>
    <w:rsid w:val="00F745A8"/>
    <w:rsid w:val="00F94227"/>
    <w:rsid w:val="00FA2AE2"/>
    <w:rsid w:val="00FC2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0FCED"/>
  <w15:docId w15:val="{633E0871-0B0C-40FE-8A5F-1042EC959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B3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6366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F58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9185</TotalTime>
  <Pages>21</Pages>
  <Words>3742</Words>
  <Characters>21333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jalu</dc:creator>
  <cp:lastModifiedBy>MUHAMMAD IQBAL NUGROHO</cp:lastModifiedBy>
  <cp:revision>13</cp:revision>
  <cp:lastPrinted>2026-08-03T00:38:00Z</cp:lastPrinted>
  <dcterms:created xsi:type="dcterms:W3CDTF">2026-07-29T03:32:00Z</dcterms:created>
  <dcterms:modified xsi:type="dcterms:W3CDTF">2026-09-01T11:30:00Z</dcterms:modified>
</cp:coreProperties>
</file>