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1EFFF1F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7E0BF" w14:textId="2A5FCD24" w:rsidR="00A6366C" w:rsidRPr="003F581A" w:rsidRDefault="00A6366C" w:rsidP="00A636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7gd11uf3tbay" w:colFirst="0" w:colLast="0"/>
      <w:bookmarkEnd w:id="0"/>
      <w:r w:rsidRPr="003F581A">
        <w:rPr>
          <w:rFonts w:ascii="Times New Roman" w:hAnsi="Times New Roman" w:cs="Times New Roman"/>
          <w:sz w:val="24"/>
          <w:szCs w:val="24"/>
        </w:rPr>
        <w:t xml:space="preserve">Nama Mata Kuliah: </w:t>
      </w:r>
      <w:proofErr w:type="spellStart"/>
      <w:r w:rsidR="008638E5" w:rsidRPr="003F581A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="008638E5" w:rsidRPr="003F581A">
        <w:rPr>
          <w:rFonts w:ascii="Times New Roman" w:hAnsi="Times New Roman" w:cs="Times New Roman"/>
          <w:sz w:val="24"/>
          <w:szCs w:val="24"/>
        </w:rPr>
        <w:t xml:space="preserve"> Pendidikan</w:t>
      </w:r>
      <w:r w:rsidR="00DC5662" w:rsidRPr="003F581A">
        <w:rPr>
          <w:rFonts w:ascii="Times New Roman" w:hAnsi="Times New Roman" w:cs="Times New Roman"/>
          <w:sz w:val="24"/>
          <w:szCs w:val="24"/>
        </w:rPr>
        <w:t xml:space="preserve"> dan Pendidikan Nilai</w:t>
      </w:r>
    </w:p>
    <w:tbl>
      <w:tblPr>
        <w:tblStyle w:val="a"/>
        <w:tblW w:w="82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A6366C" w:rsidRPr="003F581A" w14:paraId="1E63E1E2" w14:textId="77777777" w:rsidTr="008638E5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5115A706" w14:textId="77777777" w:rsidR="00A6366C" w:rsidRPr="003F581A" w:rsidRDefault="00A6366C" w:rsidP="00120B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46B56E64" w14:textId="77777777" w:rsidR="00A6366C" w:rsidRPr="003F581A" w:rsidRDefault="00A6366C" w:rsidP="00120B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3958CAAB" w14:textId="77777777" w:rsidR="00A6366C" w:rsidRPr="003F581A" w:rsidRDefault="00A6366C" w:rsidP="00120B9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8638E5" w:rsidRPr="003F581A" w14:paraId="13A0942B" w14:textId="77777777" w:rsidTr="00120B92">
        <w:tc>
          <w:tcPr>
            <w:tcW w:w="1671" w:type="dxa"/>
            <w:vMerge w:val="restart"/>
          </w:tcPr>
          <w:p w14:paraId="78DD53D2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5DE58C62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4A47776C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3D87F83" w14:textId="4CB6F5A9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Pendidikan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sangat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erat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mendasar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sejarah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Indonesia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dasar-dasar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pemikiran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Ki Hajar Dewantara. Hal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fondasi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menyadarkan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mentransfer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"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menuntun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segala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mencapai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kebahagiaan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setinggi-tingginya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5B719AA8" w14:textId="77777777" w:rsidTr="00120B92">
        <w:tc>
          <w:tcPr>
            <w:tcW w:w="1671" w:type="dxa"/>
            <w:vMerge/>
          </w:tcPr>
          <w:p w14:paraId="1260E55B" w14:textId="77777777" w:rsidR="008638E5" w:rsidRPr="003F581A" w:rsidRDefault="008638E5" w:rsidP="008638E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A4B7C39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2CE957F9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EE0A6F4" w14:textId="51EFF452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beranggapan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keberhasilan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ketuntasan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kognitif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paling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mencolok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Guru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memaksakan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kehendak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bakat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zaman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dimiliki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oleh masing-masing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18BC0E1D" w14:textId="77777777" w:rsidTr="00120B92">
        <w:tc>
          <w:tcPr>
            <w:tcW w:w="1671" w:type="dxa"/>
            <w:vMerge/>
          </w:tcPr>
          <w:p w14:paraId="30470BD4" w14:textId="77777777" w:rsidR="008638E5" w:rsidRPr="003F581A" w:rsidRDefault="008638E5" w:rsidP="008638E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09D93F7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28423D4E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388AFAD" w14:textId="77777777" w:rsidR="008638E5" w:rsidRPr="003F581A" w:rsidRDefault="008638E5" w:rsidP="008638E5">
            <w:pPr>
              <w:numPr>
                <w:ilvl w:val="0"/>
                <w:numId w:val="2"/>
              </w:numPr>
              <w:spacing w:line="240" w:lineRule="auto"/>
              <w:ind w:left="166" w:hanging="2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Among:</w:t>
            </w:r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Ngarso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Sung Tulodo, 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Madyo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Mangun Karso, Tut Wuri Handayani.</w:t>
            </w:r>
          </w:p>
          <w:p w14:paraId="0DC862AE" w14:textId="77777777" w:rsidR="008638E5" w:rsidRPr="003F581A" w:rsidRDefault="008638E5" w:rsidP="008638E5">
            <w:pPr>
              <w:numPr>
                <w:ilvl w:val="0"/>
                <w:numId w:val="2"/>
              </w:numPr>
              <w:spacing w:line="240" w:lineRule="auto"/>
              <w:ind w:left="166" w:hanging="2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Pendidikan yang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memerdekakan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Memberikan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bagi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tumbuh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potensinya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B7E7717" w14:textId="77777777" w:rsidR="008638E5" w:rsidRPr="003F581A" w:rsidRDefault="008638E5" w:rsidP="008638E5">
            <w:pPr>
              <w:numPr>
                <w:ilvl w:val="0"/>
                <w:numId w:val="2"/>
              </w:numPr>
              <w:spacing w:line="240" w:lineRule="auto"/>
              <w:ind w:left="166" w:hanging="21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Alam dan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Zaman:</w:t>
            </w:r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Menyesuaikan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pendidikan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sosiokultural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tuntutan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zaman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teknologi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10369342" w14:textId="1DAB8AF1" w:rsidR="008638E5" w:rsidRPr="003F581A" w:rsidRDefault="008638E5" w:rsidP="008638E5">
            <w:pPr>
              <w:numPr>
                <w:ilvl w:val="0"/>
                <w:numId w:val="2"/>
              </w:numPr>
              <w:spacing w:line="240" w:lineRule="auto"/>
              <w:ind w:left="166" w:hanging="218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Budi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Pekerti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Pentingnya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keseimbangan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cipta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rasa,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karsa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dan raga</w:t>
            </w:r>
          </w:p>
        </w:tc>
      </w:tr>
      <w:tr w:rsidR="008638E5" w:rsidRPr="003F581A" w14:paraId="565191FD" w14:textId="77777777" w:rsidTr="00120B92">
        <w:tc>
          <w:tcPr>
            <w:tcW w:w="1671" w:type="dxa"/>
            <w:vMerge/>
          </w:tcPr>
          <w:p w14:paraId="01763ECA" w14:textId="77777777" w:rsidR="008638E5" w:rsidRPr="003F581A" w:rsidRDefault="008638E5" w:rsidP="008638E5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0536D1A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B8D4E40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46FF9706" w14:textId="379830E9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Saya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fasilitator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berpusat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Khususnya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mengobservasi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mendengarkan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murid,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menciptakan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ruang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inklusif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berdiferensiasi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mengintegrasikan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kearifan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638E5" w:rsidRPr="003F581A" w14:paraId="46541218" w14:textId="77777777" w:rsidTr="00120B92">
        <w:tc>
          <w:tcPr>
            <w:tcW w:w="1671" w:type="dxa"/>
            <w:vMerge w:val="restart"/>
          </w:tcPr>
          <w:p w14:paraId="125A801D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34F18CE9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31B79F36" w14:textId="77777777" w:rsidR="008638E5" w:rsidRPr="003F581A" w:rsidRDefault="008638E5" w:rsidP="008638E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36F59D2C" w14:textId="77777777" w:rsidR="00600A6A" w:rsidRPr="003F581A" w:rsidRDefault="00600A6A" w:rsidP="00600A6A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pembahasan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pemikiran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Ki Hajar Dewantara.</w:t>
            </w:r>
          </w:p>
          <w:p w14:paraId="6C63A8EA" w14:textId="15F39F66" w:rsidR="008638E5" w:rsidRPr="003F581A" w:rsidRDefault="00600A6A" w:rsidP="00600A6A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A6A" w:rsidRPr="003F581A" w14:paraId="367C1FE3" w14:textId="77777777" w:rsidTr="00120B92">
        <w:tc>
          <w:tcPr>
            <w:tcW w:w="1671" w:type="dxa"/>
            <w:vMerge/>
          </w:tcPr>
          <w:p w14:paraId="2246EA94" w14:textId="77777777" w:rsidR="00600A6A" w:rsidRPr="003F581A" w:rsidRDefault="00600A6A" w:rsidP="00600A6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5A1EAAA" w14:textId="77777777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FB42663" w14:textId="77777777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3D31B1BB" w14:textId="08B0E86B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representatif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Demonstrasi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Kontekstual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membuktikan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mengonseptualisasikan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gagasan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filosofis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kreatif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Aksi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konkret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empiris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mengimplementasikan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menuntun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"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"among"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00A6A" w:rsidRPr="003F581A" w14:paraId="0F11DC68" w14:textId="77777777" w:rsidTr="00120B92">
        <w:tc>
          <w:tcPr>
            <w:tcW w:w="1671" w:type="dxa"/>
            <w:vMerge/>
          </w:tcPr>
          <w:p w14:paraId="52E00FD8" w14:textId="77777777" w:rsidR="00600A6A" w:rsidRPr="003F581A" w:rsidRDefault="00600A6A" w:rsidP="00600A6A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78CCBD23" w14:textId="77777777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180E897" w14:textId="77777777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2967D2E1" w14:textId="4FA15708" w:rsidR="00600A6A" w:rsidRPr="003F581A" w:rsidRDefault="00600A6A" w:rsidP="00600A6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Bagian yang paling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Aksi Nyata, di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penyesuaian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memfasilitasi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keragaman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kodrat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keadaan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). Selain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Diri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Aksi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mendokumentasikan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pandang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sesudah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23D8" w14:textId="77777777" w:rsidR="001C657E" w:rsidRDefault="001C657E">
      <w:pPr>
        <w:spacing w:line="240" w:lineRule="auto"/>
      </w:pPr>
      <w:r>
        <w:separator/>
      </w:r>
    </w:p>
  </w:endnote>
  <w:endnote w:type="continuationSeparator" w:id="0">
    <w:p w14:paraId="667B9636" w14:textId="77777777" w:rsidR="001C657E" w:rsidRDefault="001C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EABA6-019A-44A2-B920-8CDFE1CF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277B2A-63A4-4182-8E89-78EF53B1D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DF65" w14:textId="77777777" w:rsidR="001C657E" w:rsidRDefault="001C657E">
      <w:pPr>
        <w:spacing w:line="240" w:lineRule="auto"/>
      </w:pPr>
      <w:r>
        <w:separator/>
      </w:r>
    </w:p>
  </w:footnote>
  <w:footnote w:type="continuationSeparator" w:id="0">
    <w:p w14:paraId="5FEC34A8" w14:textId="77777777" w:rsidR="001C657E" w:rsidRDefault="001C6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6B64"/>
    <w:rsid w:val="00075F64"/>
    <w:rsid w:val="000B7F79"/>
    <w:rsid w:val="000F18A8"/>
    <w:rsid w:val="00152828"/>
    <w:rsid w:val="001674E5"/>
    <w:rsid w:val="001C657E"/>
    <w:rsid w:val="0021537B"/>
    <w:rsid w:val="00245E02"/>
    <w:rsid w:val="0032512F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21</Pages>
  <Words>3742</Words>
  <Characters>21333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13</cp:revision>
  <cp:lastPrinted>2026-08-03T00:38:00Z</cp:lastPrinted>
  <dcterms:created xsi:type="dcterms:W3CDTF">2026-07-29T03:32:00Z</dcterms:created>
  <dcterms:modified xsi:type="dcterms:W3CDTF">2026-09-01T11:30:00Z</dcterms:modified>
</cp:coreProperties>
</file>