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4E3946A2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0554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7E0BF" w14:textId="2A5FCD24" w:rsidR="00A6366C" w:rsidRPr="003F581A" w:rsidRDefault="00A6366C" w:rsidP="00A636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7gd11uf3tbay" w:colFirst="0" w:colLast="0"/>
      <w:bookmarkEnd w:id="0"/>
      <w:r w:rsidRPr="003F581A">
        <w:rPr>
          <w:rFonts w:ascii="Times New Roman" w:hAnsi="Times New Roman" w:cs="Times New Roman"/>
          <w:sz w:val="24"/>
          <w:szCs w:val="24"/>
        </w:rPr>
        <w:t xml:space="preserve">Nama Mata Kuliah: </w:t>
      </w:r>
      <w:proofErr w:type="spellStart"/>
      <w:r w:rsidR="008638E5" w:rsidRPr="003F581A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="008638E5" w:rsidRPr="003F581A">
        <w:rPr>
          <w:rFonts w:ascii="Times New Roman" w:hAnsi="Times New Roman" w:cs="Times New Roman"/>
          <w:sz w:val="24"/>
          <w:szCs w:val="24"/>
        </w:rPr>
        <w:t xml:space="preserve"> Pendidikan</w:t>
      </w:r>
      <w:r w:rsidR="00DC5662" w:rsidRPr="003F581A">
        <w:rPr>
          <w:rFonts w:ascii="Times New Roman" w:hAnsi="Times New Roman" w:cs="Times New Roman"/>
          <w:sz w:val="24"/>
          <w:szCs w:val="24"/>
        </w:rPr>
        <w:t xml:space="preserve"> dan Pendidikan Nilai</w:t>
      </w:r>
    </w:p>
    <w:tbl>
      <w:tblPr>
        <w:tblStyle w:val="a"/>
        <w:tblW w:w="82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A6366C" w:rsidRPr="003F581A" w14:paraId="1E63E1E2" w14:textId="77777777" w:rsidTr="008638E5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5115A706" w14:textId="77777777" w:rsidR="00A6366C" w:rsidRPr="003F581A" w:rsidRDefault="00A6366C" w:rsidP="00120B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46B56E64" w14:textId="77777777" w:rsidR="00A6366C" w:rsidRPr="003F581A" w:rsidRDefault="00A6366C" w:rsidP="00120B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3958CAAB" w14:textId="77777777" w:rsidR="00A6366C" w:rsidRPr="003F581A" w:rsidRDefault="00A6366C" w:rsidP="00120B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8638E5" w:rsidRPr="003F581A" w14:paraId="13A0942B" w14:textId="77777777" w:rsidTr="00120B92">
        <w:tc>
          <w:tcPr>
            <w:tcW w:w="1671" w:type="dxa"/>
            <w:vMerge w:val="restart"/>
          </w:tcPr>
          <w:p w14:paraId="78DD53D2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5DE58C62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4A47776C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3D87F83" w14:textId="4CB6F5A9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Pendidikan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sangat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erat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mendasar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sejarah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Indonesia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pemikiran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Ki Hajar Dewantara. Hal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fondasi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menyadarkan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mentransfer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"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menuntun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segala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kebahagiaan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setinggi-tingginya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5B719AA8" w14:textId="77777777" w:rsidTr="00120B92">
        <w:tc>
          <w:tcPr>
            <w:tcW w:w="1671" w:type="dxa"/>
            <w:vMerge/>
          </w:tcPr>
          <w:p w14:paraId="1260E55B" w14:textId="77777777" w:rsidR="008638E5" w:rsidRPr="003F581A" w:rsidRDefault="008638E5" w:rsidP="008638E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A4B7C39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2CE957F9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EE0A6F4" w14:textId="51EFF452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beranggapan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keberhasilan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ketuntasan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paling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mencolok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memaksakan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kehendak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zaman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oleh masing-masing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18BC0E1D" w14:textId="77777777" w:rsidTr="00120B92">
        <w:tc>
          <w:tcPr>
            <w:tcW w:w="1671" w:type="dxa"/>
            <w:vMerge/>
          </w:tcPr>
          <w:p w14:paraId="30470BD4" w14:textId="77777777" w:rsidR="008638E5" w:rsidRPr="003F581A" w:rsidRDefault="008638E5" w:rsidP="008638E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09D93F7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28423D4E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388AFAD" w14:textId="77777777" w:rsidR="008638E5" w:rsidRPr="003F581A" w:rsidRDefault="008638E5" w:rsidP="008638E5">
            <w:pPr>
              <w:numPr>
                <w:ilvl w:val="0"/>
                <w:numId w:val="2"/>
              </w:numPr>
              <w:spacing w:line="240" w:lineRule="auto"/>
              <w:ind w:left="166" w:hanging="2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Among:</w:t>
            </w:r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Ngarso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Sung Tulodo, 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Madyo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Mangun Karso, Tut Wuri Handayani.</w:t>
            </w:r>
          </w:p>
          <w:p w14:paraId="0DC862AE" w14:textId="77777777" w:rsidR="008638E5" w:rsidRPr="003F581A" w:rsidRDefault="008638E5" w:rsidP="008638E5">
            <w:pPr>
              <w:numPr>
                <w:ilvl w:val="0"/>
                <w:numId w:val="2"/>
              </w:numPr>
              <w:spacing w:line="240" w:lineRule="auto"/>
              <w:ind w:left="166" w:hanging="2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Pendidikan yang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memerdekakan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Memberikan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tumbuh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potensinya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B7E7717" w14:textId="77777777" w:rsidR="008638E5" w:rsidRPr="003F581A" w:rsidRDefault="008638E5" w:rsidP="008638E5">
            <w:pPr>
              <w:numPr>
                <w:ilvl w:val="0"/>
                <w:numId w:val="2"/>
              </w:numPr>
              <w:spacing w:line="240" w:lineRule="auto"/>
              <w:ind w:left="166" w:hanging="2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Alam dan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Zaman:</w:t>
            </w:r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Menyesuaikan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pendidikan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sosiokultural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tuntutan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zaman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teknologi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10369342" w14:textId="1DAB8AF1" w:rsidR="008638E5" w:rsidRPr="003F581A" w:rsidRDefault="008638E5" w:rsidP="008638E5">
            <w:pPr>
              <w:numPr>
                <w:ilvl w:val="0"/>
                <w:numId w:val="2"/>
              </w:numPr>
              <w:spacing w:line="240" w:lineRule="auto"/>
              <w:ind w:left="166" w:hanging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Budi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Pekerti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Pentingnya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keseimbangan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cipta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rasa,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dan raga</w:t>
            </w:r>
          </w:p>
        </w:tc>
      </w:tr>
      <w:tr w:rsidR="008638E5" w:rsidRPr="003F581A" w14:paraId="565191FD" w14:textId="77777777" w:rsidTr="00120B92">
        <w:tc>
          <w:tcPr>
            <w:tcW w:w="1671" w:type="dxa"/>
            <w:vMerge/>
          </w:tcPr>
          <w:p w14:paraId="01763ECA" w14:textId="77777777" w:rsidR="008638E5" w:rsidRPr="003F581A" w:rsidRDefault="008638E5" w:rsidP="008638E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0536D1A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B8D4E40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6FF9706" w14:textId="379830E9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fasilitator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berpusat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Khususnya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mengobservasi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mendengarkan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murid,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menciptakan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inklusif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mengintegrasikan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kearifan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46541218" w14:textId="77777777" w:rsidTr="00120B92">
        <w:tc>
          <w:tcPr>
            <w:tcW w:w="1671" w:type="dxa"/>
            <w:vMerge w:val="restart"/>
          </w:tcPr>
          <w:p w14:paraId="125A801D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34F18CE9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1B79F36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36F59D2C" w14:textId="77777777" w:rsidR="00600A6A" w:rsidRPr="003F581A" w:rsidRDefault="00600A6A" w:rsidP="00600A6A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pembahasan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pemikiran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Ki Hajar Dewantara.</w:t>
            </w:r>
          </w:p>
          <w:p w14:paraId="6C63A8EA" w14:textId="15F39F66" w:rsidR="008638E5" w:rsidRPr="003F581A" w:rsidRDefault="00600A6A" w:rsidP="00600A6A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A6A" w:rsidRPr="003F581A" w14:paraId="367C1FE3" w14:textId="77777777" w:rsidTr="00120B92">
        <w:tc>
          <w:tcPr>
            <w:tcW w:w="1671" w:type="dxa"/>
            <w:vMerge/>
          </w:tcPr>
          <w:p w14:paraId="2246EA94" w14:textId="77777777" w:rsidR="00600A6A" w:rsidRPr="003F581A" w:rsidRDefault="00600A6A" w:rsidP="00600A6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5A1EAAA" w14:textId="77777777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FB42663" w14:textId="77777777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D31B1BB" w14:textId="08B0E86B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representatif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Kontekstual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mengonseptualisasikan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gagasan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filosofis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Aksi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konkret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empiris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menuntun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"among"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A6A" w:rsidRPr="003F581A" w14:paraId="0F11DC68" w14:textId="77777777" w:rsidTr="00120B92">
        <w:tc>
          <w:tcPr>
            <w:tcW w:w="1671" w:type="dxa"/>
            <w:vMerge/>
          </w:tcPr>
          <w:p w14:paraId="52E00FD8" w14:textId="77777777" w:rsidR="00600A6A" w:rsidRPr="003F581A" w:rsidRDefault="00600A6A" w:rsidP="00600A6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78CCBD23" w14:textId="77777777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180E897" w14:textId="77777777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967D2E1" w14:textId="4FA15708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yang paling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Aksi Nyata, di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penyesuaian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memfasilitasi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keragaman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keadaan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). Selain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Diri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Aksi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mendokumentasikan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pandang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CD4850" w14:textId="77777777" w:rsidR="008638E5" w:rsidRPr="003F581A" w:rsidRDefault="008638E5" w:rsidP="008638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8FFDF" w14:textId="0372C511" w:rsidR="008638E5" w:rsidRPr="003F581A" w:rsidRDefault="008638E5" w:rsidP="008638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t xml:space="preserve">Nama Mata Kuliah: </w:t>
      </w:r>
      <w:proofErr w:type="spellStart"/>
      <w:r w:rsidR="007B07D5" w:rsidRPr="003F581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7B07D5" w:rsidRPr="003F581A">
        <w:rPr>
          <w:rFonts w:ascii="Times New Roman" w:hAnsi="Times New Roman" w:cs="Times New Roman"/>
          <w:sz w:val="24"/>
          <w:szCs w:val="24"/>
        </w:rPr>
        <w:t xml:space="preserve"> Didik dan Pemahaman-Nya</w:t>
      </w:r>
    </w:p>
    <w:tbl>
      <w:tblPr>
        <w:tblStyle w:val="a"/>
        <w:tblW w:w="82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8638E5" w:rsidRPr="003F581A" w14:paraId="41C060A6" w14:textId="77777777" w:rsidTr="00AA2B3D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24BCD545" w14:textId="77777777" w:rsidR="008638E5" w:rsidRPr="003F581A" w:rsidRDefault="008638E5" w:rsidP="00CF07D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7B4E87F0" w14:textId="77777777" w:rsidR="008638E5" w:rsidRPr="003F581A" w:rsidRDefault="008638E5" w:rsidP="00CF07D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0EC1F428" w14:textId="77777777" w:rsidR="008638E5" w:rsidRPr="003F581A" w:rsidRDefault="008638E5" w:rsidP="00CF07D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8638E5" w:rsidRPr="003F581A" w14:paraId="38CC02F9" w14:textId="77777777" w:rsidTr="00CF07D2">
        <w:tc>
          <w:tcPr>
            <w:tcW w:w="1671" w:type="dxa"/>
            <w:vMerge w:val="restart"/>
          </w:tcPr>
          <w:p w14:paraId="0C488A0A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connection, challenge, 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55E44AEB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321AF66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95A80DA" w14:textId="1BEEABC3" w:rsidR="0021537B" w:rsidRPr="003F581A" w:rsidRDefault="007B07D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Dalam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proofErr w:type="gram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menyeluruh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segi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psikososial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emosional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moral. Lalu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diimplementasikan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perancangan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berpihak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AA2993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09A45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3C4A7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8E5" w:rsidRPr="003F581A" w14:paraId="163D4140" w14:textId="77777777" w:rsidTr="00CF07D2">
        <w:tc>
          <w:tcPr>
            <w:tcW w:w="1671" w:type="dxa"/>
            <w:vMerge/>
          </w:tcPr>
          <w:p w14:paraId="059AEF2A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3D5D688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5D93E2B1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D6C7E7D" w14:textId="49FE7B58" w:rsidR="008638E5" w:rsidRPr="003F581A" w:rsidRDefault="0021537B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profilling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diagnostik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kesiapan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Hal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26129EAB" w14:textId="77777777" w:rsidTr="00CF07D2">
        <w:tc>
          <w:tcPr>
            <w:tcW w:w="1671" w:type="dxa"/>
            <w:vMerge/>
          </w:tcPr>
          <w:p w14:paraId="46FD04CC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73ADEA10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71F94D7D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F43DA08" w14:textId="77777777" w:rsidR="008638E5" w:rsidRPr="003F581A" w:rsidRDefault="004B1C01" w:rsidP="004B1C0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168" w:hanging="1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Teori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piaget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vgotsky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psikososial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erikson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ekologi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bron</w:t>
            </w:r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fenbrenner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Teori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Piaget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menekankan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pengetahuannya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Vygotsky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menyoroti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Dalam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kepribadian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psikososial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Erikson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menjelaskan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sepanjang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hayat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serangkaian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konflik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emosional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diselesaikan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ekologi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Bronfenbrenner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dibentuk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sangat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dipengaruhi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berlapis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terdekat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1EA0FC" w14:textId="654E0624" w:rsidR="000F18A8" w:rsidRPr="003F581A" w:rsidRDefault="000F18A8" w:rsidP="004B1C0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168" w:hanging="1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Profilling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memodifikasi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proses,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484CD604" w14:textId="77777777" w:rsidTr="00CF07D2">
        <w:tc>
          <w:tcPr>
            <w:tcW w:w="1671" w:type="dxa"/>
            <w:vMerge/>
          </w:tcPr>
          <w:p w14:paraId="335DC5A9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F74BF6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CE0D367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81AD43C" w14:textId="7C9AC279" w:rsidR="008638E5" w:rsidRPr="003F581A" w:rsidRDefault="000F18A8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Ke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depannya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rutin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diagnostik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non-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Modul Ajar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memfasilitasi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optimal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33A364ED" w14:textId="77777777" w:rsidTr="00CF07D2">
        <w:tc>
          <w:tcPr>
            <w:tcW w:w="1671" w:type="dxa"/>
            <w:vMerge w:val="restart"/>
          </w:tcPr>
          <w:p w14:paraId="46BB3796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1750510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F425E93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30331B19" w14:textId="1245C2AD" w:rsidR="008638E5" w:rsidRPr="003F581A" w:rsidRDefault="000F18A8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Profiling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Didik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Modul Ajar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6A62063B" w14:textId="77777777" w:rsidTr="00CF07D2">
        <w:tc>
          <w:tcPr>
            <w:tcW w:w="1671" w:type="dxa"/>
            <w:vMerge/>
          </w:tcPr>
          <w:p w14:paraId="1E639F95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EEDD58B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5261B1A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1EA739D" w14:textId="679B267D" w:rsidR="008638E5" w:rsidRPr="003F581A" w:rsidRDefault="000F18A8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profiling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mendokumentasikan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Modul Ajar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transformasikan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6E680663" w14:textId="77777777" w:rsidTr="00CF07D2">
        <w:tc>
          <w:tcPr>
            <w:tcW w:w="1671" w:type="dxa"/>
            <w:vMerge/>
          </w:tcPr>
          <w:p w14:paraId="4D95E81D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AF682D8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E0657E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4683FE5" w14:textId="7AA417D1" w:rsidR="008638E5" w:rsidRPr="003F581A" w:rsidRDefault="000F18A8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yang sangat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profiling,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inti di Modul Ajar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merincikan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perlakuan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kesiapan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 yang</w:t>
            </w:r>
            <w:proofErr w:type="gram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berbeda-beda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B3EA286" w14:textId="77777777" w:rsidR="00075F64" w:rsidRPr="003F581A" w:rsidRDefault="00075F64" w:rsidP="00075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7758D9" w14:textId="00C14E54" w:rsidR="00075F64" w:rsidRPr="003F581A" w:rsidRDefault="00075F64" w:rsidP="00075F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t xml:space="preserve">Nama Mata Kuliah: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Dasar</w:t>
      </w:r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075F64" w:rsidRPr="003F581A" w14:paraId="046A2A58" w14:textId="77777777" w:rsidTr="00AA2B3D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79984403" w14:textId="77777777" w:rsidR="00075F64" w:rsidRPr="003F581A" w:rsidRDefault="00075F64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6176165B" w14:textId="77777777" w:rsidR="00075F64" w:rsidRPr="003F581A" w:rsidRDefault="00075F64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0A449739" w14:textId="77777777" w:rsidR="00075F64" w:rsidRPr="003F581A" w:rsidRDefault="00075F64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075F64" w:rsidRPr="003F581A" w14:paraId="6B6F03A6" w14:textId="77777777" w:rsidTr="00522152">
        <w:tc>
          <w:tcPr>
            <w:tcW w:w="1671" w:type="dxa"/>
            <w:vMerge w:val="restart"/>
          </w:tcPr>
          <w:p w14:paraId="77E73421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7BC7BEBC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38ED301A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B0F56BF" w14:textId="595DF9CF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melatih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hafalan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pemecahan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7F9BA6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32D55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F64" w:rsidRPr="003F581A" w14:paraId="2C6C8777" w14:textId="77777777" w:rsidTr="00522152">
        <w:tc>
          <w:tcPr>
            <w:tcW w:w="1671" w:type="dxa"/>
            <w:vMerge/>
          </w:tcPr>
          <w:p w14:paraId="1CEBD51E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E5BA343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C930021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E78D411" w14:textId="36CDFD6B" w:rsidR="00075F64" w:rsidRPr="003F581A" w:rsidRDefault="00AA2B3D" w:rsidP="00AA2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Kini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pentingnya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formatif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berkelanjutan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unjuk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5F64" w:rsidRPr="003F581A" w14:paraId="4F7B9F56" w14:textId="77777777" w:rsidTr="00522152">
        <w:tc>
          <w:tcPr>
            <w:tcW w:w="1671" w:type="dxa"/>
            <w:vMerge/>
          </w:tcPr>
          <w:p w14:paraId="5A959A4C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84D4D0C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08918D5F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0B4F693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Backward Design: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6440BE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Otentik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dunia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147C9C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Rubrik Penilaian: Menyusun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capaian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obyektif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</w:p>
          <w:p w14:paraId="5349C0F0" w14:textId="71BC527A" w:rsidR="00075F64" w:rsidRPr="003F581A" w:rsidRDefault="00075F64" w:rsidP="00AA2B3D">
            <w:pPr>
              <w:pStyle w:val="ListParagraph"/>
              <w:spacing w:line="240" w:lineRule="auto"/>
              <w:ind w:left="1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F64" w:rsidRPr="003F581A" w14:paraId="0F50479E" w14:textId="77777777" w:rsidTr="00522152">
        <w:tc>
          <w:tcPr>
            <w:tcW w:w="1671" w:type="dxa"/>
            <w:vMerge/>
          </w:tcPr>
          <w:p w14:paraId="549C9283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5AD977D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F995F77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9F035E3" w14:textId="0B31C811" w:rsidR="00075F64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program,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5F64" w:rsidRPr="003F581A" w14:paraId="2413AB40" w14:textId="77777777" w:rsidTr="00522152">
        <w:tc>
          <w:tcPr>
            <w:tcW w:w="1671" w:type="dxa"/>
            <w:vMerge w:val="restart"/>
          </w:tcPr>
          <w:p w14:paraId="15D83F82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2409202A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0D23BF1B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2F672C1A" w14:textId="57CD61DB" w:rsidR="00075F64" w:rsidRPr="003F581A" w:rsidRDefault="00AA2B3D" w:rsidP="00AA2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Modul Ajar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Rubrik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/Kinerja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5F64" w:rsidRPr="003F581A" w14:paraId="104C05B0" w14:textId="77777777" w:rsidTr="00522152">
        <w:tc>
          <w:tcPr>
            <w:tcW w:w="1671" w:type="dxa"/>
            <w:vMerge/>
          </w:tcPr>
          <w:p w14:paraId="219D8CDF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431F997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C40E0A1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FF68B54" w14:textId="662A97B0" w:rsidR="00075F64" w:rsidRPr="003F581A" w:rsidRDefault="00AA2B3D" w:rsidP="00AA2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mendokumentasikan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kedalaman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melalui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bertingkat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5F64" w:rsidRPr="003F581A" w14:paraId="4959021C" w14:textId="77777777" w:rsidTr="00522152">
        <w:tc>
          <w:tcPr>
            <w:tcW w:w="1671" w:type="dxa"/>
            <w:vMerge/>
          </w:tcPr>
          <w:p w14:paraId="4F82E131" w14:textId="77777777" w:rsidR="00075F64" w:rsidRPr="003F581A" w:rsidRDefault="00075F64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B05EDBD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D7E5CCD" w14:textId="77777777" w:rsidR="00075F64" w:rsidRPr="003F581A" w:rsidRDefault="00075F64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3BB091A" w14:textId="755BA5C9" w:rsidR="00075F64" w:rsidRPr="003F581A" w:rsidRDefault="00AA2B3D" w:rsidP="00AA2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merinci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penguasaan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55014B4" w14:textId="77777777" w:rsidR="00AA2B3D" w:rsidRPr="003F581A" w:rsidRDefault="00AA2B3D" w:rsidP="00AA2B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370AB8" w14:textId="18BC124D" w:rsidR="00AA2B3D" w:rsidRPr="003F581A" w:rsidRDefault="00AA2B3D" w:rsidP="00AA2B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t>Nama Mata Kuliah: PPL</w:t>
      </w:r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AA2B3D" w:rsidRPr="003F581A" w14:paraId="7D9A843D" w14:textId="77777777" w:rsidTr="00522152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36A2F9B4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25524576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603F75E4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AA2B3D" w:rsidRPr="003F581A" w14:paraId="3A786119" w14:textId="77777777" w:rsidTr="00522152">
        <w:tc>
          <w:tcPr>
            <w:tcW w:w="1671" w:type="dxa"/>
            <w:vMerge w:val="restart"/>
          </w:tcPr>
          <w:p w14:paraId="2BD02540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6B31E349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73E95BF5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443FECE" w14:textId="406EFA34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landasan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bangku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PPG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realitas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Ini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khususnya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SMA </w:t>
            </w:r>
            <w:r w:rsidR="00177166">
              <w:rPr>
                <w:rFonts w:ascii="Times New Roman" w:hAnsi="Times New Roman" w:cs="Times New Roman"/>
                <w:sz w:val="24"/>
                <w:szCs w:val="24"/>
              </w:rPr>
              <w:t>Negeri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71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Salatiga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024E07" w14:textId="77777777" w:rsidR="00AA2B3D" w:rsidRPr="003F581A" w:rsidRDefault="00AA2B3D" w:rsidP="00AA2B3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2B3D" w:rsidRPr="003F581A" w14:paraId="51FCBB41" w14:textId="77777777" w:rsidTr="00522152">
        <w:tc>
          <w:tcPr>
            <w:tcW w:w="1671" w:type="dxa"/>
            <w:vMerge/>
          </w:tcPr>
          <w:p w14:paraId="3731CDFB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CB7DE1E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04D0E6C4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D3193B7" w14:textId="073F639E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dinamika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sesungguhnya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berhadapan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adaptif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kurikulum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membimbing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beraneka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ragam.</w:t>
            </w:r>
          </w:p>
        </w:tc>
      </w:tr>
      <w:tr w:rsidR="00AA2B3D" w:rsidRPr="003F581A" w14:paraId="167E3B99" w14:textId="77777777" w:rsidTr="00522152">
        <w:tc>
          <w:tcPr>
            <w:tcW w:w="1671" w:type="dxa"/>
            <w:vMerge/>
          </w:tcPr>
          <w:p w14:paraId="67A89C67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A851BEB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6F8CF3EA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03AE7C5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Menciptakan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iklim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kondusif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DA27F1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Partisipatif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kurikulum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D0C0B8" w14:textId="6369BF52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Terbimbing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berkelanjutan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6E6BD98C" w14:textId="77777777" w:rsidTr="00522152">
        <w:tc>
          <w:tcPr>
            <w:tcW w:w="1671" w:type="dxa"/>
            <w:vMerge/>
          </w:tcPr>
          <w:p w14:paraId="03C10D84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0302585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21C2B5E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DB89D00" w14:textId="6F7D643A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luwes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respon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0C05120F" w14:textId="77777777" w:rsidTr="00522152">
        <w:tc>
          <w:tcPr>
            <w:tcW w:w="1671" w:type="dxa"/>
            <w:vMerge w:val="restart"/>
          </w:tcPr>
          <w:p w14:paraId="3A85B3D0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36501864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9C4886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43B18340" w14:textId="7BBF87A0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E-Portfolio.</w:t>
            </w:r>
          </w:p>
        </w:tc>
      </w:tr>
      <w:tr w:rsidR="00AA2B3D" w:rsidRPr="003F581A" w14:paraId="23B818DB" w14:textId="77777777" w:rsidTr="00522152">
        <w:tc>
          <w:tcPr>
            <w:tcW w:w="1671" w:type="dxa"/>
            <w:vMerge/>
          </w:tcPr>
          <w:p w14:paraId="39927AD4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37EE564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6330704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EA10E8E" w14:textId="5862770D" w:rsidR="00AA2B3D" w:rsidRPr="003F581A" w:rsidRDefault="00AA2B3D" w:rsidP="00522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dinamika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pijakan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E-Portfolio 1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kompilasi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narasi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personal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masa PPL.</w:t>
            </w:r>
          </w:p>
        </w:tc>
      </w:tr>
      <w:tr w:rsidR="00AA2B3D" w:rsidRPr="003F581A" w14:paraId="2DB6AF2A" w14:textId="77777777" w:rsidTr="00522152">
        <w:tc>
          <w:tcPr>
            <w:tcW w:w="1671" w:type="dxa"/>
            <w:vMerge/>
          </w:tcPr>
          <w:p w14:paraId="689E5708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D7DC711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D4AA5FF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3CF2B23" w14:textId="5288E17D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narasi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personal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E-Portfolio 1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membedah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tantangan-tantangan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didiskusikan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EF57CD" w14:textId="3BF921E9" w:rsidR="00AA2B3D" w:rsidRPr="003F581A" w:rsidRDefault="00AA2B3D" w:rsidP="00AA2B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lastRenderedPageBreak/>
        <w:t xml:space="preserve">Nama Mata Kuliah: Pola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Bertumbuh</w:t>
      </w:r>
      <w:proofErr w:type="spellEnd"/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AA2B3D" w:rsidRPr="003F581A" w14:paraId="710E8AB2" w14:textId="77777777" w:rsidTr="00522152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5F08261E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56AB3426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00FC7B30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AA2B3D" w:rsidRPr="003F581A" w14:paraId="3F69AD4B" w14:textId="77777777" w:rsidTr="00522152">
        <w:tc>
          <w:tcPr>
            <w:tcW w:w="1671" w:type="dxa"/>
            <w:vMerge w:val="restart"/>
          </w:tcPr>
          <w:p w14:paraId="55EBB99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4F3B9CA9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3CF5F22F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5992692" w14:textId="2DC68674" w:rsidR="00AA2B3D" w:rsidRPr="003F581A" w:rsidRDefault="00AA2B3D" w:rsidP="00AA2B3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menyadarkan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fasilitator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ketangguhan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mental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mindset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bertumbuh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wajar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penguasaan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limitasi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2EA5EDD6" w14:textId="77777777" w:rsidTr="00522152">
        <w:tc>
          <w:tcPr>
            <w:tcW w:w="1671" w:type="dxa"/>
            <w:vMerge/>
          </w:tcPr>
          <w:p w14:paraId="5429F28F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84B2965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267FF28B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58872B9" w14:textId="5551929B" w:rsidR="00AA2B3D" w:rsidRPr="003F581A" w:rsidRDefault="00AA2B3D" w:rsidP="005221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kadang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beranggapan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menyerap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rumit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dipengaruhi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oleh "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alamiah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" (fixed mindset). Kini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pengkondisian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strategi,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resiliensi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dedikasi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53368400" w14:textId="77777777" w:rsidTr="00522152">
        <w:tc>
          <w:tcPr>
            <w:tcW w:w="1671" w:type="dxa"/>
            <w:vMerge/>
          </w:tcPr>
          <w:p w14:paraId="2EA20149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8181F7E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707CF3AC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D07949D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The Power of Yet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kata "Belum"):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DD3BF5" w14:textId="77777777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Balik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Mengapresiasi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strategi,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ketekunan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6A1F11" w14:textId="69CA43AE" w:rsidR="00AA2B3D" w:rsidRPr="003F581A" w:rsidRDefault="00AA2B3D" w:rsidP="00AA2B3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Resiliensi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kegagalan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28BEABD2" w14:textId="77777777" w:rsidTr="00522152">
        <w:tc>
          <w:tcPr>
            <w:tcW w:w="1671" w:type="dxa"/>
            <w:vMerge/>
          </w:tcPr>
          <w:p w14:paraId="6D72D002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8A2DF0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B52E49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6182E8D" w14:textId="572FC7B8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merespon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menemui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kebuntuan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menemui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lainnya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 Alih-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menuntun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penalaran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memuji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ketekunan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memecahkan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3CD7555E" w14:textId="77777777" w:rsidTr="00522152">
        <w:tc>
          <w:tcPr>
            <w:tcW w:w="1671" w:type="dxa"/>
            <w:vMerge w:val="restart"/>
          </w:tcPr>
          <w:p w14:paraId="35D24D8A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5FF56E1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658D42B8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774568ED" w14:textId="78A7F66E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Harian Guru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Anekdotal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Balik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6E61C3F7" w14:textId="77777777" w:rsidTr="00522152">
        <w:tc>
          <w:tcPr>
            <w:tcW w:w="1671" w:type="dxa"/>
            <w:vMerge/>
          </w:tcPr>
          <w:p w14:paraId="2BF2C7FF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BEF5B1B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4886C9A3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5F26035" w14:textId="73D2724A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transisi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paradigma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personal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fixed mindset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growth mindset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menghadapi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menantang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anekdotal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memotivasi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1848E6BC" w14:textId="77777777" w:rsidTr="00522152">
        <w:tc>
          <w:tcPr>
            <w:tcW w:w="1671" w:type="dxa"/>
            <w:vMerge/>
          </w:tcPr>
          <w:p w14:paraId="37A7DE88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E10CE5D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5C9A02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311ADE4" w14:textId="4495B287" w:rsidR="00AA2B3D" w:rsidRPr="003F581A" w:rsidRDefault="00AA2B3D" w:rsidP="00AA2B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pemberian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formatif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di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pemantik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dorongan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(scaffolding)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AA44B4B" w14:textId="1162D43C" w:rsidR="00AA2B3D" w:rsidRPr="003F581A" w:rsidRDefault="00AA2B3D">
      <w:pPr>
        <w:pStyle w:val="Heading2"/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74CEFA" w14:textId="77777777" w:rsidR="00AA2B3D" w:rsidRPr="003F581A" w:rsidRDefault="00AA2B3D">
      <w:pPr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br w:type="page"/>
      </w:r>
    </w:p>
    <w:p w14:paraId="63422697" w14:textId="507A5183" w:rsidR="00AA2B3D" w:rsidRPr="003F581A" w:rsidRDefault="00AA2B3D" w:rsidP="00AA2B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lastRenderedPageBreak/>
        <w:t xml:space="preserve">Nama Mata Kuliah: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Komputasional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 xml:space="preserve"> (MK </w:t>
      </w:r>
      <w:proofErr w:type="spellStart"/>
      <w:r w:rsidRPr="003F581A">
        <w:rPr>
          <w:rFonts w:ascii="Times New Roman" w:hAnsi="Times New Roman" w:cs="Times New Roman"/>
          <w:sz w:val="24"/>
          <w:szCs w:val="24"/>
        </w:rPr>
        <w:t>Elektif</w:t>
      </w:r>
      <w:proofErr w:type="spellEnd"/>
      <w:r w:rsidRPr="003F581A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AA2B3D" w:rsidRPr="003F581A" w14:paraId="477E1278" w14:textId="77777777" w:rsidTr="00522152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7BCF6A8F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5F37EBE1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7F61015C" w14:textId="77777777" w:rsidR="00AA2B3D" w:rsidRPr="003F581A" w:rsidRDefault="00AA2B3D" w:rsidP="0052215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AA2B3D" w:rsidRPr="003F581A" w14:paraId="0C10980A" w14:textId="77777777" w:rsidTr="00522152">
        <w:tc>
          <w:tcPr>
            <w:tcW w:w="1671" w:type="dxa"/>
            <w:vMerge w:val="restart"/>
          </w:tcPr>
          <w:p w14:paraId="4A975CBC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2BCD7BA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050D89F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3728977" w14:textId="2E948484" w:rsidR="00AA2B3D" w:rsidRPr="003F581A" w:rsidRDefault="003F581A" w:rsidP="003F58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membekali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esensial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melatih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memecahkan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logis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sistematis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sehari-hari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36FBBFE9" w14:textId="77777777" w:rsidTr="00522152">
        <w:tc>
          <w:tcPr>
            <w:tcW w:w="1671" w:type="dxa"/>
            <w:vMerge/>
          </w:tcPr>
          <w:p w14:paraId="73A56A35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BE8646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0D605B53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49C3075" w14:textId="59CA64EC" w:rsidR="00AA2B3D" w:rsidRPr="003F581A" w:rsidRDefault="003F581A" w:rsidP="003F58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merakit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coba-coba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(trial-and-error).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CT,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dialihkan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dekonstruksi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189F16B2" w14:textId="77777777" w:rsidTr="00522152">
        <w:tc>
          <w:tcPr>
            <w:tcW w:w="1671" w:type="dxa"/>
            <w:vMerge/>
          </w:tcPr>
          <w:p w14:paraId="72FE2B74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BD5EADE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78A00583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499AEBA" w14:textId="77777777" w:rsidR="003F581A" w:rsidRPr="003F581A" w:rsidRDefault="003F581A" w:rsidP="003F581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Dekomposisi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Memecah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bagian-bagian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D0DB7B" w14:textId="77777777" w:rsidR="003F581A" w:rsidRPr="003F581A" w:rsidRDefault="003F581A" w:rsidP="003F581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Pola: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kesamaan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BF7807" w14:textId="77777777" w:rsidR="00AA2B3D" w:rsidRPr="003F581A" w:rsidRDefault="003F581A" w:rsidP="003F581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Abstraksi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mengabaikan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detail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A6B7CC9" w14:textId="3A28E202" w:rsidR="003F581A" w:rsidRPr="003F581A" w:rsidRDefault="003F581A" w:rsidP="003F581A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sistematis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2B3D" w:rsidRPr="003F581A" w14:paraId="68BF4F69" w14:textId="77777777" w:rsidTr="00522152">
        <w:tc>
          <w:tcPr>
            <w:tcW w:w="1671" w:type="dxa"/>
            <w:vMerge/>
          </w:tcPr>
          <w:p w14:paraId="2A365ED1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2E03B9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F5AC427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8240422" w14:textId="0823DEE4" w:rsidR="00AA2B3D" w:rsidRPr="003F581A" w:rsidRDefault="003F581A" w:rsidP="003F581A">
            <w:pPr>
              <w:pStyle w:val="NormalWeb"/>
              <w:spacing w:before="180" w:after="180"/>
              <w:jc w:val="both"/>
            </w:pPr>
            <w:r w:rsidRPr="003F581A">
              <w:rPr>
                <w:color w:val="000000"/>
              </w:rPr>
              <w:lastRenderedPageBreak/>
              <w:t xml:space="preserve">Saya </w:t>
            </w:r>
            <w:proofErr w:type="spellStart"/>
            <w:r w:rsidRPr="003F581A">
              <w:rPr>
                <w:color w:val="000000"/>
              </w:rPr>
              <w:t>akan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selalu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mengintegrasikan</w:t>
            </w:r>
            <w:proofErr w:type="spellEnd"/>
            <w:r w:rsidRPr="003F581A">
              <w:rPr>
                <w:color w:val="000000"/>
              </w:rPr>
              <w:t xml:space="preserve"> 4 </w:t>
            </w:r>
            <w:proofErr w:type="spellStart"/>
            <w:r w:rsidRPr="003F581A">
              <w:rPr>
                <w:color w:val="000000"/>
              </w:rPr>
              <w:t>fondasi</w:t>
            </w:r>
            <w:proofErr w:type="spellEnd"/>
            <w:r w:rsidRPr="003F581A">
              <w:rPr>
                <w:color w:val="000000"/>
              </w:rPr>
              <w:t xml:space="preserve"> </w:t>
            </w:r>
            <w:r w:rsidRPr="003F581A">
              <w:rPr>
                <w:color w:val="000000"/>
              </w:rPr>
              <w:lastRenderedPageBreak/>
              <w:t xml:space="preserve">CT ini </w:t>
            </w:r>
            <w:proofErr w:type="spellStart"/>
            <w:r w:rsidRPr="003F581A">
              <w:rPr>
                <w:color w:val="000000"/>
              </w:rPr>
              <w:t>ke</w:t>
            </w:r>
            <w:proofErr w:type="spellEnd"/>
            <w:r w:rsidRPr="003F581A">
              <w:rPr>
                <w:color w:val="000000"/>
              </w:rPr>
              <w:t xml:space="preserve"> dalam </w:t>
            </w:r>
            <w:proofErr w:type="spellStart"/>
            <w:r w:rsidRPr="003F581A">
              <w:rPr>
                <w:color w:val="000000"/>
              </w:rPr>
              <w:t>proyek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berbasis</w:t>
            </w:r>
            <w:proofErr w:type="spellEnd"/>
            <w:r w:rsidRPr="003F581A">
              <w:rPr>
                <w:color w:val="000000"/>
              </w:rPr>
              <w:t xml:space="preserve"> STEM </w:t>
            </w:r>
            <w:proofErr w:type="spellStart"/>
            <w:r w:rsidRPr="003F581A">
              <w:rPr>
                <w:color w:val="000000"/>
              </w:rPr>
              <w:t>atau</w:t>
            </w:r>
            <w:proofErr w:type="spellEnd"/>
            <w:r w:rsidRPr="003F581A">
              <w:rPr>
                <w:color w:val="000000"/>
              </w:rPr>
              <w:t xml:space="preserve"> IoT. </w:t>
            </w:r>
            <w:proofErr w:type="spellStart"/>
            <w:r w:rsidRPr="003F581A">
              <w:rPr>
                <w:color w:val="000000"/>
              </w:rPr>
              <w:t>Misalnya</w:t>
            </w:r>
            <w:proofErr w:type="spellEnd"/>
            <w:r w:rsidRPr="003F581A">
              <w:rPr>
                <w:color w:val="000000"/>
              </w:rPr>
              <w:t xml:space="preserve">, </w:t>
            </w:r>
            <w:proofErr w:type="spellStart"/>
            <w:r w:rsidRPr="003F581A">
              <w:rPr>
                <w:color w:val="000000"/>
              </w:rPr>
              <w:t>memandu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siswa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menggunakan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langkah-langkah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algoritmis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sejak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tahap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awal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desain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penyelesaian</w:t>
            </w:r>
            <w:proofErr w:type="spellEnd"/>
            <w:r w:rsidRPr="003F581A">
              <w:rPr>
                <w:color w:val="000000"/>
              </w:rPr>
              <w:t xml:space="preserve"> masalah, </w:t>
            </w:r>
            <w:proofErr w:type="spellStart"/>
            <w:r w:rsidRPr="003F581A">
              <w:rPr>
                <w:color w:val="000000"/>
              </w:rPr>
              <w:t>sehingga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penyusunan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sintaks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kode</w:t>
            </w:r>
            <w:proofErr w:type="spellEnd"/>
            <w:r w:rsidRPr="003F581A">
              <w:rPr>
                <w:color w:val="000000"/>
              </w:rPr>
              <w:t xml:space="preserve"> (</w:t>
            </w:r>
            <w:proofErr w:type="spellStart"/>
            <w:r w:rsidRPr="003F581A">
              <w:rPr>
                <w:color w:val="000000"/>
              </w:rPr>
              <w:t>seperti</w:t>
            </w:r>
            <w:proofErr w:type="spellEnd"/>
            <w:r w:rsidRPr="003F581A">
              <w:rPr>
                <w:color w:val="000000"/>
              </w:rPr>
              <w:t xml:space="preserve"> C++) </w:t>
            </w:r>
            <w:proofErr w:type="spellStart"/>
            <w:r w:rsidRPr="003F581A">
              <w:rPr>
                <w:color w:val="000000"/>
              </w:rPr>
              <w:t>atau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pengaturan</w:t>
            </w:r>
            <w:proofErr w:type="spellEnd"/>
            <w:r w:rsidRPr="003F581A">
              <w:rPr>
                <w:color w:val="000000"/>
              </w:rPr>
              <w:t xml:space="preserve"> sensor pada </w:t>
            </w:r>
            <w:proofErr w:type="spellStart"/>
            <w:r w:rsidRPr="003F581A">
              <w:rPr>
                <w:color w:val="000000"/>
              </w:rPr>
              <w:t>mikrokontroler</w:t>
            </w:r>
            <w:proofErr w:type="spellEnd"/>
            <w:r w:rsidRPr="003F581A">
              <w:rPr>
                <w:color w:val="000000"/>
              </w:rPr>
              <w:t xml:space="preserve"> </w:t>
            </w:r>
            <w:proofErr w:type="spellStart"/>
            <w:r w:rsidRPr="003F581A">
              <w:rPr>
                <w:color w:val="000000"/>
              </w:rPr>
              <w:t>menjadi</w:t>
            </w:r>
            <w:proofErr w:type="spellEnd"/>
            <w:r w:rsidRPr="003F581A">
              <w:rPr>
                <w:color w:val="000000"/>
              </w:rPr>
              <w:t xml:space="preserve"> jauh lebih </w:t>
            </w:r>
            <w:proofErr w:type="spellStart"/>
            <w:r w:rsidRPr="003F581A">
              <w:rPr>
                <w:color w:val="000000"/>
              </w:rPr>
              <w:t>terarah</w:t>
            </w:r>
            <w:proofErr w:type="spellEnd"/>
            <w:r w:rsidRPr="003F581A">
              <w:rPr>
                <w:color w:val="000000"/>
              </w:rPr>
              <w:t xml:space="preserve"> dan </w:t>
            </w:r>
            <w:proofErr w:type="spellStart"/>
            <w:r w:rsidRPr="003F581A">
              <w:rPr>
                <w:color w:val="000000"/>
              </w:rPr>
              <w:t>bermakna</w:t>
            </w:r>
            <w:proofErr w:type="spellEnd"/>
            <w:r w:rsidRPr="003F581A">
              <w:rPr>
                <w:color w:val="000000"/>
              </w:rPr>
              <w:t>.</w:t>
            </w:r>
          </w:p>
        </w:tc>
      </w:tr>
      <w:tr w:rsidR="00AA2B3D" w:rsidRPr="003F581A" w14:paraId="527818CF" w14:textId="77777777" w:rsidTr="00522152">
        <w:tc>
          <w:tcPr>
            <w:tcW w:w="1671" w:type="dxa"/>
            <w:vMerge w:val="restart"/>
          </w:tcPr>
          <w:p w14:paraId="0E565ECB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227F3796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058444EC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3E54B387" w14:textId="51509AFB" w:rsidR="00AA2B3D" w:rsidRPr="003F581A" w:rsidRDefault="003F581A" w:rsidP="005221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monitoring IoT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amonia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lele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CT).</w:t>
            </w:r>
          </w:p>
        </w:tc>
      </w:tr>
      <w:tr w:rsidR="00AA2B3D" w:rsidRPr="003F581A" w14:paraId="28430612" w14:textId="77777777" w:rsidTr="00522152">
        <w:tc>
          <w:tcPr>
            <w:tcW w:w="1671" w:type="dxa"/>
            <w:vMerge/>
          </w:tcPr>
          <w:p w14:paraId="645CA413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510F55CD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545B7EB3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5188213" w14:textId="0A1B02AA" w:rsidR="00AA2B3D" w:rsidRPr="003F581A" w:rsidRDefault="003F581A" w:rsidP="003F58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empiris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keberhasilan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beralih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merakit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pemecahan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dekonstruksi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berlandaskan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CT.</w:t>
            </w:r>
          </w:p>
        </w:tc>
      </w:tr>
      <w:tr w:rsidR="00AA2B3D" w:rsidRPr="003F581A" w14:paraId="0754FF49" w14:textId="77777777" w:rsidTr="00522152">
        <w:tc>
          <w:tcPr>
            <w:tcW w:w="1671" w:type="dxa"/>
            <w:vMerge/>
          </w:tcPr>
          <w:p w14:paraId="2E4C9AFC" w14:textId="77777777" w:rsidR="00AA2B3D" w:rsidRPr="003F581A" w:rsidRDefault="00AA2B3D" w:rsidP="0052215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BE28319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BCC2FD9" w14:textId="77777777" w:rsidR="00AA2B3D" w:rsidRPr="003F581A" w:rsidRDefault="00AA2B3D" w:rsidP="0052215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3546288" w14:textId="6C696CA4" w:rsidR="00AA2B3D" w:rsidRPr="003F581A" w:rsidRDefault="003F581A" w:rsidP="003F58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Lembar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Didik (LKPD)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terlampir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Di situ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terekam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mendekomposisi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hardware/sensor,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memetakan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abstraksi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fungsionalitas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/flowchart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amonia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coding final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FDF2559" w14:textId="77777777" w:rsidR="00B40C99" w:rsidRDefault="00B40C99" w:rsidP="00B40C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1E0A4" w14:textId="77777777" w:rsidR="00B40C99" w:rsidRDefault="00B40C99" w:rsidP="00B40C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7EF940" w14:textId="77777777" w:rsidR="00B40C99" w:rsidRDefault="00B40C99" w:rsidP="00B40C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285339" w14:textId="561BB8BE" w:rsidR="00B40C99" w:rsidRPr="003F581A" w:rsidRDefault="00B40C99" w:rsidP="00B40C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lastRenderedPageBreak/>
        <w:t xml:space="preserve">Nama Mata Kuliah: </w:t>
      </w:r>
      <w:proofErr w:type="spellStart"/>
      <w:r w:rsidR="0063009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63009B">
        <w:rPr>
          <w:rFonts w:ascii="Times New Roman" w:hAnsi="Times New Roman" w:cs="Times New Roman"/>
          <w:sz w:val="24"/>
          <w:szCs w:val="24"/>
        </w:rPr>
        <w:t xml:space="preserve"> Sosial </w:t>
      </w:r>
      <w:proofErr w:type="spellStart"/>
      <w:r w:rsidR="0063009B">
        <w:rPr>
          <w:rFonts w:ascii="Times New Roman" w:hAnsi="Times New Roman" w:cs="Times New Roman"/>
          <w:sz w:val="24"/>
          <w:szCs w:val="24"/>
        </w:rPr>
        <w:t>Emosional</w:t>
      </w:r>
      <w:proofErr w:type="spellEnd"/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B40C99" w:rsidRPr="003F581A" w14:paraId="47C13A7A" w14:textId="77777777" w:rsidTr="00342653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6A0D640E" w14:textId="77777777" w:rsidR="00B40C99" w:rsidRPr="003F581A" w:rsidRDefault="00B40C99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1EC46FB0" w14:textId="77777777" w:rsidR="00B40C99" w:rsidRPr="003F581A" w:rsidRDefault="00B40C99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70FD7D6A" w14:textId="77777777" w:rsidR="00B40C99" w:rsidRPr="003F581A" w:rsidRDefault="00B40C99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B40C99" w:rsidRPr="003F581A" w14:paraId="655D6F62" w14:textId="77777777" w:rsidTr="00342653">
        <w:tc>
          <w:tcPr>
            <w:tcW w:w="1671" w:type="dxa"/>
            <w:vMerge w:val="restart"/>
          </w:tcPr>
          <w:p w14:paraId="5AED349C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590819CA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26D24169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B24299D" w14:textId="0BE2E92F" w:rsidR="00B40C99" w:rsidRPr="003F581A" w:rsidRDefault="00B40C99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PSE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yang sangat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erat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mengajarkan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pencapaian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juga pada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pentingnya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harmonis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kepedulian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(caring relationship)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murid agar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tercipta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menyenangkan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0C99" w:rsidRPr="003F581A" w14:paraId="4636A6CA" w14:textId="77777777" w:rsidTr="00342653">
        <w:tc>
          <w:tcPr>
            <w:tcW w:w="1671" w:type="dxa"/>
            <w:vMerge/>
          </w:tcPr>
          <w:p w14:paraId="4C86EC7A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F2AD10B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58A29332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FF5DD46" w14:textId="4F19CB74" w:rsidR="00B40C99" w:rsidRPr="003F581A" w:rsidRDefault="00B40C99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menghadapi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gaduh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tertidur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merespons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reaktif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terpancing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sesaat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teguran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bersikap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impulsif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akar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masalahnya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objektif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menelusuri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kelelahan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tua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0C99" w:rsidRPr="003F581A" w14:paraId="1E4E3A14" w14:textId="77777777" w:rsidTr="00342653">
        <w:tc>
          <w:tcPr>
            <w:tcW w:w="1671" w:type="dxa"/>
            <w:vMerge/>
          </w:tcPr>
          <w:p w14:paraId="39A95DA3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17A1048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32CF5A5F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69BF271" w14:textId="77777777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Konsep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utama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pelajari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Kompetensi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Sosial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Emosional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(CASEL):</w:t>
            </w:r>
          </w:p>
          <w:p w14:paraId="381252C6" w14:textId="242A047B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Kesadaran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Diri: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Proses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refleksi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mengenali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emosi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titik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lemah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pribadi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agar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14:paraId="01C04757" w14:textId="009F07FE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Manajemen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Diri: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Kemampuan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menunda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reaksi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emosional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mengelola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saat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menghadapi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perilaku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murid. </w:t>
            </w:r>
          </w:p>
          <w:p w14:paraId="13C334D5" w14:textId="61CF6777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Kesadaran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Sosial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Menumbuhkan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kepekaan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menilai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keunikan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murid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berbagai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latar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belakang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14:paraId="06D824BC" w14:textId="63172751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Keterampilan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Relasi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Membangun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komunikasi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berempati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mendengarkan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keluhan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murid. </w:t>
            </w:r>
          </w:p>
          <w:p w14:paraId="59A7B61E" w14:textId="123FFE52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Pengambilan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Keputusan </w:t>
            </w: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Bertanggung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Jawab: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masalah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keputusan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solusi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adil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14:paraId="1FDDE2B0" w14:textId="4A66186C" w:rsidR="00B40C99" w:rsidRPr="003F581A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Selain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belajar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konsep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guru sebagai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teladan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40C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role model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mampu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menginspirasi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seperti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keteladanan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ditunjukkan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oleh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guru dalam film Laskar 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Pelangi dan Negeri 5 Menara. </w:t>
            </w:r>
          </w:p>
        </w:tc>
      </w:tr>
      <w:tr w:rsidR="00B40C99" w:rsidRPr="003F581A" w14:paraId="68A40353" w14:textId="77777777" w:rsidTr="00342653">
        <w:tc>
          <w:tcPr>
            <w:tcW w:w="1671" w:type="dxa"/>
            <w:vMerge/>
          </w:tcPr>
          <w:p w14:paraId="3A16D753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94F5EA0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4EDE0F1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4DB359A" w14:textId="380F276E" w:rsidR="00B40C99" w:rsidRPr="003F581A" w:rsidRDefault="00B40C99" w:rsidP="00342653">
            <w:pPr>
              <w:pStyle w:val="NormalWeb"/>
              <w:spacing w:before="180" w:after="180"/>
              <w:jc w:val="both"/>
            </w:pPr>
            <w:r w:rsidRPr="00B40C99">
              <w:rPr>
                <w:color w:val="000000"/>
              </w:rPr>
              <w:t xml:space="preserve">Saya </w:t>
            </w:r>
            <w:proofErr w:type="spellStart"/>
            <w:r w:rsidRPr="00B40C99">
              <w:rPr>
                <w:color w:val="000000"/>
              </w:rPr>
              <w:t>ingin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menerapkan</w:t>
            </w:r>
            <w:proofErr w:type="spellEnd"/>
            <w:r w:rsidRPr="00B40C99">
              <w:rPr>
                <w:color w:val="000000"/>
              </w:rPr>
              <w:t xml:space="preserve"> strategi </w:t>
            </w:r>
            <w:proofErr w:type="spellStart"/>
            <w:r w:rsidRPr="00B40C99">
              <w:rPr>
                <w:color w:val="000000"/>
              </w:rPr>
              <w:t>regulasi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emosi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secara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mandiri</w:t>
            </w:r>
            <w:proofErr w:type="spellEnd"/>
            <w:r w:rsidRPr="00B40C99">
              <w:rPr>
                <w:color w:val="000000"/>
              </w:rPr>
              <w:t xml:space="preserve">, </w:t>
            </w:r>
            <w:proofErr w:type="spellStart"/>
            <w:r w:rsidRPr="00B40C99">
              <w:rPr>
                <w:color w:val="000000"/>
              </w:rPr>
              <w:t>seperti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menggunakan</w:t>
            </w:r>
            <w:proofErr w:type="spellEnd"/>
            <w:r w:rsidRPr="00B40C99">
              <w:rPr>
                <w:color w:val="000000"/>
              </w:rPr>
              <w:t xml:space="preserve"> "</w:t>
            </w:r>
            <w:proofErr w:type="spellStart"/>
            <w:r w:rsidRPr="00B40C99">
              <w:rPr>
                <w:color w:val="000000"/>
              </w:rPr>
              <w:t>jeda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kognitif</w:t>
            </w:r>
            <w:proofErr w:type="spellEnd"/>
            <w:r w:rsidRPr="00B40C99">
              <w:rPr>
                <w:color w:val="000000"/>
              </w:rPr>
              <w:t xml:space="preserve">" </w:t>
            </w:r>
            <w:proofErr w:type="spellStart"/>
            <w:r w:rsidRPr="00B40C99">
              <w:rPr>
                <w:color w:val="000000"/>
              </w:rPr>
              <w:t>atau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teknik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pernapasan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untuk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menenangkan</w:t>
            </w:r>
            <w:proofErr w:type="spellEnd"/>
            <w:r w:rsidRPr="00B40C99">
              <w:rPr>
                <w:color w:val="000000"/>
              </w:rPr>
              <w:t xml:space="preserve"> diri saat </w:t>
            </w:r>
            <w:proofErr w:type="spellStart"/>
            <w:r w:rsidRPr="00B40C99">
              <w:rPr>
                <w:color w:val="000000"/>
              </w:rPr>
              <w:t>menghadapi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situasi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kelas</w:t>
            </w:r>
            <w:proofErr w:type="spellEnd"/>
            <w:r w:rsidRPr="00B40C99">
              <w:rPr>
                <w:color w:val="000000"/>
              </w:rPr>
              <w:t xml:space="preserve"> yang </w:t>
            </w:r>
            <w:proofErr w:type="spellStart"/>
            <w:r w:rsidRPr="00B40C99">
              <w:rPr>
                <w:color w:val="000000"/>
              </w:rPr>
              <w:t>memicu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stres</w:t>
            </w:r>
            <w:proofErr w:type="spellEnd"/>
            <w:r w:rsidRPr="00B40C99">
              <w:rPr>
                <w:color w:val="000000"/>
              </w:rPr>
              <w:t xml:space="preserve">. Saya juga </w:t>
            </w:r>
            <w:proofErr w:type="spellStart"/>
            <w:r w:rsidRPr="00B40C99">
              <w:rPr>
                <w:color w:val="000000"/>
              </w:rPr>
              <w:t>akan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mengutamakan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pendekatan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kolaboratif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dengan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membuat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kesepakatan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kelas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bersama</w:t>
            </w:r>
            <w:proofErr w:type="spellEnd"/>
            <w:r w:rsidRPr="00B40C99">
              <w:rPr>
                <w:color w:val="000000"/>
              </w:rPr>
              <w:t xml:space="preserve"> murid, dan </w:t>
            </w:r>
            <w:proofErr w:type="spellStart"/>
            <w:r w:rsidRPr="00B40C99">
              <w:rPr>
                <w:color w:val="000000"/>
              </w:rPr>
              <w:t>membiasakan</w:t>
            </w:r>
            <w:proofErr w:type="spellEnd"/>
            <w:r w:rsidRPr="00B40C99">
              <w:rPr>
                <w:color w:val="000000"/>
              </w:rPr>
              <w:t xml:space="preserve"> diri </w:t>
            </w:r>
            <w:proofErr w:type="spellStart"/>
            <w:r w:rsidRPr="00B40C99">
              <w:rPr>
                <w:color w:val="000000"/>
              </w:rPr>
              <w:t>menulis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jurnal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refleksi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harian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setelah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mengajar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untuk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mengidentifikasi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pemicu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emosi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saya</w:t>
            </w:r>
            <w:proofErr w:type="spellEnd"/>
            <w:r w:rsidRPr="00B40C99">
              <w:rPr>
                <w:color w:val="000000"/>
              </w:rPr>
              <w:t>.</w:t>
            </w:r>
          </w:p>
        </w:tc>
      </w:tr>
      <w:tr w:rsidR="00B40C99" w:rsidRPr="003F581A" w14:paraId="0BEBB53F" w14:textId="77777777" w:rsidTr="00342653">
        <w:tc>
          <w:tcPr>
            <w:tcW w:w="1671" w:type="dxa"/>
            <w:vMerge w:val="restart"/>
          </w:tcPr>
          <w:p w14:paraId="772071B3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32B6C51B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28B47800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2E6C4DA6" w14:textId="02986385" w:rsidR="00B40C99" w:rsidRPr="003F581A" w:rsidRDefault="0063009B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Kolaboratif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PSE dan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Lembar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(LK 2.1, LK 2.2, dan LK 2.3).</w:t>
            </w:r>
          </w:p>
        </w:tc>
      </w:tr>
      <w:tr w:rsidR="00B40C99" w:rsidRPr="003F581A" w14:paraId="7FBBB587" w14:textId="77777777" w:rsidTr="00342653">
        <w:tc>
          <w:tcPr>
            <w:tcW w:w="1671" w:type="dxa"/>
            <w:vMerge/>
          </w:tcPr>
          <w:p w14:paraId="6C94E07D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6751ADD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5946912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98FE11B" w14:textId="03A2AB26" w:rsidR="00B40C99" w:rsidRPr="003F581A" w:rsidRDefault="0063009B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iklim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di masa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CASEL pada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insiden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uang SPP dan murid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gaduh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memetakan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tantangan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teladan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0C99" w:rsidRPr="003F581A" w14:paraId="6799ED83" w14:textId="77777777" w:rsidTr="00342653">
        <w:tc>
          <w:tcPr>
            <w:tcW w:w="1671" w:type="dxa"/>
            <w:vMerge/>
          </w:tcPr>
          <w:p w14:paraId="5F2FEB63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C660BCE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1DFCBAF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195B6FE" w14:textId="60727E76" w:rsidR="00B40C99" w:rsidRPr="003F581A" w:rsidRDefault="0063009B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Bagian yang paling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pemecahan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Kolaboratif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di mana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uraian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eksplorasi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alternatif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regulasi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asertif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kolaboratif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menghadapi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dinamika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Emosi Guru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Mandiri" sangat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komitmen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5D7CAF8" w14:textId="77777777" w:rsidR="00F41506" w:rsidRDefault="00F41506" w:rsidP="006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8F416" w14:textId="77777777" w:rsidR="00F41506" w:rsidRDefault="00F415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403E66" w14:textId="0292530E" w:rsidR="0063009B" w:rsidRPr="003F581A" w:rsidRDefault="0063009B" w:rsidP="006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lastRenderedPageBreak/>
        <w:t xml:space="preserve">Nama Mata Kuliah: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Sosial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Emosional</w:t>
      </w:r>
      <w:proofErr w:type="spellEnd"/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63009B" w:rsidRPr="003F581A" w14:paraId="10EA0DF3" w14:textId="77777777" w:rsidTr="00342653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0EA6D3C2" w14:textId="77777777" w:rsidR="0063009B" w:rsidRPr="003F581A" w:rsidRDefault="0063009B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311660F7" w14:textId="77777777" w:rsidR="0063009B" w:rsidRPr="003F581A" w:rsidRDefault="0063009B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4292B301" w14:textId="77777777" w:rsidR="0063009B" w:rsidRPr="003F581A" w:rsidRDefault="0063009B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63009B" w:rsidRPr="003F581A" w14:paraId="5EE0BF9D" w14:textId="77777777" w:rsidTr="00342653">
        <w:tc>
          <w:tcPr>
            <w:tcW w:w="1671" w:type="dxa"/>
            <w:vMerge w:val="restart"/>
          </w:tcPr>
          <w:p w14:paraId="7E25DBEB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0D72D2DD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091031F1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D58B33B" w14:textId="1AC242B1" w:rsidR="0063009B" w:rsidRPr="003F581A" w:rsidRDefault="00F41506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LK 1.1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empiris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mengeksekusi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didominasi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LK 2.1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konkret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diterjemahkan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taktis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diferensiasi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/DUP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dieksekusi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miskonsepsi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unplugged).</w:t>
            </w:r>
          </w:p>
        </w:tc>
      </w:tr>
      <w:tr w:rsidR="0063009B" w:rsidRPr="003F581A" w14:paraId="65B9FC87" w14:textId="77777777" w:rsidTr="00342653">
        <w:tc>
          <w:tcPr>
            <w:tcW w:w="1671" w:type="dxa"/>
            <w:vMerge/>
          </w:tcPr>
          <w:p w14:paraId="6F23DA6D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D7F731F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2D7038EA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5443BE1" w14:textId="511A3169" w:rsidR="0063009B" w:rsidRPr="003F581A" w:rsidRDefault="00F41506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murid yang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mencerna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abstrak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pengurutan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(sorting),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beranggapan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teoritis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berpusat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(visual/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auditori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Desain Universal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(DUP) di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seringkali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mengakomodasi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mayoritas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ternyata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berpusat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kombinasinya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09B" w:rsidRPr="003F581A" w14:paraId="67FAFA0A" w14:textId="77777777" w:rsidTr="00342653">
        <w:tc>
          <w:tcPr>
            <w:tcW w:w="1671" w:type="dxa"/>
            <w:vMerge/>
          </w:tcPr>
          <w:p w14:paraId="2B19C66C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6DDEEFC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5B25F38A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E5C64FD" w14:textId="77777777" w:rsidR="00722E43" w:rsidRDefault="00722E43" w:rsidP="0063009B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Awal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Memadukan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non-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kuisioner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berangkat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9577D31" w14:textId="77777777" w:rsidR="00722E43" w:rsidRDefault="00722E43" w:rsidP="0063009B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Desain Universal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(DUP):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ragam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(visual,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auditori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CS Unplugged/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diferensiasi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heterogen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ragam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mendemonstrasikan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unjuk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F7B582" w14:textId="19C08268" w:rsidR="0063009B" w:rsidRPr="003F581A" w:rsidRDefault="00722E43" w:rsidP="0063009B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Diferensiasi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&amp; Proses: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keleluasaan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trace table visual,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berpegang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ketepatan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09B" w:rsidRPr="003F581A" w14:paraId="102C1FBD" w14:textId="77777777" w:rsidTr="00342653">
        <w:tc>
          <w:tcPr>
            <w:tcW w:w="1671" w:type="dxa"/>
            <w:vMerge/>
          </w:tcPr>
          <w:p w14:paraId="22574C38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A13BA1E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1D7C619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DD78593" w14:textId="0D739732" w:rsidR="0063009B" w:rsidRPr="003F581A" w:rsidRDefault="00722E43" w:rsidP="00342653">
            <w:pPr>
              <w:pStyle w:val="NormalWeb"/>
              <w:spacing w:before="180" w:after="180"/>
              <w:jc w:val="both"/>
            </w:pPr>
            <w:r w:rsidRPr="00722E43">
              <w:rPr>
                <w:color w:val="000000"/>
              </w:rPr>
              <w:lastRenderedPageBreak/>
              <w:t xml:space="preserve">Saya </w:t>
            </w:r>
            <w:proofErr w:type="spellStart"/>
            <w:r w:rsidRPr="00722E43">
              <w:rPr>
                <w:color w:val="000000"/>
              </w:rPr>
              <w:t>ingin</w:t>
            </w:r>
            <w:proofErr w:type="spellEnd"/>
            <w:r w:rsidRPr="00722E43">
              <w:rPr>
                <w:color w:val="000000"/>
              </w:rPr>
              <w:t xml:space="preserve"> lebih </w:t>
            </w:r>
            <w:proofErr w:type="spellStart"/>
            <w:r w:rsidRPr="00722E43">
              <w:rPr>
                <w:color w:val="000000"/>
              </w:rPr>
              <w:t>konsisten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mengimplementasikan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pendekatan</w:t>
            </w:r>
            <w:proofErr w:type="spellEnd"/>
            <w:r w:rsidRPr="00722E43">
              <w:rPr>
                <w:color w:val="000000"/>
              </w:rPr>
              <w:t xml:space="preserve"> Project-Based Learning (</w:t>
            </w:r>
            <w:proofErr w:type="spellStart"/>
            <w:r w:rsidRPr="00722E43">
              <w:rPr>
                <w:color w:val="000000"/>
              </w:rPr>
              <w:t>PjBL</w:t>
            </w:r>
            <w:proofErr w:type="spellEnd"/>
            <w:r w:rsidRPr="00722E43">
              <w:rPr>
                <w:color w:val="000000"/>
              </w:rPr>
              <w:t xml:space="preserve">) </w:t>
            </w:r>
            <w:proofErr w:type="spellStart"/>
            <w:r w:rsidRPr="00722E43">
              <w:rPr>
                <w:color w:val="000000"/>
              </w:rPr>
              <w:t>berbasis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lastRenderedPageBreak/>
              <w:t>praktik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fisik</w:t>
            </w:r>
            <w:proofErr w:type="spellEnd"/>
            <w:r w:rsidRPr="00722E43">
              <w:rPr>
                <w:color w:val="000000"/>
              </w:rPr>
              <w:t xml:space="preserve">. Saya </w:t>
            </w:r>
            <w:proofErr w:type="spellStart"/>
            <w:r w:rsidRPr="00722E43">
              <w:rPr>
                <w:color w:val="000000"/>
              </w:rPr>
              <w:t>tidak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akan</w:t>
            </w:r>
            <w:proofErr w:type="spellEnd"/>
            <w:r w:rsidRPr="00722E43">
              <w:rPr>
                <w:color w:val="000000"/>
              </w:rPr>
              <w:t xml:space="preserve"> ragu </w:t>
            </w:r>
            <w:proofErr w:type="spellStart"/>
            <w:r w:rsidRPr="00722E43">
              <w:rPr>
                <w:color w:val="000000"/>
              </w:rPr>
              <w:t>untuk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meninggalkan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layar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komputer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sejenak</w:t>
            </w:r>
            <w:proofErr w:type="spellEnd"/>
            <w:r w:rsidRPr="00722E43">
              <w:rPr>
                <w:color w:val="000000"/>
              </w:rPr>
              <w:t xml:space="preserve"> dan </w:t>
            </w:r>
            <w:proofErr w:type="spellStart"/>
            <w:r w:rsidRPr="00722E43">
              <w:rPr>
                <w:color w:val="000000"/>
              </w:rPr>
              <w:t>menggunakan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metode</w:t>
            </w:r>
            <w:proofErr w:type="spellEnd"/>
            <w:r w:rsidRPr="00722E43">
              <w:rPr>
                <w:color w:val="000000"/>
              </w:rPr>
              <w:t xml:space="preserve"> CS Unplugged (</w:t>
            </w:r>
            <w:proofErr w:type="spellStart"/>
            <w:r w:rsidRPr="00722E43">
              <w:rPr>
                <w:color w:val="000000"/>
              </w:rPr>
              <w:t>bermain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peran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atau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objek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nyata</w:t>
            </w:r>
            <w:proofErr w:type="spellEnd"/>
            <w:r w:rsidRPr="00722E43">
              <w:rPr>
                <w:color w:val="000000"/>
              </w:rPr>
              <w:t xml:space="preserve">) sebagai </w:t>
            </w:r>
            <w:proofErr w:type="spellStart"/>
            <w:r w:rsidRPr="00722E43">
              <w:rPr>
                <w:color w:val="000000"/>
              </w:rPr>
              <w:t>jembatan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untuk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memahami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konsep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abstrak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ilmu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komputer</w:t>
            </w:r>
            <w:proofErr w:type="spellEnd"/>
            <w:r w:rsidRPr="00722E43">
              <w:rPr>
                <w:color w:val="000000"/>
              </w:rPr>
              <w:t xml:space="preserve"> sebelum masuk </w:t>
            </w:r>
            <w:proofErr w:type="spellStart"/>
            <w:r w:rsidRPr="00722E43">
              <w:rPr>
                <w:color w:val="000000"/>
              </w:rPr>
              <w:t>ke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tahap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penulisan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sintaks</w:t>
            </w:r>
            <w:proofErr w:type="spellEnd"/>
            <w:r w:rsidRPr="00722E43">
              <w:rPr>
                <w:color w:val="000000"/>
              </w:rPr>
              <w:t xml:space="preserve"> program. Saya juga </w:t>
            </w:r>
            <w:proofErr w:type="spellStart"/>
            <w:r w:rsidRPr="00722E43">
              <w:rPr>
                <w:color w:val="000000"/>
              </w:rPr>
              <w:t>akan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selalu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melakukan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pemetaan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asesmen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awal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untuk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menyesuaikan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diferensiasi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konten</w:t>
            </w:r>
            <w:proofErr w:type="spellEnd"/>
            <w:r w:rsidRPr="00722E43">
              <w:rPr>
                <w:color w:val="000000"/>
              </w:rPr>
              <w:t xml:space="preserve">, proses, dan </w:t>
            </w:r>
            <w:proofErr w:type="spellStart"/>
            <w:r w:rsidRPr="00722E43">
              <w:rPr>
                <w:color w:val="000000"/>
              </w:rPr>
              <w:t>produk</w:t>
            </w:r>
            <w:proofErr w:type="spellEnd"/>
            <w:r w:rsidRPr="00722E43">
              <w:rPr>
                <w:color w:val="000000"/>
              </w:rPr>
              <w:t xml:space="preserve"> agar </w:t>
            </w:r>
            <w:proofErr w:type="spellStart"/>
            <w:r w:rsidRPr="00722E43">
              <w:rPr>
                <w:color w:val="000000"/>
              </w:rPr>
              <w:t>dapat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menjawab</w:t>
            </w:r>
            <w:proofErr w:type="spellEnd"/>
            <w:r w:rsidRPr="00722E43">
              <w:rPr>
                <w:color w:val="000000"/>
              </w:rPr>
              <w:t xml:space="preserve"> kebutuhan </w:t>
            </w:r>
            <w:proofErr w:type="spellStart"/>
            <w:r w:rsidRPr="00722E43">
              <w:rPr>
                <w:color w:val="000000"/>
              </w:rPr>
              <w:t>seluruh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siswa</w:t>
            </w:r>
            <w:proofErr w:type="spellEnd"/>
            <w:r w:rsidRPr="00722E43">
              <w:rPr>
                <w:color w:val="000000"/>
              </w:rPr>
              <w:t>.</w:t>
            </w:r>
          </w:p>
        </w:tc>
      </w:tr>
      <w:tr w:rsidR="0063009B" w:rsidRPr="003F581A" w14:paraId="54A85262" w14:textId="77777777" w:rsidTr="00342653">
        <w:tc>
          <w:tcPr>
            <w:tcW w:w="1671" w:type="dxa"/>
            <w:vMerge w:val="restart"/>
          </w:tcPr>
          <w:p w14:paraId="07CA4624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75F19A8F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50C344BA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7CFFE269" w14:textId="77777777" w:rsidR="00722E43" w:rsidRDefault="00722E43" w:rsidP="00722E4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1.1 "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Awal"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X-4 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Kuesioner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Hasil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Pemetaan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Minat/Gaya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6E30793F" w14:textId="3582FBBA" w:rsidR="0063009B" w:rsidRPr="00722E43" w:rsidRDefault="00722E43" w:rsidP="00722E4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2.1 "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Microteaching: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Inklusif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DUP", yang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RPP DUP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Komputasional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(Selection Sort &amp; Insertion Sort).</w:t>
            </w:r>
          </w:p>
        </w:tc>
      </w:tr>
      <w:tr w:rsidR="0063009B" w:rsidRPr="003F581A" w14:paraId="41D17FC6" w14:textId="77777777" w:rsidTr="00342653">
        <w:tc>
          <w:tcPr>
            <w:tcW w:w="1671" w:type="dxa"/>
            <w:vMerge/>
          </w:tcPr>
          <w:p w14:paraId="586D540A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753DE6AF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62C7CCB8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605A682" w14:textId="4253B444" w:rsidR="0063009B" w:rsidRPr="003F581A" w:rsidRDefault="00722E43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1.1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empiris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mengeksekusi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22E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didominasi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2.1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konkret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diterjemahkan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taktis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diferensiasi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/DUP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dieksekusi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miskonsepsi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unplugged).</w:t>
            </w:r>
          </w:p>
        </w:tc>
      </w:tr>
      <w:tr w:rsidR="0063009B" w:rsidRPr="003F581A" w14:paraId="32994ECF" w14:textId="77777777" w:rsidTr="00342653">
        <w:tc>
          <w:tcPr>
            <w:tcW w:w="1671" w:type="dxa"/>
            <w:vMerge/>
          </w:tcPr>
          <w:p w14:paraId="1D1FB1C3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3F34FB8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846236F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5CA07C9" w14:textId="2E17BB33" w:rsidR="0063009B" w:rsidRPr="003F581A" w:rsidRDefault="00722E43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Bagian yang paling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data diagram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PjBL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CS Unplugged pada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1.1. Selain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pada LK 2.1,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(Fase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mendemonstrasikan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pandang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pentingnya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D625BA7" w14:textId="77777777" w:rsidR="00F16129" w:rsidRPr="003F581A" w:rsidRDefault="00F16129">
      <w:pPr>
        <w:pStyle w:val="Heading2"/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CD8C7" w14:textId="77777777" w:rsidR="000326A1" w:rsidRDefault="000326A1">
      <w:pPr>
        <w:spacing w:line="240" w:lineRule="auto"/>
      </w:pPr>
      <w:r>
        <w:separator/>
      </w:r>
    </w:p>
  </w:endnote>
  <w:endnote w:type="continuationSeparator" w:id="0">
    <w:p w14:paraId="49F8D793" w14:textId="77777777" w:rsidR="000326A1" w:rsidRDefault="000326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F2BC42-02B1-44D6-B563-373E02EF88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5A7169-FF88-4537-98D1-54F7A6C7F6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F1B7" w14:textId="77777777" w:rsidR="000326A1" w:rsidRDefault="000326A1">
      <w:pPr>
        <w:spacing w:line="240" w:lineRule="auto"/>
      </w:pPr>
      <w:r>
        <w:separator/>
      </w:r>
    </w:p>
  </w:footnote>
  <w:footnote w:type="continuationSeparator" w:id="0">
    <w:p w14:paraId="6E6AA34F" w14:textId="77777777" w:rsidR="000326A1" w:rsidRDefault="000326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26A1"/>
    <w:rsid w:val="00036B64"/>
    <w:rsid w:val="00075F64"/>
    <w:rsid w:val="000B7F79"/>
    <w:rsid w:val="000F18A8"/>
    <w:rsid w:val="00152828"/>
    <w:rsid w:val="001674E5"/>
    <w:rsid w:val="00177166"/>
    <w:rsid w:val="001C657E"/>
    <w:rsid w:val="0021537B"/>
    <w:rsid w:val="00245E02"/>
    <w:rsid w:val="0032512F"/>
    <w:rsid w:val="00360494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05545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9212</TotalTime>
  <Pages>21</Pages>
  <Words>3742</Words>
  <Characters>21332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15</cp:revision>
  <cp:lastPrinted>2026-08-03T00:38:00Z</cp:lastPrinted>
  <dcterms:created xsi:type="dcterms:W3CDTF">2026-07-29T03:32:00Z</dcterms:created>
  <dcterms:modified xsi:type="dcterms:W3CDTF">2026-09-24T01:55:00Z</dcterms:modified>
</cp:coreProperties>
</file>