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A87FB" w14:textId="6596D695" w:rsidR="00DD0DA8" w:rsidRPr="005E3CAE" w:rsidRDefault="00E65424" w:rsidP="00E65424">
      <w:pPr>
        <w:pStyle w:val="Ttulo1"/>
        <w:jc w:val="center"/>
        <w:rPr>
          <w:color w:val="auto"/>
          <w:sz w:val="52"/>
          <w:szCs w:val="52"/>
        </w:rPr>
      </w:pPr>
      <w:r w:rsidRPr="005E3CAE">
        <w:rPr>
          <w:color w:val="auto"/>
          <w:sz w:val="52"/>
          <w:szCs w:val="52"/>
        </w:rPr>
        <w:t>Arte- pesquisa de programação web</w:t>
      </w:r>
    </w:p>
    <w:p w14:paraId="4B9E2654" w14:textId="77777777" w:rsidR="00E65424" w:rsidRPr="005E3CAE" w:rsidRDefault="00E65424" w:rsidP="00E65424"/>
    <w:p w14:paraId="182BB1E0" w14:textId="77777777" w:rsidR="00E65424" w:rsidRDefault="00E65424" w:rsidP="00E65424">
      <w:pPr>
        <w:pStyle w:val="Ttulo2"/>
        <w:rPr>
          <w:color w:val="auto"/>
          <w:sz w:val="36"/>
          <w:szCs w:val="36"/>
        </w:rPr>
      </w:pPr>
      <w:r w:rsidRPr="005E3CAE">
        <w:rPr>
          <w:color w:val="auto"/>
          <w:sz w:val="36"/>
          <w:szCs w:val="36"/>
        </w:rPr>
        <w:t>Principais conceitos:</w:t>
      </w:r>
    </w:p>
    <w:p w14:paraId="5461CBEE" w14:textId="77777777" w:rsidR="00DD22F3" w:rsidRDefault="00DD22F3" w:rsidP="00DD22F3">
      <w:pPr>
        <w:pStyle w:val="Subttulo"/>
      </w:pPr>
    </w:p>
    <w:p w14:paraId="2573D5A7" w14:textId="06F2890A" w:rsidR="00DD22F3" w:rsidRDefault="00DD22F3" w:rsidP="0050628F">
      <w:pPr>
        <w:pStyle w:val="Ttulo2"/>
      </w:pPr>
      <w:r>
        <w:t>O que é:</w:t>
      </w:r>
    </w:p>
    <w:p w14:paraId="1F4DE1F6" w14:textId="3F05F223" w:rsidR="00DC06A6" w:rsidRDefault="000F7A21" w:rsidP="00DD22F3">
      <w:r>
        <w:t xml:space="preserve">De forma genérica e ampla, a definição </w:t>
      </w:r>
      <w:r w:rsidR="00C54E09">
        <w:t xml:space="preserve">de arte </w:t>
      </w:r>
      <w:r w:rsidR="00F16003">
        <w:t xml:space="preserve">é </w:t>
      </w:r>
      <w:r w:rsidR="00C54E09">
        <w:t xml:space="preserve">qualquer tipo de manifestação humana </w:t>
      </w:r>
      <w:r w:rsidR="00F16003">
        <w:t xml:space="preserve">que segue um conceito de harmonia ou estética. Também pode ser </w:t>
      </w:r>
      <w:r w:rsidR="00155596">
        <w:t xml:space="preserve">definida, de acordo </w:t>
      </w:r>
      <w:r w:rsidR="00DC06A6">
        <w:t>(ou não) com sua época, uma forma de linguagem e comunicaçã</w:t>
      </w:r>
      <w:r w:rsidR="004F5476">
        <w:t>o</w:t>
      </w:r>
      <w:r w:rsidR="005038AF">
        <w:t xml:space="preserve"> que produz diferentes tipos de objetos e conceitos visuais, auditivos e de performance.</w:t>
      </w:r>
      <w:r w:rsidR="00096D3B">
        <w:t xml:space="preserve"> Apesar da arte ter uma definição, mesmo que ampla, </w:t>
      </w:r>
      <w:r w:rsidR="00BE3DF8">
        <w:t>o objetivo da arte não é específico, ele muda de acordo com a perspectiva das pessoas, sendo algo muito subjetivo.</w:t>
      </w:r>
    </w:p>
    <w:p w14:paraId="4C306D7A" w14:textId="54CFBDF0" w:rsidR="00281A38" w:rsidRDefault="00185355" w:rsidP="00DD22F3">
      <w:r>
        <w:t xml:space="preserve"> </w:t>
      </w:r>
      <w:r w:rsidR="0050089C">
        <w:t xml:space="preserve">O termo tem origem do grego </w:t>
      </w:r>
      <w:proofErr w:type="spellStart"/>
      <w:r w:rsidR="00E64C4B">
        <w:rPr>
          <w:i/>
          <w:iCs/>
        </w:rPr>
        <w:t>ars</w:t>
      </w:r>
      <w:proofErr w:type="spellEnd"/>
      <w:r w:rsidR="001F445A">
        <w:rPr>
          <w:i/>
          <w:iCs/>
        </w:rPr>
        <w:t xml:space="preserve">, </w:t>
      </w:r>
      <w:r w:rsidR="00C6152C">
        <w:t xml:space="preserve">cujo significado é </w:t>
      </w:r>
      <w:r w:rsidR="00656434">
        <w:t>“</w:t>
      </w:r>
      <w:r w:rsidR="00C6152C">
        <w:t>técnica e/ou habilidade</w:t>
      </w:r>
      <w:r w:rsidR="00656434">
        <w:t>”</w:t>
      </w:r>
      <w:r w:rsidR="00F45275">
        <w:t xml:space="preserve">, </w:t>
      </w:r>
      <w:r w:rsidR="008A3EF2">
        <w:t>o registro de seu primeiro uso etimológico é datado do século XIII</w:t>
      </w:r>
      <w:r w:rsidR="002421CC">
        <w:t xml:space="preserve">, podendo ter sido usada </w:t>
      </w:r>
      <w:r w:rsidR="00686004">
        <w:t>muitos anos antes ou tendi variantes que, na época, já eram usadas.</w:t>
      </w:r>
    </w:p>
    <w:p w14:paraId="479AAFD4" w14:textId="5E36BD26" w:rsidR="00C33642" w:rsidRDefault="00AE38A8" w:rsidP="00DD22F3">
      <w:r>
        <w:t xml:space="preserve">A arte é a junção </w:t>
      </w:r>
      <w:r w:rsidR="00320128">
        <w:t>de técnicas e processo criativo que resultam em uma forma de expressão</w:t>
      </w:r>
      <w:r w:rsidR="00BD7548">
        <w:t xml:space="preserve">, cuja intenção é ser bela ou </w:t>
      </w:r>
      <w:r w:rsidR="00910A03">
        <w:t xml:space="preserve">carregar um </w:t>
      </w:r>
      <w:r w:rsidR="00FC1A1A">
        <w:t xml:space="preserve">peso emocional. Os gregos </w:t>
      </w:r>
      <w:r w:rsidR="00987644">
        <w:t xml:space="preserve">tinham o costume de, frequentemente, </w:t>
      </w:r>
      <w:r w:rsidR="0071163A">
        <w:t>associar essa</w:t>
      </w:r>
      <w:r w:rsidR="00FC1A1A">
        <w:t xml:space="preserve"> palavra </w:t>
      </w:r>
      <w:r w:rsidR="00987644">
        <w:t>a beleza</w:t>
      </w:r>
      <w:r w:rsidR="0071163A">
        <w:t xml:space="preserve">. </w:t>
      </w:r>
    </w:p>
    <w:p w14:paraId="54E73F87" w14:textId="59CC145B" w:rsidR="0071163A" w:rsidRDefault="00723350" w:rsidP="00DD22F3">
      <w:r>
        <w:t xml:space="preserve">A origem da arte </w:t>
      </w:r>
      <w:r w:rsidR="00BE0F3C">
        <w:t>foi muito</w:t>
      </w:r>
      <w:r w:rsidR="00916B69">
        <w:t xml:space="preserve"> tempo atrás, com </w:t>
      </w:r>
      <w:r w:rsidR="00BE0F3C">
        <w:t>o surgimento da arte rupestre</w:t>
      </w:r>
      <w:r w:rsidR="00024833">
        <w:t xml:space="preserve">, a qual era uma das formas de comunicação e </w:t>
      </w:r>
      <w:r w:rsidR="0002575F">
        <w:t>registro da época, elas passavam diversos ensinamentos para as gerações futuras</w:t>
      </w:r>
      <w:r w:rsidR="00322319">
        <w:t xml:space="preserve">. Ou seja, desde muito antes do surgimento da palavra e dos termos técnicos a respeito </w:t>
      </w:r>
      <w:r w:rsidR="0050628F">
        <w:t>a arte já existia.</w:t>
      </w:r>
    </w:p>
    <w:p w14:paraId="5B8B37AD" w14:textId="77777777" w:rsidR="00D72903" w:rsidRDefault="00D72903" w:rsidP="00D72903"/>
    <w:p w14:paraId="6E6FC1BB" w14:textId="071A82E2" w:rsidR="00D72903" w:rsidRDefault="00D72903" w:rsidP="00D72903">
      <w:pPr>
        <w:pStyle w:val="Ttulo2"/>
      </w:pPr>
      <w:r>
        <w:t>O que é considerado um artista:</w:t>
      </w:r>
    </w:p>
    <w:p w14:paraId="67980505" w14:textId="61703722" w:rsidR="00096D3B" w:rsidRDefault="00096D3B" w:rsidP="00D72903">
      <w:r>
        <w:t>A definiçã</w:t>
      </w:r>
      <w:r w:rsidR="00AD7935">
        <w:t>o do que é um artista é subjetiva</w:t>
      </w:r>
      <w:r w:rsidR="005F4264">
        <w:t xml:space="preserve">, assim como o objetivo da arte. </w:t>
      </w:r>
      <w:r w:rsidR="00A2070C">
        <w:t xml:space="preserve">Um artista pode ser qualquer um que faz arte </w:t>
      </w:r>
      <w:r w:rsidR="00970AA6">
        <w:t xml:space="preserve">ou só pessoas que </w:t>
      </w:r>
      <w:r w:rsidR="00B16A19">
        <w:t xml:space="preserve">criam e/ou desenvolvem </w:t>
      </w:r>
      <w:r w:rsidR="00246977">
        <w:t xml:space="preserve">uma obra com conceitos estéticos. </w:t>
      </w:r>
      <w:r w:rsidR="00111106">
        <w:t>De acordo com a primeira possibilidad</w:t>
      </w:r>
      <w:r w:rsidR="002704DB">
        <w:t xml:space="preserve">e, </w:t>
      </w:r>
      <w:r w:rsidR="00BC7614">
        <w:t>um objeto</w:t>
      </w:r>
      <w:r w:rsidR="002704DB">
        <w:t xml:space="preserve"> que fosse produzido por</w:t>
      </w:r>
      <w:r w:rsidR="00BC7614">
        <w:t xml:space="preserve"> trabalho manual era considerado arte</w:t>
      </w:r>
      <w:r w:rsidR="00C54DAF">
        <w:t xml:space="preserve">. </w:t>
      </w:r>
      <w:r w:rsidR="002704DB">
        <w:t xml:space="preserve"> </w:t>
      </w:r>
      <w:r w:rsidR="005F4264">
        <w:t xml:space="preserve"> </w:t>
      </w:r>
      <w:r w:rsidR="00ED0EEE">
        <w:t>Já de acordo com a segunda possibilidade</w:t>
      </w:r>
      <w:r w:rsidR="00E23858">
        <w:t xml:space="preserve">, </w:t>
      </w:r>
      <w:r w:rsidR="00A27892">
        <w:t>os artistas desse tipo surgiram</w:t>
      </w:r>
      <w:r w:rsidR="00CD7D8B">
        <w:t>, por volta, na época da Grécia Antiga</w:t>
      </w:r>
      <w:r w:rsidR="008C4F9A">
        <w:t xml:space="preserve"> e eles eram, em geral, mais famosos </w:t>
      </w:r>
      <w:r w:rsidR="005C44CD">
        <w:t xml:space="preserve">que suas obras. </w:t>
      </w:r>
    </w:p>
    <w:p w14:paraId="416B957D" w14:textId="77777777" w:rsidR="00D72903" w:rsidRDefault="00D72903" w:rsidP="00D72903"/>
    <w:p w14:paraId="3C05CEC2" w14:textId="4DB7E458" w:rsidR="00D72903" w:rsidRDefault="00D72903" w:rsidP="00D72903">
      <w:pPr>
        <w:pStyle w:val="Ttulo2"/>
      </w:pPr>
      <w:r w:rsidRPr="00585F97">
        <w:rPr>
          <w:color w:val="auto"/>
        </w:rPr>
        <w:t>Técnicas</w:t>
      </w:r>
      <w:r>
        <w:t>:</w:t>
      </w:r>
    </w:p>
    <w:p w14:paraId="141FF565" w14:textId="1D2C14A8" w:rsidR="00640C24" w:rsidRPr="006D72C5" w:rsidRDefault="00354728" w:rsidP="002C5374">
      <w:pPr>
        <w:pStyle w:val="Subttulo"/>
        <w:rPr>
          <w:color w:val="156082" w:themeColor="accent1"/>
        </w:rPr>
      </w:pPr>
      <w:r w:rsidRPr="006D72C5">
        <w:rPr>
          <w:color w:val="156082" w:themeColor="accent1"/>
        </w:rPr>
        <w:t>Desenho:</w:t>
      </w:r>
    </w:p>
    <w:p w14:paraId="558D4A97" w14:textId="3859E6F5" w:rsidR="00113931" w:rsidRDefault="00444169" w:rsidP="00354728">
      <w:r>
        <w:t>O desenho</w:t>
      </w:r>
      <w:r w:rsidR="005F64C1">
        <w:t xml:space="preserve"> é uma composição bidimensional cuj</w:t>
      </w:r>
      <w:r w:rsidR="00783831">
        <w:t xml:space="preserve">o suporte, em geral um papel, </w:t>
      </w:r>
      <w:r w:rsidR="00C9277E">
        <w:t>é marcado com o uso de ferramentas como:</w:t>
      </w:r>
      <w:r w:rsidR="006E6FFD">
        <w:t xml:space="preserve"> lápis, carvão, nanquim, grafite, pastel, caneta, pincel etc.</w:t>
      </w:r>
      <w:r w:rsidR="000F72A4">
        <w:t xml:space="preserve"> </w:t>
      </w:r>
      <w:r w:rsidR="00265D8A">
        <w:t xml:space="preserve">O resultado </w:t>
      </w:r>
      <w:r w:rsidR="00F45302">
        <w:t>está muito relacionado</w:t>
      </w:r>
      <w:r w:rsidR="008E07FC">
        <w:t xml:space="preserve"> </w:t>
      </w:r>
      <w:r w:rsidR="00F45302">
        <w:t>a</w:t>
      </w:r>
      <w:r w:rsidR="00A61466">
        <w:t>os meios</w:t>
      </w:r>
      <w:r w:rsidR="00F45302">
        <w:t xml:space="preserve">, os </w:t>
      </w:r>
      <w:r w:rsidR="00A61466">
        <w:t xml:space="preserve">materiais </w:t>
      </w:r>
      <w:r w:rsidR="00F45302">
        <w:t>e</w:t>
      </w:r>
      <w:r w:rsidR="003F180D">
        <w:t xml:space="preserve"> a</w:t>
      </w:r>
      <w:r w:rsidR="00F45302">
        <w:t>s</w:t>
      </w:r>
      <w:r w:rsidR="003F180D">
        <w:t xml:space="preserve"> técnica</w:t>
      </w:r>
      <w:r w:rsidR="00F45302">
        <w:t>s</w:t>
      </w:r>
      <w:r w:rsidR="003F180D">
        <w:t xml:space="preserve"> </w:t>
      </w:r>
      <w:r w:rsidR="00A20D65">
        <w:t>usada</w:t>
      </w:r>
      <w:r w:rsidR="00F45302">
        <w:t>s</w:t>
      </w:r>
      <w:r w:rsidR="00A20D65">
        <w:t xml:space="preserve"> para produzir um desenho</w:t>
      </w:r>
      <w:r w:rsidR="00006835">
        <w:t>, qualquer diferença afeta completamente</w:t>
      </w:r>
      <w:r w:rsidR="002446A4">
        <w:t xml:space="preserve"> </w:t>
      </w:r>
      <w:r w:rsidR="000954FD">
        <w:t xml:space="preserve">os resultados. </w:t>
      </w:r>
      <w:r w:rsidR="00640C24">
        <w:t xml:space="preserve">Além </w:t>
      </w:r>
      <w:r w:rsidR="00640C24">
        <w:lastRenderedPageBreak/>
        <w:t xml:space="preserve">disso, </w:t>
      </w:r>
      <w:r w:rsidR="002B47F5">
        <w:t>o desenho pode ser c</w:t>
      </w:r>
      <w:r w:rsidR="00164F46">
        <w:t xml:space="preserve">onsiderado </w:t>
      </w:r>
      <w:r w:rsidR="000E2987">
        <w:t xml:space="preserve">uma expressão artística </w:t>
      </w:r>
      <w:r w:rsidR="00866664">
        <w:t>se for atribuído a</w:t>
      </w:r>
      <w:r w:rsidR="002C5374">
        <w:t xml:space="preserve"> ele uma intenção estética. </w:t>
      </w:r>
    </w:p>
    <w:p w14:paraId="31BC4C95" w14:textId="77777777" w:rsidR="00354728" w:rsidRDefault="00354728" w:rsidP="00354728"/>
    <w:p w14:paraId="1FD2D0F0" w14:textId="77777777" w:rsidR="00354728" w:rsidRDefault="00354728" w:rsidP="00354728">
      <w:r>
        <w:t>Entre as várias modalidades de desenho, incluem-se:</w:t>
      </w:r>
    </w:p>
    <w:p w14:paraId="75A654BC" w14:textId="6FB659EF" w:rsidR="00354728" w:rsidRDefault="00354728" w:rsidP="00B7237F">
      <w:pPr>
        <w:pStyle w:val="PargrafodaLista"/>
        <w:numPr>
          <w:ilvl w:val="0"/>
          <w:numId w:val="2"/>
        </w:numPr>
      </w:pPr>
      <w:r>
        <w:t>Desenho técnico ou industrial</w:t>
      </w:r>
    </w:p>
    <w:p w14:paraId="650E9B1E" w14:textId="24FAB7EB" w:rsidR="00354728" w:rsidRDefault="00354728" w:rsidP="00B7237F">
      <w:pPr>
        <w:pStyle w:val="PargrafodaLista"/>
        <w:numPr>
          <w:ilvl w:val="0"/>
          <w:numId w:val="2"/>
        </w:numPr>
      </w:pPr>
      <w:r>
        <w:t>Desenho científico</w:t>
      </w:r>
      <w:r w:rsidR="0000320C">
        <w:t xml:space="preserve"> </w:t>
      </w:r>
    </w:p>
    <w:p w14:paraId="7C61AACE" w14:textId="7E4F7BFB" w:rsidR="00354728" w:rsidRDefault="00354728" w:rsidP="00B7237F">
      <w:pPr>
        <w:pStyle w:val="PargrafodaLista"/>
        <w:numPr>
          <w:ilvl w:val="0"/>
          <w:numId w:val="2"/>
        </w:numPr>
      </w:pPr>
      <w:r>
        <w:t>Ilustração</w:t>
      </w:r>
    </w:p>
    <w:p w14:paraId="04DE33A0" w14:textId="4A543B9A" w:rsidR="00354728" w:rsidRDefault="00354728" w:rsidP="00B7237F">
      <w:pPr>
        <w:pStyle w:val="PargrafodaLista"/>
        <w:numPr>
          <w:ilvl w:val="0"/>
          <w:numId w:val="2"/>
        </w:numPr>
      </w:pPr>
      <w:r>
        <w:t>Croqui ou esboço</w:t>
      </w:r>
    </w:p>
    <w:p w14:paraId="54C603AB" w14:textId="77777777" w:rsidR="00354728" w:rsidRPr="00354728" w:rsidRDefault="00354728" w:rsidP="00354728"/>
    <w:p w14:paraId="085C607F" w14:textId="22691359" w:rsidR="00354728" w:rsidRPr="00870891" w:rsidRDefault="00354728" w:rsidP="00354728">
      <w:pPr>
        <w:pStyle w:val="Subttulo"/>
        <w:rPr>
          <w:color w:val="156082" w:themeColor="accent1"/>
        </w:rPr>
      </w:pPr>
      <w:r w:rsidRPr="00870891">
        <w:rPr>
          <w:color w:val="156082" w:themeColor="accent1"/>
        </w:rPr>
        <w:t>Escultura:</w:t>
      </w:r>
    </w:p>
    <w:p w14:paraId="663F8C2C" w14:textId="607CD7B2" w:rsidR="006C4678" w:rsidRDefault="0062144E" w:rsidP="00354728">
      <w:r>
        <w:t>É uma arte visual</w:t>
      </w:r>
      <w:r w:rsidR="0021399E">
        <w:t xml:space="preserve"> que usa a tridimensionalidade do espaço</w:t>
      </w:r>
      <w:r w:rsidR="00167A61">
        <w:t xml:space="preserve"> para</w:t>
      </w:r>
      <w:r>
        <w:t xml:space="preserve"> </w:t>
      </w:r>
      <w:r w:rsidR="00167A61">
        <w:t>fazer</w:t>
      </w:r>
      <w:r w:rsidR="005E05C2">
        <w:t xml:space="preserve"> representações em </w:t>
      </w:r>
      <w:r w:rsidR="0021399E">
        <w:t>relevo total ou parcial</w:t>
      </w:r>
      <w:r w:rsidR="00167A61">
        <w:t xml:space="preserve">. </w:t>
      </w:r>
      <w:r w:rsidR="007C6482">
        <w:t xml:space="preserve">Os materiais usados para realizar esse tipo de arte </w:t>
      </w:r>
      <w:r w:rsidR="004C355F">
        <w:t>variam de acordo com a técnica que será usada. Para</w:t>
      </w:r>
      <w:r w:rsidR="00AF48D3">
        <w:t xml:space="preserve"> modelagem, são usados </w:t>
      </w:r>
      <w:r w:rsidR="00526E86">
        <w:t>materiais</w:t>
      </w:r>
      <w:r w:rsidR="00AF48D3">
        <w:t xml:space="preserve"> macios e flexíveis, como: cera, o gesso e a argila.</w:t>
      </w:r>
      <w:r w:rsidR="00AC44A9">
        <w:t xml:space="preserve"> </w:t>
      </w:r>
      <w:r w:rsidR="00FE08C4">
        <w:t>Para técnica d</w:t>
      </w:r>
      <w:r w:rsidR="00CE4152">
        <w:t>o</w:t>
      </w:r>
      <w:r w:rsidR="00FE08C4">
        <w:t xml:space="preserve"> entalhe</w:t>
      </w:r>
      <w:r w:rsidR="00FF5F8F">
        <w:t xml:space="preserve"> é preciso de tempo e esforço, já que </w:t>
      </w:r>
      <w:r w:rsidR="006F23D5">
        <w:t xml:space="preserve">para fazer a escultura é preciso cortar e extrair </w:t>
      </w:r>
      <w:r w:rsidR="007E70FA">
        <w:t>o material supérfluo</w:t>
      </w:r>
      <w:r w:rsidR="006A0A23">
        <w:t xml:space="preserve"> (</w:t>
      </w:r>
      <w:r w:rsidR="008F469C">
        <w:t>como por exemplo, madeira</w:t>
      </w:r>
      <w:r w:rsidR="006A0A23">
        <w:t>)</w:t>
      </w:r>
      <w:r w:rsidR="007E70FA">
        <w:t xml:space="preserve"> até que seja obtida a forma necessária</w:t>
      </w:r>
      <w:r w:rsidR="008F469C">
        <w:t>.</w:t>
      </w:r>
      <w:r w:rsidR="00A421C0">
        <w:t xml:space="preserve"> </w:t>
      </w:r>
      <w:r w:rsidR="007267A9">
        <w:t xml:space="preserve">As madeiras </w:t>
      </w:r>
      <w:r w:rsidR="004B22A6">
        <w:t>mais usadas são o cedro e o mogno, pois são fáceis de trabalhar e mais leves</w:t>
      </w:r>
      <w:r w:rsidR="00870891">
        <w:t>.</w:t>
      </w:r>
    </w:p>
    <w:p w14:paraId="13B59DB3" w14:textId="77777777" w:rsidR="003D2EE0" w:rsidRPr="00354728" w:rsidRDefault="003D2EE0" w:rsidP="00354728"/>
    <w:p w14:paraId="19243CD8" w14:textId="65F96842" w:rsidR="00354728" w:rsidRPr="00203F08" w:rsidRDefault="00354728" w:rsidP="00354728">
      <w:pPr>
        <w:pStyle w:val="Subttulo"/>
        <w:rPr>
          <w:color w:val="156082" w:themeColor="accent1"/>
        </w:rPr>
      </w:pPr>
      <w:r w:rsidRPr="00203F08">
        <w:rPr>
          <w:color w:val="156082" w:themeColor="accent1"/>
        </w:rPr>
        <w:t>Gravura:</w:t>
      </w:r>
    </w:p>
    <w:p w14:paraId="558726CB" w14:textId="6060579F" w:rsidR="00662326" w:rsidRDefault="00373135" w:rsidP="00662326">
      <w:r>
        <w:t xml:space="preserve">A </w:t>
      </w:r>
      <w:r w:rsidR="00354728">
        <w:t xml:space="preserve">gravura é </w:t>
      </w:r>
      <w:r>
        <w:t>feita usando</w:t>
      </w:r>
      <w:r w:rsidR="00354728">
        <w:t xml:space="preserve"> uma matriz que pode ser feita de metal</w:t>
      </w:r>
      <w:r>
        <w:t>,</w:t>
      </w:r>
      <w:r w:rsidR="00354728">
        <w:t xml:space="preserve"> pedra</w:t>
      </w:r>
      <w:r>
        <w:t xml:space="preserve">, seda ou </w:t>
      </w:r>
      <w:r w:rsidR="00354728">
        <w:t>madeira</w:t>
      </w:r>
      <w:r w:rsidR="000E0B88">
        <w:t xml:space="preserve">. O artista </w:t>
      </w:r>
      <w:r w:rsidR="0007272E">
        <w:t xml:space="preserve">trabalha com os suportes e </w:t>
      </w:r>
      <w:r w:rsidR="002C56A3">
        <w:t>faz grava uma imagem</w:t>
      </w:r>
      <w:r w:rsidR="007C6E01">
        <w:t xml:space="preserve"> neles com o uso de ferramentas. </w:t>
      </w:r>
      <w:r w:rsidR="00C808AC">
        <w:t>Assim o artista usa a imagem gravada em relevo no suporte ora fazer impressões em outros suportes</w:t>
      </w:r>
      <w:r w:rsidR="0031614F">
        <w:t>, quando se faz um conjunto de impressor é denominado triagem</w:t>
      </w:r>
      <w:r w:rsidR="00C808AC">
        <w:t>.</w:t>
      </w:r>
      <w:r w:rsidR="00150F88">
        <w:t xml:space="preserve"> A</w:t>
      </w:r>
      <w:r w:rsidR="00354728">
        <w:t xml:space="preserve"> gravura é original quando </w:t>
      </w:r>
      <w:r w:rsidR="00150F88">
        <w:t xml:space="preserve">tem a assinatura do </w:t>
      </w:r>
      <w:r w:rsidR="00354728">
        <w:t>artista</w:t>
      </w:r>
      <w:r w:rsidR="00A0793E">
        <w:t xml:space="preserve">, ou seja, o autor da obra, ao </w:t>
      </w:r>
      <w:r w:rsidR="00354728">
        <w:t xml:space="preserve">aprovar </w:t>
      </w:r>
      <w:r w:rsidR="00A0793E">
        <w:t xml:space="preserve">o </w:t>
      </w:r>
      <w:r w:rsidR="00354728">
        <w:t xml:space="preserve">resultado </w:t>
      </w:r>
      <w:r w:rsidR="00A0793E">
        <w:t>da impressão</w:t>
      </w:r>
      <w:r w:rsidR="00354728">
        <w:t>, assina a lápis</w:t>
      </w:r>
      <w:r w:rsidR="00BF26DE">
        <w:t xml:space="preserve"> e</w:t>
      </w:r>
      <w:r w:rsidR="00354728">
        <w:t xml:space="preserve"> coloca a data, o título da obra e numera a série.</w:t>
      </w:r>
      <w:r w:rsidR="00BF26DE">
        <w:t xml:space="preserve"> </w:t>
      </w:r>
      <w:r w:rsidR="00E3313B">
        <w:t>No final</w:t>
      </w:r>
      <w:r w:rsidR="00354728">
        <w:t xml:space="preserve">, a matriz deve ser destruída ou inutilizada. </w:t>
      </w:r>
    </w:p>
    <w:p w14:paraId="78B60F34" w14:textId="77777777" w:rsidR="00662326" w:rsidRDefault="00662326" w:rsidP="00662326">
      <w:r>
        <w:t>Técnicas de gravura:</w:t>
      </w:r>
    </w:p>
    <w:p w14:paraId="7B723A45" w14:textId="77777777" w:rsidR="00662326" w:rsidRDefault="00662326" w:rsidP="00662326">
      <w:pPr>
        <w:pStyle w:val="PargrafodaLista"/>
        <w:numPr>
          <w:ilvl w:val="0"/>
          <w:numId w:val="3"/>
        </w:numPr>
      </w:pPr>
      <w:r>
        <w:t>Litografia - matriz de pedra</w:t>
      </w:r>
    </w:p>
    <w:p w14:paraId="683256FC" w14:textId="77777777" w:rsidR="00662326" w:rsidRDefault="00662326" w:rsidP="00662326">
      <w:pPr>
        <w:pStyle w:val="PargrafodaLista"/>
        <w:numPr>
          <w:ilvl w:val="0"/>
          <w:numId w:val="3"/>
        </w:numPr>
      </w:pPr>
      <w:r>
        <w:t>Xilogravura - matriz de madeira</w:t>
      </w:r>
    </w:p>
    <w:p w14:paraId="6E3FED5E" w14:textId="77777777" w:rsidR="00662326" w:rsidRDefault="00662326" w:rsidP="00662326">
      <w:pPr>
        <w:pStyle w:val="PargrafodaLista"/>
        <w:numPr>
          <w:ilvl w:val="0"/>
          <w:numId w:val="3"/>
        </w:numPr>
      </w:pPr>
      <w:r>
        <w:t>Calcografia - matriz de metal</w:t>
      </w:r>
    </w:p>
    <w:p w14:paraId="2582179A" w14:textId="77777777" w:rsidR="00662326" w:rsidRDefault="00662326" w:rsidP="00662326">
      <w:pPr>
        <w:pStyle w:val="PargrafodaLista"/>
        <w:numPr>
          <w:ilvl w:val="0"/>
          <w:numId w:val="3"/>
        </w:numPr>
      </w:pPr>
      <w:r>
        <w:t>Serigrafia - matriz de seda ou náilon</w:t>
      </w:r>
    </w:p>
    <w:p w14:paraId="595637CB" w14:textId="77777777" w:rsidR="00662326" w:rsidRPr="00354728" w:rsidRDefault="00662326" w:rsidP="00354728"/>
    <w:p w14:paraId="1DFA8A62" w14:textId="690DDC39" w:rsidR="00354728" w:rsidRPr="000345C2" w:rsidRDefault="00354728" w:rsidP="00354728">
      <w:pPr>
        <w:pStyle w:val="Subttulo"/>
        <w:rPr>
          <w:color w:val="156082" w:themeColor="accent1"/>
        </w:rPr>
      </w:pPr>
      <w:r w:rsidRPr="000345C2">
        <w:rPr>
          <w:color w:val="156082" w:themeColor="accent1"/>
        </w:rPr>
        <w:t>Pintura:</w:t>
      </w:r>
    </w:p>
    <w:p w14:paraId="228EEC68" w14:textId="2AC16F59" w:rsidR="00354728" w:rsidRDefault="00A63B8F" w:rsidP="00354728">
      <w:r>
        <w:t xml:space="preserve">A pintura é, </w:t>
      </w:r>
      <w:r w:rsidR="00956CA6">
        <w:t>na definição tradicional, a aplicação de pigmento em uma superfície bidimensional</w:t>
      </w:r>
      <w:r w:rsidR="00B012F7">
        <w:t xml:space="preserve">, atribuindo a ela matizes, tons e texturas. </w:t>
      </w:r>
      <w:r w:rsidR="00300733">
        <w:t>Porém, atualmente</w:t>
      </w:r>
      <w:r w:rsidR="00E6240E">
        <w:t>, por c</w:t>
      </w:r>
      <w:r w:rsidR="00173885">
        <w:t xml:space="preserve">onta da interferência da tecnologia e das experiências dos artistas </w:t>
      </w:r>
      <w:r w:rsidR="00493411">
        <w:t xml:space="preserve">existem controvérsias sobre a definição da </w:t>
      </w:r>
      <w:r w:rsidR="00924A8D">
        <w:t>p</w:t>
      </w:r>
      <w:r w:rsidR="00493411">
        <w:t>intura</w:t>
      </w:r>
      <w:r w:rsidR="00924A8D">
        <w:t xml:space="preserve"> e como ela </w:t>
      </w:r>
      <w:r w:rsidR="00601966">
        <w:t>não se limita a aplicação de pigmento em forma líquida</w:t>
      </w:r>
      <w:r w:rsidR="00924A8D">
        <w:t>.</w:t>
      </w:r>
      <w:r w:rsidR="004A7686">
        <w:t xml:space="preserve"> Portanto, o conceito de pintura pode ser ampliado</w:t>
      </w:r>
      <w:r w:rsidR="00F500CA">
        <w:t>, incluindo representações visuais por meio das cores</w:t>
      </w:r>
      <w:r w:rsidR="00711699">
        <w:t>, mas isso não significa que a definição tradicional deva ser ignorada.</w:t>
      </w:r>
      <w:r w:rsidR="00924A8D">
        <w:t xml:space="preserve"> </w:t>
      </w:r>
      <w:r w:rsidR="006F080B">
        <w:lastRenderedPageBreak/>
        <w:t xml:space="preserve">Alguns dos suportes usados na pintura </w:t>
      </w:r>
      <w:r w:rsidR="004152CE">
        <w:t xml:space="preserve">são o papel, a tela, ou uma parede (pintura mural), </w:t>
      </w:r>
      <w:r w:rsidR="00D05453">
        <w:t>o suporte mais usado é a tela.</w:t>
      </w:r>
    </w:p>
    <w:p w14:paraId="37CF5DF6" w14:textId="0CFAD503" w:rsidR="00332D17" w:rsidRDefault="00770C1E" w:rsidP="00354728">
      <w:r>
        <w:t xml:space="preserve">A pintura é muitas vezes considerada uma das expressões artística tradicionais </w:t>
      </w:r>
      <w:r w:rsidR="009F2626">
        <w:t>mais importantes, tendo em vista que algumas das obras mais importantes e conhecidas</w:t>
      </w:r>
      <w:r w:rsidR="00167A01">
        <w:t xml:space="preserve"> </w:t>
      </w:r>
      <w:r w:rsidR="00455B24">
        <w:t>das histórias</w:t>
      </w:r>
      <w:r w:rsidR="00167A01">
        <w:t xml:space="preserve"> são pinturas. </w:t>
      </w:r>
      <w:r w:rsidR="00530CA7">
        <w:t>A diferen</w:t>
      </w:r>
      <w:r w:rsidR="000A2BF0">
        <w:t xml:space="preserve">ça entre a pintura e o desenho é que a pintura utiliza pigmentos líquidos </w:t>
      </w:r>
      <w:r w:rsidR="00B71ACC">
        <w:t>e uso constante da cor</w:t>
      </w:r>
      <w:r w:rsidR="00F148B7">
        <w:t>, enquanto o desenho usa materiais secos.</w:t>
      </w:r>
    </w:p>
    <w:p w14:paraId="34EE14A9" w14:textId="6ED70F74" w:rsidR="00455B24" w:rsidRDefault="00726D52" w:rsidP="00354728">
      <w:r>
        <w:t xml:space="preserve">O resultado </w:t>
      </w:r>
      <w:r w:rsidR="00521ADB">
        <w:t>do trabalho</w:t>
      </w:r>
      <w:r w:rsidR="000C10D5">
        <w:t xml:space="preserve"> e seu entendimento</w:t>
      </w:r>
      <w:r w:rsidR="00521ADB">
        <w:t xml:space="preserve"> depende</w:t>
      </w:r>
      <w:r w:rsidR="000C10D5">
        <w:t>m</w:t>
      </w:r>
      <w:r w:rsidR="00521ADB">
        <w:t xml:space="preserve"> da escolha das técnicas e materiais que são usados para produzir a obra. </w:t>
      </w:r>
      <w:r w:rsidR="000C10D5">
        <w:t xml:space="preserve">Com isso, </w:t>
      </w:r>
      <w:r w:rsidR="002E1E40">
        <w:t>as obras artísticas passam pela identificação do su</w:t>
      </w:r>
      <w:r w:rsidR="000A37F4">
        <w:t>porte e técnica utilizada.</w:t>
      </w:r>
    </w:p>
    <w:p w14:paraId="7369FC10" w14:textId="77777777" w:rsidR="000345C2" w:rsidRDefault="000345C2" w:rsidP="00354728"/>
    <w:p w14:paraId="241FC2DE" w14:textId="51BBB20D" w:rsidR="00FB5358" w:rsidRDefault="00FB5358" w:rsidP="00354728">
      <w:r>
        <w:t>As principais</w:t>
      </w:r>
      <w:r w:rsidR="00DC4AAC">
        <w:t xml:space="preserve"> técnicas a materiais usados na pintura são:</w:t>
      </w:r>
    </w:p>
    <w:p w14:paraId="789767D5" w14:textId="77777777" w:rsidR="00DC4AAC" w:rsidRDefault="00DC4AAC" w:rsidP="00DC4AAC">
      <w:pPr>
        <w:pStyle w:val="PargrafodaLista"/>
        <w:numPr>
          <w:ilvl w:val="0"/>
          <w:numId w:val="4"/>
        </w:numPr>
      </w:pPr>
      <w:r>
        <w:t>Muralismo, pintura mural ou parietal.</w:t>
      </w:r>
    </w:p>
    <w:p w14:paraId="63775634" w14:textId="77777777" w:rsidR="00DC4AAC" w:rsidRDefault="00DC4AAC" w:rsidP="00DC4AAC">
      <w:pPr>
        <w:pStyle w:val="PargrafodaLista"/>
        <w:numPr>
          <w:ilvl w:val="0"/>
          <w:numId w:val="4"/>
        </w:numPr>
      </w:pPr>
      <w:r>
        <w:t>Tinta a óleo.</w:t>
      </w:r>
    </w:p>
    <w:p w14:paraId="74330498" w14:textId="340B6E31" w:rsidR="00DC4AAC" w:rsidRDefault="00DC4AAC" w:rsidP="00DC4AAC">
      <w:pPr>
        <w:pStyle w:val="PargrafodaLista"/>
        <w:numPr>
          <w:ilvl w:val="0"/>
          <w:numId w:val="4"/>
        </w:numPr>
      </w:pPr>
      <w:r>
        <w:t>Acrílico.</w:t>
      </w:r>
    </w:p>
    <w:p w14:paraId="64443726" w14:textId="77777777" w:rsidR="00DC4AAC" w:rsidRDefault="00DC4AAC" w:rsidP="00DC4AAC">
      <w:pPr>
        <w:pStyle w:val="PargrafodaLista"/>
        <w:numPr>
          <w:ilvl w:val="0"/>
          <w:numId w:val="4"/>
        </w:numPr>
      </w:pPr>
      <w:r>
        <w:t>Aquarela.</w:t>
      </w:r>
    </w:p>
    <w:p w14:paraId="2F81D940" w14:textId="6C6CD88A" w:rsidR="00DC4AAC" w:rsidRDefault="00DC4AAC" w:rsidP="00DC4AAC">
      <w:pPr>
        <w:pStyle w:val="PargrafodaLista"/>
        <w:numPr>
          <w:ilvl w:val="0"/>
          <w:numId w:val="4"/>
        </w:numPr>
      </w:pPr>
      <w:r>
        <w:t>Guache.</w:t>
      </w:r>
    </w:p>
    <w:p w14:paraId="3F10705D" w14:textId="77777777" w:rsidR="00FB5358" w:rsidRPr="00354728" w:rsidRDefault="00FB5358" w:rsidP="00354728"/>
    <w:p w14:paraId="7D2638D5" w14:textId="08244C9C" w:rsidR="00354728" w:rsidRPr="00482465" w:rsidRDefault="00354728" w:rsidP="00354728">
      <w:pPr>
        <w:pStyle w:val="Subttulo"/>
        <w:rPr>
          <w:color w:val="C00000"/>
        </w:rPr>
      </w:pPr>
      <w:r w:rsidRPr="00304F63">
        <w:rPr>
          <w:color w:val="156082" w:themeColor="accent1"/>
        </w:rPr>
        <w:t>Colagem</w:t>
      </w:r>
      <w:r w:rsidRPr="00AB65C9">
        <w:rPr>
          <w:color w:val="156082" w:themeColor="accent1"/>
        </w:rPr>
        <w:t>:</w:t>
      </w:r>
    </w:p>
    <w:p w14:paraId="570154E6" w14:textId="77777777" w:rsidR="00F34025" w:rsidRDefault="00F34025" w:rsidP="00354728"/>
    <w:p w14:paraId="78729496" w14:textId="77777777" w:rsidR="00F34025" w:rsidRPr="00354728" w:rsidRDefault="00F34025" w:rsidP="00354728"/>
    <w:p w14:paraId="093E1267" w14:textId="22E9D961" w:rsidR="00070653" w:rsidRPr="00354728" w:rsidRDefault="00070653" w:rsidP="00354728">
      <w:r>
        <w:t>É uma forma de arte visual que</w:t>
      </w:r>
      <w:r w:rsidR="00557512">
        <w:t xml:space="preserve"> usa diversos materiais aplicados em diferentes suportes</w:t>
      </w:r>
      <w:r w:rsidR="00226D62">
        <w:t xml:space="preserve">, criando um efeito diferente e interessante. </w:t>
      </w:r>
      <w:r w:rsidR="00DC3398">
        <w:t xml:space="preserve">Os </w:t>
      </w:r>
      <w:r w:rsidR="001A07A0">
        <w:t>materiais</w:t>
      </w:r>
      <w:r w:rsidR="00DC3398">
        <w:t xml:space="preserve"> usados são vários</w:t>
      </w:r>
      <w:r w:rsidR="0092789B">
        <w:t xml:space="preserve">, como por exemplo </w:t>
      </w:r>
      <w:r w:rsidR="003F18D8">
        <w:t>pedaços de jornal,</w:t>
      </w:r>
      <w:r w:rsidR="003828A4">
        <w:t xml:space="preserve"> tecidos, adesivos, papéis de qualquer tipo, madeira etc. </w:t>
      </w:r>
      <w:r w:rsidR="009B1652">
        <w:t xml:space="preserve">Esse tipo de arte não </w:t>
      </w:r>
      <w:r w:rsidR="0063272C">
        <w:t>tem fronteiras de definição rígidas</w:t>
      </w:r>
      <w:r w:rsidR="00175A5F">
        <w:t xml:space="preserve">, pois ela é considerada uma construção </w:t>
      </w:r>
      <w:r w:rsidR="00304F63">
        <w:t xml:space="preserve">sobre um suporte. </w:t>
      </w:r>
    </w:p>
    <w:p w14:paraId="3615FA49" w14:textId="5D522406" w:rsidR="00354728" w:rsidRPr="00425920" w:rsidRDefault="00354728" w:rsidP="00425920">
      <w:pPr>
        <w:pStyle w:val="Subttulo"/>
        <w:rPr>
          <w:color w:val="156082" w:themeColor="accent1"/>
        </w:rPr>
      </w:pPr>
      <w:r w:rsidRPr="00425920">
        <w:rPr>
          <w:color w:val="156082" w:themeColor="accent1"/>
        </w:rPr>
        <w:t>Arquitetura:</w:t>
      </w:r>
    </w:p>
    <w:p w14:paraId="20D30BBE" w14:textId="34451E70" w:rsidR="00111156" w:rsidRDefault="00105AB1" w:rsidP="00354728">
      <w:r>
        <w:t xml:space="preserve">A arquitetura é a organização do espaço tridimensional, porém, mais do que apenas isso, </w:t>
      </w:r>
      <w:r w:rsidR="001842F3">
        <w:t>ela é fascinante e intrigante, pois a arquitetura é uma forma de encarnar valores</w:t>
      </w:r>
      <w:r w:rsidR="00111156">
        <w:t xml:space="preserve">. Outra definição mais precisa </w:t>
      </w:r>
      <w:bookmarkStart w:id="0" w:name="_Int_GtytCW6C"/>
      <w:proofErr w:type="gramStart"/>
      <w:r w:rsidR="001F5277">
        <w:t>indica</w:t>
      </w:r>
      <w:bookmarkEnd w:id="0"/>
      <w:proofErr w:type="gramEnd"/>
      <w:r w:rsidR="001F5277">
        <w:t xml:space="preserve"> que a arquitetura</w:t>
      </w:r>
      <w:r w:rsidR="00247EE9">
        <w:t xml:space="preserve"> inclui o design </w:t>
      </w:r>
      <w:r w:rsidR="00A2284D">
        <w:t xml:space="preserve">do ambiente, o desenho </w:t>
      </w:r>
      <w:r w:rsidR="003F4D11">
        <w:t xml:space="preserve">mobiliário, </w:t>
      </w:r>
      <w:r w:rsidR="00EE4286">
        <w:t xml:space="preserve">o desenho da paisagem e da cidade e </w:t>
      </w:r>
      <w:r w:rsidR="005A1367">
        <w:t>o desenho</w:t>
      </w:r>
      <w:r w:rsidR="00EE4286">
        <w:t xml:space="preserve"> dos edifícios e construções.</w:t>
      </w:r>
    </w:p>
    <w:p w14:paraId="1299B4C9" w14:textId="2BBE4205" w:rsidR="00A07BF8" w:rsidRPr="00354728" w:rsidRDefault="00E50995" w:rsidP="00354728">
      <w:r>
        <w:t xml:space="preserve">A arquitetura envolve a escala da vida do homem e se manifesta de duas formas diferentes: a atividade e </w:t>
      </w:r>
      <w:r w:rsidR="005007E6">
        <w:t>o resultado físico. A atividade inclui a arte é o campo de trabalho do arquiteto</w:t>
      </w:r>
      <w:r w:rsidR="0035633A">
        <w:t>. E o resultado físico inclui</w:t>
      </w:r>
      <w:r w:rsidR="0004592A">
        <w:t xml:space="preserve"> o</w:t>
      </w:r>
      <w:r w:rsidR="0035633A">
        <w:t xml:space="preserve"> conjunto construído </w:t>
      </w:r>
      <w:r w:rsidR="00A07BF8">
        <w:t>de</w:t>
      </w:r>
      <w:r w:rsidR="0004592A">
        <w:t xml:space="preserve"> arquiteto</w:t>
      </w:r>
      <w:r w:rsidR="00A07BF8">
        <w:t xml:space="preserve">, de um povo e da humanidade. </w:t>
      </w:r>
    </w:p>
    <w:p w14:paraId="1AA32641" w14:textId="77777777" w:rsidR="00DD22F3" w:rsidRPr="00DD22F3" w:rsidRDefault="00DD22F3" w:rsidP="00DD22F3"/>
    <w:p w14:paraId="60E5E6BC" w14:textId="77777777" w:rsidR="00E65424" w:rsidRDefault="00E65424" w:rsidP="00E65424">
      <w:pPr>
        <w:pStyle w:val="Ttulo2"/>
        <w:rPr>
          <w:color w:val="auto"/>
          <w:sz w:val="36"/>
          <w:szCs w:val="36"/>
        </w:rPr>
      </w:pPr>
      <w:r w:rsidRPr="005E3CAE">
        <w:rPr>
          <w:color w:val="auto"/>
          <w:sz w:val="36"/>
          <w:szCs w:val="36"/>
        </w:rPr>
        <w:t>Movimentos artísticos:</w:t>
      </w:r>
    </w:p>
    <w:p w14:paraId="64E3918E" w14:textId="77777777" w:rsidR="005E3CAE" w:rsidRDefault="005E3CAE" w:rsidP="005E3CAE"/>
    <w:p w14:paraId="7CE0263C" w14:textId="25C4FC1A" w:rsidR="005E3CAE" w:rsidRDefault="005E3CAE" w:rsidP="00D72903">
      <w:pPr>
        <w:pStyle w:val="Ttulo2"/>
      </w:pPr>
      <w:r>
        <w:lastRenderedPageBreak/>
        <w:t xml:space="preserve">O que são: </w:t>
      </w:r>
    </w:p>
    <w:p w14:paraId="18B7BECB" w14:textId="54240368" w:rsidR="003228EF" w:rsidRDefault="008A2627" w:rsidP="005E3CAE">
      <w:r>
        <w:t>No mundo da arte</w:t>
      </w:r>
      <w:r w:rsidR="00B751D8">
        <w:t xml:space="preserve">, de tempos em tempos, surgem os chamados movimentos artísticos, que são </w:t>
      </w:r>
      <w:r w:rsidR="008911BB">
        <w:t xml:space="preserve">tendências do universo da arte é se envolvem </w:t>
      </w:r>
      <w:r w:rsidR="00BC26DB">
        <w:t xml:space="preserve">em produções de todo tipo e afetam várias áreas como: </w:t>
      </w:r>
      <w:r w:rsidR="00825CA2">
        <w:t xml:space="preserve">música, teatro, dança, literatura, </w:t>
      </w:r>
      <w:r w:rsidR="00CC335E">
        <w:t xml:space="preserve">cinema, </w:t>
      </w:r>
      <w:r w:rsidR="004276B1">
        <w:t>desenho etc.</w:t>
      </w:r>
      <w:r w:rsidR="00CC335E">
        <w:t xml:space="preserve"> </w:t>
      </w:r>
    </w:p>
    <w:p w14:paraId="46D8C0BB" w14:textId="69675DC5" w:rsidR="0061556A" w:rsidRDefault="0061556A" w:rsidP="005E3CAE">
      <w:r>
        <w:t>Para que seja considerado um movimento artístico</w:t>
      </w:r>
      <w:r w:rsidR="004A18BB">
        <w:t xml:space="preserve">, ele precisa </w:t>
      </w:r>
      <w:r w:rsidR="00B75B2D">
        <w:t>abranger um grupo de artistas que participe</w:t>
      </w:r>
      <w:r w:rsidR="00BC3709">
        <w:t xml:space="preserve"> através de manifestos, produções </w:t>
      </w:r>
      <w:r w:rsidR="008244DE">
        <w:t>que sigam na linha filosófica</w:t>
      </w:r>
      <w:r w:rsidR="00686EAD">
        <w:t>, com a estética e o conceito pregad</w:t>
      </w:r>
      <w:r w:rsidR="001A6F24">
        <w:t xml:space="preserve">os </w:t>
      </w:r>
      <w:r w:rsidR="008244DE">
        <w:t>pelo moviment</w:t>
      </w:r>
      <w:r w:rsidR="001A6F24">
        <w:t>o.</w:t>
      </w:r>
    </w:p>
    <w:p w14:paraId="3B7F8C05" w14:textId="19771049" w:rsidR="000D5A71" w:rsidRDefault="001B3079" w:rsidP="005E3CAE">
      <w:r>
        <w:t xml:space="preserve">Esses movimentos podem ter diversos </w:t>
      </w:r>
      <w:r w:rsidR="00992BD7">
        <w:t>propósitos e objetivos, como</w:t>
      </w:r>
      <w:r w:rsidR="00340C71">
        <w:t xml:space="preserve"> romper com paradigmas, desafiar normas sociais, </w:t>
      </w:r>
      <w:r w:rsidR="00BA1F58">
        <w:t>criar</w:t>
      </w:r>
      <w:r w:rsidR="00340C71">
        <w:t xml:space="preserve"> técnicas ou retomar técnicas antigas.</w:t>
      </w:r>
      <w:r w:rsidR="00AF6EFC">
        <w:t xml:space="preserve"> Também podem </w:t>
      </w:r>
      <w:r w:rsidR="008C6FB9">
        <w:t xml:space="preserve">estar relacionados com mobilizações sociais e políticas. </w:t>
      </w:r>
      <w:r w:rsidR="00BB6DBA">
        <w:t>Conheça um pouco sobre 11 dos movimentos mais marcantes da história da arte</w:t>
      </w:r>
      <w:r w:rsidR="003C6DAB">
        <w:t>.</w:t>
      </w:r>
    </w:p>
    <w:p w14:paraId="792A10A1" w14:textId="77777777" w:rsidR="00DD22F3" w:rsidRPr="005E3CAE" w:rsidRDefault="00DD22F3" w:rsidP="005E3CAE"/>
    <w:p w14:paraId="0251CE55" w14:textId="6138D57C" w:rsidR="005E3CAE" w:rsidRDefault="005E3CAE" w:rsidP="00D72903">
      <w:pPr>
        <w:pStyle w:val="Ttulo2"/>
      </w:pPr>
      <w:r w:rsidRPr="00B479B3">
        <w:rPr>
          <w:color w:val="156082" w:themeColor="accent1"/>
        </w:rPr>
        <w:t>Renascimento</w:t>
      </w:r>
      <w:r>
        <w:t>:</w:t>
      </w:r>
    </w:p>
    <w:p w14:paraId="26C08763" w14:textId="55CAFAAF" w:rsidR="007F5435" w:rsidRDefault="004A3E7D" w:rsidP="00DD22F3">
      <w:r>
        <w:t xml:space="preserve">O Renascimento foi um dos movimentos artísticos mais impactantes e </w:t>
      </w:r>
      <w:r w:rsidR="00637FDF">
        <w:t xml:space="preserve">contava com o nome de importantes artistas como Leonardo da Vinci e </w:t>
      </w:r>
      <w:r w:rsidR="00610999">
        <w:t>Michelângelo. Esse movimento é marcado pel</w:t>
      </w:r>
      <w:r w:rsidR="00466C09">
        <w:t>o se lado cultural e científico</w:t>
      </w:r>
      <w:r w:rsidR="009B2783">
        <w:t xml:space="preserve"> e pela ruptura com o teocentrismo, assim começando a usar a arte para retratar a vida humana</w:t>
      </w:r>
      <w:r w:rsidR="005F09E5">
        <w:t xml:space="preserve">. Nesse período surgiram importantes conceitos </w:t>
      </w:r>
      <w:r w:rsidR="00B479B3">
        <w:t xml:space="preserve">na arte, sendo eles a perspectiva </w:t>
      </w:r>
      <w:r w:rsidR="00345AFF">
        <w:t>e</w:t>
      </w:r>
      <w:r w:rsidR="00B479B3">
        <w:t xml:space="preserve"> a profundidade.</w:t>
      </w:r>
    </w:p>
    <w:p w14:paraId="60A5BA72" w14:textId="77777777" w:rsidR="00DD22F3" w:rsidRPr="005E3CAE" w:rsidRDefault="00DD22F3" w:rsidP="00DD22F3"/>
    <w:p w14:paraId="59298278" w14:textId="3B8570AA" w:rsidR="005E3CAE" w:rsidRDefault="005E3CAE" w:rsidP="00D72903">
      <w:pPr>
        <w:pStyle w:val="Ttulo2"/>
      </w:pPr>
      <w:r w:rsidRPr="007F5435">
        <w:rPr>
          <w:color w:val="156082" w:themeColor="accent1"/>
        </w:rPr>
        <w:t>Barroco</w:t>
      </w:r>
      <w:r>
        <w:t>:</w:t>
      </w:r>
    </w:p>
    <w:p w14:paraId="279FE1CE" w14:textId="0316D3E9" w:rsidR="006A6F2F" w:rsidRDefault="003754A6" w:rsidP="00DD22F3">
      <w:r>
        <w:t xml:space="preserve">Quando o Renascimento </w:t>
      </w:r>
      <w:proofErr w:type="gramStart"/>
      <w:r>
        <w:t>chegou ao fim</w:t>
      </w:r>
      <w:proofErr w:type="gramEnd"/>
      <w:r>
        <w:t xml:space="preserve"> já era possível notar a manifestação de um novo estilo que</w:t>
      </w:r>
      <w:r w:rsidR="00340739">
        <w:t xml:space="preserve"> se perpetuou até o século XVIII</w:t>
      </w:r>
      <w:r w:rsidR="00E42143">
        <w:t xml:space="preserve">. Esse estilo era o Barroco, que </w:t>
      </w:r>
      <w:r w:rsidR="00883128">
        <w:t xml:space="preserve">conquistou a elite europeia através </w:t>
      </w:r>
      <w:r w:rsidR="00BB316A">
        <w:t xml:space="preserve">luxo, riqueza de detalhes e o dualismo. </w:t>
      </w:r>
      <w:r w:rsidR="005D0D37">
        <w:t xml:space="preserve">Entretanto, no Brasil, foi desenvolvido pelos artistas um estilo próprio </w:t>
      </w:r>
      <w:r w:rsidR="00226C91">
        <w:t xml:space="preserve">que destacava a arte sacra. </w:t>
      </w:r>
      <w:r w:rsidR="00E42143">
        <w:t xml:space="preserve"> </w:t>
      </w:r>
    </w:p>
    <w:p w14:paraId="13B820E9" w14:textId="77777777" w:rsidR="00DD22F3" w:rsidRPr="005E3CAE" w:rsidRDefault="00DD22F3" w:rsidP="00DD22F3"/>
    <w:p w14:paraId="76D14205" w14:textId="641F6E2A" w:rsidR="005E3CAE" w:rsidRPr="00606EC3" w:rsidRDefault="005E3CAE" w:rsidP="00D72903">
      <w:pPr>
        <w:pStyle w:val="Ttulo2"/>
        <w:rPr>
          <w:color w:val="156082" w:themeColor="accent1"/>
        </w:rPr>
      </w:pPr>
      <w:r w:rsidRPr="00606EC3">
        <w:rPr>
          <w:color w:val="156082" w:themeColor="accent1"/>
        </w:rPr>
        <w:t>Cubismo:</w:t>
      </w:r>
    </w:p>
    <w:p w14:paraId="70C318AB" w14:textId="5DB2B56D" w:rsidR="00C010A5" w:rsidRDefault="00C010A5" w:rsidP="00DD22F3">
      <w:r>
        <w:t>O Cubismo</w:t>
      </w:r>
      <w:r w:rsidR="00F0503C">
        <w:t xml:space="preserve"> é um movimento que busca representar a realidade </w:t>
      </w:r>
      <w:r w:rsidR="00BE0F79">
        <w:t>usando figuras geométricas, o que rompe com o conceito de harmonia,</w:t>
      </w:r>
      <w:r w:rsidR="006A1D79">
        <w:t xml:space="preserve"> </w:t>
      </w:r>
      <w:r w:rsidR="00BE0F79">
        <w:t xml:space="preserve">proporção, </w:t>
      </w:r>
      <w:r w:rsidR="006A1D79">
        <w:t xml:space="preserve">beleza e perspectiva. O exemplo de uma obra desse movimento </w:t>
      </w:r>
      <w:r w:rsidR="00537D73">
        <w:t xml:space="preserve">é o quadro “La Guernica”, de Pablo Picasso, que retrata </w:t>
      </w:r>
      <w:r w:rsidR="00606EC3">
        <w:t xml:space="preserve">o bombardeio que ocorreu na cidade de Guernica durante a Guerra Civil Espanhola. </w:t>
      </w:r>
    </w:p>
    <w:p w14:paraId="4C1FDA1B" w14:textId="77777777" w:rsidR="00DD22F3" w:rsidRPr="005E3CAE" w:rsidRDefault="00DD22F3" w:rsidP="00DD22F3"/>
    <w:p w14:paraId="68E0E703" w14:textId="750DD459" w:rsidR="00DD22F3" w:rsidRPr="006846C2" w:rsidRDefault="005E3CAE" w:rsidP="006846C2">
      <w:pPr>
        <w:pStyle w:val="Ttulo2"/>
        <w:rPr>
          <w:color w:val="156082" w:themeColor="accent1"/>
        </w:rPr>
      </w:pPr>
      <w:r w:rsidRPr="006846C2">
        <w:rPr>
          <w:color w:val="156082" w:themeColor="accent1"/>
        </w:rPr>
        <w:t>Futurismo:</w:t>
      </w:r>
    </w:p>
    <w:p w14:paraId="0896B955" w14:textId="73085FEB" w:rsidR="00A07A5E" w:rsidRDefault="00640132" w:rsidP="00DD22F3">
      <w:r>
        <w:t xml:space="preserve">Esse movimento </w:t>
      </w:r>
      <w:r w:rsidR="006C6A1E">
        <w:t>tem a intenção de “destruir”</w:t>
      </w:r>
      <w:r w:rsidR="00A56CA9">
        <w:t xml:space="preserve"> o passado, cultuando</w:t>
      </w:r>
      <w:r w:rsidR="007E4CAB">
        <w:t xml:space="preserve"> a revolução e a velocidade. </w:t>
      </w:r>
      <w:r w:rsidR="002E2B32">
        <w:t xml:space="preserve">O </w:t>
      </w:r>
      <w:r w:rsidR="00C010A5">
        <w:t>F</w:t>
      </w:r>
      <w:r w:rsidR="002E2B32">
        <w:t xml:space="preserve">uturismo é um movimento que possui um manifesto, </w:t>
      </w:r>
      <w:r w:rsidR="0060519E">
        <w:t xml:space="preserve">o qual foi escrito pelo poeta Filippo Tommaso Marinetti. </w:t>
      </w:r>
      <w:r w:rsidR="00287848">
        <w:t xml:space="preserve">“O despertar da cidade”, </w:t>
      </w:r>
      <w:r w:rsidR="00DA3EEB">
        <w:t xml:space="preserve">de Umberto Boccioni, é uma obra </w:t>
      </w:r>
      <w:r w:rsidR="009A4A07">
        <w:t xml:space="preserve">que segue esse movimento. </w:t>
      </w:r>
    </w:p>
    <w:p w14:paraId="26D28F5F" w14:textId="77777777" w:rsidR="006846C2" w:rsidRPr="005E3CAE" w:rsidRDefault="006846C2" w:rsidP="00DD22F3"/>
    <w:p w14:paraId="11AE77AB" w14:textId="3E163811" w:rsidR="005E3CAE" w:rsidRDefault="005E3CAE" w:rsidP="00D72903">
      <w:pPr>
        <w:pStyle w:val="Ttulo2"/>
      </w:pPr>
      <w:r>
        <w:lastRenderedPageBreak/>
        <w:t>Expressionismo:</w:t>
      </w:r>
    </w:p>
    <w:p w14:paraId="18B6796F" w14:textId="2DCBA491" w:rsidR="003C6DAB" w:rsidRDefault="00411A8F" w:rsidP="005E3CAE">
      <w:r>
        <w:t xml:space="preserve">O Expressionismo </w:t>
      </w:r>
      <w:r w:rsidR="00170049">
        <w:t xml:space="preserve">é um estilo muito caracterizado </w:t>
      </w:r>
      <w:r w:rsidR="00E9332F">
        <w:t>pelo pessimismo, cores intensas, crítica social, deformação da realidade</w:t>
      </w:r>
      <w:r w:rsidR="00D84D73">
        <w:t xml:space="preserve"> e expressão do inconsciente. </w:t>
      </w:r>
      <w:r w:rsidR="00552BCA">
        <w:t xml:space="preserve">A obra </w:t>
      </w:r>
      <w:r w:rsidR="00925970">
        <w:t xml:space="preserve">“O Grito”, </w:t>
      </w:r>
      <w:r w:rsidR="00BB4728">
        <w:t>de Edgard Munch</w:t>
      </w:r>
      <w:r w:rsidR="00E10A41">
        <w:t xml:space="preserve">, é </w:t>
      </w:r>
      <w:r w:rsidR="00750F78">
        <w:t>bastante característica do movimento expressionista.</w:t>
      </w:r>
      <w:r w:rsidR="00F03FC7">
        <w:t xml:space="preserve"> Um artista </w:t>
      </w:r>
      <w:r w:rsidR="00BB5FCB">
        <w:t xml:space="preserve">que também tem famosas obras expressionistas </w:t>
      </w:r>
      <w:r w:rsidR="00352B06">
        <w:t>é Vincent Van Gogh</w:t>
      </w:r>
      <w:r w:rsidR="00F01B79">
        <w:t>.</w:t>
      </w:r>
    </w:p>
    <w:p w14:paraId="40279291" w14:textId="77777777" w:rsidR="00DD22F3" w:rsidRPr="005E3CAE" w:rsidRDefault="00DD22F3" w:rsidP="005E3CAE"/>
    <w:p w14:paraId="27629353" w14:textId="05A5129C" w:rsidR="005E3CAE" w:rsidRDefault="005E3CAE" w:rsidP="00D72903">
      <w:pPr>
        <w:pStyle w:val="Ttulo2"/>
      </w:pPr>
      <w:r w:rsidRPr="00983B81">
        <w:rPr>
          <w:color w:val="156082" w:themeColor="accent1"/>
        </w:rPr>
        <w:t>Dadaísmo</w:t>
      </w:r>
      <w:r>
        <w:t>:</w:t>
      </w:r>
      <w:r w:rsidR="00C64A6A">
        <w:t xml:space="preserve"> </w:t>
      </w:r>
    </w:p>
    <w:p w14:paraId="66563BA5" w14:textId="744A0669" w:rsidR="00974C30" w:rsidRDefault="00974C30" w:rsidP="00DD22F3">
      <w:r>
        <w:t xml:space="preserve">O dadaísmo é um movimento irreverente. </w:t>
      </w:r>
      <w:r w:rsidR="00643F6B">
        <w:t xml:space="preserve">O seu objetivo </w:t>
      </w:r>
      <w:r w:rsidR="00005A59">
        <w:t xml:space="preserve">é fazer obras artísticas espontâneas, irracionais, absurdas, irônicas, livres e pessimistas. Uma obra muito importante e que representa perfeitamente esse movimento </w:t>
      </w:r>
      <w:r w:rsidR="00221AFA">
        <w:t xml:space="preserve">é denominada “A Fonte”, de Marcel Duchamp. </w:t>
      </w:r>
    </w:p>
    <w:p w14:paraId="4DB7D85C" w14:textId="77777777" w:rsidR="00DD22F3" w:rsidRPr="005E3CAE" w:rsidRDefault="00DD22F3" w:rsidP="00DD22F3"/>
    <w:p w14:paraId="6E985116" w14:textId="08C068B9" w:rsidR="005E3CAE" w:rsidRDefault="005E3CAE" w:rsidP="00D72903">
      <w:pPr>
        <w:pStyle w:val="Ttulo2"/>
      </w:pPr>
      <w:r w:rsidRPr="00C35294">
        <w:rPr>
          <w:color w:val="156082" w:themeColor="accent1"/>
        </w:rPr>
        <w:t>Surrealismo</w:t>
      </w:r>
      <w:r>
        <w:t>:</w:t>
      </w:r>
    </w:p>
    <w:p w14:paraId="32980C37" w14:textId="6BCB9767" w:rsidR="00983B81" w:rsidRDefault="00983B81" w:rsidP="005E3CAE">
      <w:r>
        <w:t>O Surrealismo é um movimento cujas obras são marcadas pelo impulso do artista</w:t>
      </w:r>
      <w:r w:rsidR="00262A89">
        <w:t>, que registra o que vier a mente</w:t>
      </w:r>
      <w:r w:rsidR="00CA5AED">
        <w:t xml:space="preserve"> sem </w:t>
      </w:r>
      <w:r w:rsidR="00B07168">
        <w:t xml:space="preserve">se importar com a lógica. </w:t>
      </w:r>
      <w:r w:rsidR="00266D43">
        <w:t xml:space="preserve">Nesse movimento </w:t>
      </w:r>
      <w:r w:rsidR="00C35294">
        <w:t xml:space="preserve">coisas como a fantasia e a loucura são muito valorizadas. </w:t>
      </w:r>
    </w:p>
    <w:p w14:paraId="03504835" w14:textId="77777777" w:rsidR="00DD22F3" w:rsidRPr="005E3CAE" w:rsidRDefault="00DD22F3" w:rsidP="005E3CAE"/>
    <w:p w14:paraId="7B451FED" w14:textId="3D5DB94F" w:rsidR="005E3CAE" w:rsidRDefault="005E3CAE" w:rsidP="00D72903">
      <w:pPr>
        <w:pStyle w:val="Ttulo2"/>
      </w:pPr>
      <w:r w:rsidRPr="00A27A1A">
        <w:rPr>
          <w:color w:val="156082" w:themeColor="accent1"/>
        </w:rPr>
        <w:t>Modernismo</w:t>
      </w:r>
      <w:r>
        <w:t>:</w:t>
      </w:r>
    </w:p>
    <w:p w14:paraId="1D7E5190" w14:textId="103A2BA2" w:rsidR="0092128C" w:rsidRDefault="00DD22F3" w:rsidP="00DD22F3">
      <w:r>
        <w:t xml:space="preserve">O </w:t>
      </w:r>
      <w:r w:rsidR="00F76845">
        <w:t>modernismo é marcado por</w:t>
      </w:r>
      <w:r>
        <w:t xml:space="preserve"> características </w:t>
      </w:r>
      <w:r w:rsidR="00F76845">
        <w:t>como</w:t>
      </w:r>
      <w:r w:rsidR="00F17791">
        <w:t xml:space="preserve"> a</w:t>
      </w:r>
      <w:r>
        <w:t xml:space="preserve"> valorização do Brasil, renovação da arte </w:t>
      </w:r>
      <w:r w:rsidR="00F17791">
        <w:t>é a</w:t>
      </w:r>
      <w:r>
        <w:t xml:space="preserve"> linguagem e métrica livre, com humor, ironia e irreverência</w:t>
      </w:r>
      <w:r w:rsidR="00884F2B">
        <w:t>.</w:t>
      </w:r>
      <w:r w:rsidR="00D84A6E">
        <w:t xml:space="preserve"> </w:t>
      </w:r>
      <w:r w:rsidR="00227AA8">
        <w:t>Atualmente esse movimento ainda é comemorado</w:t>
      </w:r>
      <w:r w:rsidR="00BF6EDD">
        <w:t xml:space="preserve"> no Brasil com a Semana de Arte Moderna de 1992</w:t>
      </w:r>
      <w:r w:rsidR="00AF0E19">
        <w:t xml:space="preserve">, </w:t>
      </w:r>
      <w:r w:rsidR="00A27A1A">
        <w:t>já que foi um movimento de grande impacto no país.</w:t>
      </w:r>
    </w:p>
    <w:p w14:paraId="6D0BA5E1" w14:textId="77777777" w:rsidR="00D72903" w:rsidRPr="005E3CAE" w:rsidRDefault="00D72903" w:rsidP="00DD22F3"/>
    <w:p w14:paraId="4755B06A" w14:textId="135CFCFF" w:rsidR="005E3CAE" w:rsidRDefault="005E3CAE" w:rsidP="00D72903">
      <w:pPr>
        <w:pStyle w:val="Ttulo2"/>
      </w:pPr>
      <w:r w:rsidRPr="00977FC7">
        <w:rPr>
          <w:color w:val="156082" w:themeColor="accent1"/>
        </w:rPr>
        <w:t>Concretismo</w:t>
      </w:r>
      <w:r>
        <w:t>:</w:t>
      </w:r>
    </w:p>
    <w:p w14:paraId="51E1FF3F" w14:textId="0685D486" w:rsidR="00304F63" w:rsidRDefault="00D37B24" w:rsidP="00DD22F3">
      <w:r>
        <w:t xml:space="preserve">Esse movimento </w:t>
      </w:r>
      <w:r w:rsidR="004B5D72">
        <w:t>incentivava os artistas a buscarem uma interação direta entre a obra e o público</w:t>
      </w:r>
      <w:r w:rsidR="005726E9">
        <w:t xml:space="preserve">, para isso </w:t>
      </w:r>
      <w:r w:rsidR="002A6D55">
        <w:t xml:space="preserve">eles usavam </w:t>
      </w:r>
      <w:r w:rsidR="007862DE">
        <w:t xml:space="preserve">cores puras e formas geométricas. O concretismo valorizava </w:t>
      </w:r>
      <w:r w:rsidR="004F5854">
        <w:t>a objetividade, a racionalidade e a abstração na arte. No Brasil</w:t>
      </w:r>
      <w:r w:rsidR="00380537">
        <w:t xml:space="preserve">, houve o </w:t>
      </w:r>
      <w:r w:rsidR="00DE7B20">
        <w:t>Ne</w:t>
      </w:r>
      <w:r w:rsidR="00380537">
        <w:t>oconcretismo</w:t>
      </w:r>
      <w:r w:rsidR="00DE7B20">
        <w:t>, um movimento relacionado com o Concretismo</w:t>
      </w:r>
      <w:r w:rsidR="00AA6358">
        <w:t xml:space="preserve"> e que valorizava a subjetividade e a participação do público.</w:t>
      </w:r>
    </w:p>
    <w:p w14:paraId="4E9F0A11" w14:textId="77777777" w:rsidR="00DD22F3" w:rsidRPr="005E3CAE" w:rsidRDefault="00DD22F3" w:rsidP="00DD22F3"/>
    <w:p w14:paraId="6FCEF802" w14:textId="77777777" w:rsidR="005E3CAE" w:rsidRPr="00EF789C" w:rsidRDefault="005E3CAE" w:rsidP="00D72903">
      <w:pPr>
        <w:pStyle w:val="Ttulo2"/>
        <w:rPr>
          <w:color w:val="156082" w:themeColor="accent1"/>
        </w:rPr>
      </w:pPr>
      <w:r w:rsidRPr="00EF789C">
        <w:rPr>
          <w:color w:val="156082" w:themeColor="accent1"/>
        </w:rPr>
        <w:t>Pop art:</w:t>
      </w:r>
    </w:p>
    <w:p w14:paraId="1A13945B" w14:textId="54C6E434" w:rsidR="00977FC7" w:rsidRDefault="00400919" w:rsidP="005E3CAE">
      <w:r>
        <w:t>Movimento que surgiu na década de 1950</w:t>
      </w:r>
      <w:r w:rsidR="007D491A">
        <w:t xml:space="preserve">, o Pop </w:t>
      </w:r>
      <w:proofErr w:type="spellStart"/>
      <w:r w:rsidR="007D491A">
        <w:t>Art</w:t>
      </w:r>
      <w:proofErr w:type="spellEnd"/>
      <w:r w:rsidR="007D491A">
        <w:t xml:space="preserve"> </w:t>
      </w:r>
      <w:r w:rsidR="00C51ABF">
        <w:t>se popularizou inicialmente no Estado Unidos e no Reino Unido.</w:t>
      </w:r>
      <w:r w:rsidR="00B76E29">
        <w:t xml:space="preserve"> É um estilo relacionado ao consumo, a publicidade e o “estilo de vida americano”. </w:t>
      </w:r>
      <w:r w:rsidR="00D32A10">
        <w:t xml:space="preserve">O Pop </w:t>
      </w:r>
      <w:proofErr w:type="spellStart"/>
      <w:r w:rsidR="00D32A10">
        <w:t>Art</w:t>
      </w:r>
      <w:proofErr w:type="spellEnd"/>
      <w:r w:rsidR="00D32A10">
        <w:t xml:space="preserve"> chegou no Basil na década de 1960, período da ditadura militar. </w:t>
      </w:r>
      <w:r w:rsidR="001414FC">
        <w:t xml:space="preserve">Devido a isso, no Brasil, o estilo é ligado a críticas ao regime militar que pregava a opressão e a censura. </w:t>
      </w:r>
    </w:p>
    <w:p w14:paraId="3C06683F" w14:textId="77777777" w:rsidR="005E3CAE" w:rsidRPr="005E3CAE" w:rsidRDefault="005E3CAE" w:rsidP="005E3CAE"/>
    <w:p w14:paraId="33FC2787" w14:textId="2A42610C" w:rsidR="005E3CAE" w:rsidRDefault="005E3CAE" w:rsidP="00D72903">
      <w:pPr>
        <w:pStyle w:val="Ttulo2"/>
      </w:pPr>
      <w:r w:rsidRPr="0065194B">
        <w:rPr>
          <w:color w:val="156082" w:themeColor="accent1"/>
        </w:rPr>
        <w:lastRenderedPageBreak/>
        <w:t>Arte contemporânea</w:t>
      </w:r>
      <w:r>
        <w:t>:</w:t>
      </w:r>
    </w:p>
    <w:p w14:paraId="730D25F8" w14:textId="21B7A067" w:rsidR="00EF789C" w:rsidRPr="005E3CAE" w:rsidRDefault="004261E5" w:rsidP="005E3CAE">
      <w:pPr>
        <w:rPr>
          <w:sz w:val="24"/>
          <w:szCs w:val="24"/>
        </w:rPr>
      </w:pPr>
      <w:r>
        <w:rPr>
          <w:sz w:val="24"/>
          <w:szCs w:val="24"/>
        </w:rPr>
        <w:t>A arte contemporânea é vista como algo conceitual</w:t>
      </w:r>
      <w:r w:rsidR="00656DF7">
        <w:rPr>
          <w:sz w:val="24"/>
          <w:szCs w:val="24"/>
        </w:rPr>
        <w:t xml:space="preserve">, pois abrange de forma ampla </w:t>
      </w:r>
      <w:r w:rsidR="00F16550">
        <w:rPr>
          <w:sz w:val="24"/>
          <w:szCs w:val="24"/>
        </w:rPr>
        <w:t xml:space="preserve">muitos estilos, técnicas e abordagens, porém prioriza a ideia, o conceito e a </w:t>
      </w:r>
      <w:r w:rsidR="006445A3">
        <w:rPr>
          <w:sz w:val="24"/>
          <w:szCs w:val="24"/>
        </w:rPr>
        <w:t xml:space="preserve">atitude. </w:t>
      </w:r>
      <w:r w:rsidR="00A52D3C">
        <w:rPr>
          <w:sz w:val="24"/>
          <w:szCs w:val="24"/>
        </w:rPr>
        <w:t>A arte contemporânea tem a arte como objetivo e, ao mesmo tempo,</w:t>
      </w:r>
      <w:r w:rsidR="00462BBB">
        <w:rPr>
          <w:sz w:val="24"/>
          <w:szCs w:val="24"/>
        </w:rPr>
        <w:t xml:space="preserve"> como objeto de reflexão. Algumas das características desse movimento é o uso de tecnologia,</w:t>
      </w:r>
      <w:r w:rsidR="0065194B">
        <w:rPr>
          <w:sz w:val="24"/>
          <w:szCs w:val="24"/>
        </w:rPr>
        <w:t xml:space="preserve"> liberdade artística, abandono dos suportes tradicionais e efemeridade da arte. </w:t>
      </w:r>
    </w:p>
    <w:p w14:paraId="74250396" w14:textId="77777777" w:rsidR="005E3CAE" w:rsidRPr="005E3CAE" w:rsidRDefault="005E3CAE" w:rsidP="005E3CAE"/>
    <w:p w14:paraId="36CE551A" w14:textId="12C5B82F" w:rsidR="00E65424" w:rsidRPr="00227DFC" w:rsidRDefault="00E65424" w:rsidP="00E65424">
      <w:pPr>
        <w:pStyle w:val="Ttulo2"/>
        <w:rPr>
          <w:color w:val="FF0000"/>
          <w:sz w:val="36"/>
          <w:szCs w:val="36"/>
        </w:rPr>
      </w:pPr>
      <w:r w:rsidRPr="00227DFC">
        <w:rPr>
          <w:color w:val="FF0000"/>
          <w:sz w:val="36"/>
          <w:szCs w:val="36"/>
        </w:rPr>
        <w:t>Artistas</w:t>
      </w:r>
      <w:r w:rsidR="003817A9" w:rsidRPr="00227DFC">
        <w:rPr>
          <w:color w:val="FF0000"/>
          <w:sz w:val="36"/>
          <w:szCs w:val="36"/>
        </w:rPr>
        <w:t xml:space="preserve"> e suas principais obras</w:t>
      </w:r>
      <w:r w:rsidRPr="00227DFC">
        <w:rPr>
          <w:color w:val="FF0000"/>
          <w:sz w:val="36"/>
          <w:szCs w:val="36"/>
        </w:rPr>
        <w:t>:</w:t>
      </w:r>
    </w:p>
    <w:p w14:paraId="131D35BE" w14:textId="77777777" w:rsidR="003817A9" w:rsidRPr="003817A9" w:rsidRDefault="003817A9" w:rsidP="003817A9"/>
    <w:p w14:paraId="39D5AEEA" w14:textId="70165F96" w:rsidR="003817A9" w:rsidRDefault="003817A9" w:rsidP="003817A9">
      <w:pPr>
        <w:pStyle w:val="Subttulo"/>
        <w:rPr>
          <w:rFonts w:eastAsia="Times New Roman"/>
          <w:lang w:eastAsia="pt-BR"/>
        </w:rPr>
      </w:pPr>
      <w:r w:rsidRPr="003817A9">
        <w:rPr>
          <w:rFonts w:eastAsia="Times New Roman"/>
          <w:lang w:eastAsia="pt-BR"/>
        </w:rPr>
        <w:t>Leonardo da Vinci (1452–1519)</w:t>
      </w:r>
      <w:r>
        <w:rPr>
          <w:rFonts w:eastAsia="Times New Roman"/>
          <w:lang w:eastAsia="pt-BR"/>
        </w:rPr>
        <w:t>:</w:t>
      </w:r>
    </w:p>
    <w:p w14:paraId="20E6127B" w14:textId="77777777" w:rsidR="003817A9" w:rsidRPr="003817A9" w:rsidRDefault="003817A9" w:rsidP="003817A9">
      <w:pPr>
        <w:rPr>
          <w:lang w:eastAsia="pt-BR"/>
        </w:rPr>
      </w:pPr>
    </w:p>
    <w:p w14:paraId="55A41F33" w14:textId="4F30F18E" w:rsidR="003817A9" w:rsidRDefault="009D55CD" w:rsidP="003817A9">
      <w:pPr>
        <w:pStyle w:val="Sub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Caravaggio</w:t>
      </w:r>
      <w:r w:rsidR="003817A9">
        <w:rPr>
          <w:rFonts w:eastAsia="Times New Roman"/>
          <w:lang w:eastAsia="pt-BR"/>
        </w:rPr>
        <w:t>:</w:t>
      </w:r>
    </w:p>
    <w:p w14:paraId="2DA1C128" w14:textId="77777777" w:rsidR="003817A9" w:rsidRPr="003817A9" w:rsidRDefault="003817A9" w:rsidP="003817A9">
      <w:pPr>
        <w:rPr>
          <w:lang w:eastAsia="pt-BR"/>
        </w:rPr>
      </w:pPr>
    </w:p>
    <w:p w14:paraId="144DB95A" w14:textId="3343A1CA" w:rsidR="003817A9" w:rsidRDefault="00171B6E" w:rsidP="003817A9">
      <w:pPr>
        <w:pStyle w:val="Sub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Pablo Picasso</w:t>
      </w:r>
      <w:r w:rsidR="003817A9">
        <w:rPr>
          <w:rFonts w:eastAsia="Times New Roman"/>
          <w:lang w:eastAsia="pt-BR"/>
        </w:rPr>
        <w:t>:</w:t>
      </w:r>
    </w:p>
    <w:p w14:paraId="78CC4E59" w14:textId="77777777" w:rsidR="003817A9" w:rsidRPr="003817A9" w:rsidRDefault="003817A9" w:rsidP="003817A9">
      <w:pPr>
        <w:rPr>
          <w:lang w:eastAsia="pt-BR"/>
        </w:rPr>
      </w:pPr>
    </w:p>
    <w:p w14:paraId="04CC72A9" w14:textId="1020C39F" w:rsidR="003817A9" w:rsidRPr="00F34025" w:rsidRDefault="00171B6E" w:rsidP="003817A9">
      <w:pPr>
        <w:pStyle w:val="Subttulo"/>
        <w:rPr>
          <w:rFonts w:eastAsia="Times New Roman"/>
          <w:lang w:val="en-US" w:eastAsia="pt-BR"/>
        </w:rPr>
      </w:pPr>
      <w:r w:rsidRPr="00F34025">
        <w:rPr>
          <w:rFonts w:eastAsia="Times New Roman"/>
          <w:lang w:val="en-US" w:eastAsia="pt-BR"/>
        </w:rPr>
        <w:t>Giacomo Balla</w:t>
      </w:r>
      <w:r w:rsidR="003817A9" w:rsidRPr="00F34025">
        <w:rPr>
          <w:rFonts w:eastAsia="Times New Roman"/>
          <w:lang w:val="en-US" w:eastAsia="pt-BR"/>
        </w:rPr>
        <w:t>:</w:t>
      </w:r>
    </w:p>
    <w:p w14:paraId="3BC0BD97" w14:textId="77777777" w:rsidR="003817A9" w:rsidRPr="00F34025" w:rsidRDefault="003817A9" w:rsidP="003817A9">
      <w:pPr>
        <w:rPr>
          <w:lang w:val="en-US" w:eastAsia="pt-BR"/>
        </w:rPr>
      </w:pPr>
    </w:p>
    <w:p w14:paraId="32578361" w14:textId="6687A16E" w:rsidR="003817A9" w:rsidRPr="00B7237F" w:rsidRDefault="00AD75F2" w:rsidP="003817A9">
      <w:pPr>
        <w:pStyle w:val="Subttulo"/>
        <w:rPr>
          <w:rFonts w:eastAsia="Times New Roman"/>
          <w:lang w:val="en-US" w:eastAsia="pt-BR"/>
        </w:rPr>
      </w:pPr>
      <w:r>
        <w:rPr>
          <w:rFonts w:eastAsia="Times New Roman"/>
          <w:lang w:val="en-US" w:eastAsia="pt-BR"/>
        </w:rPr>
        <w:t>Wassily Kandinsky</w:t>
      </w:r>
      <w:r w:rsidR="003817A9" w:rsidRPr="00B7237F">
        <w:rPr>
          <w:rFonts w:eastAsia="Times New Roman"/>
          <w:lang w:val="en-US" w:eastAsia="pt-BR"/>
        </w:rPr>
        <w:t>:</w:t>
      </w:r>
    </w:p>
    <w:p w14:paraId="729CE580" w14:textId="77777777" w:rsidR="003817A9" w:rsidRPr="00B7237F" w:rsidRDefault="003817A9" w:rsidP="003817A9">
      <w:pPr>
        <w:rPr>
          <w:lang w:val="en-US" w:eastAsia="pt-BR"/>
        </w:rPr>
      </w:pPr>
    </w:p>
    <w:p w14:paraId="6257ECBD" w14:textId="69B613F1" w:rsidR="003817A9" w:rsidRDefault="008C2177" w:rsidP="003817A9">
      <w:pPr>
        <w:pStyle w:val="Subttulo"/>
        <w:rPr>
          <w:rFonts w:eastAsia="Times New Roman"/>
          <w:lang w:val="en-US" w:eastAsia="pt-BR"/>
        </w:rPr>
      </w:pPr>
      <w:r>
        <w:rPr>
          <w:rFonts w:eastAsia="Times New Roman"/>
          <w:lang w:val="en-US" w:eastAsia="pt-BR"/>
        </w:rPr>
        <w:t>Hugo Ball</w:t>
      </w:r>
      <w:r w:rsidR="003817A9" w:rsidRPr="003817A9">
        <w:rPr>
          <w:rFonts w:eastAsia="Times New Roman"/>
          <w:lang w:val="en-US" w:eastAsia="pt-BR"/>
        </w:rPr>
        <w:t>:</w:t>
      </w:r>
    </w:p>
    <w:p w14:paraId="6694B4AD" w14:textId="77777777" w:rsidR="003817A9" w:rsidRPr="003817A9" w:rsidRDefault="003817A9" w:rsidP="003817A9">
      <w:pPr>
        <w:rPr>
          <w:lang w:val="en-US" w:eastAsia="pt-BR"/>
        </w:rPr>
      </w:pPr>
    </w:p>
    <w:p w14:paraId="6221F9F5" w14:textId="389EFB85" w:rsidR="003817A9" w:rsidRPr="00F34025" w:rsidRDefault="008C2177" w:rsidP="003817A9">
      <w:pPr>
        <w:pStyle w:val="Subttulo"/>
        <w:rPr>
          <w:rFonts w:eastAsia="Times New Roman"/>
          <w:lang w:eastAsia="pt-BR"/>
        </w:rPr>
      </w:pPr>
      <w:r w:rsidRPr="00F34025">
        <w:rPr>
          <w:rFonts w:eastAsia="Times New Roman"/>
          <w:lang w:eastAsia="pt-BR"/>
        </w:rPr>
        <w:t>René Magritte</w:t>
      </w:r>
      <w:r w:rsidR="003817A9" w:rsidRPr="00F34025">
        <w:rPr>
          <w:rFonts w:eastAsia="Times New Roman"/>
          <w:lang w:eastAsia="pt-BR"/>
        </w:rPr>
        <w:t>:</w:t>
      </w:r>
    </w:p>
    <w:p w14:paraId="5A51C795" w14:textId="77777777" w:rsidR="003817A9" w:rsidRPr="00F34025" w:rsidRDefault="003817A9" w:rsidP="003817A9">
      <w:pPr>
        <w:rPr>
          <w:lang w:eastAsia="pt-BR"/>
        </w:rPr>
      </w:pPr>
    </w:p>
    <w:p w14:paraId="4C7F0A0A" w14:textId="2F40D638" w:rsidR="003817A9" w:rsidRPr="00F34025" w:rsidRDefault="00E01BC9" w:rsidP="003817A9">
      <w:pPr>
        <w:pStyle w:val="Subttulo"/>
        <w:rPr>
          <w:rFonts w:eastAsia="Times New Roman"/>
          <w:lang w:eastAsia="pt-BR"/>
        </w:rPr>
      </w:pPr>
      <w:r w:rsidRPr="00F34025">
        <w:rPr>
          <w:rFonts w:eastAsia="Times New Roman"/>
          <w:lang w:eastAsia="pt-BR"/>
        </w:rPr>
        <w:t>Anita Malfatti</w:t>
      </w:r>
      <w:r w:rsidR="003817A9" w:rsidRPr="00F34025">
        <w:rPr>
          <w:rFonts w:eastAsia="Times New Roman"/>
          <w:lang w:eastAsia="pt-BR"/>
        </w:rPr>
        <w:t>:</w:t>
      </w:r>
    </w:p>
    <w:p w14:paraId="72C793C3" w14:textId="77777777" w:rsidR="003817A9" w:rsidRPr="00F34025" w:rsidRDefault="003817A9" w:rsidP="003817A9">
      <w:pPr>
        <w:rPr>
          <w:lang w:eastAsia="pt-BR"/>
        </w:rPr>
      </w:pPr>
    </w:p>
    <w:p w14:paraId="40B0F9E6" w14:textId="3814F045" w:rsidR="003817A9" w:rsidRPr="00F34025" w:rsidRDefault="00E01BC9" w:rsidP="003817A9">
      <w:pPr>
        <w:pStyle w:val="Subttulo"/>
        <w:rPr>
          <w:rFonts w:eastAsia="Times New Roman"/>
          <w:lang w:eastAsia="pt-BR"/>
        </w:rPr>
      </w:pPr>
      <w:r w:rsidRPr="00F34025">
        <w:rPr>
          <w:rFonts w:eastAsia="Times New Roman"/>
          <w:lang w:eastAsia="pt-BR"/>
        </w:rPr>
        <w:t>Arnaldo Antunes</w:t>
      </w:r>
      <w:r w:rsidR="003817A9" w:rsidRPr="00F34025">
        <w:rPr>
          <w:rFonts w:eastAsia="Times New Roman"/>
          <w:lang w:eastAsia="pt-BR"/>
        </w:rPr>
        <w:t>:</w:t>
      </w:r>
    </w:p>
    <w:p w14:paraId="61035884" w14:textId="77777777" w:rsidR="003817A9" w:rsidRPr="00F34025" w:rsidRDefault="003817A9" w:rsidP="003817A9">
      <w:pPr>
        <w:rPr>
          <w:lang w:eastAsia="pt-BR"/>
        </w:rPr>
      </w:pPr>
    </w:p>
    <w:p w14:paraId="606FC558" w14:textId="06D52AC2" w:rsidR="003817A9" w:rsidRPr="00F34025" w:rsidRDefault="009253B8" w:rsidP="003817A9">
      <w:pPr>
        <w:pStyle w:val="Subttulo"/>
        <w:rPr>
          <w:rFonts w:eastAsia="Times New Roman"/>
          <w:lang w:eastAsia="pt-BR"/>
        </w:rPr>
      </w:pPr>
      <w:r w:rsidRPr="00F34025">
        <w:rPr>
          <w:rFonts w:eastAsia="Times New Roman"/>
          <w:lang w:eastAsia="pt-BR"/>
        </w:rPr>
        <w:t>Andy Warhol</w:t>
      </w:r>
      <w:r w:rsidR="003817A9" w:rsidRPr="00F34025">
        <w:rPr>
          <w:rFonts w:eastAsia="Times New Roman"/>
          <w:lang w:eastAsia="pt-BR"/>
        </w:rPr>
        <w:t>:</w:t>
      </w:r>
    </w:p>
    <w:p w14:paraId="1E355C5D" w14:textId="77777777" w:rsidR="003817A9" w:rsidRPr="00F34025" w:rsidRDefault="003817A9" w:rsidP="003817A9">
      <w:pPr>
        <w:rPr>
          <w:lang w:eastAsia="pt-BR"/>
        </w:rPr>
      </w:pPr>
    </w:p>
    <w:p w14:paraId="3AF2A42D" w14:textId="1ECD4400" w:rsidR="003817A9" w:rsidRPr="00F34025" w:rsidRDefault="009253B8" w:rsidP="003817A9">
      <w:pPr>
        <w:pStyle w:val="Subttulo"/>
        <w:rPr>
          <w:rFonts w:eastAsia="Times New Roman"/>
          <w:lang w:eastAsia="pt-BR"/>
        </w:rPr>
      </w:pPr>
      <w:r w:rsidRPr="00F34025">
        <w:rPr>
          <w:rFonts w:eastAsia="Times New Roman"/>
          <w:lang w:eastAsia="pt-BR"/>
        </w:rPr>
        <w:lastRenderedPageBreak/>
        <w:t>Takashi Murakami</w:t>
      </w:r>
      <w:r w:rsidR="003817A9" w:rsidRPr="00F34025">
        <w:rPr>
          <w:rFonts w:eastAsia="Times New Roman"/>
          <w:lang w:eastAsia="pt-BR"/>
        </w:rPr>
        <w:t>:</w:t>
      </w:r>
    </w:p>
    <w:p w14:paraId="3B029BED" w14:textId="77777777" w:rsidR="005E3CAE" w:rsidRPr="00F34025" w:rsidRDefault="005E3CAE" w:rsidP="003817A9">
      <w:pPr>
        <w:rPr>
          <w:lang w:eastAsia="pt-BR"/>
        </w:rPr>
      </w:pPr>
    </w:p>
    <w:p w14:paraId="7E1218C1" w14:textId="77777777" w:rsidR="009253B8" w:rsidRDefault="009253B8" w:rsidP="003817A9"/>
    <w:p w14:paraId="3714E501" w14:textId="3662D29E" w:rsidR="00E65424" w:rsidRPr="005E3CAE" w:rsidRDefault="005E3CAE" w:rsidP="005E3CAE">
      <w:pPr>
        <w:pStyle w:val="Ttulo1"/>
        <w:jc w:val="center"/>
        <w:rPr>
          <w:sz w:val="44"/>
          <w:szCs w:val="44"/>
        </w:rPr>
      </w:pPr>
      <w:r w:rsidRPr="005E3CAE">
        <w:rPr>
          <w:sz w:val="44"/>
          <w:szCs w:val="44"/>
        </w:rPr>
        <w:t>Referências</w:t>
      </w:r>
    </w:p>
    <w:p w14:paraId="3AE05901" w14:textId="77777777" w:rsidR="005E3CAE" w:rsidRDefault="005E3CAE" w:rsidP="005E3CAE"/>
    <w:p w14:paraId="1EA5C934" w14:textId="36ACC3A6" w:rsidR="005E3CAE" w:rsidRDefault="00AB65C9" w:rsidP="005E3CAE">
      <w:hyperlink r:id="rId7" w:anchor=":~:text=Hist%C3%B3ria%20da%20arte%3A%20veja%20quais%20s%C3%A3o%20os%2011,Surrealismo%20...%208%208.%20Modernismo%20...%20Mais%20itens" w:history="1">
        <w:r w:rsidR="005E3CAE">
          <w:rPr>
            <w:rStyle w:val="Hyperlink"/>
          </w:rPr>
          <w:t>História da arte: veja quais são os 11 movimentos artísticos mais importantes | ND Mais</w:t>
        </w:r>
      </w:hyperlink>
    </w:p>
    <w:p w14:paraId="7A0D6F83" w14:textId="77777777" w:rsidR="00E65424" w:rsidRPr="00E65424" w:rsidRDefault="00E65424" w:rsidP="00E65424"/>
    <w:p w14:paraId="5C5CD915" w14:textId="2BE48C22" w:rsidR="00E65424" w:rsidRDefault="00AB65C9" w:rsidP="00E65424">
      <w:hyperlink r:id="rId8" w:history="1">
        <w:r w:rsidR="00D72903">
          <w:rPr>
            <w:rStyle w:val="Hyperlink"/>
          </w:rPr>
          <w:t>Arte: Conceitos e características | Incrível História (incrivelhistoria.com.br)</w:t>
        </w:r>
      </w:hyperlink>
    </w:p>
    <w:p w14:paraId="04AC51D3" w14:textId="77777777" w:rsidR="00D72903" w:rsidRDefault="00D72903" w:rsidP="00E65424"/>
    <w:p w14:paraId="5F78F1C8" w14:textId="45E754DA" w:rsidR="00D72903" w:rsidRDefault="00AB65C9" w:rsidP="00E65424">
      <w:hyperlink r:id="rId9" w:history="1">
        <w:r w:rsidR="00D72903">
          <w:rPr>
            <w:rStyle w:val="Hyperlink"/>
          </w:rPr>
          <w:t>Artes Visuais: conheça as técnicas e os materiais artísticos utilizados (arteref.com)</w:t>
        </w:r>
      </w:hyperlink>
    </w:p>
    <w:p w14:paraId="3FED7E08" w14:textId="77777777" w:rsidR="003817A9" w:rsidRDefault="003817A9" w:rsidP="00E65424"/>
    <w:p w14:paraId="0FC02D18" w14:textId="6DCF5BC4" w:rsidR="003817A9" w:rsidRDefault="00AB65C9" w:rsidP="00E65424">
      <w:hyperlink r:id="rId10" w:history="1">
        <w:r w:rsidR="003817A9">
          <w:rPr>
            <w:rStyle w:val="Hyperlink"/>
          </w:rPr>
          <w:t xml:space="preserve">Os 15 maiores pintores da história da arte - </w:t>
        </w:r>
        <w:proofErr w:type="spellStart"/>
        <w:r w:rsidR="003817A9">
          <w:rPr>
            <w:rStyle w:val="Hyperlink"/>
          </w:rPr>
          <w:t>ArteRef</w:t>
        </w:r>
        <w:proofErr w:type="spellEnd"/>
      </w:hyperlink>
    </w:p>
    <w:p w14:paraId="32F1D0A8" w14:textId="77777777" w:rsidR="003817A9" w:rsidRDefault="003817A9" w:rsidP="00E65424"/>
    <w:p w14:paraId="510CF4AD" w14:textId="16CDBF37" w:rsidR="003817A9" w:rsidRDefault="00AB65C9" w:rsidP="00E65424">
      <w:pPr>
        <w:rPr>
          <w:rStyle w:val="Hyperlink"/>
        </w:rPr>
      </w:pPr>
      <w:hyperlink r:id="rId11" w:history="1">
        <w:r w:rsidR="003817A9">
          <w:rPr>
            <w:rStyle w:val="Hyperlink"/>
          </w:rPr>
          <w:t>Os 11 pintores mais famosos do mundo e suas 22 obras-primas (laart.art.br)</w:t>
        </w:r>
      </w:hyperlink>
    </w:p>
    <w:p w14:paraId="7B524A91" w14:textId="77777777" w:rsidR="00D76CE2" w:rsidRDefault="00D76CE2" w:rsidP="00E65424">
      <w:pPr>
        <w:rPr>
          <w:rStyle w:val="Hyperlink"/>
        </w:rPr>
      </w:pPr>
    </w:p>
    <w:p w14:paraId="6910909F" w14:textId="2A3132F5" w:rsidR="00D76CE2" w:rsidRDefault="00AB65C9" w:rsidP="00E65424">
      <w:pPr>
        <w:rPr>
          <w:rStyle w:val="Hyperlink"/>
        </w:rPr>
      </w:pPr>
      <w:hyperlink r:id="rId12" w:history="1">
        <w:r w:rsidR="00F03FC7" w:rsidRPr="00E415E0">
          <w:rPr>
            <w:rStyle w:val="Hyperlink"/>
          </w:rPr>
          <w:t>https://mundoeducacao.uol.com.br/amp/literatura/expressionismo.htm</w:t>
        </w:r>
      </w:hyperlink>
    </w:p>
    <w:p w14:paraId="1654C25C" w14:textId="77777777" w:rsidR="00F03FC7" w:rsidRDefault="00F03FC7" w:rsidP="00E65424">
      <w:pPr>
        <w:rPr>
          <w:rStyle w:val="Hyperlink"/>
        </w:rPr>
      </w:pPr>
    </w:p>
    <w:p w14:paraId="73363D1F" w14:textId="77777777" w:rsidR="003817A9" w:rsidRPr="00E65424" w:rsidRDefault="003817A9" w:rsidP="00E65424"/>
    <w:sectPr w:rsidR="003817A9" w:rsidRPr="00E65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D67AB" w14:textId="77777777" w:rsidR="00E44A80" w:rsidRDefault="00E44A80" w:rsidP="00E44A80">
      <w:pPr>
        <w:spacing w:after="0" w:line="240" w:lineRule="auto"/>
      </w:pPr>
      <w:r>
        <w:separator/>
      </w:r>
    </w:p>
  </w:endnote>
  <w:endnote w:type="continuationSeparator" w:id="0">
    <w:p w14:paraId="4079CCB9" w14:textId="77777777" w:rsidR="00E44A80" w:rsidRDefault="00E44A80" w:rsidP="00E44A80">
      <w:pPr>
        <w:spacing w:after="0" w:line="240" w:lineRule="auto"/>
      </w:pPr>
      <w:r>
        <w:continuationSeparator/>
      </w:r>
    </w:p>
  </w:endnote>
  <w:endnote w:type="continuationNotice" w:id="1">
    <w:p w14:paraId="6B3E7880" w14:textId="77777777" w:rsidR="00E44A80" w:rsidRDefault="00E44A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DA798" w14:textId="77777777" w:rsidR="00E44A80" w:rsidRDefault="00E44A80" w:rsidP="00E44A80">
      <w:pPr>
        <w:spacing w:after="0" w:line="240" w:lineRule="auto"/>
      </w:pPr>
      <w:r>
        <w:separator/>
      </w:r>
    </w:p>
  </w:footnote>
  <w:footnote w:type="continuationSeparator" w:id="0">
    <w:p w14:paraId="43142F98" w14:textId="77777777" w:rsidR="00E44A80" w:rsidRDefault="00E44A80" w:rsidP="00E44A80">
      <w:pPr>
        <w:spacing w:after="0" w:line="240" w:lineRule="auto"/>
      </w:pPr>
      <w:r>
        <w:continuationSeparator/>
      </w:r>
    </w:p>
  </w:footnote>
  <w:footnote w:type="continuationNotice" w:id="1">
    <w:p w14:paraId="5516211E" w14:textId="77777777" w:rsidR="00E44A80" w:rsidRDefault="00E44A8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tytCW6C" int2:invalidationBookmarkName="" int2:hashCode="MwFlgFVeM0cNtI" int2:id="cNdSN9A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F5FE7"/>
    <w:multiLevelType w:val="hybridMultilevel"/>
    <w:tmpl w:val="D75A1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F15CB"/>
    <w:multiLevelType w:val="hybridMultilevel"/>
    <w:tmpl w:val="A098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03AE9"/>
    <w:multiLevelType w:val="hybridMultilevel"/>
    <w:tmpl w:val="8E74A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2403A"/>
    <w:multiLevelType w:val="multilevel"/>
    <w:tmpl w:val="7F9A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587906">
    <w:abstractNumId w:val="3"/>
  </w:num>
  <w:num w:numId="2" w16cid:durableId="1251505745">
    <w:abstractNumId w:val="1"/>
  </w:num>
  <w:num w:numId="3" w16cid:durableId="1033388611">
    <w:abstractNumId w:val="0"/>
  </w:num>
  <w:num w:numId="4" w16cid:durableId="187442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24"/>
    <w:rsid w:val="0000320C"/>
    <w:rsid w:val="00005A59"/>
    <w:rsid w:val="00006835"/>
    <w:rsid w:val="00007D0B"/>
    <w:rsid w:val="00024833"/>
    <w:rsid w:val="0002575F"/>
    <w:rsid w:val="000345C2"/>
    <w:rsid w:val="00040600"/>
    <w:rsid w:val="0004592A"/>
    <w:rsid w:val="00070653"/>
    <w:rsid w:val="000716D1"/>
    <w:rsid w:val="0007272E"/>
    <w:rsid w:val="000954FD"/>
    <w:rsid w:val="00096D3B"/>
    <w:rsid w:val="000A2BF0"/>
    <w:rsid w:val="000A37F4"/>
    <w:rsid w:val="000C10D5"/>
    <w:rsid w:val="000D5A71"/>
    <w:rsid w:val="000E0B88"/>
    <w:rsid w:val="000E2987"/>
    <w:rsid w:val="000F72A4"/>
    <w:rsid w:val="000F7A21"/>
    <w:rsid w:val="00105AB1"/>
    <w:rsid w:val="00111038"/>
    <w:rsid w:val="00111106"/>
    <w:rsid w:val="00111156"/>
    <w:rsid w:val="00113931"/>
    <w:rsid w:val="001414FC"/>
    <w:rsid w:val="00150F88"/>
    <w:rsid w:val="001518E7"/>
    <w:rsid w:val="00155596"/>
    <w:rsid w:val="00164F46"/>
    <w:rsid w:val="00167A01"/>
    <w:rsid w:val="00167A61"/>
    <w:rsid w:val="00170049"/>
    <w:rsid w:val="00171B6E"/>
    <w:rsid w:val="00173885"/>
    <w:rsid w:val="00175A5F"/>
    <w:rsid w:val="00175DFE"/>
    <w:rsid w:val="001842F3"/>
    <w:rsid w:val="00185355"/>
    <w:rsid w:val="001A07A0"/>
    <w:rsid w:val="001A6F24"/>
    <w:rsid w:val="001B3079"/>
    <w:rsid w:val="001F445A"/>
    <w:rsid w:val="001F5277"/>
    <w:rsid w:val="00203F08"/>
    <w:rsid w:val="0021399E"/>
    <w:rsid w:val="00221AFA"/>
    <w:rsid w:val="00226C91"/>
    <w:rsid w:val="00226D62"/>
    <w:rsid w:val="00227AA8"/>
    <w:rsid w:val="00227DFC"/>
    <w:rsid w:val="002421CC"/>
    <w:rsid w:val="002446A4"/>
    <w:rsid w:val="00246977"/>
    <w:rsid w:val="00247EE9"/>
    <w:rsid w:val="00262A89"/>
    <w:rsid w:val="00265D8A"/>
    <w:rsid w:val="00266D43"/>
    <w:rsid w:val="002704DB"/>
    <w:rsid w:val="00281A38"/>
    <w:rsid w:val="00287848"/>
    <w:rsid w:val="00292441"/>
    <w:rsid w:val="002A6D55"/>
    <w:rsid w:val="002B16B6"/>
    <w:rsid w:val="002B47F5"/>
    <w:rsid w:val="002C5374"/>
    <w:rsid w:val="002C56A3"/>
    <w:rsid w:val="002C58CD"/>
    <w:rsid w:val="002E1E40"/>
    <w:rsid w:val="002E2B32"/>
    <w:rsid w:val="002E5239"/>
    <w:rsid w:val="00300733"/>
    <w:rsid w:val="00304F63"/>
    <w:rsid w:val="00314B12"/>
    <w:rsid w:val="0031614F"/>
    <w:rsid w:val="00320128"/>
    <w:rsid w:val="00322319"/>
    <w:rsid w:val="003228EF"/>
    <w:rsid w:val="00332D17"/>
    <w:rsid w:val="00340739"/>
    <w:rsid w:val="00340C71"/>
    <w:rsid w:val="00345AFF"/>
    <w:rsid w:val="00346FC8"/>
    <w:rsid w:val="00352B06"/>
    <w:rsid w:val="00354728"/>
    <w:rsid w:val="0035633A"/>
    <w:rsid w:val="00361060"/>
    <w:rsid w:val="00373135"/>
    <w:rsid w:val="003754A6"/>
    <w:rsid w:val="00380537"/>
    <w:rsid w:val="003817A9"/>
    <w:rsid w:val="003828A4"/>
    <w:rsid w:val="00394448"/>
    <w:rsid w:val="003A29EB"/>
    <w:rsid w:val="003C6DAB"/>
    <w:rsid w:val="003D2EE0"/>
    <w:rsid w:val="003F180D"/>
    <w:rsid w:val="003F18D8"/>
    <w:rsid w:val="003F4D11"/>
    <w:rsid w:val="003F7B73"/>
    <w:rsid w:val="00400919"/>
    <w:rsid w:val="004022C0"/>
    <w:rsid w:val="00411A8F"/>
    <w:rsid w:val="004152CE"/>
    <w:rsid w:val="00425920"/>
    <w:rsid w:val="004261E5"/>
    <w:rsid w:val="004276B1"/>
    <w:rsid w:val="00444169"/>
    <w:rsid w:val="0045270A"/>
    <w:rsid w:val="00455B24"/>
    <w:rsid w:val="00462BBB"/>
    <w:rsid w:val="00466C09"/>
    <w:rsid w:val="00467E90"/>
    <w:rsid w:val="00473C4E"/>
    <w:rsid w:val="00482465"/>
    <w:rsid w:val="00493411"/>
    <w:rsid w:val="004A18BB"/>
    <w:rsid w:val="004A3E7D"/>
    <w:rsid w:val="004A7686"/>
    <w:rsid w:val="004B22A6"/>
    <w:rsid w:val="004B5D72"/>
    <w:rsid w:val="004C355F"/>
    <w:rsid w:val="004F2B0B"/>
    <w:rsid w:val="004F5476"/>
    <w:rsid w:val="004F5854"/>
    <w:rsid w:val="005007E6"/>
    <w:rsid w:val="0050089C"/>
    <w:rsid w:val="005038AF"/>
    <w:rsid w:val="0050628F"/>
    <w:rsid w:val="00521ADB"/>
    <w:rsid w:val="00526E86"/>
    <w:rsid w:val="00530CA7"/>
    <w:rsid w:val="00537D73"/>
    <w:rsid w:val="00552BCA"/>
    <w:rsid w:val="00557512"/>
    <w:rsid w:val="005726E9"/>
    <w:rsid w:val="00585F97"/>
    <w:rsid w:val="005A1367"/>
    <w:rsid w:val="005C44CD"/>
    <w:rsid w:val="005D0921"/>
    <w:rsid w:val="005D0D37"/>
    <w:rsid w:val="005D5B87"/>
    <w:rsid w:val="005E05C2"/>
    <w:rsid w:val="005E3CAE"/>
    <w:rsid w:val="005E7816"/>
    <w:rsid w:val="005F09E5"/>
    <w:rsid w:val="005F4264"/>
    <w:rsid w:val="005F64C1"/>
    <w:rsid w:val="00601966"/>
    <w:rsid w:val="0060519E"/>
    <w:rsid w:val="00606EC3"/>
    <w:rsid w:val="00610999"/>
    <w:rsid w:val="0061556A"/>
    <w:rsid w:val="0062144E"/>
    <w:rsid w:val="0063272C"/>
    <w:rsid w:val="00637FDF"/>
    <w:rsid w:val="00640132"/>
    <w:rsid w:val="00640C24"/>
    <w:rsid w:val="00643F6B"/>
    <w:rsid w:val="006445A3"/>
    <w:rsid w:val="0065194B"/>
    <w:rsid w:val="00656434"/>
    <w:rsid w:val="00656DF7"/>
    <w:rsid w:val="00662326"/>
    <w:rsid w:val="006846C2"/>
    <w:rsid w:val="00686004"/>
    <w:rsid w:val="00686EAD"/>
    <w:rsid w:val="006A0A23"/>
    <w:rsid w:val="006A1D79"/>
    <w:rsid w:val="006A6F2F"/>
    <w:rsid w:val="006B1ACC"/>
    <w:rsid w:val="006B5195"/>
    <w:rsid w:val="006C3654"/>
    <w:rsid w:val="006C4678"/>
    <w:rsid w:val="006C6A1E"/>
    <w:rsid w:val="006D2203"/>
    <w:rsid w:val="006D72C5"/>
    <w:rsid w:val="006E6FFD"/>
    <w:rsid w:val="006F080B"/>
    <w:rsid w:val="006F23D5"/>
    <w:rsid w:val="0071163A"/>
    <w:rsid w:val="00711699"/>
    <w:rsid w:val="00723350"/>
    <w:rsid w:val="007267A9"/>
    <w:rsid w:val="00726D52"/>
    <w:rsid w:val="00750F78"/>
    <w:rsid w:val="00753F48"/>
    <w:rsid w:val="00762C58"/>
    <w:rsid w:val="00770C1E"/>
    <w:rsid w:val="00783831"/>
    <w:rsid w:val="007862DE"/>
    <w:rsid w:val="00786A6D"/>
    <w:rsid w:val="007C6482"/>
    <w:rsid w:val="007C6E01"/>
    <w:rsid w:val="007D491A"/>
    <w:rsid w:val="007E4CAB"/>
    <w:rsid w:val="007E70FA"/>
    <w:rsid w:val="007F5435"/>
    <w:rsid w:val="007F7EAC"/>
    <w:rsid w:val="008244DE"/>
    <w:rsid w:val="00825CA2"/>
    <w:rsid w:val="00866664"/>
    <w:rsid w:val="00870891"/>
    <w:rsid w:val="00883128"/>
    <w:rsid w:val="00884F2B"/>
    <w:rsid w:val="008911BB"/>
    <w:rsid w:val="008A2627"/>
    <w:rsid w:val="008A3EF2"/>
    <w:rsid w:val="008C2177"/>
    <w:rsid w:val="008C4F9A"/>
    <w:rsid w:val="008C6FB9"/>
    <w:rsid w:val="008D2CF1"/>
    <w:rsid w:val="008E07FC"/>
    <w:rsid w:val="008E7F5A"/>
    <w:rsid w:val="008F469C"/>
    <w:rsid w:val="00910A03"/>
    <w:rsid w:val="00916B69"/>
    <w:rsid w:val="0092128C"/>
    <w:rsid w:val="00924A8D"/>
    <w:rsid w:val="009253B8"/>
    <w:rsid w:val="00925970"/>
    <w:rsid w:val="0092789B"/>
    <w:rsid w:val="00956CA6"/>
    <w:rsid w:val="0096412D"/>
    <w:rsid w:val="00970AA6"/>
    <w:rsid w:val="00974C30"/>
    <w:rsid w:val="00977FC7"/>
    <w:rsid w:val="00983B81"/>
    <w:rsid w:val="00986208"/>
    <w:rsid w:val="00987644"/>
    <w:rsid w:val="00992BD7"/>
    <w:rsid w:val="009A4A07"/>
    <w:rsid w:val="009B1652"/>
    <w:rsid w:val="009B2783"/>
    <w:rsid w:val="009B2C6F"/>
    <w:rsid w:val="009D55CD"/>
    <w:rsid w:val="009F2626"/>
    <w:rsid w:val="00A0793E"/>
    <w:rsid w:val="00A07A5E"/>
    <w:rsid w:val="00A07BF8"/>
    <w:rsid w:val="00A158E9"/>
    <w:rsid w:val="00A2070C"/>
    <w:rsid w:val="00A20D65"/>
    <w:rsid w:val="00A2284D"/>
    <w:rsid w:val="00A27892"/>
    <w:rsid w:val="00A27A1A"/>
    <w:rsid w:val="00A366DA"/>
    <w:rsid w:val="00A421C0"/>
    <w:rsid w:val="00A52D3C"/>
    <w:rsid w:val="00A56CA9"/>
    <w:rsid w:val="00A61466"/>
    <w:rsid w:val="00A63B8F"/>
    <w:rsid w:val="00A67595"/>
    <w:rsid w:val="00A810B3"/>
    <w:rsid w:val="00AA6358"/>
    <w:rsid w:val="00AB3426"/>
    <w:rsid w:val="00AB65C9"/>
    <w:rsid w:val="00AC44A9"/>
    <w:rsid w:val="00AD75F2"/>
    <w:rsid w:val="00AD7935"/>
    <w:rsid w:val="00AE38A8"/>
    <w:rsid w:val="00AF0E19"/>
    <w:rsid w:val="00AF48D3"/>
    <w:rsid w:val="00AF6EFC"/>
    <w:rsid w:val="00B012F7"/>
    <w:rsid w:val="00B07168"/>
    <w:rsid w:val="00B16A19"/>
    <w:rsid w:val="00B479B3"/>
    <w:rsid w:val="00B71ACC"/>
    <w:rsid w:val="00B7237F"/>
    <w:rsid w:val="00B751D8"/>
    <w:rsid w:val="00B75B2D"/>
    <w:rsid w:val="00B76E29"/>
    <w:rsid w:val="00B970D8"/>
    <w:rsid w:val="00BA1F58"/>
    <w:rsid w:val="00BB316A"/>
    <w:rsid w:val="00BB4728"/>
    <w:rsid w:val="00BB5FCB"/>
    <w:rsid w:val="00BB6DBA"/>
    <w:rsid w:val="00BC26DB"/>
    <w:rsid w:val="00BC3709"/>
    <w:rsid w:val="00BC7614"/>
    <w:rsid w:val="00BD7548"/>
    <w:rsid w:val="00BE015C"/>
    <w:rsid w:val="00BE0F3C"/>
    <w:rsid w:val="00BE0F79"/>
    <w:rsid w:val="00BE3DF8"/>
    <w:rsid w:val="00BF26DE"/>
    <w:rsid w:val="00BF6EDD"/>
    <w:rsid w:val="00C010A5"/>
    <w:rsid w:val="00C33642"/>
    <w:rsid w:val="00C35294"/>
    <w:rsid w:val="00C51ABF"/>
    <w:rsid w:val="00C54DAF"/>
    <w:rsid w:val="00C54E09"/>
    <w:rsid w:val="00C6152C"/>
    <w:rsid w:val="00C64A6A"/>
    <w:rsid w:val="00C808AC"/>
    <w:rsid w:val="00C9277E"/>
    <w:rsid w:val="00CA5AED"/>
    <w:rsid w:val="00CC335E"/>
    <w:rsid w:val="00CC4D1D"/>
    <w:rsid w:val="00CD7D8B"/>
    <w:rsid w:val="00CE4152"/>
    <w:rsid w:val="00D05453"/>
    <w:rsid w:val="00D32A10"/>
    <w:rsid w:val="00D37B24"/>
    <w:rsid w:val="00D72903"/>
    <w:rsid w:val="00D76CE2"/>
    <w:rsid w:val="00D84A6E"/>
    <w:rsid w:val="00D84D73"/>
    <w:rsid w:val="00DA3EEB"/>
    <w:rsid w:val="00DC06A6"/>
    <w:rsid w:val="00DC3398"/>
    <w:rsid w:val="00DC4AAC"/>
    <w:rsid w:val="00DD0DA8"/>
    <w:rsid w:val="00DD22F3"/>
    <w:rsid w:val="00DE7B20"/>
    <w:rsid w:val="00DF18FE"/>
    <w:rsid w:val="00E01BC9"/>
    <w:rsid w:val="00E10A41"/>
    <w:rsid w:val="00E15EB1"/>
    <w:rsid w:val="00E23858"/>
    <w:rsid w:val="00E3313B"/>
    <w:rsid w:val="00E42143"/>
    <w:rsid w:val="00E44A80"/>
    <w:rsid w:val="00E50995"/>
    <w:rsid w:val="00E6240E"/>
    <w:rsid w:val="00E64C4B"/>
    <w:rsid w:val="00E65424"/>
    <w:rsid w:val="00E9332F"/>
    <w:rsid w:val="00EA4A6A"/>
    <w:rsid w:val="00ED0EEE"/>
    <w:rsid w:val="00EE4286"/>
    <w:rsid w:val="00EF0C2F"/>
    <w:rsid w:val="00EF617B"/>
    <w:rsid w:val="00EF789C"/>
    <w:rsid w:val="00F01B79"/>
    <w:rsid w:val="00F03FC7"/>
    <w:rsid w:val="00F0503C"/>
    <w:rsid w:val="00F148B7"/>
    <w:rsid w:val="00F16003"/>
    <w:rsid w:val="00F16550"/>
    <w:rsid w:val="00F17791"/>
    <w:rsid w:val="00F34025"/>
    <w:rsid w:val="00F45275"/>
    <w:rsid w:val="00F45302"/>
    <w:rsid w:val="00F500CA"/>
    <w:rsid w:val="00F50844"/>
    <w:rsid w:val="00F76845"/>
    <w:rsid w:val="00F76AC5"/>
    <w:rsid w:val="00FB5358"/>
    <w:rsid w:val="00FC1A1A"/>
    <w:rsid w:val="00FE08C4"/>
    <w:rsid w:val="00FF5F8F"/>
    <w:rsid w:val="09067121"/>
    <w:rsid w:val="36D0DDF1"/>
    <w:rsid w:val="4B3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9077"/>
  <w15:chartTrackingRefBased/>
  <w15:docId w15:val="{4E385AB3-FEF3-478E-BC45-EB10922A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5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5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65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5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54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4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4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4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4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4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5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5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5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4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4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54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4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54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E3CA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E7816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81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44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A80"/>
  </w:style>
  <w:style w:type="paragraph" w:styleId="Rodap">
    <w:name w:val="footer"/>
    <w:basedOn w:val="Normal"/>
    <w:link w:val="RodapChar"/>
    <w:uiPriority w:val="99"/>
    <w:unhideWhenUsed/>
    <w:rsid w:val="00E44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rivelhistoria.com.br/arte-conceitos-e-caracteristica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dmais.com.br/educacao/historia-da-arte-quais-os-11-movimentos-artisticos-importantes/" TargetMode="External"/><Relationship Id="rId12" Type="http://schemas.openxmlformats.org/officeDocument/2006/relationships/hyperlink" Target="https://mundoeducacao.uol.com.br/amp/literatura/expressionism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art.art.br/blog/pintores-mais-famosos-do-mundo/" TargetMode="Externa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arteref.com/arte-no-mundo/maiores-pintores-da-histor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eref.com/arte-no-mundo/artes-visuais-conheca-as-tecnicas-e-os-materiais-artistic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4245</TotalTime>
  <Pages>7</Pages>
  <Words>1888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FARIAS HARABURA</dc:creator>
  <cp:keywords/>
  <dc:description/>
  <cp:lastModifiedBy>LUIZA FARIAS HARABURA</cp:lastModifiedBy>
  <cp:revision>167</cp:revision>
  <dcterms:created xsi:type="dcterms:W3CDTF">2024-03-27T05:06:00Z</dcterms:created>
  <dcterms:modified xsi:type="dcterms:W3CDTF">2024-04-14T02:54:00Z</dcterms:modified>
</cp:coreProperties>
</file>