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D9ACC" w14:textId="77777777" w:rsidR="000908E9" w:rsidRPr="008343FB" w:rsidRDefault="00000000">
      <w:pPr>
        <w:rPr>
          <w:rStyle w:val="Hyperlink"/>
          <w:color w:val="FF0000"/>
        </w:rPr>
      </w:pPr>
      <w:hyperlink r:id="rId4" w:history="1">
        <w:r w:rsidR="001A79A0" w:rsidRPr="008343FB">
          <w:rPr>
            <w:rStyle w:val="Hyperlink"/>
            <w:color w:val="FF0000"/>
          </w:rPr>
          <w:t>https://arteeartistas.com.br/wp-content/uploads/2018/09/Noite-Estrelada.-Vincent-van-Gogh.jpg</w:t>
        </w:r>
      </w:hyperlink>
    </w:p>
    <w:p w14:paraId="30B22D5F" w14:textId="710F3E5A" w:rsidR="0003052F" w:rsidRPr="008343FB" w:rsidRDefault="00000000">
      <w:pPr>
        <w:rPr>
          <w:rStyle w:val="Hyperlink"/>
          <w:color w:val="FF0000"/>
          <w:u w:val="none"/>
        </w:rPr>
      </w:pPr>
      <w:hyperlink r:id="rId5" w:history="1">
        <w:r w:rsidR="0003052F" w:rsidRPr="008343FB">
          <w:rPr>
            <w:rStyle w:val="Hyperlink"/>
            <w:color w:val="FF0000"/>
          </w:rPr>
          <w:t>https://acdn.mitiendanube.com/stores/002/797/113/products/pd2300004031-00811923d5b6ca63ef16910829725373-1024-1024.png</w:t>
        </w:r>
      </w:hyperlink>
    </w:p>
    <w:p w14:paraId="15926915" w14:textId="711A03F0" w:rsidR="0003052F" w:rsidRPr="008343FB" w:rsidRDefault="00000000">
      <w:pPr>
        <w:rPr>
          <w:rStyle w:val="Hyperlink"/>
          <w:color w:val="FF0000"/>
          <w:u w:val="none"/>
        </w:rPr>
      </w:pPr>
      <w:hyperlink r:id="rId6" w:history="1">
        <w:r w:rsidR="0003052F" w:rsidRPr="008343FB">
          <w:rPr>
            <w:rStyle w:val="Hyperlink"/>
            <w:color w:val="FF0000"/>
          </w:rPr>
          <w:t>https://png.pngtree.com/thumb_back/fw800/background/20230328/pngtree-starry-night-oil-painting-background-image_2119656.jpg</w:t>
        </w:r>
      </w:hyperlink>
    </w:p>
    <w:p w14:paraId="72CDF265" w14:textId="7BDA0C48" w:rsidR="0003052F" w:rsidRPr="008343FB" w:rsidRDefault="00000000">
      <w:pPr>
        <w:rPr>
          <w:rStyle w:val="Hyperlink"/>
          <w:color w:val="FF0000"/>
          <w:u w:val="none"/>
        </w:rPr>
      </w:pPr>
      <w:hyperlink r:id="rId7" w:history="1">
        <w:r w:rsidR="00C47DD0" w:rsidRPr="008343FB">
          <w:rPr>
            <w:rStyle w:val="Hyperlink"/>
            <w:color w:val="FF0000"/>
          </w:rPr>
          <w:t>https://encrypted-tbn0.gstatic.com/images?q=tbn:ANd9GcTaAxtd0YA8OZLJ9dZLfoCqsFJ8OtMmE_7X110ipcqyXA&amp;s</w:t>
        </w:r>
      </w:hyperlink>
    </w:p>
    <w:p w14:paraId="2964C2DD" w14:textId="6ABC7419" w:rsidR="00C47DD0" w:rsidRPr="008343FB" w:rsidRDefault="00000000">
      <w:pPr>
        <w:rPr>
          <w:rStyle w:val="Hyperlink"/>
          <w:color w:val="FF0000"/>
          <w:u w:val="none"/>
        </w:rPr>
      </w:pPr>
      <w:hyperlink r:id="rId8" w:history="1">
        <w:r w:rsidR="00C47DD0" w:rsidRPr="008343FB">
          <w:rPr>
            <w:rStyle w:val="Hyperlink"/>
            <w:color w:val="FF0000"/>
          </w:rPr>
          <w:t>https://bkpsitecpsnew.blob.core.windows.net/uploadsitecps/sites/1/2020/10/etec-vav.jpg</w:t>
        </w:r>
      </w:hyperlink>
    </w:p>
    <w:p w14:paraId="4B1F4262" w14:textId="77777777" w:rsidR="00CE2733" w:rsidRDefault="00CE2733">
      <w:pPr>
        <w:rPr>
          <w:rStyle w:val="Hyperlink"/>
        </w:rPr>
      </w:pPr>
    </w:p>
    <w:p w14:paraId="556092C0" w14:textId="4E461A5D" w:rsidR="00CE2733" w:rsidRPr="00F02110" w:rsidRDefault="00000000">
      <w:pPr>
        <w:rPr>
          <w:color w:val="FF0000"/>
        </w:rPr>
      </w:pPr>
      <w:hyperlink r:id="rId9" w:history="1">
        <w:r w:rsidR="00CE2733" w:rsidRPr="00F02110">
          <w:rPr>
            <w:rStyle w:val="Hyperlink"/>
            <w:color w:val="FF0000"/>
          </w:rPr>
          <w:t>https://blog.useartools.com.br/movimentos-artisticos-expressionismo/</w:t>
        </w:r>
      </w:hyperlink>
    </w:p>
    <w:p w14:paraId="0352E813" w14:textId="52BED726" w:rsidR="00CE2733" w:rsidRPr="00F02110" w:rsidRDefault="00000000">
      <w:pPr>
        <w:rPr>
          <w:color w:val="FF0000"/>
        </w:rPr>
      </w:pPr>
      <w:hyperlink r:id="rId10" w:history="1">
        <w:r w:rsidR="00CE2733" w:rsidRPr="00F02110">
          <w:rPr>
            <w:rStyle w:val="Hyperlink"/>
            <w:color w:val="FF0000"/>
          </w:rPr>
          <w:t>https://www.ebiografia.com/artistas_do_expressionismo/</w:t>
        </w:r>
      </w:hyperlink>
    </w:p>
    <w:p w14:paraId="75BD9DAB" w14:textId="6829A585" w:rsidR="00CE2733" w:rsidRPr="00F02110" w:rsidRDefault="00000000">
      <w:pPr>
        <w:rPr>
          <w:color w:val="FF0000"/>
        </w:rPr>
      </w:pPr>
      <w:hyperlink r:id="rId11" w:history="1">
        <w:r w:rsidR="00CE2733" w:rsidRPr="00F02110">
          <w:rPr>
            <w:rStyle w:val="Hyperlink"/>
            <w:color w:val="FF0000"/>
          </w:rPr>
          <w:t>https://www.suapesquisa.com/quemfoi/giacomo_balla.htm</w:t>
        </w:r>
      </w:hyperlink>
    </w:p>
    <w:p w14:paraId="3F07C549" w14:textId="12403F2D" w:rsidR="00CE2733" w:rsidRPr="00F02110" w:rsidRDefault="00000000">
      <w:pPr>
        <w:rPr>
          <w:color w:val="FF0000"/>
        </w:rPr>
      </w:pPr>
      <w:hyperlink r:id="rId12" w:history="1">
        <w:r w:rsidR="00CE2733" w:rsidRPr="00F02110">
          <w:rPr>
            <w:rStyle w:val="Hyperlink"/>
            <w:color w:val="FF0000"/>
          </w:rPr>
          <w:t>https://www.historiadasartes.com/nomundo/arte-renascentista/renascimento/</w:t>
        </w:r>
      </w:hyperlink>
    </w:p>
    <w:p w14:paraId="2AB318C1" w14:textId="74C5781D" w:rsidR="00CE2733" w:rsidRPr="00F02110" w:rsidRDefault="00000000">
      <w:pPr>
        <w:rPr>
          <w:color w:val="FF0000"/>
        </w:rPr>
      </w:pPr>
      <w:hyperlink r:id="rId13" w:history="1">
        <w:r w:rsidR="00CE2733" w:rsidRPr="00F02110">
          <w:rPr>
            <w:rStyle w:val="Hyperlink"/>
            <w:color w:val="FF0000"/>
          </w:rPr>
          <w:t>https://www.suapesquisa.com/artesliteratura/hugo_ball.htm</w:t>
        </w:r>
      </w:hyperlink>
    </w:p>
    <w:p w14:paraId="5561F199" w14:textId="22CE39A0" w:rsidR="00CE2733" w:rsidRPr="00E050AE" w:rsidRDefault="00000000">
      <w:pPr>
        <w:rPr>
          <w:color w:val="FF0000"/>
        </w:rPr>
      </w:pPr>
      <w:hyperlink r:id="rId14" w:history="1">
        <w:r w:rsidR="00FD426F" w:rsidRPr="00E050AE">
          <w:rPr>
            <w:rStyle w:val="Hyperlink"/>
            <w:color w:val="FF0000"/>
          </w:rPr>
          <w:t>https://blog.archtrends.com/surrealista/</w:t>
        </w:r>
      </w:hyperlink>
    </w:p>
    <w:p w14:paraId="4EC61B66" w14:textId="7696D6D5" w:rsidR="00FD426F" w:rsidRPr="00E050AE" w:rsidRDefault="00000000">
      <w:pPr>
        <w:rPr>
          <w:color w:val="FF0000"/>
        </w:rPr>
      </w:pPr>
      <w:hyperlink r:id="rId15" w:history="1">
        <w:r w:rsidR="00910535" w:rsidRPr="00E050AE">
          <w:rPr>
            <w:rStyle w:val="Hyperlink"/>
            <w:color w:val="FF0000"/>
          </w:rPr>
          <w:t>https://www.todamateria.com.br/rene-magritte/</w:t>
        </w:r>
      </w:hyperlink>
    </w:p>
    <w:p w14:paraId="6787FD5F" w14:textId="6F15B688" w:rsidR="0064421C" w:rsidRPr="00E050AE" w:rsidRDefault="00000000">
      <w:pPr>
        <w:rPr>
          <w:color w:val="FF0000"/>
        </w:rPr>
      </w:pPr>
      <w:hyperlink r:id="rId16" w:history="1">
        <w:r w:rsidR="0064421C" w:rsidRPr="00E050AE">
          <w:rPr>
            <w:rStyle w:val="Hyperlink"/>
            <w:color w:val="FF0000"/>
          </w:rPr>
          <w:t>https://mundoeducacao.uol.com.br/literatura/anita-malfatti.htm</w:t>
        </w:r>
      </w:hyperlink>
    </w:p>
    <w:p w14:paraId="59FD5928" w14:textId="217840ED" w:rsidR="0064421C" w:rsidRPr="00E050AE" w:rsidRDefault="00000000" w:rsidP="0064421C">
      <w:pPr>
        <w:rPr>
          <w:color w:val="FF0000"/>
        </w:rPr>
      </w:pPr>
      <w:hyperlink r:id="rId17" w:history="1">
        <w:r w:rsidR="0064421C" w:rsidRPr="00E050AE">
          <w:rPr>
            <w:rStyle w:val="Hyperlink"/>
            <w:color w:val="FF0000"/>
          </w:rPr>
          <w:t>https://brasilescola.uol.com.br/literatura/arnaldo-antunes.htm</w:t>
        </w:r>
      </w:hyperlink>
    </w:p>
    <w:p w14:paraId="149142C2" w14:textId="309D2EE3" w:rsidR="00DF1E7A" w:rsidRPr="00E050AE" w:rsidRDefault="00000000" w:rsidP="0064421C">
      <w:pPr>
        <w:rPr>
          <w:color w:val="FF0000"/>
        </w:rPr>
      </w:pPr>
      <w:hyperlink r:id="rId18" w:history="1">
        <w:r w:rsidR="00DF1E7A" w:rsidRPr="00E050AE">
          <w:rPr>
            <w:rStyle w:val="Hyperlink"/>
            <w:color w:val="FF0000"/>
          </w:rPr>
          <w:t>https://www.todamateria.com.br/andy-warhol/</w:t>
        </w:r>
      </w:hyperlink>
    </w:p>
    <w:p w14:paraId="5298E5FC" w14:textId="014CD167" w:rsidR="00DF1E7A" w:rsidRPr="00E050AE" w:rsidRDefault="00000000" w:rsidP="0064421C">
      <w:pPr>
        <w:rPr>
          <w:color w:val="FF0000"/>
        </w:rPr>
      </w:pPr>
      <w:hyperlink r:id="rId19" w:history="1">
        <w:r w:rsidR="008E13C6" w:rsidRPr="00E050AE">
          <w:rPr>
            <w:rStyle w:val="Hyperlink"/>
            <w:color w:val="FF0000"/>
          </w:rPr>
          <w:t>https://gridado.com.br/a-arte-de-takashi-murakami/</w:t>
        </w:r>
      </w:hyperlink>
    </w:p>
    <w:p w14:paraId="39CD860F" w14:textId="281EDB52" w:rsidR="00964B82" w:rsidRPr="00E050AE" w:rsidRDefault="00000000" w:rsidP="0064421C">
      <w:pPr>
        <w:rPr>
          <w:color w:val="FF0000"/>
        </w:rPr>
      </w:pPr>
      <w:hyperlink r:id="rId20" w:history="1">
        <w:r w:rsidR="00964B82" w:rsidRPr="00E050AE">
          <w:rPr>
            <w:rStyle w:val="Hyperlink"/>
            <w:color w:val="FF0000"/>
          </w:rPr>
          <w:t>https://www.wikiart.org/pt/takashi-murakami/flowers-2002</w:t>
        </w:r>
      </w:hyperlink>
    </w:p>
    <w:p w14:paraId="60FAF4E0" w14:textId="774C04C0" w:rsidR="00964B82" w:rsidRPr="00657E5B" w:rsidRDefault="00000000" w:rsidP="0064421C">
      <w:pPr>
        <w:rPr>
          <w:color w:val="FF0000"/>
        </w:rPr>
      </w:pPr>
      <w:hyperlink r:id="rId21" w:history="1">
        <w:r w:rsidR="00964B82" w:rsidRPr="00657E5B">
          <w:rPr>
            <w:rStyle w:val="Hyperlink"/>
            <w:color w:val="FF0000"/>
          </w:rPr>
          <w:t>https://www.wikiart.org/pt/takashi-murakami/mr-dob-all-stars-oh-my-the-mr-dob-1998</w:t>
        </w:r>
      </w:hyperlink>
    </w:p>
    <w:p w14:paraId="50453CB5" w14:textId="45773E7A" w:rsidR="00AB7D45" w:rsidRP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hyperlink r:id="rId22" w:history="1">
        <w:r w:rsidRPr="00AB7D45">
          <w:rPr>
            <w:rStyle w:val="Hyperlink"/>
            <w:rFonts w:ascii="Segoe UI" w:hAnsi="Segoe UI" w:cs="Segoe UI"/>
            <w:color w:val="FF0000"/>
            <w:sz w:val="18"/>
            <w:szCs w:val="18"/>
          </w:rPr>
          <w:t>https://ndmais.com.br/educacao/historia-da-arte-quais-os-11-movimentos-artisticos-importantes/</w:t>
        </w:r>
      </w:hyperlink>
    </w:p>
    <w:p w14:paraId="32894730" w14:textId="4A2A3522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sz w:val="22"/>
          <w:szCs w:val="22"/>
        </w:rPr>
        <w:t> </w:t>
      </w:r>
    </w:p>
    <w:p w14:paraId="351B154A" w14:textId="20F9F120" w:rsidR="00AB7D45" w:rsidRP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hyperlink r:id="rId23" w:history="1">
        <w:r w:rsidRPr="00AB7D45">
          <w:rPr>
            <w:rStyle w:val="Hyperlink"/>
            <w:rFonts w:ascii="Segoe UI" w:hAnsi="Segoe UI" w:cs="Segoe UI"/>
            <w:color w:val="FF0000"/>
            <w:sz w:val="18"/>
            <w:szCs w:val="18"/>
          </w:rPr>
          <w:t>https://incrivelhistoria.com.br/arte-conceitos-e-caracteristicas/</w:t>
        </w:r>
      </w:hyperlink>
    </w:p>
    <w:p w14:paraId="6B912F53" w14:textId="4A3D84C3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sz w:val="22"/>
          <w:szCs w:val="22"/>
        </w:rPr>
        <w:t> </w:t>
      </w:r>
    </w:p>
    <w:p w14:paraId="26ACB225" w14:textId="064E5FC7" w:rsidR="00AB7D45" w:rsidRP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hyperlink r:id="rId24" w:history="1">
        <w:r w:rsidRPr="00AB7D45">
          <w:rPr>
            <w:rStyle w:val="Hyperlink"/>
            <w:rFonts w:ascii="Segoe UI" w:hAnsi="Segoe UI" w:cs="Segoe UI"/>
            <w:color w:val="FF0000"/>
            <w:sz w:val="18"/>
            <w:szCs w:val="18"/>
          </w:rPr>
          <w:t>https://arteref.com/arte-no-mundo/artes-visuais-conheca-as-tecnicas-e-os-materiais-artisticos/</w:t>
        </w:r>
      </w:hyperlink>
    </w:p>
    <w:p w14:paraId="6D13E98C" w14:textId="2EA90EE2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sz w:val="22"/>
          <w:szCs w:val="22"/>
        </w:rPr>
        <w:t> </w:t>
      </w:r>
    </w:p>
    <w:p w14:paraId="2FF39B58" w14:textId="0BBE77A7" w:rsidR="00AB7D45" w:rsidRP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hyperlink r:id="rId25" w:history="1">
        <w:r w:rsidRPr="00AB7D45">
          <w:rPr>
            <w:rStyle w:val="Hyperlink"/>
            <w:rFonts w:ascii="Segoe UI" w:hAnsi="Segoe UI" w:cs="Segoe UI"/>
            <w:color w:val="FF0000"/>
            <w:sz w:val="18"/>
            <w:szCs w:val="18"/>
          </w:rPr>
          <w:t>https://arteref.com/arte-no-mundo/maiores-pintores-da-historia/</w:t>
        </w:r>
      </w:hyperlink>
    </w:p>
    <w:p w14:paraId="61560CDF" w14:textId="77777777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9B3FA2" w14:textId="77777777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sz w:val="22"/>
          <w:szCs w:val="22"/>
        </w:rPr>
        <w:t> </w:t>
      </w:r>
    </w:p>
    <w:p w14:paraId="35EC9824" w14:textId="471D7977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26" w:history="1">
        <w:r w:rsidRPr="00AB7D45">
          <w:rPr>
            <w:rStyle w:val="Hyperlink"/>
            <w:rFonts w:ascii="Segoe UI" w:hAnsi="Segoe UI" w:cs="Segoe UI"/>
            <w:color w:val="FF0000"/>
            <w:sz w:val="18"/>
            <w:szCs w:val="18"/>
          </w:rPr>
          <w:t>https://laart.art.br/blog/pintores-mais-famosos-do-mundo/</w:t>
        </w:r>
      </w:hyperlink>
    </w:p>
    <w:p w14:paraId="78641F23" w14:textId="55D3B5A7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color w:val="0000FF"/>
          <w:sz w:val="22"/>
          <w:szCs w:val="22"/>
        </w:rPr>
        <w:t> </w:t>
      </w:r>
    </w:p>
    <w:p w14:paraId="340B6B97" w14:textId="77777777" w:rsidR="00AB7D45" w:rsidRDefault="00AB7D45" w:rsidP="00AB7D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27" w:tgtFrame="_blank" w:history="1">
        <w:r w:rsidRPr="00AB7D45">
          <w:rPr>
            <w:rStyle w:val="normaltextrun"/>
            <w:rFonts w:ascii="Aptos" w:hAnsi="Aptos" w:cs="Segoe UI"/>
            <w:color w:val="FF0000"/>
            <w:sz w:val="22"/>
            <w:szCs w:val="22"/>
            <w:u w:val="single"/>
          </w:rPr>
          <w:t>https://mundoeducacao.uol.com.br/amp/literatura/expressionismo.htm</w:t>
        </w:r>
      </w:hyperlink>
      <w:r w:rsidRPr="00AB7D45">
        <w:rPr>
          <w:rStyle w:val="eop"/>
          <w:rFonts w:ascii="Aptos" w:hAnsi="Aptos" w:cs="Segoe UI"/>
          <w:color w:val="FF0000"/>
          <w:sz w:val="22"/>
          <w:szCs w:val="22"/>
        </w:rPr>
        <w:t> </w:t>
      </w:r>
    </w:p>
    <w:p w14:paraId="6D6F9D87" w14:textId="77777777" w:rsidR="00964B82" w:rsidRDefault="00964B82" w:rsidP="0064421C"/>
    <w:p w14:paraId="084ED745" w14:textId="77777777" w:rsidR="008E13C6" w:rsidRDefault="008E13C6" w:rsidP="0064421C"/>
    <w:p w14:paraId="5849F42C" w14:textId="77777777" w:rsidR="0064421C" w:rsidRDefault="0064421C" w:rsidP="0064421C"/>
    <w:p w14:paraId="2D34B480" w14:textId="77777777" w:rsidR="0064421C" w:rsidRDefault="0064421C"/>
    <w:p w14:paraId="1D33D978" w14:textId="77777777" w:rsidR="0064421C" w:rsidRDefault="0064421C"/>
    <w:p w14:paraId="106004A2" w14:textId="77777777" w:rsidR="00910535" w:rsidRDefault="00910535"/>
    <w:sectPr w:rsidR="00910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A0"/>
    <w:rsid w:val="0003052F"/>
    <w:rsid w:val="000908E9"/>
    <w:rsid w:val="001804E8"/>
    <w:rsid w:val="001A79A0"/>
    <w:rsid w:val="00257D54"/>
    <w:rsid w:val="0064421C"/>
    <w:rsid w:val="00657E5B"/>
    <w:rsid w:val="008343FB"/>
    <w:rsid w:val="008E13C6"/>
    <w:rsid w:val="00910535"/>
    <w:rsid w:val="00964B82"/>
    <w:rsid w:val="00AB7D45"/>
    <w:rsid w:val="00C47DD0"/>
    <w:rsid w:val="00CE2733"/>
    <w:rsid w:val="00DF1E7A"/>
    <w:rsid w:val="00E050AE"/>
    <w:rsid w:val="00F02110"/>
    <w:rsid w:val="00FD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E9BD"/>
  <w15:chartTrackingRefBased/>
  <w15:docId w15:val="{5E0674DF-4B81-459E-8D0C-8BF46A32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79A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A79A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73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B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B7D45"/>
  </w:style>
  <w:style w:type="character" w:customStyle="1" w:styleId="eop">
    <w:name w:val="eop"/>
    <w:basedOn w:val="Fontepargpadro"/>
    <w:rsid w:val="00AB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kpsitecpsnew.blob.core.windows.net/uploadsitecps/sites/1/2020/10/etec-vav.jpg" TargetMode="External"/><Relationship Id="rId13" Type="http://schemas.openxmlformats.org/officeDocument/2006/relationships/hyperlink" Target="https://www.suapesquisa.com/artesliteratura/hugo_ball.htm" TargetMode="External"/><Relationship Id="rId18" Type="http://schemas.openxmlformats.org/officeDocument/2006/relationships/hyperlink" Target="https://www.todamateria.com.br/andy-warhol/" TargetMode="External"/><Relationship Id="rId26" Type="http://schemas.openxmlformats.org/officeDocument/2006/relationships/hyperlink" Target="https://laart.art.br/blog/pintores-mais-famosos-do-mund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ikiart.org/pt/takashi-murakami/mr-dob-all-stars-oh-my-the-mr-dob-1998" TargetMode="External"/><Relationship Id="rId7" Type="http://schemas.openxmlformats.org/officeDocument/2006/relationships/hyperlink" Target="https://encrypted-tbn0.gstatic.com/images?q=tbn:ANd9GcTaAxtd0YA8OZLJ9dZLfoCqsFJ8OtMmE_7X110ipcqyXA&amp;s" TargetMode="External"/><Relationship Id="rId12" Type="http://schemas.openxmlformats.org/officeDocument/2006/relationships/hyperlink" Target="https://www.historiadasartes.com/nomundo/arte-renascentista/renascimento/" TargetMode="External"/><Relationship Id="rId17" Type="http://schemas.openxmlformats.org/officeDocument/2006/relationships/hyperlink" Target="https://brasilescola.uol.com.br/literatura/arnaldo-antunes.htm" TargetMode="External"/><Relationship Id="rId25" Type="http://schemas.openxmlformats.org/officeDocument/2006/relationships/hyperlink" Target="https://arteref.com/arte-no-mundo/maiores-pintores-da-histor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undoeducacao.uol.com.br/literatura/anita-malfatti.htm" TargetMode="External"/><Relationship Id="rId20" Type="http://schemas.openxmlformats.org/officeDocument/2006/relationships/hyperlink" Target="https://www.wikiart.org/pt/takashi-murakami/flowers-2002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ng.pngtree.com/thumb_back/fw800/background/20230328/pngtree-starry-night-oil-painting-background-image_2119656.jpg" TargetMode="External"/><Relationship Id="rId11" Type="http://schemas.openxmlformats.org/officeDocument/2006/relationships/hyperlink" Target="https://www.suapesquisa.com/quemfoi/giacomo_balla.htm" TargetMode="External"/><Relationship Id="rId24" Type="http://schemas.openxmlformats.org/officeDocument/2006/relationships/hyperlink" Target="https://arteref.com/arte-no-mundo/artes-visuais-conheca-as-tecnicas-e-os-materiais-artisticos/" TargetMode="External"/><Relationship Id="rId5" Type="http://schemas.openxmlformats.org/officeDocument/2006/relationships/hyperlink" Target="https://acdn.mitiendanube.com/stores/002/797/113/products/pd2300004031-00811923d5b6ca63ef16910829725373-1024-1024.png" TargetMode="External"/><Relationship Id="rId15" Type="http://schemas.openxmlformats.org/officeDocument/2006/relationships/hyperlink" Target="https://www.todamateria.com.br/rene-magritte/" TargetMode="External"/><Relationship Id="rId23" Type="http://schemas.openxmlformats.org/officeDocument/2006/relationships/hyperlink" Target="https://incrivelhistoria.com.br/arte-conceitos-e-caracteristica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biografia.com/artistas_do_expressionismo/" TargetMode="External"/><Relationship Id="rId19" Type="http://schemas.openxmlformats.org/officeDocument/2006/relationships/hyperlink" Target="https://gridado.com.br/a-arte-de-takashi-murakami/" TargetMode="External"/><Relationship Id="rId4" Type="http://schemas.openxmlformats.org/officeDocument/2006/relationships/hyperlink" Target="https://arteeartistas.com.br/wp-content/uploads/2018/09/Noite-Estrelada.-Vincent-van-Gogh.jpg" TargetMode="External"/><Relationship Id="rId9" Type="http://schemas.openxmlformats.org/officeDocument/2006/relationships/hyperlink" Target="https://blog.useartools.com.br/movimentos-artisticos-expressionismo/" TargetMode="External"/><Relationship Id="rId14" Type="http://schemas.openxmlformats.org/officeDocument/2006/relationships/hyperlink" Target="https://blog.archtrends.com/surrealista/" TargetMode="External"/><Relationship Id="rId22" Type="http://schemas.openxmlformats.org/officeDocument/2006/relationships/hyperlink" Target="https://ndmais.com.br/educacao/historia-da-arte-quais-os-11-movimentos-artisticos-importantes/" TargetMode="External"/><Relationship Id="rId27" Type="http://schemas.openxmlformats.org/officeDocument/2006/relationships/hyperlink" Target="https://mundoeducacao.uol.com.br/amp/literatura/expressionism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600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YASMIN CUPARI RODRIGUES</cp:lastModifiedBy>
  <cp:revision>28</cp:revision>
  <dcterms:created xsi:type="dcterms:W3CDTF">2024-04-04T17:28:00Z</dcterms:created>
  <dcterms:modified xsi:type="dcterms:W3CDTF">2024-04-15T23:06:00Z</dcterms:modified>
</cp:coreProperties>
</file>