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F290895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import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b/>
          <w:bCs/>
          <w:color w:val="0000FF"/>
          <w:sz w:val="18"/>
          <w:szCs w:val="18"/>
          <w:lang w:val="en-US"/>
        </w:rPr>
        <w:t>random</w:t>
      </w:r>
    </w:p>
    <w:p w14:paraId="043B0E41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689E8A16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f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gramStart"/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open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gramEnd"/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"ingredients.txt"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"r"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)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#opening the list of ingredients</w:t>
      </w:r>
    </w:p>
    <w:p w14:paraId="252449DB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ingredients_raw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f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read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()</w:t>
      </w:r>
    </w:p>
    <w:p w14:paraId="7C32248E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2AB15F29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ingredients_list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ingredients_raw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splitlines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()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#splitting it to a list</w:t>
      </w:r>
    </w:p>
    <w:p w14:paraId="719C803B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f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close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()</w:t>
      </w:r>
    </w:p>
    <w:p w14:paraId="1BF05D8F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6F41EFD1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filler_words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[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"puree"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"soup"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"pasta"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"dish"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"casserole"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"gravy"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"salad"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"pie"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]</w:t>
      </w:r>
    </w:p>
    <w:p w14:paraId="4F9A1FF5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categories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[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"Christmas Food"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"Mexican Food"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"Asian Food"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"Easter Food"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"Midsummer Food"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"Quick Meals"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"Budget Food"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"Fine Dining"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]</w:t>
      </w:r>
    </w:p>
    <w:p w14:paraId="66C8DDBB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42EF4612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author_ids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list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gramStart"/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range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gramEnd"/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11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))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#making a list of author id's</w:t>
      </w:r>
    </w:p>
    <w:p w14:paraId="705FF308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2BFB7996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ingredients_list_amount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len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ingredients_list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697436BF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2A6533A0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c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</w:t>
      </w:r>
    </w:p>
    <w:p w14:paraId="077A4CBB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79DE5FF9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meals_amount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1000</w:t>
      </w:r>
    </w:p>
    <w:p w14:paraId="6314BC94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2D9373FA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inserts_list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[]</w:t>
      </w:r>
    </w:p>
    <w:p w14:paraId="0CD4FB1D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61B25156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inserts_</w:t>
      </w: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list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append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 xml:space="preserve">"PRAGMA </w:t>
      </w:r>
      <w:proofErr w:type="spellStart"/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foreign_keys</w:t>
      </w:r>
      <w:proofErr w:type="spellEnd"/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 xml:space="preserve"> = ON;"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10E74D3A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inserts_</w:t>
      </w: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list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append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"DELETE FROM Recipe;"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148A5CA6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1B111716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while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c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&lt;=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meals_amount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:</w:t>
      </w:r>
    </w:p>
    <w:p w14:paraId="79AF651B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random_ingredients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[]</w:t>
      </w:r>
    </w:p>
    <w:p w14:paraId="58C6ACE6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random_ingredients_ids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[]</w:t>
      </w:r>
    </w:p>
    <w:p w14:paraId="58E3E991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random_categories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[]</w:t>
      </w:r>
    </w:p>
    <w:p w14:paraId="3A843CBD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7E1AE90F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randomizer_value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randint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0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100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)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#randomizing a value to define if the meal has 1-5 or 1-2 authors (~80% of the time 1-2)</w:t>
      </w:r>
    </w:p>
    <w:p w14:paraId="696BF2D0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6D4EF3E5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if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randomizer_value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&gt;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80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:</w:t>
      </w:r>
    </w:p>
    <w:p w14:paraId="08EF8C55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random_author_number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randint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5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68E76155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else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:</w:t>
      </w:r>
    </w:p>
    <w:p w14:paraId="0F8DEC86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random_author_number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randint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2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52B780B5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</w:p>
    <w:p w14:paraId="64D18A26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random_c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randint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3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8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)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#randomizing the amount of ingredients</w:t>
      </w:r>
    </w:p>
    <w:p w14:paraId="55ADD14F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0843A70F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if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randomizer_value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&gt;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70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: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#randomizing the amount of categories</w:t>
      </w:r>
    </w:p>
    <w:p w14:paraId="266C9862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random_c_category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randint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2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3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2F1EA857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else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:</w:t>
      </w:r>
    </w:p>
    <w:p w14:paraId="462CE90C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random_c_category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randint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43F54A39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</w:p>
    <w:p w14:paraId="342D56E2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for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n </w:t>
      </w:r>
      <w:r w:rsidRPr="002C3AD0">
        <w:rPr>
          <w:rFonts w:ascii="Courier New" w:eastAsia="Times New Roman" w:hAnsi="Courier New" w:cs="Courier New"/>
          <w:b/>
          <w:bCs/>
          <w:color w:val="AA22FF"/>
          <w:sz w:val="18"/>
          <w:szCs w:val="18"/>
          <w:lang w:val="en-US"/>
        </w:rPr>
        <w:t>in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range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random_c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):</w:t>
      </w:r>
    </w:p>
    <w:p w14:paraId="4A6ADE56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random_id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randint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,ingredients_list_amount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-1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00E078F7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random_ingredients_</w:t>
      </w: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ids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append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random_id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3E8D488A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</w:t>
      </w: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ingredients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append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ingredients_list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[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random_id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])</w:t>
      </w:r>
    </w:p>
    <w:p w14:paraId="4D24A170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115219AF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    minutes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randint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5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120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)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#randomizing the amount of minutes for the meal</w:t>
      </w:r>
    </w:p>
    <w:p w14:paraId="15B019CE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minutes_rounded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round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(minutes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/15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)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*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15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#rounding to closest quarter</w:t>
      </w:r>
    </w:p>
    <w:p w14:paraId="1FDAB567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if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minutes_rounded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0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: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#avoiding minutes = 0</w:t>
      </w:r>
    </w:p>
    <w:p w14:paraId="246DE16C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</w:t>
      </w:r>
      <w:proofErr w:type="spell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minutes_rounded</w:t>
      </w:r>
      <w:proofErr w:type="spell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15</w:t>
      </w:r>
    </w:p>
    <w:p w14:paraId="266DBE22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5B23E648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    complexity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randint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5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)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#randomizing complexity value</w:t>
      </w:r>
    </w:p>
    <w:p w14:paraId="0B464063" w14:textId="77777777" w:rsidR="002C3AD0" w:rsidRPr="002C3AD0" w:rsidRDefault="002C3AD0" w:rsidP="002C3AD0">
      <w:pPr>
        <w:pStyle w:val="Normalwebb"/>
        <w:spacing w:before="0" w:beforeAutospacing="0" w:after="0" w:afterAutospacing="0"/>
        <w:rPr>
          <w:color w:val="000000"/>
          <w:lang w:val="en-US"/>
        </w:rPr>
      </w:pPr>
      <w:r w:rsidRPr="002C3AD0">
        <w:rPr>
          <w:color w:val="000000"/>
          <w:lang w:val="en-US"/>
        </w:rPr>
        <w:br/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    meal </w:t>
      </w:r>
      <w:r w:rsidRPr="002C3AD0">
        <w:rPr>
          <w:rFonts w:ascii="Courier New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 (</w:t>
      </w:r>
      <w:proofErr w:type="spellStart"/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>random_</w:t>
      </w:r>
      <w:proofErr w:type="gramStart"/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>ingredients</w:t>
      </w:r>
      <w:proofErr w:type="spellEnd"/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>[</w:t>
      </w:r>
      <w:proofErr w:type="gramEnd"/>
      <w:r w:rsidRPr="002C3AD0">
        <w:rPr>
          <w:rFonts w:ascii="Courier New" w:hAnsi="Courier New" w:cs="Courier New"/>
          <w:color w:val="666666"/>
          <w:sz w:val="18"/>
          <w:szCs w:val="18"/>
          <w:lang w:val="en-US"/>
        </w:rPr>
        <w:t>1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] </w:t>
      </w:r>
      <w:r w:rsidRPr="002C3AD0">
        <w:rPr>
          <w:rFonts w:ascii="Courier New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hAnsi="Courier New" w:cs="Courier New"/>
          <w:color w:val="BA2121"/>
          <w:sz w:val="18"/>
          <w:szCs w:val="18"/>
          <w:lang w:val="en-US"/>
        </w:rPr>
        <w:t>" "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 </w:t>
      </w:r>
      <w:proofErr w:type="spellStart"/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>choice</w:t>
      </w:r>
      <w:proofErr w:type="spellEnd"/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>(</w:t>
      </w:r>
      <w:proofErr w:type="spellStart"/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>filler_words</w:t>
      </w:r>
      <w:proofErr w:type="spellEnd"/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) </w:t>
      </w:r>
      <w:r w:rsidRPr="002C3AD0">
        <w:rPr>
          <w:rFonts w:ascii="Courier New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hAnsi="Courier New" w:cs="Courier New"/>
          <w:color w:val="BA2121"/>
          <w:sz w:val="18"/>
          <w:szCs w:val="18"/>
          <w:lang w:val="en-US"/>
        </w:rPr>
        <w:t>" with "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 random_ingredients[</w:t>
      </w:r>
      <w:r w:rsidRPr="002C3AD0">
        <w:rPr>
          <w:rFonts w:ascii="Courier New" w:hAnsi="Courier New" w:cs="Courier New"/>
          <w:color w:val="666666"/>
          <w:sz w:val="18"/>
          <w:szCs w:val="18"/>
          <w:lang w:val="en-US"/>
        </w:rPr>
        <w:t>2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>])</w:t>
      </w:r>
      <w:r w:rsidRPr="002C3AD0">
        <w:rPr>
          <w:rFonts w:ascii="Courier New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hAnsi="Courier New" w:cs="Courier New"/>
          <w:color w:val="333333"/>
          <w:sz w:val="18"/>
          <w:szCs w:val="18"/>
          <w:lang w:val="en-US"/>
        </w:rPr>
        <w:t xml:space="preserve">capitalize() </w:t>
      </w:r>
      <w:r w:rsidRPr="002C3AD0">
        <w:rPr>
          <w:rFonts w:ascii="Courier New" w:hAnsi="Courier New" w:cs="Courier New"/>
          <w:i/>
          <w:iCs/>
          <w:color w:val="408080"/>
          <w:sz w:val="18"/>
          <w:szCs w:val="18"/>
          <w:lang w:val="en-US"/>
        </w:rPr>
        <w:t>#compiling meal name</w:t>
      </w:r>
    </w:p>
    <w:p w14:paraId="2120BC7B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###creating all the necessary INSERTs ###</w:t>
      </w:r>
    </w:p>
    <w:p w14:paraId="7FEB7C18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lastRenderedPageBreak/>
        <w:t>    inserts_</w:t>
      </w: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list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append</w:t>
      </w:r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'INSERT INTO Recipe (id, name, complexity, minutes) VALUES ('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str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(c)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', "'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meal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'", 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str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(complexity)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', 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str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(minutes_rounded)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');'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08049484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</w:p>
    <w:p w14:paraId="32C23FBB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for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n </w:t>
      </w:r>
      <w:r w:rsidRPr="002C3AD0">
        <w:rPr>
          <w:rFonts w:ascii="Courier New" w:eastAsia="Times New Roman" w:hAnsi="Courier New" w:cs="Courier New"/>
          <w:b/>
          <w:bCs/>
          <w:color w:val="AA22FF"/>
          <w:sz w:val="18"/>
          <w:szCs w:val="18"/>
          <w:lang w:val="en-US"/>
        </w:rPr>
        <w:t>in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range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gramStart"/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0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len</w:t>
      </w:r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(random_ingredients_ids)):</w:t>
      </w:r>
    </w:p>
    <w:p w14:paraId="6113B01D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inserts_</w:t>
      </w: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list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append</w:t>
      </w:r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'INSERT INTO RecipeIngredient (recipeId, ingredientName) VALUES ('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str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(c)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', "'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str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(random_ingredients[n])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'");'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4B5837CE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shuffle</w:t>
      </w:r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(author_ids)</w:t>
      </w:r>
    </w:p>
    <w:p w14:paraId="1261A990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</w:p>
    <w:p w14:paraId="47B2B6FA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for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n </w:t>
      </w:r>
      <w:r w:rsidRPr="002C3AD0">
        <w:rPr>
          <w:rFonts w:ascii="Courier New" w:eastAsia="Times New Roman" w:hAnsi="Courier New" w:cs="Courier New"/>
          <w:b/>
          <w:bCs/>
          <w:color w:val="AA22FF"/>
          <w:sz w:val="18"/>
          <w:szCs w:val="18"/>
          <w:lang w:val="en-US"/>
        </w:rPr>
        <w:t>in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range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gramStart"/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0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,random</w:t>
      </w:r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_author_number):</w:t>
      </w:r>
    </w:p>
    <w:p w14:paraId="2E228178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inserts_</w:t>
      </w: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list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append</w:t>
      </w:r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'INSERT INTO RecipeAuthor (recipeId, authorId) VALUES ('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str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(c)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', 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str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(author_ids[n])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');'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7CCD9A9A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</w:p>
    <w:p w14:paraId="76B1071E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random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shuffle</w:t>
      </w:r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(categories)</w:t>
      </w:r>
    </w:p>
    <w:p w14:paraId="006B0FCD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</w:p>
    <w:p w14:paraId="2649CF5D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for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n </w:t>
      </w:r>
      <w:r w:rsidRPr="002C3AD0">
        <w:rPr>
          <w:rFonts w:ascii="Courier New" w:eastAsia="Times New Roman" w:hAnsi="Courier New" w:cs="Courier New"/>
          <w:b/>
          <w:bCs/>
          <w:color w:val="AA22FF"/>
          <w:sz w:val="18"/>
          <w:szCs w:val="18"/>
          <w:lang w:val="en-US"/>
        </w:rPr>
        <w:t>in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range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gramStart"/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0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,random</w:t>
      </w:r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_c_category):</w:t>
      </w:r>
    </w:p>
    <w:p w14:paraId="78A4FCD9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    inserts_</w:t>
      </w: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list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append</w:t>
      </w:r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'INSERT INTO RecipeCategory (recipeId, categoryName) VALUES ('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str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(c)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', "'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categories[n]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'");'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6C8502E8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    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###</w:t>
      </w:r>
    </w:p>
    <w:p w14:paraId="45CD806F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    c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c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+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1</w:t>
      </w:r>
    </w:p>
    <w:p w14:paraId="77C4E96E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</w:p>
    <w:p w14:paraId="583C0943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outfile 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=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</w:t>
      </w:r>
      <w:proofErr w:type="gramStart"/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open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proofErr w:type="gramEnd"/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"inserts.txt"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, 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"w"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)</w:t>
      </w:r>
    </w:p>
    <w:p w14:paraId="123C2330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  <w:lang w:val="en-US"/>
        </w:rPr>
      </w:pPr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outfile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write</w:t>
      </w:r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(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</w:t>
      </w:r>
      <w:r w:rsidRPr="002C3AD0">
        <w:rPr>
          <w:rFonts w:ascii="Courier New" w:eastAsia="Times New Roman" w:hAnsi="Courier New" w:cs="Courier New"/>
          <w:b/>
          <w:bCs/>
          <w:color w:val="BB6622"/>
          <w:sz w:val="18"/>
          <w:szCs w:val="18"/>
          <w:lang w:val="en-US"/>
        </w:rPr>
        <w:t>\n</w:t>
      </w:r>
      <w:r w:rsidRPr="002C3AD0">
        <w:rPr>
          <w:rFonts w:ascii="Courier New" w:eastAsia="Times New Roman" w:hAnsi="Courier New" w:cs="Courier New"/>
          <w:color w:val="BA2121"/>
          <w:sz w:val="18"/>
          <w:szCs w:val="18"/>
          <w:lang w:val="en-US"/>
        </w:rPr>
        <w:t>"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  <w:lang w:val="en-US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>join(</w:t>
      </w:r>
      <w:r w:rsidRPr="002C3AD0">
        <w:rPr>
          <w:rFonts w:ascii="Courier New" w:eastAsia="Times New Roman" w:hAnsi="Courier New" w:cs="Courier New"/>
          <w:color w:val="008000"/>
          <w:sz w:val="18"/>
          <w:szCs w:val="18"/>
          <w:lang w:val="en-US"/>
        </w:rPr>
        <w:t>str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(i) </w:t>
      </w:r>
      <w:r w:rsidRPr="002C3AD0">
        <w:rPr>
          <w:rFonts w:ascii="Courier New" w:eastAsia="Times New Roman" w:hAnsi="Courier New" w:cs="Courier New"/>
          <w:b/>
          <w:bCs/>
          <w:color w:val="008000"/>
          <w:sz w:val="18"/>
          <w:szCs w:val="18"/>
          <w:lang w:val="en-US"/>
        </w:rPr>
        <w:t>for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i </w:t>
      </w:r>
      <w:r w:rsidRPr="002C3AD0">
        <w:rPr>
          <w:rFonts w:ascii="Courier New" w:eastAsia="Times New Roman" w:hAnsi="Courier New" w:cs="Courier New"/>
          <w:b/>
          <w:bCs/>
          <w:color w:val="AA22FF"/>
          <w:sz w:val="18"/>
          <w:szCs w:val="18"/>
          <w:lang w:val="en-US"/>
        </w:rPr>
        <w:t>in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  <w:lang w:val="en-US"/>
        </w:rPr>
        <w:t xml:space="preserve"> inserts_list)) </w:t>
      </w:r>
      <w:r w:rsidRPr="002C3AD0">
        <w:rPr>
          <w:rFonts w:ascii="Courier New" w:eastAsia="Times New Roman" w:hAnsi="Courier New" w:cs="Courier New"/>
          <w:i/>
          <w:iCs/>
          <w:color w:val="408080"/>
          <w:sz w:val="18"/>
          <w:szCs w:val="18"/>
          <w:lang w:val="en-US"/>
        </w:rPr>
        <w:t>#outputting INSERTs into file</w:t>
      </w:r>
    </w:p>
    <w:p w14:paraId="281EA5BB" w14:textId="77777777" w:rsidR="002C3AD0" w:rsidRPr="002C3AD0" w:rsidRDefault="002C3AD0" w:rsidP="002C3AD0">
      <w:pPr>
        <w:rPr>
          <w:rFonts w:ascii="Times New Roman" w:eastAsia="Times New Roman" w:hAnsi="Times New Roman" w:cs="Times New Roman"/>
          <w:color w:val="000000"/>
        </w:rPr>
      </w:pPr>
      <w:proofErr w:type="spellStart"/>
      <w:proofErr w:type="gramStart"/>
      <w:r w:rsidRPr="002C3AD0">
        <w:rPr>
          <w:rFonts w:ascii="Courier New" w:eastAsia="Times New Roman" w:hAnsi="Courier New" w:cs="Courier New"/>
          <w:color w:val="333333"/>
          <w:sz w:val="18"/>
          <w:szCs w:val="18"/>
        </w:rPr>
        <w:t>outfile</w:t>
      </w:r>
      <w:r w:rsidRPr="002C3AD0">
        <w:rPr>
          <w:rFonts w:ascii="Courier New" w:eastAsia="Times New Roman" w:hAnsi="Courier New" w:cs="Courier New"/>
          <w:color w:val="666666"/>
          <w:sz w:val="18"/>
          <w:szCs w:val="18"/>
        </w:rPr>
        <w:t>.</w:t>
      </w:r>
      <w:r w:rsidRPr="002C3AD0">
        <w:rPr>
          <w:rFonts w:ascii="Courier New" w:eastAsia="Times New Roman" w:hAnsi="Courier New" w:cs="Courier New"/>
          <w:color w:val="333333"/>
          <w:sz w:val="18"/>
          <w:szCs w:val="18"/>
        </w:rPr>
        <w:t>close</w:t>
      </w:r>
      <w:proofErr w:type="spellEnd"/>
      <w:proofErr w:type="gramEnd"/>
      <w:r w:rsidRPr="002C3AD0">
        <w:rPr>
          <w:rFonts w:ascii="Courier New" w:eastAsia="Times New Roman" w:hAnsi="Courier New" w:cs="Courier New"/>
          <w:color w:val="333333"/>
          <w:sz w:val="18"/>
          <w:szCs w:val="18"/>
        </w:rPr>
        <w:t>()</w:t>
      </w:r>
    </w:p>
    <w:p w14:paraId="3AC8C0BD" w14:textId="77777777" w:rsidR="002C3AD0" w:rsidRPr="002C3AD0" w:rsidRDefault="002C3AD0" w:rsidP="002C3AD0">
      <w:pPr>
        <w:spacing w:after="240"/>
        <w:rPr>
          <w:rFonts w:ascii="Times New Roman" w:eastAsia="Times New Roman" w:hAnsi="Times New Roman" w:cs="Times New Roman"/>
        </w:rPr>
      </w:pPr>
    </w:p>
    <w:p w14:paraId="4296E947" w14:textId="77777777" w:rsidR="002C3AD0" w:rsidRPr="002C3AD0" w:rsidRDefault="002C3AD0" w:rsidP="002C3AD0">
      <w:pPr>
        <w:rPr>
          <w:rFonts w:ascii="Times New Roman" w:eastAsia="Times New Roman" w:hAnsi="Times New Roman" w:cs="Times New Roman"/>
          <w:lang w:val="en-US"/>
        </w:rPr>
      </w:pPr>
    </w:p>
    <w:p w14:paraId="328021BC" w14:textId="77777777" w:rsidR="002C3AD0" w:rsidRPr="002C3AD0" w:rsidRDefault="002C3AD0">
      <w:pPr>
        <w:rPr>
          <w:lang w:val="en-US"/>
        </w:rPr>
      </w:pPr>
    </w:p>
    <w:sectPr w:rsidR="002C3AD0" w:rsidRPr="002C3AD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0"/>
  <w:proofState w:spelling="clean" w:grammar="clean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3AD0"/>
    <w:rsid w:val="002C3AD0"/>
    <w:rsid w:val="005639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46075F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sv-SE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Normalwebb">
    <w:name w:val="Normal (Web)"/>
    <w:basedOn w:val="Normal"/>
    <w:uiPriority w:val="99"/>
    <w:semiHidden/>
    <w:unhideWhenUsed/>
    <w:rsid w:val="002C3AD0"/>
    <w:pPr>
      <w:spacing w:before="100" w:beforeAutospacing="1" w:after="100" w:afterAutospacing="1"/>
    </w:pPr>
    <w:rPr>
      <w:rFonts w:ascii="Times New Roman" w:eastAsia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8606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199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474</Words>
  <Characters>2515</Characters>
  <Application>Microsoft Office Word</Application>
  <DocSecurity>0</DocSecurity>
  <Lines>20</Lines>
  <Paragraphs>5</Paragraphs>
  <ScaleCrop>false</ScaleCrop>
  <Company/>
  <LinksUpToDate>false</LinksUpToDate>
  <CharactersWithSpaces>2984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Minhui Zhong</dc:creator>
  <cp:keywords/>
  <dc:description/>
  <cp:lastModifiedBy>Minhui Zhong</cp:lastModifiedBy>
  <cp:revision>2</cp:revision>
  <dcterms:created xsi:type="dcterms:W3CDTF">2020-12-18T16:42:00Z</dcterms:created>
  <dcterms:modified xsi:type="dcterms:W3CDTF">2020-12-18T16:42:00Z</dcterms:modified>
</cp:coreProperties>
</file>