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1 EVERYONE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SELECT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Recipe.name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FROM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JOIN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ON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Recipe.id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WHERE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RecipeIngredient.ingredientName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"tomatoes"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GROUP BY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Recipe.name;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2 FILIP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Recipe.name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,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Ingredients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</w:t>
      </w:r>
      <w:proofErr w:type="spellEnd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JOIN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ON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Recipe.id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GROUP BY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Recipe.id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3 FILIP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Recipe.name,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    CASE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Recipe.complexity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&gt; 3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AND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&gt; 5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'High'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Recipe.complexity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3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AND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&lt; 5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'Low'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'Medium'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    END 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complexity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recipe.id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Recipe.id;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4 WILLIAM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 Recipe.name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 Author.name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authorName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RecipeCategory.categoryName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category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FROM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Recipe.id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Author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Author.id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RecipeAuthor.authorId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Recipe.id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 Author.name = 'Jamie Oliver'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AND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RecipeCategory.categoryName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'Christmas Food'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Recipe.name;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5 OLIVER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Recipe.name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amountOfFavorites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Recipe.id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DESC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LIMIT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6 ALEXANDER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User.firstName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User.lastName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"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totalFavorites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User.id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FavoriteRecipe.userId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ORDER BY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DESC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LIMIT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 xml:space="preserve">/* Query 7 </w:t>
      </w:r>
      <w:proofErr w:type="spellStart"/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MINHUI</w:t>
      </w:r>
      <w:proofErr w:type="spellEnd"/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 xml:space="preserve">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RecipeCategory.categoryName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FavoriteCount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RecipeCategory.recipeId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categoryName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FavoriteCount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DESC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LIMIT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1;</w:t>
      </w:r>
      <w:proofErr w:type="gram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8 MARCUS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lastRenderedPageBreak/>
        <w:t>SELECT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Author.name,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AVG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Recipe.minutes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    2)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AverageMinutes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AVG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Recipe.complexity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2)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AS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AverageComplexity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AverageIngredientCount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FROM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Author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ON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Author.id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JOIN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Recipe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ON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Recipe.id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AS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innerAuthorId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AVG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IngredientCount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2)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AS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AverageIngredientCount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</w:t>
      </w:r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AS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IngredientCount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FROM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JOIN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ON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RecipeAuthor.recipeId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RecipeIngredient.recipeId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ON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RecipeAuthor.authorId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innerAuthorId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Author.id;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9 EVERYONE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User has at least one favorite recipe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 User.id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FROM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AND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User is not one of the users with at least one favorite recipe containing lactose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 User.id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NOT IN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 DISTINCT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FROM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Recipes with lactose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 DISTINCT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RecipeIngredient.recipeId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RecipeIngredient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RecipeIngredient.ingredientName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('milk', 'cream', 'cheese', 'butter',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'parmesan', 'yoghurt', 'margarine', 'cheddar')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RecipeIngredient.recipeId)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userId)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Query 10 EVERYONE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Recipe.id, Recipe.name, FavoriteRecipe.userId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JOIN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Recipe.id = FavoriteRecipe.recipeId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FavoriteRecipe.recipeId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NOT 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Favorites from one user (user 5)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FavoriteRecipe.recipeId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FavoriteRecipe.userId = 5)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AND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FavoriteRecipe.userId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     FavoriteRecipe.userId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Users with at least 2 same favorite recipes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</w:rPr>
        <w:t>ELECT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FavoriteRecipe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FavoriteRecipe.recipeId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IN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Favorites from one user (user 5)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    (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FavoriteRecipe.recipeId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 FROM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FavoriteRecipe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WHERE 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FavoriteRecipe.userId = 5)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userId 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HAVING 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(*) &gt; 1)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userId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 BY COUNT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(*)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C2AD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LIMIT 3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C2AD0">
        <w:rPr>
          <w:rFonts w:ascii="Courier New" w:eastAsia="Times New Roman" w:hAnsi="Courier New" w:cs="Courier New"/>
          <w:color w:val="38761D"/>
          <w:sz w:val="18"/>
          <w:szCs w:val="18"/>
          <w:lang w:val="en-US"/>
        </w:rPr>
        <w:t>/* Amount of "recommendation users" + 1 */</w:t>
      </w:r>
    </w:p>
    <w:p w:rsidR="00DC2AD0" w:rsidRPr="00DC2AD0" w:rsidRDefault="00DC2AD0" w:rsidP="00DC2AD0">
      <w:pPr>
        <w:rPr>
          <w:rFonts w:ascii="Times New Roman" w:eastAsia="Times New Roman" w:hAnsi="Times New Roman" w:cs="Times New Roman"/>
          <w:color w:val="000000"/>
        </w:rPr>
      </w:pPr>
      <w:r w:rsidRPr="00DC2AD0">
        <w:rPr>
          <w:rFonts w:ascii="Courier New" w:eastAsia="Times New Roman" w:hAnsi="Courier New" w:cs="Courier New"/>
          <w:color w:val="0000FF"/>
          <w:sz w:val="18"/>
          <w:szCs w:val="18"/>
        </w:rPr>
        <w:t>ORDER BY</w:t>
      </w:r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C2AD0">
        <w:rPr>
          <w:rFonts w:ascii="Courier New" w:eastAsia="Times New Roman" w:hAnsi="Courier New" w:cs="Courier New"/>
          <w:color w:val="0000FF"/>
          <w:sz w:val="18"/>
          <w:szCs w:val="18"/>
        </w:rPr>
        <w:t>RANDOM</w:t>
      </w:r>
      <w:proofErr w:type="spellEnd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C2AD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C2AD0" w:rsidRPr="00DC2AD0" w:rsidRDefault="00DC2AD0" w:rsidP="00DC2AD0">
      <w:pPr>
        <w:spacing w:after="240"/>
        <w:rPr>
          <w:rFonts w:ascii="Times New Roman" w:eastAsia="Times New Roman" w:hAnsi="Times New Roman" w:cs="Times New Roman"/>
        </w:rPr>
      </w:pPr>
    </w:p>
    <w:p w:rsidR="00DC2AD0" w:rsidRPr="00DC2AD0" w:rsidRDefault="00DC2AD0" w:rsidP="00DC2AD0">
      <w:pPr>
        <w:spacing w:after="240"/>
        <w:rPr>
          <w:rFonts w:ascii="Times New Roman" w:eastAsia="Times New Roman" w:hAnsi="Times New Roman" w:cs="Times New Roman"/>
        </w:rPr>
      </w:pPr>
      <w:r w:rsidRPr="00DC2AD0">
        <w:rPr>
          <w:rFonts w:ascii="Times New Roman" w:eastAsia="Times New Roman" w:hAnsi="Times New Roman" w:cs="Times New Roman"/>
          <w:color w:val="000000"/>
        </w:rPr>
        <w:br/>
      </w:r>
      <w:r w:rsidRPr="00DC2AD0">
        <w:rPr>
          <w:rFonts w:ascii="Times New Roman" w:eastAsia="Times New Roman" w:hAnsi="Times New Roman" w:cs="Times New Roman"/>
          <w:color w:val="000000"/>
        </w:rPr>
        <w:br/>
      </w:r>
    </w:p>
    <w:p w:rsidR="00DC2AD0" w:rsidRPr="00DC2AD0" w:rsidRDefault="00DC2AD0" w:rsidP="00DC2AD0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:rsidR="00DC2AD0" w:rsidRPr="00DC2AD0" w:rsidRDefault="00DC2AD0">
      <w:pPr>
        <w:rPr>
          <w:lang w:val="en-US"/>
        </w:rPr>
      </w:pPr>
    </w:p>
    <w:sectPr w:rsidR="00DC2AD0" w:rsidRPr="00DC2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D0"/>
    <w:rsid w:val="00D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59A73EF-6E19-0842-BB95-A701C1F6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C2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Standardstycketeckensnitt"/>
    <w:rsid w:val="00DC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 Zhong</dc:creator>
  <cp:keywords/>
  <dc:description/>
  <cp:lastModifiedBy>Minhui Zhong</cp:lastModifiedBy>
  <cp:revision>1</cp:revision>
  <dcterms:created xsi:type="dcterms:W3CDTF">2020-12-03T15:12:00Z</dcterms:created>
  <dcterms:modified xsi:type="dcterms:W3CDTF">2020-12-03T15:14:00Z</dcterms:modified>
</cp:coreProperties>
</file>