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6Colorful-Accent11"/>
        <w:tblpPr w:leftFromText="180" w:rightFromText="180" w:vertAnchor="text" w:horzAnchor="margin" w:tblpY="1022"/>
        <w:tblW w:w="0" w:type="auto"/>
        <w:tblLook w:val="04A0"/>
      </w:tblPr>
      <w:tblGrid>
        <w:gridCol w:w="2773"/>
        <w:gridCol w:w="5186"/>
      </w:tblGrid>
      <w:tr w:rsidR="00C85E31" w:rsidRPr="00407FE6" w:rsidTr="000742F0">
        <w:trPr>
          <w:cnfStyle w:val="100000000000"/>
          <w:trHeight w:val="443"/>
        </w:trPr>
        <w:tc>
          <w:tcPr>
            <w:cnfStyle w:val="001000000000"/>
            <w:tcW w:w="2773" w:type="dxa"/>
            <w:shd w:val="clear" w:color="auto" w:fill="DEEAF6"/>
            <w:vAlign w:val="center"/>
          </w:tcPr>
          <w:p w:rsidR="00C85E31" w:rsidRPr="00407FE6" w:rsidRDefault="00D6037F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186" w:type="dxa"/>
            <w:vAlign w:val="center"/>
          </w:tcPr>
          <w:p w:rsidR="00C85E31" w:rsidRPr="00407FE6" w:rsidRDefault="002E7EDF" w:rsidP="000742F0">
            <w:pPr>
              <w:spacing w:line="480" w:lineRule="auto"/>
              <w:cnfStyle w:val="10000000000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MG AUNG KYAW SANN</w:t>
            </w:r>
          </w:p>
        </w:tc>
      </w:tr>
      <w:tr w:rsidR="00C85E31" w:rsidRPr="00407FE6" w:rsidTr="000742F0">
        <w:trPr>
          <w:cnfStyle w:val="000000100000"/>
          <w:trHeight w:val="315"/>
        </w:trPr>
        <w:tc>
          <w:tcPr>
            <w:cnfStyle w:val="001000000000"/>
            <w:tcW w:w="2773" w:type="dxa"/>
            <w:vAlign w:val="center"/>
          </w:tcPr>
          <w:p w:rsidR="00C85E31" w:rsidRPr="00407FE6" w:rsidRDefault="00D6037F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Birth:</w:t>
            </w:r>
          </w:p>
        </w:tc>
        <w:tc>
          <w:tcPr>
            <w:tcW w:w="5186" w:type="dxa"/>
            <w:shd w:val="clear" w:color="auto" w:fill="auto"/>
            <w:vAlign w:val="center"/>
          </w:tcPr>
          <w:p w:rsidR="00C85E31" w:rsidRPr="00407FE6" w:rsidRDefault="002E7EDF" w:rsidP="000742F0">
            <w:pPr>
              <w:spacing w:line="480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25.8.2000</w:t>
            </w:r>
          </w:p>
        </w:tc>
      </w:tr>
      <w:tr w:rsidR="00C85E31" w:rsidRPr="00407FE6" w:rsidTr="000742F0">
        <w:trPr>
          <w:trHeight w:val="491"/>
        </w:trPr>
        <w:tc>
          <w:tcPr>
            <w:cnfStyle w:val="001000000000"/>
            <w:tcW w:w="2773" w:type="dxa"/>
            <w:shd w:val="clear" w:color="auto" w:fill="DEEAF6"/>
            <w:vAlign w:val="center"/>
          </w:tcPr>
          <w:p w:rsidR="00C85E31" w:rsidRPr="00407FE6" w:rsidRDefault="00D6037F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Age:</w:t>
            </w:r>
          </w:p>
        </w:tc>
        <w:tc>
          <w:tcPr>
            <w:tcW w:w="5186" w:type="dxa"/>
            <w:vAlign w:val="center"/>
          </w:tcPr>
          <w:p w:rsidR="00C85E31" w:rsidRPr="00407FE6" w:rsidRDefault="002E7EDF" w:rsidP="000742F0">
            <w:pPr>
              <w:spacing w:line="480" w:lineRule="auto"/>
              <w:cnfStyle w:val="0000000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C85E31" w:rsidRPr="00407FE6" w:rsidTr="000742F0">
        <w:trPr>
          <w:cnfStyle w:val="000000100000"/>
          <w:trHeight w:val="478"/>
        </w:trPr>
        <w:tc>
          <w:tcPr>
            <w:cnfStyle w:val="001000000000"/>
            <w:tcW w:w="2773" w:type="dxa"/>
            <w:vAlign w:val="center"/>
          </w:tcPr>
          <w:p w:rsidR="00C85E31" w:rsidRPr="00407FE6" w:rsidRDefault="00D6037F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Gender:</w:t>
            </w:r>
          </w:p>
        </w:tc>
        <w:tc>
          <w:tcPr>
            <w:tcW w:w="5186" w:type="dxa"/>
            <w:shd w:val="clear" w:color="auto" w:fill="auto"/>
            <w:vAlign w:val="center"/>
          </w:tcPr>
          <w:p w:rsidR="00C85E31" w:rsidRPr="00407FE6" w:rsidRDefault="002E7EDF" w:rsidP="000742F0">
            <w:pPr>
              <w:spacing w:line="480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C85E31" w:rsidRPr="00407FE6" w:rsidTr="000742F0">
        <w:trPr>
          <w:trHeight w:val="491"/>
        </w:trPr>
        <w:tc>
          <w:tcPr>
            <w:cnfStyle w:val="001000000000"/>
            <w:tcW w:w="2773" w:type="dxa"/>
            <w:shd w:val="clear" w:color="auto" w:fill="DEEAF6"/>
            <w:vAlign w:val="center"/>
          </w:tcPr>
          <w:p w:rsidR="00C85E31" w:rsidRPr="00407FE6" w:rsidRDefault="00D6037F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Phone Number:</w:t>
            </w:r>
          </w:p>
        </w:tc>
        <w:tc>
          <w:tcPr>
            <w:tcW w:w="5186" w:type="dxa"/>
            <w:vAlign w:val="center"/>
          </w:tcPr>
          <w:p w:rsidR="00C85E31" w:rsidRPr="00407FE6" w:rsidRDefault="002E7EDF" w:rsidP="000742F0">
            <w:pPr>
              <w:spacing w:line="480" w:lineRule="auto"/>
              <w:cnfStyle w:val="0000000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09- 967316793</w:t>
            </w:r>
          </w:p>
        </w:tc>
      </w:tr>
      <w:tr w:rsidR="00C85E31" w:rsidRPr="00407FE6" w:rsidTr="000742F0">
        <w:trPr>
          <w:cnfStyle w:val="000000100000"/>
          <w:trHeight w:val="478"/>
        </w:trPr>
        <w:tc>
          <w:tcPr>
            <w:cnfStyle w:val="001000000000"/>
            <w:tcW w:w="2773" w:type="dxa"/>
            <w:vAlign w:val="center"/>
          </w:tcPr>
          <w:p w:rsidR="00C85E31" w:rsidRPr="00407FE6" w:rsidRDefault="00D6037F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 Address:</w:t>
            </w:r>
          </w:p>
        </w:tc>
        <w:tc>
          <w:tcPr>
            <w:tcW w:w="5186" w:type="dxa"/>
            <w:shd w:val="clear" w:color="auto" w:fill="auto"/>
            <w:vAlign w:val="center"/>
          </w:tcPr>
          <w:p w:rsidR="00C85E31" w:rsidRPr="00407FE6" w:rsidRDefault="00CF43BD" w:rsidP="000742F0">
            <w:pPr>
              <w:spacing w:line="480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2E7E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hannmin211@gmail.com</w:t>
            </w:r>
          </w:p>
        </w:tc>
      </w:tr>
      <w:tr w:rsidR="00C85E31" w:rsidRPr="00407FE6" w:rsidTr="000742F0">
        <w:trPr>
          <w:trHeight w:val="889"/>
        </w:trPr>
        <w:tc>
          <w:tcPr>
            <w:cnfStyle w:val="001000000000"/>
            <w:tcW w:w="2773" w:type="dxa"/>
            <w:shd w:val="clear" w:color="auto" w:fill="DEEAF6"/>
            <w:vAlign w:val="center"/>
          </w:tcPr>
          <w:p w:rsidR="00C85E31" w:rsidRPr="00407FE6" w:rsidRDefault="00D6037F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Contact Address:</w:t>
            </w:r>
          </w:p>
        </w:tc>
        <w:tc>
          <w:tcPr>
            <w:tcW w:w="5186" w:type="dxa"/>
            <w:vAlign w:val="center"/>
          </w:tcPr>
          <w:p w:rsidR="00C85E31" w:rsidRPr="00407FE6" w:rsidRDefault="002E7EDF" w:rsidP="000742F0">
            <w:pPr>
              <w:spacing w:line="276" w:lineRule="auto"/>
              <w:cnfStyle w:val="0000000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Hpa-an Township, Kayin State</w:t>
            </w:r>
          </w:p>
        </w:tc>
      </w:tr>
      <w:tr w:rsidR="00C85E31" w:rsidRPr="00407FE6" w:rsidTr="000742F0">
        <w:trPr>
          <w:cnfStyle w:val="000000100000"/>
          <w:trHeight w:val="470"/>
        </w:trPr>
        <w:tc>
          <w:tcPr>
            <w:cnfStyle w:val="001000000000"/>
            <w:tcW w:w="2773" w:type="dxa"/>
            <w:vAlign w:val="center"/>
          </w:tcPr>
          <w:p w:rsidR="00C85E31" w:rsidRPr="00407FE6" w:rsidRDefault="00D6037F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Permanen</w:t>
            </w: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EEAF6"/>
              </w:rPr>
              <w:t>t</w:t>
            </w:r>
            <w:r w:rsidRPr="00407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Address:</w:t>
            </w:r>
          </w:p>
          <w:p w:rsidR="00C85E31" w:rsidRPr="00407FE6" w:rsidRDefault="00C85E31" w:rsidP="000742F0">
            <w:pPr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86" w:type="dxa"/>
            <w:shd w:val="clear" w:color="auto" w:fill="auto"/>
            <w:vAlign w:val="center"/>
          </w:tcPr>
          <w:p w:rsidR="00C85E31" w:rsidRPr="00407FE6" w:rsidRDefault="002E7EDF" w:rsidP="000742F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Thanbyuzayat Township, Mon State</w:t>
            </w:r>
          </w:p>
        </w:tc>
      </w:tr>
    </w:tbl>
    <w:p w:rsidR="00C85E31" w:rsidRPr="00407FE6" w:rsidRDefault="00B2688F">
      <w:pPr>
        <w:rPr>
          <w:rFonts w:ascii="Times New Roman" w:hAnsi="Times New Roman" w:cs="Times New Roman"/>
        </w:rPr>
      </w:pPr>
      <w:r w:rsidRPr="00B2688F">
        <w:rPr>
          <w:rFonts w:ascii="Times New Roman" w:eastAsia="Times New Roman" w:hAnsi="Times New Roman" w:cs="Times New Roman"/>
          <w:noProof/>
          <w:color w:val="FFFFFF"/>
          <w:sz w:val="56"/>
          <w:szCs w:val="56"/>
          <w:lang w:bidi="my-MM"/>
        </w:rPr>
        <w:pict>
          <v:rect id="Text Box 4" o:spid="_x0000_s1026" style="position:absolute;margin-left:10.8pt;margin-top:-10.5pt;width:572.25pt;height:24.75pt;z-index:251657728;visibility:visible;mso-wrap-distance-left:0;mso-wrap-distance-right:0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" filled="f" stroked="f">
            <v:path arrowok="t"/>
            <v:textbox>
              <w:txbxContent>
                <w:p w:rsidR="00C85E31" w:rsidRPr="00841123" w:rsidRDefault="00D6037F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30"/>
                      <w:szCs w:val="30"/>
                    </w:rPr>
                  </w:pPr>
                  <w:r w:rsidRPr="00841123">
                    <w:rPr>
                      <w:rFonts w:ascii="Arial" w:hAnsi="Arial" w:cs="Arial"/>
                      <w:b/>
                      <w:bCs/>
                      <w:color w:val="FFFFFF"/>
                      <w:sz w:val="30"/>
                      <w:szCs w:val="30"/>
                    </w:rPr>
                    <w:t>INTERNSHIP RESUME</w:t>
                  </w:r>
                </w:p>
              </w:txbxContent>
            </v:textbox>
            <w10:wrap anchorx="page"/>
          </v:rect>
        </w:pict>
      </w:r>
      <w:r>
        <w:rPr>
          <w:rFonts w:ascii="Times New Roman" w:hAnsi="Times New Roman" w:cs="Times New Roman"/>
          <w:noProof/>
          <w:lang w:bidi="my-MM"/>
        </w:rPr>
        <w:pict>
          <v:rect id="Rectangle 1" o:spid="_x0000_s1030" style="position:absolute;margin-left:-.05pt;margin-top:-44.15pt;width:594.75pt;height:58.5pt;z-index:251654656;visibility:visible;mso-wrap-distance-left:0;mso-wrap-distance-right:0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" fillcolor="#1e4e79" stroked="f">
            <v:path arrowok="t"/>
            <w10:wrap anchorx="page"/>
          </v:rect>
        </w:pict>
      </w:r>
      <w:r w:rsidRPr="00B2688F">
        <w:rPr>
          <w:rFonts w:ascii="Times New Roman" w:eastAsia="Times New Roman" w:hAnsi="Times New Roman" w:cs="Times New Roman"/>
          <w:noProof/>
          <w:color w:val="FFFFFF"/>
          <w:sz w:val="56"/>
          <w:szCs w:val="56"/>
          <w:lang w:bidi="my-MM"/>
        </w:rPr>
        <w:pict>
          <v:rect id="Text Box 2" o:spid="_x0000_s1027" style="position:absolute;margin-left:9pt;margin-top:-32.4pt;width:572.25pt;height:24.75pt;z-index:251656704;visibility:visible;mso-wrap-distance-left:0;mso-wrap-distance-right:0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" filled="f" stroked="f">
            <v:path arrowok="t"/>
            <v:textbox>
              <w:txbxContent>
                <w:p w:rsidR="00C85E31" w:rsidRPr="00841123" w:rsidRDefault="00117E91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30"/>
                      <w:szCs w:val="30"/>
                    </w:rPr>
                    <w:t>University of Computer Studies (Hpa-an</w:t>
                  </w:r>
                  <w:r w:rsidR="00D6037F" w:rsidRPr="00841123">
                    <w:rPr>
                      <w:rFonts w:ascii="Arial" w:hAnsi="Arial" w:cs="Arial"/>
                      <w:b/>
                      <w:bCs/>
                      <w:color w:val="FFFFFF"/>
                      <w:sz w:val="30"/>
                      <w:szCs w:val="30"/>
                    </w:rPr>
                    <w:t>)</w:t>
                  </w:r>
                </w:p>
              </w:txbxContent>
            </v:textbox>
            <w10:wrap anchorx="page"/>
          </v:rect>
        </w:pict>
      </w:r>
    </w:p>
    <w:p w:rsidR="00C85E31" w:rsidRPr="00407FE6" w:rsidRDefault="00B26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y-MM"/>
        </w:rPr>
        <w:pict>
          <v:rect id="Text Box 6" o:spid="_x0000_s1028" style="position:absolute;margin-left:399.6pt;margin-top:6pt;width:101.85pt;height:120.6pt;z-index:251659776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" stroked="f" strokeweight=".5pt">
            <v:stroke joinstyle="round"/>
            <v:path arrowok="t"/>
            <v:textbox style="mso-next-textbox:#Text Box 6">
              <w:txbxContent>
                <w:p w:rsidR="00C85E31" w:rsidRDefault="00C85E31"/>
              </w:txbxContent>
            </v:textbox>
          </v:rect>
        </w:pict>
      </w:r>
    </w:p>
    <w:p w:rsidR="00C85E31" w:rsidRPr="00407FE6" w:rsidRDefault="00B2688F">
      <w:pPr>
        <w:rPr>
          <w:rFonts w:ascii="Times New Roman" w:hAnsi="Times New Roman" w:cs="Times New Roman"/>
        </w:rPr>
      </w:pPr>
      <w:r w:rsidRPr="00B2688F">
        <w:rPr>
          <w:rFonts w:ascii="Times New Roman" w:eastAsia="Times New Roman" w:hAnsi="Times New Roman" w:cs="Times New Roman"/>
          <w:noProof/>
          <w:color w:val="FFFFFF"/>
          <w:sz w:val="48"/>
          <w:szCs w:val="48"/>
          <w:lang w:bidi="my-MM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9.8pt;margin-top:5.3pt;width:95.4pt;height:107.15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" strokecolor="black [3213]">
            <v:textbox style="mso-next-textbox:#_x0000_s1029">
              <w:txbxContent>
                <w:p w:rsidR="005055E2" w:rsidRPr="00117E91" w:rsidRDefault="00117E91" w:rsidP="00117E91">
                  <w:r>
                    <w:rPr>
                      <w:noProof/>
                    </w:rPr>
                    <w:drawing>
                      <wp:inline distT="0" distB="0" distL="0" distR="0">
                        <wp:extent cx="967444" cy="1320800"/>
                        <wp:effectExtent l="19050" t="0" r="4106" b="0"/>
                        <wp:docPr id="3" name="Picture 2" descr="photo_2024-04-05_12-35-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_2024-04-05_12-35-1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7444" cy="132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85E31" w:rsidRPr="00407FE6" w:rsidRDefault="00C85E31">
      <w:pPr>
        <w:rPr>
          <w:rFonts w:ascii="Times New Roman" w:hAnsi="Times New Roman" w:cs="Times New Roman"/>
        </w:rPr>
      </w:pPr>
    </w:p>
    <w:p w:rsidR="00C85E31" w:rsidRPr="00407FE6" w:rsidRDefault="00C85E31">
      <w:pPr>
        <w:rPr>
          <w:rFonts w:ascii="Times New Roman" w:hAnsi="Times New Roman" w:cs="Times New Roman"/>
        </w:rPr>
      </w:pPr>
    </w:p>
    <w:p w:rsidR="00C85E31" w:rsidRPr="00407FE6" w:rsidRDefault="00C85E31">
      <w:pPr>
        <w:rPr>
          <w:rFonts w:ascii="Times New Roman" w:hAnsi="Times New Roman" w:cs="Times New Roman"/>
        </w:rPr>
      </w:pPr>
    </w:p>
    <w:p w:rsidR="00C85E31" w:rsidRPr="00407FE6" w:rsidRDefault="00C85E31">
      <w:pPr>
        <w:rPr>
          <w:rFonts w:ascii="Times New Roman" w:hAnsi="Times New Roman" w:cs="Times New Roman"/>
        </w:rPr>
      </w:pPr>
    </w:p>
    <w:p w:rsidR="00C85E31" w:rsidRPr="00407FE6" w:rsidRDefault="00C85E31">
      <w:pPr>
        <w:rPr>
          <w:rFonts w:ascii="Times New Roman" w:hAnsi="Times New Roman" w:cs="Times New Roman"/>
        </w:rPr>
      </w:pPr>
    </w:p>
    <w:tbl>
      <w:tblPr>
        <w:tblStyle w:val="GridTable6Colorful-Accent11"/>
        <w:tblW w:w="9985" w:type="dxa"/>
        <w:tblLook w:val="04A0"/>
      </w:tblPr>
      <w:tblGrid>
        <w:gridCol w:w="9985"/>
      </w:tblGrid>
      <w:tr w:rsidR="00C85E31" w:rsidRPr="00407FE6" w:rsidTr="00C85E31">
        <w:trPr>
          <w:cnfStyle w:val="100000000000"/>
        </w:trPr>
        <w:tc>
          <w:tcPr>
            <w:cnfStyle w:val="001000000000"/>
            <w:tcW w:w="9985" w:type="dxa"/>
            <w:shd w:val="clear" w:color="auto" w:fill="DEEAF6"/>
            <w:vAlign w:val="center"/>
          </w:tcPr>
          <w:p w:rsidR="00C85E31" w:rsidRPr="00407FE6" w:rsidRDefault="00D6037F">
            <w:pPr>
              <w:spacing w:before="120" w:after="120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1F4E79"/>
                <w:sz w:val="24"/>
                <w:szCs w:val="24"/>
              </w:rPr>
              <w:t>Education Background:</w:t>
            </w:r>
          </w:p>
        </w:tc>
      </w:tr>
      <w:tr w:rsidR="00C85E31" w:rsidRPr="00407FE6" w:rsidTr="00C85E31">
        <w:trPr>
          <w:cnfStyle w:val="000000100000"/>
          <w:trHeight w:val="483"/>
        </w:trPr>
        <w:tc>
          <w:tcPr>
            <w:cnfStyle w:val="001000000000"/>
            <w:tcW w:w="9985" w:type="dxa"/>
            <w:shd w:val="clear" w:color="auto" w:fill="auto"/>
            <w:vAlign w:val="center"/>
          </w:tcPr>
          <w:p w:rsidR="00C85E31" w:rsidRPr="004B37E9" w:rsidRDefault="002E7ED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44"/>
              </w:rPr>
            </w:pPr>
            <w:r w:rsidRPr="004B37E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44"/>
              </w:rPr>
              <w:t>Final Year of Computer Technology</w:t>
            </w:r>
          </w:p>
        </w:tc>
      </w:tr>
      <w:tr w:rsidR="00C85E31" w:rsidRPr="00407FE6" w:rsidTr="00C85E31">
        <w:tc>
          <w:tcPr>
            <w:cnfStyle w:val="001000000000"/>
            <w:tcW w:w="9985" w:type="dxa"/>
            <w:tcBorders>
              <w:top w:val="single" w:sz="4" w:space="0" w:color="FFFFFF"/>
            </w:tcBorders>
            <w:shd w:val="clear" w:color="auto" w:fill="DEEAF6"/>
            <w:vAlign w:val="center"/>
          </w:tcPr>
          <w:p w:rsidR="00C85E31" w:rsidRPr="00407FE6" w:rsidRDefault="00D6037F">
            <w:pPr>
              <w:spacing w:before="120" w:after="120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1F4E79"/>
                <w:sz w:val="24"/>
                <w:szCs w:val="24"/>
              </w:rPr>
              <w:t>Experience (Project, Internship, Training Course, etc.):</w:t>
            </w:r>
          </w:p>
        </w:tc>
      </w:tr>
      <w:tr w:rsidR="00C85E31" w:rsidRPr="00407FE6" w:rsidTr="00435BFD">
        <w:trPr>
          <w:cnfStyle w:val="000000100000"/>
          <w:trHeight w:val="908"/>
        </w:trPr>
        <w:tc>
          <w:tcPr>
            <w:cnfStyle w:val="001000000000"/>
            <w:tcW w:w="998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Ind w:w="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737"/>
              <w:gridCol w:w="2520"/>
            </w:tblGrid>
            <w:tr w:rsidR="00F43FEF" w:rsidRPr="00407FE6" w:rsidTr="000742F0">
              <w:trPr>
                <w:trHeight w:val="269"/>
              </w:trPr>
              <w:tc>
                <w:tcPr>
                  <w:tcW w:w="5737" w:type="dxa"/>
                </w:tcPr>
                <w:p w:rsidR="00F43FEF" w:rsidRPr="00117E91" w:rsidRDefault="002E7EDF" w:rsidP="00435BF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color w:val="161616" w:themeColor="accent1" w:themeShade="1A"/>
                      <w:sz w:val="24"/>
                      <w:szCs w:val="24"/>
                    </w:rPr>
                  </w:pPr>
                  <w:r w:rsidRPr="00117E91">
                    <w:rPr>
                      <w:rFonts w:ascii="Times New Roman" w:hAnsi="Times New Roman" w:cs="Times New Roman"/>
                      <w:color w:val="161616" w:themeColor="accent1" w:themeShade="1A"/>
                      <w:sz w:val="24"/>
                      <w:szCs w:val="24"/>
                    </w:rPr>
                    <w:t>Word</w:t>
                  </w:r>
                </w:p>
              </w:tc>
              <w:tc>
                <w:tcPr>
                  <w:tcW w:w="2520" w:type="dxa"/>
                </w:tcPr>
                <w:p w:rsidR="00F43FEF" w:rsidRPr="00407FE6" w:rsidRDefault="00F43FEF" w:rsidP="00C50366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color w:val="1F4E79"/>
                      <w:sz w:val="24"/>
                      <w:szCs w:val="24"/>
                    </w:rPr>
                  </w:pPr>
                </w:p>
              </w:tc>
            </w:tr>
            <w:tr w:rsidR="00F43FEF" w:rsidRPr="00407FE6" w:rsidTr="000742F0">
              <w:trPr>
                <w:trHeight w:val="269"/>
              </w:trPr>
              <w:tc>
                <w:tcPr>
                  <w:tcW w:w="5737" w:type="dxa"/>
                </w:tcPr>
                <w:p w:rsidR="00333862" w:rsidRPr="00407FE6" w:rsidRDefault="00117E91" w:rsidP="00435BF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Powerpoint</w:t>
                  </w:r>
                </w:p>
              </w:tc>
              <w:tc>
                <w:tcPr>
                  <w:tcW w:w="2520" w:type="dxa"/>
                </w:tcPr>
                <w:p w:rsidR="00333862" w:rsidRPr="00407FE6" w:rsidRDefault="00333862" w:rsidP="00C50366">
                  <w:pPr>
                    <w:pStyle w:val="ListParagraph"/>
                    <w:spacing w:line="360" w:lineRule="auto"/>
                    <w:ind w:left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C85E31" w:rsidRPr="00407FE6" w:rsidRDefault="00C85E31" w:rsidP="005C392A">
            <w:pPr>
              <w:pStyle w:val="ListParagraph"/>
              <w:tabs>
                <w:tab w:val="left" w:pos="7200"/>
              </w:tabs>
              <w:spacing w:line="360" w:lineRule="auto"/>
              <w:ind w:hanging="648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</w:p>
        </w:tc>
      </w:tr>
      <w:tr w:rsidR="00C85E31" w:rsidRPr="00407FE6" w:rsidTr="00C85E31">
        <w:tc>
          <w:tcPr>
            <w:cnfStyle w:val="001000000000"/>
            <w:tcW w:w="9985" w:type="dxa"/>
            <w:shd w:val="clear" w:color="auto" w:fill="DEEAF6"/>
            <w:vAlign w:val="center"/>
          </w:tcPr>
          <w:p w:rsidR="00C85E31" w:rsidRPr="00407FE6" w:rsidRDefault="00D6037F">
            <w:pPr>
              <w:spacing w:before="120" w:after="120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1F4E79"/>
                <w:sz w:val="24"/>
                <w:szCs w:val="24"/>
              </w:rPr>
              <w:t>Technical Skills:</w:t>
            </w:r>
          </w:p>
        </w:tc>
      </w:tr>
      <w:tr w:rsidR="00C85E31" w:rsidRPr="00407FE6" w:rsidTr="000742F0">
        <w:trPr>
          <w:cnfStyle w:val="000000100000"/>
          <w:trHeight w:val="998"/>
        </w:trPr>
        <w:tc>
          <w:tcPr>
            <w:cnfStyle w:val="001000000000"/>
            <w:tcW w:w="998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67"/>
              <w:gridCol w:w="6575"/>
            </w:tblGrid>
            <w:tr w:rsidR="00A250FE" w:rsidRPr="00407FE6" w:rsidTr="000742F0">
              <w:tc>
                <w:tcPr>
                  <w:tcW w:w="2767" w:type="dxa"/>
                </w:tcPr>
                <w:p w:rsidR="00A250FE" w:rsidRPr="00117E91" w:rsidRDefault="002E7EDF" w:rsidP="00407FE6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="Times New Roman" w:hAnsi="Times New Roman" w:cs="Times New Roman"/>
                      <w:color w:val="161616" w:themeColor="accent1" w:themeShade="1A"/>
                      <w:sz w:val="24"/>
                      <w:szCs w:val="24"/>
                    </w:rPr>
                  </w:pPr>
                  <w:r w:rsidRPr="00117E91">
                    <w:rPr>
                      <w:rFonts w:ascii="Times New Roman" w:hAnsi="Times New Roman" w:cs="Times New Roman"/>
                      <w:color w:val="161616" w:themeColor="accent1" w:themeShade="1A"/>
                      <w:sz w:val="24"/>
                      <w:szCs w:val="24"/>
                    </w:rPr>
                    <w:t>Networking</w:t>
                  </w:r>
                </w:p>
              </w:tc>
              <w:tc>
                <w:tcPr>
                  <w:tcW w:w="6575" w:type="dxa"/>
                </w:tcPr>
                <w:p w:rsidR="00A250FE" w:rsidRPr="00407FE6" w:rsidRDefault="00A250FE" w:rsidP="008F56A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8F56AB" w:rsidRPr="00407FE6" w:rsidTr="000742F0">
              <w:tc>
                <w:tcPr>
                  <w:tcW w:w="2767" w:type="dxa"/>
                </w:tcPr>
                <w:p w:rsidR="008F56AB" w:rsidRPr="00117E91" w:rsidRDefault="002E7EDF" w:rsidP="00407FE6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="Times New Roman" w:hAnsi="Times New Roman" w:cs="Times New Roman"/>
                      <w:color w:val="161616" w:themeColor="accent1" w:themeShade="1A"/>
                      <w:sz w:val="24"/>
                      <w:szCs w:val="24"/>
                    </w:rPr>
                  </w:pPr>
                  <w:r w:rsidRPr="00117E91">
                    <w:rPr>
                      <w:rFonts w:ascii="Times New Roman" w:hAnsi="Times New Roman" w:cs="Times New Roman"/>
                      <w:color w:val="161616" w:themeColor="accent1" w:themeShade="1A"/>
                      <w:sz w:val="24"/>
                      <w:szCs w:val="24"/>
                    </w:rPr>
                    <w:t>Embedded</w:t>
                  </w:r>
                  <w:r w:rsidR="00A33225" w:rsidRPr="00117E91">
                    <w:rPr>
                      <w:rFonts w:ascii="Times New Roman" w:hAnsi="Times New Roman" w:cs="Times New Roman"/>
                      <w:color w:val="161616" w:themeColor="accent1" w:themeShade="1A"/>
                      <w:sz w:val="24"/>
                      <w:szCs w:val="24"/>
                    </w:rPr>
                    <w:t xml:space="preserve"> System</w:t>
                  </w:r>
                </w:p>
              </w:tc>
              <w:tc>
                <w:tcPr>
                  <w:tcW w:w="6575" w:type="dxa"/>
                </w:tcPr>
                <w:p w:rsidR="008F56AB" w:rsidRPr="00407FE6" w:rsidRDefault="008F56AB" w:rsidP="00A250FE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color w:val="6E6E6E" w:themeColor="accent1" w:themeShade="80"/>
                      <w:sz w:val="24"/>
                      <w:szCs w:val="24"/>
                    </w:rPr>
                  </w:pPr>
                </w:p>
              </w:tc>
            </w:tr>
          </w:tbl>
          <w:p w:rsidR="00C85E31" w:rsidRPr="00407FE6" w:rsidRDefault="00C85E31" w:rsidP="00A250FE">
            <w:pPr>
              <w:spacing w:line="360" w:lineRule="auto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</w:p>
        </w:tc>
      </w:tr>
      <w:tr w:rsidR="00C85E31" w:rsidRPr="00407FE6" w:rsidTr="00C85E31">
        <w:tc>
          <w:tcPr>
            <w:cnfStyle w:val="001000000000"/>
            <w:tcW w:w="9985" w:type="dxa"/>
            <w:shd w:val="clear" w:color="auto" w:fill="DEEAF6"/>
            <w:vAlign w:val="center"/>
          </w:tcPr>
          <w:p w:rsidR="00C85E31" w:rsidRPr="00407FE6" w:rsidRDefault="00D6037F">
            <w:pPr>
              <w:spacing w:before="120" w:after="120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1F4E79"/>
                <w:sz w:val="24"/>
                <w:szCs w:val="24"/>
              </w:rPr>
              <w:t>Language Skills:</w:t>
            </w:r>
          </w:p>
        </w:tc>
      </w:tr>
      <w:tr w:rsidR="00C85E31" w:rsidRPr="00407FE6" w:rsidTr="00C85E31">
        <w:trPr>
          <w:cnfStyle w:val="000000100000"/>
        </w:trPr>
        <w:tc>
          <w:tcPr>
            <w:cnfStyle w:val="001000000000"/>
            <w:tcW w:w="9985" w:type="dxa"/>
            <w:shd w:val="clear" w:color="auto" w:fill="auto"/>
            <w:vAlign w:val="center"/>
          </w:tcPr>
          <w:p w:rsidR="00C85E31" w:rsidRPr="004B37E9" w:rsidRDefault="00A33225" w:rsidP="008F56A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B37E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Medium English</w:t>
            </w:r>
          </w:p>
          <w:p w:rsidR="00117E91" w:rsidRPr="004B37E9" w:rsidRDefault="00117E91" w:rsidP="008F56A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B37E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Native Burmeses</w:t>
            </w:r>
          </w:p>
        </w:tc>
      </w:tr>
      <w:tr w:rsidR="00C85E31" w:rsidRPr="00407FE6" w:rsidTr="00C85E31">
        <w:tc>
          <w:tcPr>
            <w:cnfStyle w:val="001000000000"/>
            <w:tcW w:w="9985" w:type="dxa"/>
            <w:shd w:val="clear" w:color="auto" w:fill="DEEAF6"/>
            <w:vAlign w:val="center"/>
          </w:tcPr>
          <w:p w:rsidR="00C85E31" w:rsidRPr="00407FE6" w:rsidRDefault="00D6037F">
            <w:pPr>
              <w:spacing w:before="120" w:after="120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1F4E79"/>
                <w:sz w:val="24"/>
                <w:szCs w:val="24"/>
              </w:rPr>
              <w:t>Soft Skills (Communication, Collaboration, Enthusiasm, etc.):</w:t>
            </w:r>
          </w:p>
        </w:tc>
      </w:tr>
      <w:tr w:rsidR="00C85E31" w:rsidRPr="00407FE6" w:rsidTr="00C85E31">
        <w:trPr>
          <w:cnfStyle w:val="000000100000"/>
        </w:trPr>
        <w:tc>
          <w:tcPr>
            <w:cnfStyle w:val="001000000000"/>
            <w:tcW w:w="9985" w:type="dxa"/>
            <w:shd w:val="clear" w:color="auto" w:fill="auto"/>
            <w:vAlign w:val="center"/>
          </w:tcPr>
          <w:p w:rsidR="00C85E31" w:rsidRDefault="00A33225" w:rsidP="00F6108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Teamwork</w:t>
            </w:r>
          </w:p>
          <w:p w:rsidR="00A33225" w:rsidRDefault="00A33225" w:rsidP="00F6108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Communication</w:t>
            </w:r>
          </w:p>
          <w:p w:rsidR="00435BFD" w:rsidRPr="00F6108A" w:rsidRDefault="00A33225" w:rsidP="00F6108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Presentation</w:t>
            </w:r>
          </w:p>
        </w:tc>
      </w:tr>
      <w:tr w:rsidR="00C85E31" w:rsidRPr="00407FE6" w:rsidTr="00C85E31">
        <w:tc>
          <w:tcPr>
            <w:cnfStyle w:val="001000000000"/>
            <w:tcW w:w="9985" w:type="dxa"/>
            <w:shd w:val="clear" w:color="auto" w:fill="DEEAF6"/>
            <w:vAlign w:val="center"/>
          </w:tcPr>
          <w:p w:rsidR="00C85E31" w:rsidRPr="00407FE6" w:rsidRDefault="00D6037F">
            <w:pPr>
              <w:spacing w:before="120" w:after="120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1F4E79"/>
                <w:sz w:val="24"/>
                <w:szCs w:val="24"/>
              </w:rPr>
              <w:t>Fields of Interest:</w:t>
            </w:r>
          </w:p>
        </w:tc>
      </w:tr>
      <w:tr w:rsidR="00C85E31" w:rsidRPr="00407FE6" w:rsidTr="00C85E31">
        <w:trPr>
          <w:cnfStyle w:val="000000100000"/>
        </w:trPr>
        <w:tc>
          <w:tcPr>
            <w:cnfStyle w:val="001000000000"/>
            <w:tcW w:w="9985" w:type="dxa"/>
            <w:shd w:val="clear" w:color="auto" w:fill="auto"/>
            <w:vAlign w:val="center"/>
          </w:tcPr>
          <w:p w:rsidR="00AB0B17" w:rsidRDefault="00A33225" w:rsidP="00081B6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Networking</w:t>
            </w:r>
          </w:p>
          <w:p w:rsidR="00A33225" w:rsidRDefault="00A33225" w:rsidP="00081B6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Cyber Security</w:t>
            </w:r>
          </w:p>
          <w:p w:rsidR="00A33225" w:rsidRPr="00407FE6" w:rsidRDefault="00A33225" w:rsidP="00081B6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Database</w:t>
            </w:r>
          </w:p>
          <w:p w:rsidR="00A33225" w:rsidRPr="004B37E9" w:rsidRDefault="004B37E9" w:rsidP="004B37E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Device Installed</w:t>
            </w:r>
          </w:p>
        </w:tc>
      </w:tr>
      <w:tr w:rsidR="00C85E31" w:rsidRPr="00407FE6" w:rsidTr="00C85E31">
        <w:tc>
          <w:tcPr>
            <w:cnfStyle w:val="001000000000"/>
            <w:tcW w:w="9985" w:type="dxa"/>
            <w:shd w:val="clear" w:color="auto" w:fill="DEEAF6"/>
            <w:vAlign w:val="center"/>
          </w:tcPr>
          <w:p w:rsidR="00C85E31" w:rsidRPr="00407FE6" w:rsidRDefault="00D6037F">
            <w:pPr>
              <w:spacing w:before="120" w:after="120"/>
              <w:rPr>
                <w:rFonts w:ascii="Times New Roman" w:hAnsi="Times New Roman" w:cs="Times New Roman"/>
                <w:color w:val="1F4E79"/>
                <w:sz w:val="24"/>
                <w:szCs w:val="24"/>
              </w:rPr>
            </w:pPr>
            <w:r w:rsidRPr="00407FE6">
              <w:rPr>
                <w:rFonts w:ascii="Times New Roman" w:hAnsi="Times New Roman" w:cs="Times New Roman"/>
                <w:color w:val="1F4E79"/>
                <w:sz w:val="24"/>
                <w:szCs w:val="24"/>
              </w:rPr>
              <w:lastRenderedPageBreak/>
              <w:t>Hobbies:</w:t>
            </w:r>
          </w:p>
        </w:tc>
      </w:tr>
      <w:tr w:rsidR="00C85E31" w:rsidRPr="00407FE6" w:rsidTr="00C85E31">
        <w:trPr>
          <w:cnfStyle w:val="000000100000"/>
        </w:trPr>
        <w:tc>
          <w:tcPr>
            <w:cnfStyle w:val="001000000000"/>
            <w:tcW w:w="9985" w:type="dxa"/>
            <w:shd w:val="clear" w:color="auto" w:fill="auto"/>
            <w:vAlign w:val="center"/>
          </w:tcPr>
          <w:p w:rsidR="00A33225" w:rsidRDefault="004B37E9" w:rsidP="00435BF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Machine Learning</w:t>
            </w:r>
          </w:p>
          <w:p w:rsidR="004B37E9" w:rsidRPr="00471CF4" w:rsidRDefault="004B37E9" w:rsidP="00435BF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Creativity</w:t>
            </w:r>
          </w:p>
        </w:tc>
      </w:tr>
    </w:tbl>
    <w:p w:rsidR="00C85E31" w:rsidRPr="00407FE6" w:rsidRDefault="00C85E31">
      <w:pPr>
        <w:rPr>
          <w:rFonts w:ascii="Times New Roman" w:hAnsi="Times New Roman" w:cs="Times New Roman"/>
        </w:rPr>
      </w:pPr>
    </w:p>
    <w:sectPr w:rsidR="00C85E31" w:rsidRPr="00407FE6" w:rsidSect="00841123">
      <w:pgSz w:w="11909" w:h="16834" w:code="9"/>
      <w:pgMar w:top="720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7F2255E"/>
    <w:lvl w:ilvl="0" w:tplc="715AF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5A08D6A"/>
    <w:lvl w:ilvl="0" w:tplc="715AF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73EFAFE"/>
    <w:lvl w:ilvl="0" w:tplc="715AF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C6A53B2"/>
    <w:lvl w:ilvl="0" w:tplc="715AF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516A8A2"/>
    <w:lvl w:ilvl="0" w:tplc="DB0CE362">
      <w:start w:val="6"/>
      <w:numFmt w:val="bullet"/>
      <w:lvlText w:val="-"/>
      <w:lvlJc w:val="left"/>
      <w:pPr>
        <w:ind w:left="2835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5">
    <w:nsid w:val="351C324B"/>
    <w:multiLevelType w:val="hybridMultilevel"/>
    <w:tmpl w:val="C708186E"/>
    <w:lvl w:ilvl="0" w:tplc="2AB274EA">
      <w:start w:val="6"/>
      <w:numFmt w:val="bullet"/>
      <w:lvlText w:val="-"/>
      <w:lvlJc w:val="left"/>
      <w:pPr>
        <w:ind w:left="27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6">
    <w:nsid w:val="774C62AF"/>
    <w:multiLevelType w:val="hybridMultilevel"/>
    <w:tmpl w:val="0698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5E31"/>
    <w:rsid w:val="00013033"/>
    <w:rsid w:val="00061A42"/>
    <w:rsid w:val="000742F0"/>
    <w:rsid w:val="00081B66"/>
    <w:rsid w:val="00083CA1"/>
    <w:rsid w:val="000B19B6"/>
    <w:rsid w:val="000D7F31"/>
    <w:rsid w:val="000F0C6C"/>
    <w:rsid w:val="00117E91"/>
    <w:rsid w:val="001919BC"/>
    <w:rsid w:val="001C2439"/>
    <w:rsid w:val="001D1695"/>
    <w:rsid w:val="002132B1"/>
    <w:rsid w:val="002E7EDF"/>
    <w:rsid w:val="00333862"/>
    <w:rsid w:val="00336695"/>
    <w:rsid w:val="00365D60"/>
    <w:rsid w:val="00407FE6"/>
    <w:rsid w:val="00435BFD"/>
    <w:rsid w:val="00471CF4"/>
    <w:rsid w:val="004812C0"/>
    <w:rsid w:val="004B37E9"/>
    <w:rsid w:val="005055E2"/>
    <w:rsid w:val="00514F7D"/>
    <w:rsid w:val="00537EA6"/>
    <w:rsid w:val="005553A9"/>
    <w:rsid w:val="00563CEE"/>
    <w:rsid w:val="0057735D"/>
    <w:rsid w:val="005C392A"/>
    <w:rsid w:val="00655817"/>
    <w:rsid w:val="00667D47"/>
    <w:rsid w:val="00700E91"/>
    <w:rsid w:val="00730798"/>
    <w:rsid w:val="00841123"/>
    <w:rsid w:val="00863E79"/>
    <w:rsid w:val="008B3CDD"/>
    <w:rsid w:val="008F56AB"/>
    <w:rsid w:val="00911B31"/>
    <w:rsid w:val="00931BE1"/>
    <w:rsid w:val="00943B9C"/>
    <w:rsid w:val="00A250FE"/>
    <w:rsid w:val="00A33225"/>
    <w:rsid w:val="00A5520A"/>
    <w:rsid w:val="00A8581B"/>
    <w:rsid w:val="00AA5CAE"/>
    <w:rsid w:val="00AB0B17"/>
    <w:rsid w:val="00AD17BF"/>
    <w:rsid w:val="00B17A79"/>
    <w:rsid w:val="00B2688F"/>
    <w:rsid w:val="00B57205"/>
    <w:rsid w:val="00B63574"/>
    <w:rsid w:val="00B75D54"/>
    <w:rsid w:val="00C178EB"/>
    <w:rsid w:val="00C213DE"/>
    <w:rsid w:val="00C414D8"/>
    <w:rsid w:val="00C50366"/>
    <w:rsid w:val="00C76FFD"/>
    <w:rsid w:val="00C85E31"/>
    <w:rsid w:val="00CE09B2"/>
    <w:rsid w:val="00CF1699"/>
    <w:rsid w:val="00CF43BD"/>
    <w:rsid w:val="00D25369"/>
    <w:rsid w:val="00D6037F"/>
    <w:rsid w:val="00E2061B"/>
    <w:rsid w:val="00E56D32"/>
    <w:rsid w:val="00E872EA"/>
    <w:rsid w:val="00ED43B9"/>
    <w:rsid w:val="00F33E7A"/>
    <w:rsid w:val="00F43FEF"/>
    <w:rsid w:val="00F6108A"/>
    <w:rsid w:val="00F72E78"/>
    <w:rsid w:val="00FA27A4"/>
    <w:rsid w:val="00FA2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next w:val="NoSpacing"/>
    <w:uiPriority w:val="1"/>
    <w:qFormat/>
    <w:rsid w:val="00B2688F"/>
    <w:pPr>
      <w:spacing w:after="0" w:line="240" w:lineRule="auto"/>
    </w:pPr>
    <w:rPr>
      <w:rFonts w:eastAsia="Times New Roman"/>
      <w:sz w:val="21"/>
      <w:szCs w:val="21"/>
      <w:lang w:val="pl-PL"/>
    </w:rPr>
  </w:style>
  <w:style w:type="paragraph" w:styleId="NoSpacing">
    <w:name w:val="No Spacing"/>
    <w:uiPriority w:val="1"/>
    <w:qFormat/>
    <w:rsid w:val="00B2688F"/>
    <w:pPr>
      <w:spacing w:after="0" w:line="240" w:lineRule="auto"/>
    </w:pPr>
  </w:style>
  <w:style w:type="table" w:styleId="TableGrid">
    <w:name w:val="Table Grid"/>
    <w:basedOn w:val="TableNormal"/>
    <w:uiPriority w:val="39"/>
    <w:rsid w:val="00B26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11">
    <w:name w:val="Grid Table 6 Colorful - Accent 11"/>
    <w:basedOn w:val="TableNormal"/>
    <w:uiPriority w:val="51"/>
    <w:rsid w:val="00B2688F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B26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798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085D0-E8D4-428A-BDE6-91317589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UCS(Maubin)</dc:creator>
  <cp:lastModifiedBy>lenovo</cp:lastModifiedBy>
  <cp:revision>2</cp:revision>
  <dcterms:created xsi:type="dcterms:W3CDTF">2024-04-05T06:19:00Z</dcterms:created>
  <dcterms:modified xsi:type="dcterms:W3CDTF">2024-04-05T06:19:00Z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5f785635ad5b4d24925c105952b5a9e3</vt:lpwstr>
  </property>
</Properties>
</file>