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1D44" w14:textId="1A957EC1" w:rsidR="006058F0" w:rsidRDefault="006058F0">
      <w:r w:rsidRPr="006058F0">
        <w:drawing>
          <wp:anchor distT="0" distB="0" distL="114300" distR="114300" simplePos="0" relativeHeight="251658240" behindDoc="0" locked="0" layoutInCell="1" allowOverlap="1" wp14:anchorId="792ED371" wp14:editId="77C6220E">
            <wp:simplePos x="0" y="0"/>
            <wp:positionH relativeFrom="margin">
              <wp:posOffset>57150</wp:posOffset>
            </wp:positionH>
            <wp:positionV relativeFrom="paragraph">
              <wp:posOffset>-580390</wp:posOffset>
            </wp:positionV>
            <wp:extent cx="6588760" cy="6335395"/>
            <wp:effectExtent l="0" t="0" r="2540" b="8255"/>
            <wp:wrapNone/>
            <wp:docPr id="163151705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1705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B58F27F" w14:textId="773DD807" w:rsidR="006058F0" w:rsidRDefault="006058F0"/>
    <w:p w14:paraId="606581BE" w14:textId="7F7A4DCF" w:rsidR="006058F0" w:rsidRDefault="006058F0"/>
    <w:p w14:paraId="7EDDEE51" w14:textId="36D989BD" w:rsidR="006058F0" w:rsidRDefault="006058F0"/>
    <w:p w14:paraId="36F85571" w14:textId="77777777" w:rsidR="006058F0" w:rsidRDefault="006058F0"/>
    <w:p w14:paraId="560C9CCE" w14:textId="6E1B328C" w:rsidR="006058F0" w:rsidRDefault="006058F0"/>
    <w:p w14:paraId="17F49E77" w14:textId="77777777" w:rsidR="006058F0" w:rsidRDefault="006058F0"/>
    <w:p w14:paraId="123F3CCC" w14:textId="77777777" w:rsidR="006058F0" w:rsidRDefault="006058F0"/>
    <w:p w14:paraId="2FD17939" w14:textId="77777777" w:rsidR="006058F0" w:rsidRDefault="006058F0"/>
    <w:p w14:paraId="146A259E" w14:textId="77777777" w:rsidR="006058F0" w:rsidRDefault="006058F0"/>
    <w:p w14:paraId="5D10F2C3" w14:textId="77777777" w:rsidR="006058F0" w:rsidRDefault="006058F0"/>
    <w:p w14:paraId="5C7AC0B7" w14:textId="77777777" w:rsidR="006058F0" w:rsidRDefault="006058F0"/>
    <w:p w14:paraId="727B2436" w14:textId="77777777" w:rsidR="006058F0" w:rsidRDefault="006058F0"/>
    <w:p w14:paraId="3BD3656A" w14:textId="77777777" w:rsidR="006058F0" w:rsidRDefault="006058F0"/>
    <w:p w14:paraId="1EEF3625" w14:textId="77777777" w:rsidR="006058F0" w:rsidRDefault="006058F0"/>
    <w:p w14:paraId="5480375F" w14:textId="77777777" w:rsidR="006058F0" w:rsidRDefault="006058F0"/>
    <w:p w14:paraId="161BE5D3" w14:textId="77777777" w:rsidR="006058F0" w:rsidRDefault="006058F0">
      <w:pPr>
        <w:rPr>
          <w:rFonts w:hint="eastAsia"/>
        </w:rPr>
      </w:pPr>
    </w:p>
    <w:p w14:paraId="67BD9274" w14:textId="5AE86BDC" w:rsidR="006058F0" w:rsidRDefault="006058F0">
      <w:r w:rsidRPr="006058F0">
        <w:drawing>
          <wp:inline distT="0" distB="0" distL="0" distR="0" wp14:anchorId="16916EEB" wp14:editId="11D34D4B">
            <wp:extent cx="6483350" cy="3004419"/>
            <wp:effectExtent l="0" t="0" r="0" b="5715"/>
            <wp:docPr id="153626453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6453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0567" cy="30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09BD" w14:textId="77777777" w:rsidR="006058F0" w:rsidRDefault="006058F0"/>
    <w:p w14:paraId="1B308CDD" w14:textId="77777777" w:rsidR="006058F0" w:rsidRDefault="006058F0"/>
    <w:p w14:paraId="6E8AE9C6" w14:textId="00CB16A5" w:rsidR="006058F0" w:rsidRDefault="006058F0">
      <w:pPr>
        <w:rPr>
          <w:rFonts w:hint="eastAsia"/>
        </w:rPr>
      </w:pPr>
      <w:r w:rsidRPr="006058F0">
        <w:lastRenderedPageBreak/>
        <w:drawing>
          <wp:inline distT="0" distB="0" distL="0" distR="0" wp14:anchorId="0A307AC8" wp14:editId="05F90E6B">
            <wp:extent cx="6645910" cy="3547745"/>
            <wp:effectExtent l="0" t="0" r="2540" b="0"/>
            <wp:docPr id="76219781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9781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8F0" w:rsidSect="006058F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40329" w14:textId="77777777" w:rsidR="006058F0" w:rsidRDefault="006058F0" w:rsidP="006058F0">
      <w:pPr>
        <w:spacing w:after="0" w:line="240" w:lineRule="auto"/>
      </w:pPr>
      <w:r>
        <w:separator/>
      </w:r>
    </w:p>
  </w:endnote>
  <w:endnote w:type="continuationSeparator" w:id="0">
    <w:p w14:paraId="7142083C" w14:textId="77777777" w:rsidR="006058F0" w:rsidRDefault="006058F0" w:rsidP="0060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96414" w14:textId="77777777" w:rsidR="006058F0" w:rsidRDefault="006058F0" w:rsidP="006058F0">
      <w:pPr>
        <w:spacing w:after="0" w:line="240" w:lineRule="auto"/>
      </w:pPr>
      <w:r>
        <w:separator/>
      </w:r>
    </w:p>
  </w:footnote>
  <w:footnote w:type="continuationSeparator" w:id="0">
    <w:p w14:paraId="379A8142" w14:textId="77777777" w:rsidR="006058F0" w:rsidRDefault="006058F0" w:rsidP="00605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E4"/>
    <w:rsid w:val="00415138"/>
    <w:rsid w:val="006058F0"/>
    <w:rsid w:val="006B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5765"/>
  <w15:chartTrackingRefBased/>
  <w15:docId w15:val="{0DD31F86-19F7-4067-AE69-EF6381EB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8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58F0"/>
  </w:style>
  <w:style w:type="paragraph" w:styleId="a4">
    <w:name w:val="footer"/>
    <w:basedOn w:val="a"/>
    <w:link w:val="Char0"/>
    <w:uiPriority w:val="99"/>
    <w:unhideWhenUsed/>
    <w:rsid w:val="006058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5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민찬 주</dc:creator>
  <cp:keywords/>
  <dc:description/>
  <cp:lastModifiedBy>민찬 주</cp:lastModifiedBy>
  <cp:revision>3</cp:revision>
  <cp:lastPrinted>2023-11-02T11:26:00Z</cp:lastPrinted>
  <dcterms:created xsi:type="dcterms:W3CDTF">2023-11-02T11:18:00Z</dcterms:created>
  <dcterms:modified xsi:type="dcterms:W3CDTF">2023-11-02T11:26:00Z</dcterms:modified>
</cp:coreProperties>
</file>