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C4" w:rsidRDefault="003111C4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116561" w:rsidRDefault="00116561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Step1: Understand and Define the Problem (</w:t>
      </w:r>
      <w:proofErr w:type="spellStart"/>
      <w:r>
        <w:rPr>
          <w:rFonts w:eastAsia="Times New Roman" w:cstheme="minorHAnsi"/>
          <w:bCs/>
          <w:color w:val="333333"/>
        </w:rPr>
        <w:t>Analyse</w:t>
      </w:r>
      <w:proofErr w:type="spellEnd"/>
      <w:r>
        <w:rPr>
          <w:rFonts w:eastAsia="Times New Roman" w:cstheme="minorHAnsi"/>
          <w:bCs/>
          <w:color w:val="333333"/>
        </w:rPr>
        <w:t>)</w:t>
      </w:r>
    </w:p>
    <w:p w:rsidR="00877643" w:rsidRDefault="00877643">
      <w:pPr>
        <w:rPr>
          <w:rFonts w:eastAsia="Times New Roman" w:cstheme="minorHAnsi"/>
          <w:bCs/>
          <w:color w:val="333333"/>
        </w:rPr>
      </w:pPr>
    </w:p>
    <w:p w:rsidR="00116561" w:rsidRDefault="00116561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My Automated Pet Feeder System is to make the user fed their pet easy when they busy, when they been away and save time</w:t>
      </w:r>
      <w:r w:rsidR="00910115">
        <w:rPr>
          <w:rFonts w:eastAsia="Times New Roman" w:cstheme="minorHAnsi"/>
          <w:bCs/>
          <w:color w:val="333333"/>
        </w:rPr>
        <w:t xml:space="preserve"> and low-cost</w:t>
      </w:r>
      <w:r>
        <w:rPr>
          <w:rFonts w:eastAsia="Times New Roman" w:cstheme="minorHAnsi"/>
          <w:bCs/>
          <w:color w:val="333333"/>
        </w:rPr>
        <w:t>.</w:t>
      </w:r>
    </w:p>
    <w:p w:rsidR="00116561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1 The feature </w:t>
      </w:r>
    </w:p>
    <w:p w:rsidR="00E6255F" w:rsidRDefault="00E6255F" w:rsidP="00E6255F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Software: programing language </w:t>
      </w:r>
    </w:p>
    <w:p w:rsidR="00E6255F" w:rsidRDefault="00E6255F" w:rsidP="00E6255F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Hardware: Microcontroller</w:t>
      </w:r>
    </w:p>
    <w:p w:rsidR="00E6255F" w:rsidRDefault="00C016AB" w:rsidP="00E6255F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Alert system</w:t>
      </w:r>
    </w:p>
    <w:p w:rsidR="00E6255F" w:rsidRDefault="00910115" w:rsidP="00E6255F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Container and to store food amount</w:t>
      </w:r>
    </w:p>
    <w:p w:rsidR="00E6255F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2. Input and output needed</w:t>
      </w:r>
    </w:p>
    <w:p w:rsidR="00C016AB" w:rsidRDefault="00C016A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  <w:t>Real-time clock, food level sensor, and weight sensor.</w:t>
      </w:r>
    </w:p>
    <w:p w:rsidR="00C016AB" w:rsidRDefault="00C016A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  <w:t xml:space="preserve">Motor </w:t>
      </w:r>
    </w:p>
    <w:p w:rsidR="00E6255F" w:rsidRDefault="00C016AB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  <w:t>Alert signal</w:t>
      </w:r>
      <w:bookmarkStart w:id="0" w:name="_GoBack"/>
      <w:bookmarkEnd w:id="0"/>
    </w:p>
    <w:p w:rsidR="00C016AB" w:rsidRDefault="002908E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3. Assumption</w:t>
      </w:r>
    </w:p>
    <w:p w:rsidR="00C016AB" w:rsidRDefault="00C016AB" w:rsidP="00C016AB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Dry food for (Dispense food)</w:t>
      </w:r>
    </w:p>
    <w:p w:rsidR="002908EF" w:rsidRDefault="00C016AB" w:rsidP="00C016AB">
      <w:pPr>
        <w:ind w:firstLine="720"/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>For the memory will delete automatically after 30 days</w:t>
      </w:r>
    </w:p>
    <w:p w:rsidR="00910115" w:rsidRDefault="00910115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</w:r>
    </w:p>
    <w:p w:rsidR="00E6255F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</w:r>
    </w:p>
    <w:p w:rsidR="00E6255F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</w:r>
    </w:p>
    <w:p w:rsidR="00E6255F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ab/>
      </w:r>
    </w:p>
    <w:p w:rsidR="00E6255F" w:rsidRPr="00116561" w:rsidRDefault="00E6255F">
      <w:pPr>
        <w:rPr>
          <w:rFonts w:eastAsia="Times New Roman" w:cstheme="minorHAnsi"/>
          <w:bCs/>
          <w:color w:val="333333"/>
        </w:rPr>
      </w:pPr>
      <w:r>
        <w:rPr>
          <w:rFonts w:eastAsia="Times New Roman" w:cstheme="minorHAnsi"/>
          <w:bCs/>
          <w:color w:val="333333"/>
        </w:rPr>
        <w:t xml:space="preserve"> </w:t>
      </w:r>
    </w:p>
    <w:sectPr w:rsidR="00E6255F" w:rsidRPr="0011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83"/>
    <w:rsid w:val="00116561"/>
    <w:rsid w:val="001B040D"/>
    <w:rsid w:val="002908EF"/>
    <w:rsid w:val="003111C4"/>
    <w:rsid w:val="00466DBD"/>
    <w:rsid w:val="00877643"/>
    <w:rsid w:val="00910115"/>
    <w:rsid w:val="00A9149D"/>
    <w:rsid w:val="00C016AB"/>
    <w:rsid w:val="00E6255F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DD38-4AE7-424F-97C1-AA08EA64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2025-08-16T02:39:00Z</dcterms:created>
  <dcterms:modified xsi:type="dcterms:W3CDTF">2025-08-17T09:48:00Z</dcterms:modified>
</cp:coreProperties>
</file>