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웹뷰 보완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웹에서 사용자 계정 등록시 해당 사용자의 어플로 푸쉬 전달해야함.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혹시나 해서 Service를 하나 만들어서 무한 반복문 (백그라운드로 서버로 부터 메시지가 오는지 체크하기 위해서)를 돌려 봤는데 앱이 터짐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그래서 찾아본 결과 게임이나 여타 게임들의 경우 푸쉬를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파이어 베이스 기반의 Google Cloud Message를 사용함을 알게 되었음.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firebase 프로젝트 만들기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Firebase 프로젝트 생성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Firebase에 앱 등록</w:t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624388" cy="17879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787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-----------------------여기까지가 선배님이 해주시면 되는거------아래는 내가해야되는거----------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Firebase ANdroid 구성 파일을 추가.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0"/>
          <w:szCs w:val="20"/>
          <w:highlight w:val="white"/>
          <w:rtl w:val="0"/>
        </w:rPr>
        <w:t xml:space="preserve">Download google-services.json(google-services.json 다운로드)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highlight w:val="white"/>
          <w:rtl w:val="0"/>
        </w:rPr>
        <w:t xml:space="preserve">을 클릭하여 Firebase Android 구성 파일(</w:t>
      </w:r>
      <w:r w:rsidDel="00000000" w:rsidR="00000000" w:rsidRPr="00000000">
        <w:rPr>
          <w:rFonts w:ascii="Courier New" w:cs="Courier New" w:eastAsia="Courier New" w:hAnsi="Courier New"/>
          <w:color w:val="37474f"/>
          <w:sz w:val="20"/>
          <w:szCs w:val="20"/>
          <w:shd w:fill="f1f3f4" w:val="clear"/>
          <w:rtl w:val="0"/>
        </w:rPr>
        <w:t xml:space="preserve">google-services.json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highlight w:val="white"/>
          <w:rtl w:val="0"/>
        </w:rPr>
        <w:t xml:space="preserve">)을 가져옵니다.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highlight w:val="white"/>
          <w:rtl w:val="0"/>
        </w:rPr>
        <w:t xml:space="preserve">google-service 플러그인을 Gradle에 추가함.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highlight w:val="white"/>
          <w:rtl w:val="0"/>
        </w:rPr>
        <w:t xml:space="preserve">build.gradle에 아래와 같이 저장.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buildscript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repositories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Check that you have the following line (if not, add it):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google()  // Google's Maven repository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dependencies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…    // Add the following line: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classpath 'com.google.gms:google-services:4.2.0'  // Google Services plugin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allprojects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...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repositories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Check that you have the following line (if not, add it):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google()  // Google's Maven repository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...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app/build.gradle의 파일 하단에 다음 내용을 추가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apply plugin: 'com.android.application'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android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...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Add the following line to the bottom of the file: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apply plugin: 'com.google.gms.google-services'  // Google Play services Gradle plugin</w:t>
      </w:r>
    </w:p>
    <w:p w:rsidR="00000000" w:rsidDel="00000000" w:rsidP="00000000" w:rsidRDefault="00000000" w:rsidRPr="00000000" w14:paraId="0000002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4. Firebase SDK(Firebase 제품)등을 Android앱에 추가</w:t>
      </w:r>
    </w:p>
    <w:p w:rsidR="00000000" w:rsidDel="00000000" w:rsidP="00000000" w:rsidRDefault="00000000" w:rsidRPr="00000000" w14:paraId="0000002F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app / build.gradle에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dependencies 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// ...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implementation 'com.google.firebase:firebase-core:17.0.0'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// Getting a "Could not find" error? Make sure that you've added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// Google's Maven repository to your root-level build.gradle file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추가함.</w:t>
      </w:r>
    </w:p>
    <w:p w:rsidR="00000000" w:rsidDel="00000000" w:rsidP="00000000" w:rsidRDefault="00000000" w:rsidRPr="00000000" w14:paraId="00000037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------------------------------------------ 이러한 복잡하고 긴 과정 대신 아래 같은 방법으로도 가능하다.</w:t>
      </w:r>
    </w:p>
    <w:p w:rsidR="00000000" w:rsidDel="00000000" w:rsidP="00000000" w:rsidRDefault="00000000" w:rsidRPr="00000000" w14:paraId="0000003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448300" cy="49768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97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여기까지 완료했다면</w:t>
      </w:r>
    </w:p>
    <w:p w:rsidR="00000000" w:rsidDel="00000000" w:rsidP="00000000" w:rsidRDefault="00000000" w:rsidRPr="00000000" w14:paraId="0000003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android에서 client 설정을 하고 구현해서 쓰면 된다.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client 설정하기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ind w:left="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highlight w:val="white"/>
          <w:rtl w:val="0"/>
        </w:rPr>
        <w:t xml:space="preserve">앱의 매니페스트에 다음을 추가합니다</w:t>
      </w:r>
    </w:p>
    <w:p w:rsidR="00000000" w:rsidDel="00000000" w:rsidP="00000000" w:rsidRDefault="00000000" w:rsidRPr="00000000" w14:paraId="0000003F">
      <w:pPr>
        <w:ind w:left="0" w:firstLine="72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474f"/>
          <w:sz w:val="20"/>
          <w:szCs w:val="20"/>
          <w:shd w:fill="f1f3f4" w:val="clear"/>
          <w:rtl w:val="0"/>
        </w:rPr>
        <w:t xml:space="preserve">FirebaseMessagingService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highlight w:val="white"/>
          <w:rtl w:val="0"/>
        </w:rPr>
        <w:t xml:space="preserve">를 확장하는 서비스를 추가합니다.</w:t>
      </w:r>
    </w:p>
    <w:p w:rsidR="00000000" w:rsidDel="00000000" w:rsidP="00000000" w:rsidRDefault="00000000" w:rsidRPr="00000000" w14:paraId="00000040">
      <w:pPr>
        <w:ind w:left="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highlight w:val="white"/>
          <w:rtl w:val="0"/>
        </w:rPr>
        <w:tab/>
        <w:t xml:space="preserve">-&gt; 포그라운드 앱의 알림 수신, 데이터 페이로드 수신, 업스트림 메시지 전송 등을 수행하려면 이 서비스를 확장해야 합니다.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&lt;service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android:name=".java.MyFirebaseMessagingService"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android:exported="false"&gt;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&lt;intent-filter&gt;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&lt;action android:name="com.google.firebase.MESSAGING_EVENT" /&gt;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&lt;/intent-filter&gt;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&lt;/service&gt;</w:t>
      </w:r>
    </w:p>
    <w:p w:rsidR="00000000" w:rsidDel="00000000" w:rsidP="00000000" w:rsidRDefault="00000000" w:rsidRPr="00000000" w14:paraId="00000048">
      <w:pPr>
        <w:ind w:left="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highlight w:val="white"/>
          <w:rtl w:val="0"/>
        </w:rPr>
        <w:t xml:space="preserve">(AndroidManifest.xml의 전문은 여기에 있습니다.</w:t>
      </w: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https://github.com/firebase/quickstart-android/blob/8a3169ae7f75e38665a62c520ccf8960609ab815/messaging/app/src/main/AndroidManifest.xml#L50-L56</w:t>
        </w:r>
      </w:hyperlink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B">
      <w:pPr>
        <w:ind w:left="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highlight w:val="white"/>
          <w:rtl w:val="0"/>
        </w:rPr>
        <w:t xml:space="preserve">푸시 알림 아이콘과 색상을 변경하려면 아래 부분을 변경하면 되고,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&lt;!-- Set custom default icon. This is used when no icon is set for incoming notification messages.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    See README(https://goo.gl/l4GJaQ) for more. --&gt;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&lt;meta-data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   android:name="com.google.firebase.messaging.default_notification_icon"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   android:resource="@drawable/ic_stat_ic_notification" /&gt;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&lt;!-- Set color used with incoming notification messages. This is used when no color is set for the incoming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    notification message. See README(https://goo.gl/6BKBk7) for more. --&gt;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&lt;meta-data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   android:name="com.google.firebase.messaging.default_notification_color"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   android:resource="@color/colorAccent" /&gt;</w:t>
      </w:r>
    </w:p>
    <w:p w:rsidR="00000000" w:rsidDel="00000000" w:rsidP="00000000" w:rsidRDefault="00000000" w:rsidRPr="00000000" w14:paraId="00000057">
      <w:pPr>
        <w:ind w:left="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highlight w:val="white"/>
          <w:rtl w:val="0"/>
        </w:rPr>
        <w:t xml:space="preserve">알림 채널을 직접 만들어서 사용하려면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&lt;meta-data    android:name="com.google.firebase.messaging.default_notification_channel_id"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   android:value="@string/default_notification_channel_id" /&gt;</w:t>
      </w:r>
    </w:p>
    <w:p w:rsidR="00000000" w:rsidDel="00000000" w:rsidP="00000000" w:rsidRDefault="00000000" w:rsidRPr="00000000" w14:paraId="0000005C">
      <w:pPr>
        <w:ind w:left="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highlight w:val="white"/>
          <w:rtl w:val="0"/>
        </w:rPr>
        <w:t xml:space="preserve">이 부분을 수정해서 사용하면 된다.</w:t>
      </w:r>
    </w:p>
    <w:p w:rsidR="00000000" w:rsidDel="00000000" w:rsidP="00000000" w:rsidRDefault="00000000" w:rsidRPr="00000000" w14:paraId="0000005D">
      <w:pPr>
        <w:ind w:left="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highlight w:val="white"/>
          <w:rtl w:val="0"/>
        </w:rPr>
        <w:t xml:space="preserve">이것들을 수정 하지 않아도 작동에는 문제 x</w:t>
      </w:r>
    </w:p>
    <w:p w:rsidR="00000000" w:rsidDel="00000000" w:rsidP="00000000" w:rsidRDefault="00000000" w:rsidRPr="00000000" w14:paraId="0000005F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토큰 엑세스</w:t>
      </w:r>
    </w:p>
    <w:p w:rsidR="00000000" w:rsidDel="00000000" w:rsidP="00000000" w:rsidRDefault="00000000" w:rsidRPr="00000000" w14:paraId="00000067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단일 기기를 타겟팅하거나 기기 그룹을 만들려면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967d2"/>
            <w:shd w:fill="f1f3f4" w:val="clear"/>
            <w:rtl w:val="0"/>
          </w:rPr>
          <w:t xml:space="preserve">FirebaseMessagingService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를 확장하고 </w:t>
      </w:r>
      <w:r w:rsidDel="00000000" w:rsidR="00000000" w:rsidRPr="00000000">
        <w:rPr>
          <w:rFonts w:ascii="Courier New" w:cs="Courier New" w:eastAsia="Courier New" w:hAnsi="Courier New"/>
          <w:color w:val="37474f"/>
          <w:shd w:fill="f1f3f4" w:val="clear"/>
          <w:rtl w:val="0"/>
        </w:rPr>
        <w:t xml:space="preserve">onNewToken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을 재정의하여 이 토큰에 액세스해야 합니다.</w:t>
      </w:r>
    </w:p>
    <w:p w:rsidR="00000000" w:rsidDel="00000000" w:rsidP="00000000" w:rsidRDefault="00000000" w:rsidRPr="00000000" w14:paraId="00000068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현재 토큰 검색</w:t>
      </w:r>
    </w:p>
    <w:p w:rsidR="00000000" w:rsidDel="00000000" w:rsidP="00000000" w:rsidRDefault="00000000" w:rsidRPr="00000000" w14:paraId="0000006A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FirebaseInstanceId.getInstance().getInstanceId()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       .addOnCompleteListener(new OnCompleteListener&lt;InstanceIdResult&gt;() 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           @Override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           public void onComplete(@NonNull Task&lt;InstanceIdResult&gt; task) 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               if (!task.isSuccessful()) 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                   Log.w(TAG, "getInstanceId failed", task.getException());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                   return;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               // Get new Instance ID token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               String token = task.getResult().getToken();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               // Log and toast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               String msg = getString(R.string.msg_token_fmt, token);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               Log.d(TAG, msg);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               Toast.makeText(MainActivity.this, msg, Toast.LENGTH_SHORT).show();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07D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토큰 생성 모니터링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* Called if InstanceID token is updated. This may occur if the security of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* the previous token had been compromised. Note that this is called when the InstanceID token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* is initially generated so this is where you would retrieve the token.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*/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public void onNewToken(String token) {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   Log.d(TAG, "Refreshed token: " + token);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   // If you want to send messages to this application instance or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   // manage this apps subscriptions on the server side, send the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   // Instance ID token to your app server.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   sendRegistrationToServer(token);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ind w:left="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highlight w:val="white"/>
          <w:rtl w:val="0"/>
        </w:rPr>
        <w:t xml:space="preserve">토큰이 확보되었으면 앱 서버로 전송하고 원하는 방법으로 저장할 수 있습니다.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pBdr>
          <w:right w:color="auto" w:space="30" w:sz="0" w:val="none"/>
        </w:pBdr>
        <w:shd w:fill="ffffff" w:val="clear"/>
        <w:spacing w:after="360" w:before="720" w:line="320" w:lineRule="auto"/>
        <w:ind w:right="-600"/>
        <w:rPr>
          <w:color w:val="202124"/>
          <w:sz w:val="24"/>
          <w:szCs w:val="24"/>
          <w:highlight w:val="white"/>
        </w:rPr>
      </w:pPr>
      <w:bookmarkStart w:colFirst="0" w:colLast="0" w:name="_iuafvcg24hm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pBdr>
          <w:right w:color="auto" w:space="30" w:sz="0" w:val="none"/>
        </w:pBdr>
        <w:shd w:fill="ffffff" w:val="clear"/>
        <w:spacing w:after="360" w:before="720" w:line="320" w:lineRule="auto"/>
        <w:ind w:right="-600"/>
        <w:rPr>
          <w:b w:val="1"/>
          <w:color w:val="202124"/>
          <w:sz w:val="24"/>
          <w:szCs w:val="24"/>
          <w:highlight w:val="white"/>
        </w:rPr>
      </w:pPr>
      <w:bookmarkStart w:colFirst="0" w:colLast="0" w:name="_mgz5a47a42ap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Google Play 서비스 확인</w:t>
      </w:r>
    </w:p>
    <w:p w:rsidR="00000000" w:rsidDel="00000000" w:rsidP="00000000" w:rsidRDefault="00000000" w:rsidRPr="00000000" w14:paraId="00000090">
      <w:pPr>
        <w:ind w:left="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highlight w:val="white"/>
          <w:rtl w:val="0"/>
        </w:rPr>
        <w:t xml:space="preserve">Play 서비스 SDK를 사용하는 앱은 Google Play 서비스 기능에 액세스하기 전에 항상 기기에 호환되는 Google Play 서비스 APK가 있는지 확인해야 합니다.</w:t>
      </w:r>
    </w:p>
    <w:p w:rsidR="00000000" w:rsidDel="00000000" w:rsidP="00000000" w:rsidRDefault="00000000" w:rsidRPr="00000000" w14:paraId="00000092">
      <w:pPr>
        <w:ind w:left="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highlight w:val="white"/>
          <w:rtl w:val="0"/>
        </w:rPr>
        <w:t xml:space="preserve">기기에 호환되는 Google Play 서비스 버전이 없으면 앱에서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967d2"/>
            <w:sz w:val="20"/>
            <w:szCs w:val="20"/>
            <w:shd w:fill="f1f3f4" w:val="clear"/>
            <w:rtl w:val="0"/>
          </w:rPr>
          <w:t xml:space="preserve">GoogleApiAvailability.makeGooglePlayServicesAvailable()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highlight w:val="white"/>
          <w:rtl w:val="0"/>
        </w:rPr>
        <w:t xml:space="preserve">을 호출하여 사용자가 Play 스토어에서 Google Play 서비스를 다운로드하도록 허용할 수 있습니다</w:t>
      </w:r>
    </w:p>
    <w:p w:rsidR="00000000" w:rsidDel="00000000" w:rsidP="00000000" w:rsidRDefault="00000000" w:rsidRPr="00000000" w14:paraId="00000094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pBdr>
          <w:right w:color="auto" w:space="30" w:sz="0" w:val="none"/>
        </w:pBdr>
        <w:shd w:fill="ffffff" w:val="clear"/>
        <w:spacing w:after="360" w:before="720" w:line="320" w:lineRule="auto"/>
        <w:ind w:right="-600"/>
        <w:rPr>
          <w:b w:val="1"/>
          <w:color w:val="202124"/>
          <w:sz w:val="24"/>
          <w:szCs w:val="24"/>
          <w:highlight w:val="white"/>
        </w:rPr>
      </w:pPr>
      <w:bookmarkStart w:colFirst="0" w:colLast="0" w:name="_xiksnjwj9za2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자동 초기화 방지</w:t>
      </w:r>
    </w:p>
    <w:p w:rsidR="00000000" w:rsidDel="00000000" w:rsidP="00000000" w:rsidRDefault="00000000" w:rsidRPr="00000000" w14:paraId="00000096">
      <w:pPr>
        <w:ind w:left="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highlight w:val="white"/>
          <w:rtl w:val="0"/>
        </w:rPr>
        <w:t xml:space="preserve">인스턴스 ID가 자동 생성되는 것을 방지하려면 </w:t>
      </w:r>
      <w:r w:rsidDel="00000000" w:rsidR="00000000" w:rsidRPr="00000000">
        <w:rPr>
          <w:rFonts w:ascii="Courier New" w:cs="Courier New" w:eastAsia="Courier New" w:hAnsi="Courier New"/>
          <w:color w:val="37474f"/>
          <w:sz w:val="20"/>
          <w:szCs w:val="20"/>
          <w:shd w:fill="f1f3f4" w:val="clear"/>
          <w:rtl w:val="0"/>
        </w:rPr>
        <w:t xml:space="preserve">AndroidManifest.xml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highlight w:val="white"/>
          <w:rtl w:val="0"/>
        </w:rPr>
        <w:t xml:space="preserve">에 다음 메타데이터 값을 추가하여 FCM 및 애널리틱스 두 곳에서 모두 자동 초기화를 사용 중지해야 합니다.</w:t>
      </w:r>
    </w:p>
    <w:p w:rsidR="00000000" w:rsidDel="00000000" w:rsidP="00000000" w:rsidRDefault="00000000" w:rsidRPr="00000000" w14:paraId="00000097">
      <w:pPr>
        <w:ind w:left="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&lt;meta-data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   android:name="firebase_messaging_auto_init_enabled"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   android:value="false" /&gt;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&lt;meta-data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   android:name="firebase_analytics_collection_enabled"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    android:value="false" /&gt;</w:t>
      </w:r>
    </w:p>
    <w:p w:rsidR="00000000" w:rsidDel="00000000" w:rsidP="00000000" w:rsidRDefault="00000000" w:rsidRPr="00000000" w14:paraId="0000009E">
      <w:pPr>
        <w:ind w:left="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highlight w:val="white"/>
          <w:rtl w:val="0"/>
        </w:rPr>
        <w:t xml:space="preserve">FCM을 재사용 하려면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FirebaseMessaging.getInstance().setAutoInitEnabled(true);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evelopers.google.com/android/reference/com/google/android/gms/common/GoogleApiAvailability.html?hl=ko#public-methods" TargetMode="External"/><Relationship Id="rId9" Type="http://schemas.openxmlformats.org/officeDocument/2006/relationships/hyperlink" Target="https://firebase.google.com/docs/reference/android/com/google/firebase/messaging/FirebaseMessagingService?hl=ko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firebase/quickstart-android/blob/8a3169ae7f75e38665a62c520ccf8960609ab815/messaging/app/src/main/AndroidManifest.xml#L50-L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