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200805 학습내용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1.Docker란 무엇인가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Container란 무엇인가.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Container를 사용 하였을 때의 이점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Container 생성 방법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Container를 저장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Dockerfile이란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Container Compose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Compose는 무엇인가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Compose 방법 - 내일 mysql, nginx, php 컨테이너 생성과 함께 쭉 정리할 예정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대해 학습하였다.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&lt;Docker&gt;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Docker란 무엇인가 : Docker란 사용자의 환경 위에서 가상으로 환경을 구성하는 컨테이너 기반 가상화 플랫폼이다.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&lt;Container&gt;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컨테이너란 : 컨테이너 하나 당 하나의 작업 환경을 구성한다.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사용 시의 이점 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사용하고 있는 작업 환경을 이미지로 저장하여, 다른 컴퓨터에서도 이미지를 이용해 컨테이너 생성이 가능하기에 이식성이 좋다.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컨테이너는 다른 작업에 방해를 끼치지 않는다.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3. 컨테이너 생성 방법 :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실행 (Window로 실행중인지 리눅스로 실행중인지 확인하고 변경해 줘야함)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CMD창 열어서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1"/>
          <w:szCs w:val="21"/>
          <w:shd w:fill="fefefe" w:val="clear"/>
          <w:rtl w:val="0"/>
        </w:rPr>
        <w:t xml:space="preserve">docker run [OPTIONS] IMAGE[:TAG|@DIGEST] [COMMAND] [ARG...]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image의 tag 미 기입시 디폴트는 :latest (최신 버전) 이다.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이미지가 로컬 내에 없을 시 docker hub를 탐색한다.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사용하는 Option들로는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491686" cy="1671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686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들이 있다.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주로 서버관련 컨테이너 생성시 -d -p 서버포트:내포트 option으로 적는다.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tl w:val="0"/>
        </w:rPr>
        <w:t xml:space="preserve">        4.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컨테이너 저장하기</w:t>
      </w:r>
    </w:p>
    <w:p w:rsidR="00000000" w:rsidDel="00000000" w:rsidP="00000000" w:rsidRDefault="00000000" w:rsidRPr="00000000" w14:paraId="00000025">
      <w:pPr>
        <w:ind w:left="0" w:firstLine="0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ab/>
        <w:t xml:space="preserve">docker export [container name] &gt; [저장할 파일명.tar]</w:t>
      </w:r>
    </w:p>
    <w:p w:rsidR="00000000" w:rsidDel="00000000" w:rsidP="00000000" w:rsidRDefault="00000000" w:rsidRPr="00000000" w14:paraId="00000026">
      <w:pPr>
        <w:ind w:left="0" w:firstLine="0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7">
      <w:pPr>
        <w:ind w:left="0" w:firstLine="720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컨테이너를 이미지로 저장</w:t>
      </w:r>
    </w:p>
    <w:p w:rsidR="00000000" w:rsidDel="00000000" w:rsidP="00000000" w:rsidRDefault="00000000" w:rsidRPr="00000000" w14:paraId="00000028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docker commit [options] &lt;container name&gt; [image name[:tag name]]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원칙은 dockerfile을 이용해서 만들어야함.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5. DockerFile은 Docker image를 만들기 위한 설정 파일임.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ubuntu:14.04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ab/>
        <w:t xml:space="preserve"># app 디렉토리 생성</w:t>
        <w:br w:type="textWrapping"/>
        <w:tab/>
        <w:t xml:space="preserve">RUN mkdir -p /app</w:t>
      </w:r>
      <w:r w:rsidDel="00000000" w:rsidR="00000000" w:rsidRPr="00000000">
        <w:rPr>
          <w:sz w:val="26"/>
          <w:szCs w:val="26"/>
          <w:rtl w:val="0"/>
        </w:rPr>
        <w:br w:type="textWrapping"/>
        <w:tab/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#Docker 이미지 내부에서 RUN, CMD, ENTRYPOINT의 명령이 실행될 디렉터리를 설정합니다.</w:t>
        <w:br w:type="textWrapping"/>
        <w:tab/>
        <w:t xml:space="preserve">WORKDIR /app</w:t>
        <w:br w:type="textWrapping"/>
        <w:tab/>
        <w:br w:type="textWrapping"/>
        <w:tab/>
        <w:t xml:space="preserve"># 현재 디렉터리에 있는 파일들을 이미지 내부 /app 디렉터리에 추가함</w:t>
        <w:br w:type="textWrapping"/>
        <w:tab/>
        <w:t xml:space="preserve">ADD </w:t>
        <w:tab/>
        <w:t xml:space="preserve">. /app</w:t>
        <w:br w:type="textWrapping"/>
        <w:br w:type="textWrapping"/>
        <w:tab/>
        <w:t xml:space="preserve">RUN apt-get update</w:t>
        <w:br w:type="textWrapping"/>
        <w:tab/>
        <w:t xml:space="preserve">RUN apt-get install apache2</w:t>
        <w:br w:type="textWrapping"/>
        <w:tab/>
        <w:t xml:space="preserve">RUN service apache2 start</w:t>
        <w:br w:type="textWrapping"/>
        <w:br w:type="textWrapping"/>
        <w:tab/>
        <w:t xml:space="preserve">VOLUME ["/data", "/var/log/httpd"]</w:t>
      </w:r>
      <w:r w:rsidDel="00000000" w:rsidR="00000000" w:rsidRPr="00000000">
        <w:rPr>
          <w:sz w:val="26"/>
          <w:szCs w:val="26"/>
          <w:rtl w:val="0"/>
        </w:rPr>
        <w:br w:type="textWrapping"/>
        <w:tab/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하기 포트를 외부로 노출합니다.</w:t>
        <w:br w:type="textWrapping"/>
        <w:tab/>
        <w:t xml:space="preserve">EXPOSE 80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쉘을 사용하지 않고 컨테이너가 시작되었을 때 logbackup 스크립트를 실행</w:t>
        <w:br w:type="textWrapping"/>
        <w:t xml:space="preserve">CMD ["/app/log.backup.sh"]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&lt;Container Compose&gt;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Compose는 무엇인가 : 여러 컨테이너들을 통합한 개발환경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Compose 방법 : docker-compose.yml을 만들어야함.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이건 내일 mysql nginx php 컨테이너 생성 부터 쭉 정리할 예정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 </w:t>
        <w:tab/>
        <w:t xml:space="preserve">. /app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RUN apt-get update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RUN apt-get install apache2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RUN service apache2 start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VOLUME ["/data", "/var/log/httpd"]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# 하기 포트를 노출합니다.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EXPOSE 80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# 쉘을 사용하지 않고 컨테이너가 시작되었을 때 logbackup 스크립트를 실행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332.30769230769226" w:lineRule="auto"/>
        <w:rPr/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CMD ["/app/log.ba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