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8DD" w:rsidRDefault="004A18DD">
      <w:proofErr w:type="spellStart"/>
      <w:r>
        <w:t>RoadLink</w:t>
      </w:r>
      <w:proofErr w:type="spellEnd"/>
    </w:p>
    <w:p w:rsidR="004A18DD" w:rsidRDefault="004A18DD"/>
    <w:p w:rsidR="00BF1AF3" w:rsidRDefault="004A18DD">
      <w:r>
        <w:rPr>
          <w:noProof/>
          <w:lang w:eastAsia="nl-NL"/>
        </w:rPr>
        <w:drawing>
          <wp:inline distT="0" distB="0" distL="0" distR="0" wp14:anchorId="2994842B" wp14:editId="54699E06">
            <wp:extent cx="5760720" cy="428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54" w:rsidRDefault="00932354"/>
    <w:p w:rsidR="004A18DD" w:rsidRDefault="00932354">
      <w:r>
        <w:rPr>
          <w:noProof/>
          <w:lang w:eastAsia="nl-NL"/>
        </w:rPr>
        <w:drawing>
          <wp:inline distT="0" distB="0" distL="0" distR="0" wp14:anchorId="4F947709" wp14:editId="23C373C3">
            <wp:extent cx="5760720" cy="30769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DD" w:rsidRDefault="004A18DD">
      <w:bookmarkStart w:id="0" w:name="_GoBack"/>
      <w:bookmarkEnd w:id="0"/>
      <w:r>
        <w:br w:type="page"/>
      </w:r>
    </w:p>
    <w:p w:rsidR="004A18DD" w:rsidRDefault="004A18DD">
      <w:r>
        <w:lastRenderedPageBreak/>
        <w:t>Road</w:t>
      </w:r>
    </w:p>
    <w:p w:rsidR="004A18DD" w:rsidRDefault="004A18DD"/>
    <w:p w:rsidR="004A18DD" w:rsidRDefault="004A18DD">
      <w:r>
        <w:rPr>
          <w:noProof/>
          <w:lang w:eastAsia="nl-NL"/>
        </w:rPr>
        <w:drawing>
          <wp:inline distT="0" distB="0" distL="0" distR="0" wp14:anchorId="53A16A3A" wp14:editId="0DEF09D2">
            <wp:extent cx="5760720" cy="4691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DD" w:rsidRDefault="004A18DD"/>
    <w:p w:rsidR="004A18DD" w:rsidRDefault="004A18DD">
      <w:r>
        <w:br w:type="page"/>
      </w:r>
    </w:p>
    <w:p w:rsidR="004A18DD" w:rsidRDefault="004A18DD">
      <w:r>
        <w:lastRenderedPageBreak/>
        <w:t>Maximum aantal rijstroken</w:t>
      </w:r>
    </w:p>
    <w:p w:rsidR="004A18DD" w:rsidRDefault="004A18DD"/>
    <w:p w:rsidR="004A18DD" w:rsidRDefault="004A18DD">
      <w:r>
        <w:rPr>
          <w:noProof/>
          <w:lang w:eastAsia="nl-NL"/>
        </w:rPr>
        <w:drawing>
          <wp:inline distT="0" distB="0" distL="0" distR="0" wp14:anchorId="4326BF30" wp14:editId="1A05F2D5">
            <wp:extent cx="5760720" cy="445313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DD" w:rsidRDefault="004A18DD"/>
    <w:p w:rsidR="004A18DD" w:rsidRDefault="004A18DD">
      <w:r>
        <w:br w:type="page"/>
      </w:r>
    </w:p>
    <w:p w:rsidR="004A18DD" w:rsidRDefault="004A18DD">
      <w:r>
        <w:lastRenderedPageBreak/>
        <w:t>Minimum aantal rijstroken</w:t>
      </w:r>
    </w:p>
    <w:p w:rsidR="004A18DD" w:rsidRDefault="004A18DD"/>
    <w:p w:rsidR="004A18DD" w:rsidRDefault="004A18DD">
      <w:r>
        <w:rPr>
          <w:noProof/>
          <w:lang w:eastAsia="nl-NL"/>
        </w:rPr>
        <w:drawing>
          <wp:inline distT="0" distB="0" distL="0" distR="0" wp14:anchorId="34E77750" wp14:editId="078245A5">
            <wp:extent cx="5760720" cy="453091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DD" w:rsidRDefault="004A18DD"/>
    <w:p w:rsidR="004A18DD" w:rsidRDefault="004A18DD">
      <w:r>
        <w:br w:type="page"/>
      </w:r>
    </w:p>
    <w:p w:rsidR="004A18DD" w:rsidRDefault="004A18DD">
      <w:r>
        <w:lastRenderedPageBreak/>
        <w:t>Maximum snelheid</w:t>
      </w:r>
    </w:p>
    <w:p w:rsidR="004A18DD" w:rsidRDefault="004A18DD"/>
    <w:p w:rsidR="004A18DD" w:rsidRDefault="004A18DD">
      <w:r>
        <w:rPr>
          <w:noProof/>
          <w:lang w:eastAsia="nl-NL"/>
        </w:rPr>
        <w:drawing>
          <wp:inline distT="0" distB="0" distL="0" distR="0" wp14:anchorId="217146CA" wp14:editId="2832B496">
            <wp:extent cx="5760720" cy="44862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8DD"/>
    <w:rsid w:val="004A18DD"/>
    <w:rsid w:val="00932354"/>
    <w:rsid w:val="00BF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Jan Bodewitz</dc:creator>
  <cp:lastModifiedBy>Erik Jan Bodewitz</cp:lastModifiedBy>
  <cp:revision>2</cp:revision>
  <dcterms:created xsi:type="dcterms:W3CDTF">2013-05-01T06:03:00Z</dcterms:created>
  <dcterms:modified xsi:type="dcterms:W3CDTF">2013-05-01T07:04:00Z</dcterms:modified>
</cp:coreProperties>
</file>