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E451" w14:textId="02537F42" w:rsidR="00D007C8" w:rsidRDefault="00646CB6">
      <w:pPr>
        <w:rPr>
          <w:lang w:val="en-US"/>
        </w:rPr>
      </w:pPr>
      <w:r>
        <w:rPr>
          <w:lang w:val="en-US"/>
        </w:rPr>
        <w:t>Snow Man</w:t>
      </w:r>
    </w:p>
    <w:p w14:paraId="069E7F5A" w14:textId="3AD043A0" w:rsidR="00646CB6" w:rsidRDefault="00646CB6">
      <w:pPr>
        <w:rPr>
          <w:lang w:val="en-US"/>
        </w:rPr>
      </w:pPr>
      <w:r>
        <w:rPr>
          <w:lang w:val="en-US"/>
        </w:rPr>
        <w:t xml:space="preserve">Meme </w:t>
      </w:r>
    </w:p>
    <w:p w14:paraId="4333441B" w14:textId="26C3A54D" w:rsidR="00F50054" w:rsidRPr="00646CB6" w:rsidRDefault="00F50054">
      <w:pPr>
        <w:rPr>
          <w:lang w:val="en-US"/>
        </w:rPr>
      </w:pPr>
      <w:r>
        <w:rPr>
          <w:lang w:val="en-US"/>
        </w:rPr>
        <w:t>koji</w:t>
      </w:r>
    </w:p>
    <w:sectPr w:rsidR="00F50054" w:rsidRPr="0064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B6"/>
    <w:rsid w:val="005973B4"/>
    <w:rsid w:val="00646CB6"/>
    <w:rsid w:val="00900CC1"/>
    <w:rsid w:val="00B41274"/>
    <w:rsid w:val="00D007C8"/>
    <w:rsid w:val="00F5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093"/>
  <w15:chartTrackingRefBased/>
  <w15:docId w15:val="{9905ED8C-1035-4400-878B-497F270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B6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B6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B6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B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B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B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B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B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B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4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6CB6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6CB6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4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B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4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B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46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Er</dc:creator>
  <cp:keywords/>
  <dc:description/>
  <cp:lastModifiedBy>Min Er</cp:lastModifiedBy>
  <cp:revision>2</cp:revision>
  <dcterms:created xsi:type="dcterms:W3CDTF">2024-09-23T06:00:00Z</dcterms:created>
  <dcterms:modified xsi:type="dcterms:W3CDTF">2024-09-23T06:09:00Z</dcterms:modified>
</cp:coreProperties>
</file>