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D8" w:rsidRDefault="00D427A2" w:rsidP="005952FA">
      <w:pPr>
        <w:pStyle w:val="a5"/>
        <w:numPr>
          <w:ilvl w:val="0"/>
          <w:numId w:val="2"/>
        </w:numPr>
        <w:ind w:firstLineChars="0"/>
      </w:pPr>
      <w:r>
        <w:t>自定义</w:t>
      </w:r>
      <w:r>
        <w:rPr>
          <w:rFonts w:hint="eastAsia"/>
        </w:rPr>
        <w:t>一个方法，</w:t>
      </w:r>
      <w:r w:rsidR="00A62F79">
        <w:rPr>
          <w:rFonts w:hint="eastAsia"/>
        </w:rPr>
        <w:t>将时间戳转换成</w:t>
      </w:r>
      <w:r w:rsidR="00A62F79">
        <w:t>”2017-10-02”</w:t>
      </w:r>
      <w:r w:rsidR="00A62F79">
        <w:rPr>
          <w:rFonts w:hint="eastAsia"/>
        </w:rPr>
        <w:t>的格式</w:t>
      </w:r>
      <w:r w:rsidR="00A26C29">
        <w:rPr>
          <w:rFonts w:hint="eastAsia"/>
        </w:rPr>
        <w:t>。</w:t>
      </w:r>
    </w:p>
    <w:p w:rsidR="009020A3" w:rsidRDefault="009020A3" w:rsidP="009020A3">
      <w:pPr>
        <w:rPr>
          <w:rFonts w:hint="eastAsia"/>
        </w:rPr>
      </w:pPr>
    </w:p>
    <w:p w:rsidR="005952FA" w:rsidRDefault="009020A3" w:rsidP="005952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自定义一个方法，</w:t>
      </w:r>
      <w:r>
        <w:t>反转</w:t>
      </w:r>
      <w:r>
        <w:rPr>
          <w:rFonts w:hint="eastAsia"/>
        </w:rPr>
        <w:t>字符串。如</w:t>
      </w:r>
      <w:r>
        <w:rPr>
          <w:rFonts w:hint="eastAsia"/>
        </w:rPr>
        <w:t xml:space="preserve"> </w:t>
      </w:r>
      <w:r>
        <w:t>“abcde” -&gt; “edcba”</w:t>
      </w:r>
    </w:p>
    <w:p w:rsidR="001129B1" w:rsidRDefault="001129B1" w:rsidP="001129B1">
      <w:pPr>
        <w:pStyle w:val="a5"/>
        <w:rPr>
          <w:rFonts w:hint="eastAsia"/>
        </w:rPr>
      </w:pPr>
    </w:p>
    <w:p w:rsidR="001129B1" w:rsidRDefault="00BF17AF" w:rsidP="005952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自定义一个【数组去重</w:t>
      </w:r>
      <w:r>
        <w:t>】</w:t>
      </w:r>
      <w:r>
        <w:rPr>
          <w:rFonts w:hint="eastAsia"/>
        </w:rPr>
        <w:t>的方法</w:t>
      </w:r>
      <w:r w:rsidR="00AB18A5">
        <w:rPr>
          <w:rFonts w:hint="eastAsia"/>
        </w:rPr>
        <w:t>。</w:t>
      </w:r>
    </w:p>
    <w:p w:rsidR="0065114D" w:rsidRDefault="0065114D" w:rsidP="0065114D">
      <w:pPr>
        <w:tabs>
          <w:tab w:val="left" w:pos="720"/>
        </w:tabs>
        <w:autoSpaceDE w:val="0"/>
        <w:autoSpaceDN w:val="0"/>
        <w:adjustRightInd w:val="0"/>
        <w:jc w:val="left"/>
        <w:rPr>
          <w:rFonts w:hint="eastAsia"/>
        </w:rPr>
      </w:pPr>
    </w:p>
    <w:p w:rsidR="0065114D" w:rsidRPr="0065114D" w:rsidRDefault="0065114D" w:rsidP="0065114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完成</w:t>
      </w:r>
      <w:r>
        <w:rPr>
          <w:rFonts w:hint="eastAsia"/>
        </w:rPr>
        <w:t>一个函数，</w:t>
      </w:r>
      <w:r>
        <w:t>接受</w:t>
      </w:r>
      <w:r>
        <w:rPr>
          <w:rFonts w:hint="eastAsia"/>
        </w:rPr>
        <w:t>数组作为参数，数组元素为整数或者数组，</w:t>
      </w:r>
      <w:r>
        <w:t>数组</w:t>
      </w:r>
      <w:r>
        <w:rPr>
          <w:rFonts w:hint="eastAsia"/>
        </w:rPr>
        <w:t>元素包含整数或数组，函数返回扁平化后的数组。</w:t>
      </w:r>
    </w:p>
    <w:p w:rsidR="00925BB3" w:rsidRPr="00E714C3" w:rsidRDefault="00925BB3" w:rsidP="00925BB3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如</w:t>
      </w:r>
      <w:r w:rsidRPr="00E714C3"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 w:rsidRPr="00E714C3">
        <w:rPr>
          <w:rFonts w:ascii="宋体" w:eastAsia="宋体" w:cs="宋体"/>
          <w:color w:val="000000"/>
          <w:kern w:val="0"/>
          <w:sz w:val="18"/>
          <w:szCs w:val="18"/>
        </w:rPr>
        <w:t xml:space="preserve">[1, [2, [ [3, 4], 5], 6]] =&gt; [1, 2, 3, 4, 5, 6] </w:t>
      </w:r>
    </w:p>
    <w:p w:rsidR="00925BB3" w:rsidRPr="00E714C3" w:rsidRDefault="00925BB3" w:rsidP="00925BB3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E714C3" w:rsidRDefault="00E714C3" w:rsidP="00E714C3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CB2634" w:rsidRDefault="00812D73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5、</w:t>
      </w:r>
      <w:r w:rsidR="00CB2634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下面这段代码想要循环延时输出结果</w:t>
      </w:r>
      <w:r w:rsidR="00CB263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0 1 2 3 4</w:t>
      </w:r>
    </w:p>
    <w:p w:rsidR="00CB2634" w:rsidRPr="00297558" w:rsidRDefault="00CB2634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for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(var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i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=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0;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i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&lt;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5;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++i)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{</w:t>
      </w:r>
    </w:p>
    <w:p w:rsidR="00CB2634" w:rsidRPr="00297558" w:rsidRDefault="00CB2634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setTimeout(function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()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{</w:t>
      </w:r>
    </w:p>
    <w:p w:rsidR="00CB2634" w:rsidRPr="00297558" w:rsidRDefault="00CB2634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console.log(i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+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'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');</w:t>
      </w:r>
    </w:p>
    <w:p w:rsidR="00CB2634" w:rsidRPr="00297558" w:rsidRDefault="00CB2634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},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 </w:t>
      </w: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100);</w:t>
      </w:r>
    </w:p>
    <w:p w:rsidR="00CB2634" w:rsidRPr="00297558" w:rsidRDefault="00CB2634" w:rsidP="00CB2634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297558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}</w:t>
      </w:r>
    </w:p>
    <w:p w:rsidR="007F16D8" w:rsidRDefault="007F16D8" w:rsidP="007F16D8">
      <w:bookmarkStart w:id="0" w:name="_GoBack"/>
      <w:bookmarkEnd w:id="0"/>
    </w:p>
    <w:sectPr w:rsidR="007F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264" w:rsidRDefault="003A0264" w:rsidP="00B95A0D">
      <w:r>
        <w:separator/>
      </w:r>
    </w:p>
  </w:endnote>
  <w:endnote w:type="continuationSeparator" w:id="0">
    <w:p w:rsidR="003A0264" w:rsidRDefault="003A0264" w:rsidP="00B9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264" w:rsidRDefault="003A0264" w:rsidP="00B95A0D">
      <w:r>
        <w:separator/>
      </w:r>
    </w:p>
  </w:footnote>
  <w:footnote w:type="continuationSeparator" w:id="0">
    <w:p w:rsidR="003A0264" w:rsidRDefault="003A0264" w:rsidP="00B9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3A"/>
    <w:multiLevelType w:val="hybridMultilevel"/>
    <w:tmpl w:val="EAC2DA84"/>
    <w:lvl w:ilvl="0" w:tplc="94724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603B2"/>
    <w:multiLevelType w:val="hybridMultilevel"/>
    <w:tmpl w:val="55BA1908"/>
    <w:lvl w:ilvl="0" w:tplc="57FE0B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8B"/>
    <w:rsid w:val="000F1F8B"/>
    <w:rsid w:val="001129B1"/>
    <w:rsid w:val="00193F4C"/>
    <w:rsid w:val="001A1682"/>
    <w:rsid w:val="00297558"/>
    <w:rsid w:val="002A728F"/>
    <w:rsid w:val="00391D8A"/>
    <w:rsid w:val="003A0264"/>
    <w:rsid w:val="00510491"/>
    <w:rsid w:val="005952FA"/>
    <w:rsid w:val="0065114D"/>
    <w:rsid w:val="007A1E1E"/>
    <w:rsid w:val="007F16D8"/>
    <w:rsid w:val="00812D73"/>
    <w:rsid w:val="00856746"/>
    <w:rsid w:val="008848BD"/>
    <w:rsid w:val="009020A3"/>
    <w:rsid w:val="00925BB3"/>
    <w:rsid w:val="00A26C29"/>
    <w:rsid w:val="00A62F79"/>
    <w:rsid w:val="00AA3A83"/>
    <w:rsid w:val="00AB18A5"/>
    <w:rsid w:val="00B53720"/>
    <w:rsid w:val="00B95A0D"/>
    <w:rsid w:val="00BA4D0B"/>
    <w:rsid w:val="00BF17AF"/>
    <w:rsid w:val="00CB2634"/>
    <w:rsid w:val="00D427A2"/>
    <w:rsid w:val="00D654B2"/>
    <w:rsid w:val="00E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EA908-EC63-42C9-A513-A537FB8D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A0D"/>
    <w:rPr>
      <w:sz w:val="18"/>
      <w:szCs w:val="18"/>
    </w:rPr>
  </w:style>
  <w:style w:type="paragraph" w:styleId="a5">
    <w:name w:val="List Paragraph"/>
    <w:basedOn w:val="a"/>
    <w:uiPriority w:val="34"/>
    <w:qFormat/>
    <w:rsid w:val="00AA3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47</Words>
  <Characters>272</Characters>
  <Application>Microsoft Office Word</Application>
  <DocSecurity>0</DocSecurity>
  <Lines>2</Lines>
  <Paragraphs>1</Paragraphs>
  <ScaleCrop>false</ScaleCrop>
  <Company>Lenovo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V_,Xuke</dc:creator>
  <cp:keywords/>
  <dc:description/>
  <cp:lastModifiedBy>V_,Xuke</cp:lastModifiedBy>
  <cp:revision>29</cp:revision>
  <dcterms:created xsi:type="dcterms:W3CDTF">2017-02-28T07:34:00Z</dcterms:created>
  <dcterms:modified xsi:type="dcterms:W3CDTF">2017-03-01T06:00:00Z</dcterms:modified>
</cp:coreProperties>
</file>