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333333"/>
          <w:kern w:val="0"/>
          <w:szCs w:val="21"/>
        </w:rPr>
        <w:t>各种编程语言都支持正则表达式，正则表达式能帮我们快速实现很多功能，所以了解使用正则表达式的方法非常重要。本文总结了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JavaScript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中使用正则表达式的方法，对其用法及解决何种需求做了介绍，辅以具体实例讲解了我们该怎么选择具体的方法，以此来展现正则表达式给我们带来的便利。</w:t>
      </w:r>
    </w:p>
    <w:p w:rsidR="0002320E" w:rsidRPr="0002320E" w:rsidRDefault="0002320E" w:rsidP="0002320E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02320E">
        <w:rPr>
          <w:rFonts w:ascii="Arial" w:eastAsia="宋体" w:hAnsi="Arial" w:cs="Arial"/>
          <w:color w:val="000000"/>
          <w:kern w:val="36"/>
          <w:sz w:val="36"/>
          <w:szCs w:val="36"/>
        </w:rPr>
        <w:t>1. JS</w:t>
      </w:r>
      <w:r w:rsidRPr="0002320E">
        <w:rPr>
          <w:rFonts w:ascii="Arial" w:eastAsia="宋体" w:hAnsi="Arial" w:cs="Arial"/>
          <w:color w:val="000000"/>
          <w:kern w:val="36"/>
          <w:sz w:val="36"/>
          <w:szCs w:val="36"/>
        </w:rPr>
        <w:t>里涉及正则表达式的方法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000000"/>
          <w:kern w:val="0"/>
          <w:szCs w:val="21"/>
        </w:rPr>
        <w:t>        </w:t>
      </w:r>
      <w:r w:rsidRPr="0002320E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02320E">
        <w:rPr>
          <w:rFonts w:ascii="Arial" w:eastAsia="宋体" w:hAnsi="Arial" w:cs="Arial"/>
          <w:color w:val="000000"/>
          <w:kern w:val="0"/>
          <w:szCs w:val="21"/>
        </w:rPr>
        <w:t>JS</w:t>
      </w:r>
      <w:r w:rsidRPr="0002320E">
        <w:rPr>
          <w:rFonts w:ascii="Arial" w:eastAsia="宋体" w:hAnsi="Arial" w:cs="Arial"/>
          <w:color w:val="000000"/>
          <w:kern w:val="0"/>
          <w:szCs w:val="21"/>
        </w:rPr>
        <w:t>里，涉及正则表达式的方法很多，列表如下：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2629"/>
        <w:gridCol w:w="625"/>
        <w:gridCol w:w="2555"/>
      </w:tblGrid>
      <w:tr w:rsidR="0002320E" w:rsidRPr="0002320E" w:rsidTr="0002320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方法名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用法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解决何种需求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示例（=&gt;表示执行结果）</w:t>
            </w:r>
          </w:p>
        </w:tc>
      </w:tr>
      <w:tr w:rsidR="0002320E" w:rsidRPr="0002320E" w:rsidTr="000232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RegExp.prototype.exec(string)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t>如果匹配失败，则返回null；</w:t>
            </w:r>
          </w:p>
          <w:p w:rsidR="0002320E" w:rsidRPr="0002320E" w:rsidRDefault="0002320E" w:rsidP="0002320E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t> 若正则表达式有global修饰符，如果匹配成功，则返回一个类数组，其下标为0的元素为符合规则的子字符串，后边紧跟着是捕获分组。数组同时定义了属性index(匹配的子字符串在整个正则表达式中的位置)，input(参数string的字符串格式)，length(类数组长度)。运行此方法可向后继续匹配符合规则的子字符串。</w:t>
            </w:r>
          </w:p>
          <w:p w:rsidR="0002320E" w:rsidRPr="0002320E" w:rsidRDefault="0002320E" w:rsidP="0002320E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t>若正则表达式没有global修饰符，则始终返回第一个匹配的子字符串，捕获分组及相关属性。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t>常用于逐次获取子匹配项及分组匹配项及其相关属性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 s='t1t2t3';</w:t>
            </w:r>
          </w:p>
          <w:p w:rsidR="0002320E" w:rsidRPr="0002320E" w:rsidRDefault="0002320E" w:rsidP="0002320E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t>var r1=/t(\d)/;</w:t>
            </w: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var r2=/t(\d)/g;</w:t>
            </w:r>
          </w:p>
          <w:p w:rsidR="0002320E" w:rsidRPr="0002320E" w:rsidRDefault="0002320E" w:rsidP="0002320E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t>r1.exec(s);</w:t>
            </w: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=&gt;["t1", "1"]</w:t>
            </w: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r1.exec(s)</w:t>
            </w: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=&gt;["t1", "1"]</w:t>
            </w: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r2.exec(s)</w:t>
            </w: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=&gt;["t1", "1"]</w:t>
            </w: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r2.exec(s)</w:t>
            </w: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=&gt;["t2", "2"]</w:t>
            </w:r>
          </w:p>
        </w:tc>
      </w:tr>
      <w:tr w:rsidR="0002320E" w:rsidRPr="0002320E" w:rsidTr="000232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RegExp.prototype.test(string)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调用RegExp.prototype.exec(string)，若为</w:t>
            </w: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null返回false,否则返回true.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只需要</w:t>
            </w: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知道匹配是否成功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var s='t1t2t3';</w:t>
            </w:r>
          </w:p>
          <w:p w:rsidR="0002320E" w:rsidRPr="0002320E" w:rsidRDefault="0002320E" w:rsidP="0002320E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t>var r1=/t(\d)/;</w:t>
            </w:r>
          </w:p>
          <w:p w:rsidR="0002320E" w:rsidRPr="0002320E" w:rsidRDefault="0002320E" w:rsidP="0002320E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r1.test(s)</w:t>
            </w: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=&gt;true</w:t>
            </w:r>
          </w:p>
        </w:tc>
      </w:tr>
      <w:tr w:rsidR="0002320E" w:rsidRPr="0002320E" w:rsidTr="000232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String.prototype.match (regexp)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t>若正则表达式有global标识符，则返回一个数组，该数组包含所有符合规则的子字符串。</w:t>
            </w:r>
          </w:p>
          <w:p w:rsidR="0002320E" w:rsidRPr="0002320E" w:rsidRDefault="0002320E" w:rsidP="0002320E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t>若正则表达式没有global标识符，则返回RegExp.prototype.exec(string)的结果。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t>只获取所有的匹配的子字符串，而不需要获取捕获分组的情况下</w:t>
            </w: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var s='t1t2t3';</w:t>
            </w: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 r1=/t(\d)/;</w:t>
            </w: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 r2=/t(\d)/g;</w:t>
            </w: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s.match(r1)</w:t>
            </w: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=&gt;["t1", "1"]</w:t>
            </w: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s.match(r2)</w:t>
            </w: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=&gt;["t1", "t2", "t3"]</w:t>
            </w:r>
          </w:p>
        </w:tc>
      </w:tr>
      <w:tr w:rsidR="0002320E" w:rsidRPr="0002320E" w:rsidTr="000232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String.prototype.search (regexp)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返回匹配字符串在字符串中的位置。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t>获取匹配的位置时使用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t>var s='t1t2t3';</w:t>
            </w:r>
          </w:p>
          <w:p w:rsidR="0002320E" w:rsidRPr="0002320E" w:rsidRDefault="0002320E" w:rsidP="0002320E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var r1=/t(\d)/;</w:t>
            </w:r>
          </w:p>
          <w:p w:rsidR="0002320E" w:rsidRPr="0002320E" w:rsidRDefault="0002320E" w:rsidP="0002320E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var r2=/t(\d)/g;</w:t>
            </w:r>
            <w:r w:rsidRPr="0002320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br/>
              <w:t>s.search(r1)</w:t>
            </w:r>
            <w:r w:rsidRPr="0002320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br/>
              <w:t>=&gt;0</w:t>
            </w:r>
            <w:r w:rsidRPr="0002320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br/>
              <w:t>s.search(r2)</w:t>
            </w:r>
            <w:r w:rsidRPr="0002320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br/>
              <w:t>=&gt;0</w:t>
            </w:r>
          </w:p>
        </w:tc>
      </w:tr>
      <w:tr w:rsidR="0002320E" w:rsidRPr="0002320E" w:rsidTr="000232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String.prototype.replace (searchValue, replaceValue)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searchValue可以是一个正则表达式。</w:t>
            </w:r>
          </w:p>
          <w:p w:rsidR="0002320E" w:rsidRPr="0002320E" w:rsidRDefault="0002320E" w:rsidP="0002320E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若有global修饰符，则替换所有符合规则的子字符串；</w:t>
            </w:r>
          </w:p>
          <w:p w:rsidR="0002320E" w:rsidRPr="0002320E" w:rsidRDefault="0002320E" w:rsidP="0002320E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若无global修饰符，则替换第一个匹配的子字符串。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t>替换匹配的字符串时使用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't1t2t3'.replace(/t(\d)/,'t')</w:t>
            </w: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=&gt;"tt2t3"</w:t>
            </w: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't1t2t3'.replace(/t(\d)/g,'t')</w:t>
            </w: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=&gt;"ttt"</w:t>
            </w:r>
          </w:p>
        </w:tc>
      </w:tr>
      <w:tr w:rsidR="0002320E" w:rsidRPr="0002320E" w:rsidTr="000232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String.prototype.split (separator, limit)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separator 可以是一个正则表达式，这个时候匹配结果作为分隔符，返回被分隔开的子字符串组成的数组。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t>分隔字符串时使用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320E" w:rsidRPr="0002320E" w:rsidRDefault="0002320E" w:rsidP="000232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t>'a||b||c'.split(/\|\|/)</w:t>
            </w:r>
            <w:r w:rsidRPr="0002320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=&gt;["a", "b", "c"]</w:t>
            </w:r>
          </w:p>
        </w:tc>
      </w:tr>
    </w:tbl>
    <w:p w:rsidR="0002320E" w:rsidRPr="0002320E" w:rsidRDefault="0002320E" w:rsidP="0002320E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02320E">
        <w:rPr>
          <w:rFonts w:ascii="Arial" w:eastAsia="宋体" w:hAnsi="Arial" w:cs="Arial"/>
          <w:color w:val="0000FF"/>
          <w:kern w:val="0"/>
          <w:sz w:val="30"/>
          <w:szCs w:val="30"/>
        </w:rPr>
        <w:t> </w:t>
      </w:r>
    </w:p>
    <w:p w:rsidR="0002320E" w:rsidRPr="0002320E" w:rsidRDefault="0002320E" w:rsidP="0002320E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02320E">
        <w:rPr>
          <w:rFonts w:ascii="Arial" w:eastAsia="宋体" w:hAnsi="Arial" w:cs="Arial"/>
          <w:color w:val="000000"/>
          <w:kern w:val="36"/>
          <w:sz w:val="36"/>
          <w:szCs w:val="36"/>
        </w:rPr>
        <w:lastRenderedPageBreak/>
        <w:t>2. </w:t>
      </w:r>
      <w:r w:rsidRPr="0002320E">
        <w:rPr>
          <w:rFonts w:ascii="Arial" w:eastAsia="宋体" w:hAnsi="Arial" w:cs="Arial"/>
          <w:color w:val="000000"/>
          <w:kern w:val="36"/>
          <w:sz w:val="36"/>
          <w:szCs w:val="36"/>
        </w:rPr>
        <w:t>实例说明</w:t>
      </w:r>
    </w:p>
    <w:p w:rsidR="0002320E" w:rsidRPr="0002320E" w:rsidRDefault="0002320E" w:rsidP="0002320E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02320E">
        <w:rPr>
          <w:rFonts w:ascii="Arial" w:eastAsia="宋体" w:hAnsi="Arial" w:cs="Arial"/>
          <w:color w:val="333333"/>
          <w:kern w:val="0"/>
          <w:sz w:val="30"/>
          <w:szCs w:val="30"/>
        </w:rPr>
        <w:t>实例</w:t>
      </w:r>
      <w:r w:rsidRPr="0002320E">
        <w:rPr>
          <w:rFonts w:ascii="Arial" w:eastAsia="宋体" w:hAnsi="Arial" w:cs="Arial"/>
          <w:color w:val="333333"/>
          <w:kern w:val="0"/>
          <w:sz w:val="30"/>
          <w:szCs w:val="30"/>
        </w:rPr>
        <w:t>1</w:t>
      </w:r>
      <w:r w:rsidRPr="0002320E">
        <w:rPr>
          <w:rFonts w:ascii="Arial" w:eastAsia="宋体" w:hAnsi="Arial" w:cs="Arial"/>
          <w:color w:val="333333"/>
          <w:kern w:val="0"/>
          <w:sz w:val="30"/>
          <w:szCs w:val="30"/>
        </w:rPr>
        <w:t>：合并</w:t>
      </w:r>
      <w:r w:rsidRPr="0002320E">
        <w:rPr>
          <w:rFonts w:ascii="Arial" w:eastAsia="宋体" w:hAnsi="Arial" w:cs="Arial"/>
          <w:color w:val="333333"/>
          <w:kern w:val="0"/>
          <w:sz w:val="30"/>
          <w:szCs w:val="30"/>
        </w:rPr>
        <w:t>JS</w:t>
      </w:r>
      <w:r w:rsidRPr="0002320E">
        <w:rPr>
          <w:rFonts w:ascii="Arial" w:eastAsia="宋体" w:hAnsi="Arial" w:cs="Arial"/>
          <w:color w:val="333333"/>
          <w:kern w:val="0"/>
          <w:sz w:val="30"/>
          <w:szCs w:val="30"/>
        </w:rPr>
        <w:t>文件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000000"/>
          <w:kern w:val="0"/>
          <w:szCs w:val="21"/>
        </w:rPr>
        <w:t>        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需求：用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NodeJS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实现多个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JS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文件的合并，生成的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JS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文件以多个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JS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文件的名称拼合而成。比如以下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片段：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715000" cy="1104900"/>
            <wp:effectExtent l="0" t="0" r="0" b="0"/>
            <wp:docPr id="3" name="图片 3" descr="http://wiki.baidu.com/download/attachments/53397142/1.png?version=1&amp;modificationDate=1420626974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baidu.com/download/attachments/53397142/1.png?version=1&amp;modificationDate=1420626974000&amp;api=v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000000"/>
          <w:kern w:val="0"/>
          <w:szCs w:val="21"/>
        </w:rPr>
        <w:t>        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合并后为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&lt;script type="text/javascript" src="jqueryunderscorebackbone.js"&gt;&lt;/script&gt;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000000"/>
          <w:kern w:val="0"/>
          <w:szCs w:val="21"/>
        </w:rPr>
        <w:t>        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此正则表达式需要匹配所有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script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标签里的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src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的内容，故正则表达式必定带有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global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修饰符。要获取匹配结果，我们只能选用</w:t>
      </w:r>
      <w:r w:rsidRPr="0002320E">
        <w:rPr>
          <w:rFonts w:ascii="Arial" w:eastAsia="宋体" w:hAnsi="Arial" w:cs="Arial"/>
          <w:color w:val="000000"/>
          <w:kern w:val="0"/>
          <w:szCs w:val="21"/>
        </w:rPr>
        <w:t>RegExp.prototype.exec(string)</w:t>
      </w:r>
      <w:r w:rsidRPr="0002320E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02320E">
        <w:rPr>
          <w:rFonts w:ascii="Arial" w:eastAsia="宋体" w:hAnsi="Arial" w:cs="Arial"/>
          <w:color w:val="000000"/>
          <w:kern w:val="0"/>
          <w:szCs w:val="21"/>
        </w:rPr>
        <w:t>String.prototype.match (regexp)</w:t>
      </w:r>
      <w:r w:rsidRPr="0002320E">
        <w:rPr>
          <w:rFonts w:ascii="Arial" w:eastAsia="宋体" w:hAnsi="Arial" w:cs="Arial"/>
          <w:color w:val="000000"/>
          <w:kern w:val="0"/>
          <w:szCs w:val="21"/>
        </w:rPr>
        <w:t>方法。若我们选择</w:t>
      </w:r>
      <w:r w:rsidRPr="0002320E">
        <w:rPr>
          <w:rFonts w:ascii="Arial" w:eastAsia="宋体" w:hAnsi="Arial" w:cs="Arial"/>
          <w:color w:val="000000"/>
          <w:kern w:val="0"/>
          <w:szCs w:val="21"/>
        </w:rPr>
        <w:t>match</w:t>
      </w:r>
      <w:r w:rsidRPr="0002320E">
        <w:rPr>
          <w:rFonts w:ascii="Arial" w:eastAsia="宋体" w:hAnsi="Arial" w:cs="Arial"/>
          <w:color w:val="000000"/>
          <w:kern w:val="0"/>
          <w:szCs w:val="21"/>
        </w:rPr>
        <w:t>方法，只能获取匹配的子字符串，不能获取捕获括号里的内容。比如我们尝试以以下正则表达式去匹配：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333333"/>
          <w:kern w:val="0"/>
          <w:szCs w:val="21"/>
        </w:rPr>
        <w:t>var reg=/(.+?)(?=\.js)/g;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000000"/>
          <w:kern w:val="0"/>
          <w:szCs w:val="21"/>
        </w:rPr>
        <w:t>        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结果为：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333333"/>
          <w:kern w:val="0"/>
          <w:szCs w:val="21"/>
        </w:rPr>
        <w:t>["  &lt;script type="text/javascript" src="jquery", "  &lt;script type="text/javascript" src="underscore", "  &lt;script type="text/javascript" src="backbone"]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000000"/>
          <w:kern w:val="0"/>
          <w:szCs w:val="21"/>
        </w:rPr>
        <w:t>        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并不能取得文件名。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000000"/>
          <w:kern w:val="0"/>
          <w:szCs w:val="21"/>
        </w:rPr>
        <w:t>        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因为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JS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不支持逆向环视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(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负向预匹配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)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，所以我们不能确定文件名前边的分号，也就没有办法仅仅去匹配文件名了。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000000"/>
          <w:kern w:val="0"/>
          <w:szCs w:val="21"/>
        </w:rPr>
        <w:t>        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若我们选择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exec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方法呢？因为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exec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支持逐次读取结果，并记录捕获分组结果，所以我们可以使用以下正则表达式：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333333"/>
          <w:kern w:val="0"/>
          <w:szCs w:val="21"/>
        </w:rPr>
        <w:t>var reg=/&lt;(script).+?src="(.+?)\.js".*?&gt;&lt;\/\1&gt;/g;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000000"/>
          <w:kern w:val="0"/>
          <w:szCs w:val="21"/>
        </w:rPr>
        <w:t>        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接下来我们可以逐次读取每个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script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里的链接：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333333"/>
          <w:kern w:val="0"/>
          <w:szCs w:val="21"/>
        </w:rPr>
        <w:t>var tempArr=[],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br/>
        <w:t>res='';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333333"/>
          <w:kern w:val="0"/>
          <w:szCs w:val="21"/>
        </w:rPr>
        <w:t>while(tempArr=reg.exec(html)){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br/>
        <w:t>    res+=tempArr[2];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000000"/>
          <w:kern w:val="0"/>
          <w:szCs w:val="21"/>
        </w:rPr>
        <w:t>        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在保证匹配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script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标签的情况下，它第二个捕获分组里保存了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JS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的文件名，我们就可以拼接成新的文件名啦！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000000"/>
          <w:kern w:val="0"/>
          <w:szCs w:val="21"/>
        </w:rPr>
        <w:lastRenderedPageBreak/>
        <w:t>        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我们的项目在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NodeJS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里，在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里模拟效果代码如下：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562725" cy="3667125"/>
            <wp:effectExtent l="0" t="0" r="9525" b="9525"/>
            <wp:docPr id="2" name="图片 2" descr="http://wiki.baidu.com/download/attachments/53397142/3.jpg?version=1&amp;modificationDate=1420626988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iki.baidu.com/download/attachments/53397142/3.jpg?version=1&amp;modificationDate=1420626988000&amp;api=v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2320E" w:rsidRPr="0002320E" w:rsidRDefault="0002320E" w:rsidP="0002320E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02320E">
        <w:rPr>
          <w:rFonts w:ascii="Arial" w:eastAsia="宋体" w:hAnsi="Arial" w:cs="Arial"/>
          <w:color w:val="333333"/>
          <w:kern w:val="0"/>
          <w:sz w:val="30"/>
          <w:szCs w:val="30"/>
        </w:rPr>
        <w:t>实例</w:t>
      </w:r>
      <w:r w:rsidRPr="0002320E">
        <w:rPr>
          <w:rFonts w:ascii="Arial" w:eastAsia="宋体" w:hAnsi="Arial" w:cs="Arial"/>
          <w:color w:val="333333"/>
          <w:kern w:val="0"/>
          <w:sz w:val="30"/>
          <w:szCs w:val="30"/>
        </w:rPr>
        <w:t>2</w:t>
      </w:r>
      <w:r w:rsidRPr="0002320E">
        <w:rPr>
          <w:rFonts w:ascii="Arial" w:eastAsia="宋体" w:hAnsi="Arial" w:cs="Arial"/>
          <w:color w:val="333333"/>
          <w:kern w:val="0"/>
          <w:sz w:val="30"/>
          <w:szCs w:val="30"/>
        </w:rPr>
        <w:t>：格式化数字为千分位格式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000000"/>
          <w:kern w:val="0"/>
          <w:szCs w:val="21"/>
        </w:rPr>
        <w:t>        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需求：信用卡还款首页的金额格式显示为千分位格式（针对整数部分），形如：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100,000.00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000000"/>
          <w:kern w:val="0"/>
          <w:szCs w:val="21"/>
        </w:rPr>
        <w:t>        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这里可以用到的方法很多，如果我们用正则表达式来处理该选用哪种方法呢？因为这里不需要用到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global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修饰符，故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mathc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exec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方法都一样。我们可以用以下正则匹配到整数部分和小数部分，然后对整数部分进行处理。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000000"/>
          <w:kern w:val="0"/>
          <w:szCs w:val="21"/>
        </w:rPr>
        <w:t>        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如何将整数部分格式化为千分位格式呢，这里我们可以用到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replace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方法，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replace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方法的第二个参数为函数时会将子匹配项，捕获分组匹配项，匹配位置偏移量及整个需要匹配的字符串作为实参执行，我们可以在里面做需要加逗号的逻辑处理，代码如下：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667375" cy="2943225"/>
            <wp:effectExtent l="0" t="0" r="9525" b="9525"/>
            <wp:docPr id="1" name="图片 1" descr="http://wiki.baidu.com/download/attachments/53397142/5.png?version=1&amp;modificationDate=1420627001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baidu.com/download/attachments/53397142/5.png?version=1&amp;modificationDate=1420627001000&amp;api=v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000000"/>
          <w:kern w:val="0"/>
          <w:szCs w:val="21"/>
        </w:rPr>
        <w:t>        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replace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方法，我们成功地将逗号给加入了字符串中。</w:t>
      </w:r>
    </w:p>
    <w:p w:rsidR="0002320E" w:rsidRPr="0002320E" w:rsidRDefault="0002320E" w:rsidP="0002320E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02320E">
        <w:rPr>
          <w:rFonts w:ascii="Arial" w:eastAsia="宋体" w:hAnsi="Arial" w:cs="Arial"/>
          <w:color w:val="000000"/>
          <w:kern w:val="36"/>
          <w:sz w:val="36"/>
          <w:szCs w:val="36"/>
        </w:rPr>
        <w:t xml:space="preserve">3. </w:t>
      </w:r>
      <w:r w:rsidRPr="0002320E">
        <w:rPr>
          <w:rFonts w:ascii="Arial" w:eastAsia="宋体" w:hAnsi="Arial" w:cs="Arial"/>
          <w:color w:val="000000"/>
          <w:kern w:val="36"/>
          <w:sz w:val="36"/>
          <w:szCs w:val="36"/>
        </w:rPr>
        <w:t>总结</w:t>
      </w:r>
    </w:p>
    <w:p w:rsidR="0002320E" w:rsidRPr="0002320E" w:rsidRDefault="0002320E" w:rsidP="0002320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320E">
        <w:rPr>
          <w:rFonts w:ascii="Arial" w:eastAsia="宋体" w:hAnsi="Arial" w:cs="Arial"/>
          <w:color w:val="000000"/>
          <w:kern w:val="0"/>
          <w:szCs w:val="21"/>
        </w:rPr>
        <w:t>        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正则表达式能帮我们实现很多功能，在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JS</w:t>
      </w:r>
      <w:r w:rsidRPr="0002320E">
        <w:rPr>
          <w:rFonts w:ascii="Arial" w:eastAsia="宋体" w:hAnsi="Arial" w:cs="Arial"/>
          <w:color w:val="333333"/>
          <w:kern w:val="0"/>
          <w:szCs w:val="21"/>
        </w:rPr>
        <w:t>中，我们要了解能使用正则表达式的方法，合理选择方法来满足项目的需求。</w:t>
      </w:r>
    </w:p>
    <w:p w:rsidR="00E32F02" w:rsidRDefault="00E32F02">
      <w:bookmarkStart w:id="0" w:name="_GoBack"/>
      <w:bookmarkEnd w:id="0"/>
    </w:p>
    <w:sectPr w:rsidR="00E32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D6"/>
    <w:rsid w:val="0002320E"/>
    <w:rsid w:val="000F51D6"/>
    <w:rsid w:val="00E3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86522-6181-4C2C-9CF2-FCA2F4E5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32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232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32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2320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23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2320E"/>
    <w:rPr>
      <w:i/>
      <w:iCs/>
    </w:rPr>
  </w:style>
  <w:style w:type="character" w:customStyle="1" w:styleId="apple-tab-span">
    <w:name w:val="apple-tab-span"/>
    <w:basedOn w:val="a0"/>
    <w:rsid w:val="0002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5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1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V_,Xiangmin</dc:creator>
  <cp:keywords/>
  <dc:description/>
  <cp:lastModifiedBy>V_,Xiangmin</cp:lastModifiedBy>
  <cp:revision>3</cp:revision>
  <dcterms:created xsi:type="dcterms:W3CDTF">2017-01-22T03:33:00Z</dcterms:created>
  <dcterms:modified xsi:type="dcterms:W3CDTF">2017-01-22T03:33:00Z</dcterms:modified>
</cp:coreProperties>
</file>