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A420" w14:textId="77777777" w:rsidR="00F75B35" w:rsidRDefault="00F75B35"/>
    <w:p w14:paraId="05E004E3" w14:textId="238BA650" w:rsidR="00F75B35" w:rsidRDefault="00F75B35">
      <w:r>
        <w:rPr>
          <w:rFonts w:hint="eastAsia"/>
        </w:rPr>
        <w:t>T</w:t>
      </w:r>
      <w:r>
        <w:t>heorems… unproved mostly?</w:t>
      </w:r>
    </w:p>
    <w:p w14:paraId="3F780C40" w14:textId="77777777" w:rsidR="00F75B35" w:rsidRDefault="00F75B35"/>
    <w:p w14:paraId="3FC69E93" w14:textId="0FA346CE" w:rsidR="001E0A27" w:rsidRDefault="00865448">
      <w:r>
        <w:rPr>
          <w:rFonts w:hint="eastAsia"/>
        </w:rPr>
        <w:t>T</w:t>
      </w:r>
      <w:r>
        <w:t>heorem 1:</w:t>
      </w:r>
      <w:r w:rsidR="00805DDF">
        <w:t xml:space="preserve"> (proof?)</w:t>
      </w:r>
    </w:p>
    <w:p w14:paraId="158EA96E" w14:textId="3D8EFD59" w:rsidR="006F15D3" w:rsidRDefault="00865448">
      <w:r>
        <w:tab/>
      </w:r>
      <w:r w:rsidR="00AB7BED">
        <w:t xml:space="preserve">Given, </w:t>
      </w:r>
      <w:r>
        <w:t>Object O and its boundary dO.</w:t>
      </w:r>
      <w:r w:rsidR="006F15D3">
        <w:rPr>
          <w:rFonts w:hint="eastAsia"/>
        </w:rPr>
        <w:t xml:space="preserve"> </w:t>
      </w:r>
      <w:r w:rsidR="006F15D3">
        <w:t>Rotational Sweep volume R(O) and its boundary dR(O).</w:t>
      </w:r>
      <w:r w:rsidR="00805DDF">
        <w:t xml:space="preserve"> Then,</w:t>
      </w:r>
    </w:p>
    <w:p w14:paraId="6544D1A8" w14:textId="3B562945" w:rsidR="00805DDF" w:rsidRDefault="00805DDF">
      <w:r>
        <w:tab/>
      </w:r>
      <w:r w:rsidR="00AB7BED">
        <w:t>dR(O) is a subset R(dO).</w:t>
      </w:r>
    </w:p>
    <w:p w14:paraId="3EC6CC9F" w14:textId="77777777" w:rsidR="0080530D" w:rsidRDefault="0087022E">
      <w:r>
        <w:tab/>
        <w:t>In short, we only need to consider the rotating boundaries. Then we trim useless stuff.</w:t>
      </w:r>
    </w:p>
    <w:p w14:paraId="737A0233" w14:textId="0FE0142C" w:rsidR="0087022E" w:rsidRDefault="0080530D">
      <w:pPr>
        <w:rPr>
          <w:rFonts w:hint="eastAsia"/>
        </w:rPr>
      </w:pPr>
      <w:r>
        <w:t>Proof: Assume a point in dR(O) not from dO</w:t>
      </w:r>
      <w:r w:rsidR="00FB1132">
        <w:t xml:space="preserve"> and is from a point x inside the object</w:t>
      </w:r>
      <w:r>
        <w:t>.</w:t>
      </w:r>
      <w:r w:rsidR="00FB1132">
        <w:t xml:space="preserve"> As x is surrounded by inf many points in all dir. So will a point in dR(O). =&gt; contradicts w/ assumption that this is boundary.</w:t>
      </w:r>
    </w:p>
    <w:p w14:paraId="39A602E3" w14:textId="68B8B0EC" w:rsidR="00F75B35" w:rsidRDefault="00F75B35">
      <w:r>
        <w:rPr>
          <w:rFonts w:hint="eastAsia"/>
        </w:rPr>
        <w:t>T</w:t>
      </w:r>
      <w:r>
        <w:t>heorem 2:</w:t>
      </w:r>
    </w:p>
    <w:p w14:paraId="10684EFD" w14:textId="594CD738" w:rsidR="00F75B35" w:rsidRDefault="00F75B35">
      <w:r>
        <w:tab/>
      </w:r>
      <w:r w:rsidR="001A593D">
        <w:t>for G1</w:t>
      </w:r>
      <w:r w:rsidR="007B1DF7">
        <w:t xml:space="preserve"> dO’s</w:t>
      </w:r>
      <w:r w:rsidR="001A593D">
        <w:t xml:space="preserve"> convex arcs</w:t>
      </w:r>
      <w:r w:rsidR="007B1DF7">
        <w:t>…</w:t>
      </w:r>
    </w:p>
    <w:p w14:paraId="529C9D1F" w14:textId="18C519F1" w:rsidR="007B1DF7" w:rsidRDefault="007B1DF7">
      <w:r>
        <w:tab/>
        <w:t>for G1 dO’s concave arcs…</w:t>
      </w:r>
    </w:p>
    <w:p w14:paraId="5C80FF0D" w14:textId="44BFBF55" w:rsidR="00862B37" w:rsidRDefault="00862B37">
      <w:r>
        <w:rPr>
          <w:rFonts w:hint="eastAsia"/>
        </w:rPr>
        <w:t>T</w:t>
      </w:r>
      <w:r>
        <w:t>heorem 3:</w:t>
      </w:r>
    </w:p>
    <w:p w14:paraId="0B1BE617" w14:textId="6134FCE7" w:rsidR="00862B37" w:rsidRDefault="00862B37">
      <w:r>
        <w:tab/>
        <w:t>A point in R(O) corresponds to many points in O.</w:t>
      </w:r>
    </w:p>
    <w:p w14:paraId="48D70C86" w14:textId="7B879E0B" w:rsidR="005756C4" w:rsidRDefault="005756C4">
      <w:r>
        <w:tab/>
        <w:t>There is many-to-many correspondence between points in O and R(O).</w:t>
      </w:r>
    </w:p>
    <w:p w14:paraId="1CC7071B" w14:textId="28D032F7" w:rsidR="00617101" w:rsidRDefault="00617101">
      <w:r>
        <w:tab/>
        <w:t>Let R(p) = set of points resulting from sweep of p.</w:t>
      </w:r>
    </w:p>
    <w:p w14:paraId="563FF18A" w14:textId="0021956D" w:rsidR="00561BB5" w:rsidRDefault="00561BB5">
      <w:r>
        <w:tab/>
        <w:t>Let R^-1(q) = L(q) = set of points p that can become q (in R(O)) by rotating p with an arbitrary angle inside [0, rotation_angle].</w:t>
      </w:r>
    </w:p>
    <w:p w14:paraId="236E36D0" w14:textId="5DCEE41A" w:rsidR="00E42271" w:rsidRDefault="00E42271">
      <w:r>
        <w:t>…………</w:t>
      </w:r>
    </w:p>
    <w:p w14:paraId="65119FB8" w14:textId="07229FF4" w:rsidR="00E42271" w:rsidRDefault="00E42271">
      <w:r>
        <w:rPr>
          <w:rFonts w:hint="eastAsia"/>
        </w:rPr>
        <w:t>T</w:t>
      </w:r>
      <w:r>
        <w:t>heorem 4:</w:t>
      </w:r>
    </w:p>
    <w:p w14:paraId="565F01B8" w14:textId="683B7EF0" w:rsidR="00E42271" w:rsidRDefault="00E42271">
      <w:r>
        <w:tab/>
        <w:t>the boundary’s superset consists of 2 arcs.</w:t>
      </w:r>
    </w:p>
    <w:p w14:paraId="4D81B5F9" w14:textId="4C62BA94" w:rsidR="00E42271" w:rsidRDefault="00E42271">
      <w:r>
        <w:rPr>
          <w:rFonts w:hint="eastAsia"/>
        </w:rPr>
        <w:t>1</w:t>
      </w:r>
      <w:r>
        <w:t>. rotated arcs from original model</w:t>
      </w:r>
    </w:p>
    <w:p w14:paraId="03F9DAD9" w14:textId="7251D778" w:rsidR="00E42271" w:rsidRDefault="00E42271">
      <w:r>
        <w:rPr>
          <w:rFonts w:hint="eastAsia"/>
        </w:rPr>
        <w:t>2</w:t>
      </w:r>
      <w:r>
        <w:t>. arcs with circle center = origin.</w:t>
      </w:r>
    </w:p>
    <w:p w14:paraId="314A26A2" w14:textId="77777777" w:rsidR="003723DC" w:rsidRDefault="00C47325">
      <w:r>
        <w:tab/>
        <w:t>For a point p let p+ denote a point, which is formed by rotation p with angle theta, which is theta&gt;0 and theta&lt; a for arbitrary a &gt; 0.</w:t>
      </w:r>
      <w:r w:rsidR="00692943">
        <w:t xml:space="preserve"> p- is opposite.</w:t>
      </w:r>
    </w:p>
    <w:p w14:paraId="43081AF2" w14:textId="49D49BE3" w:rsidR="003723DC" w:rsidRDefault="003723DC">
      <w:r>
        <w:lastRenderedPageBreak/>
        <w:t>I. prove T or F) if p+, p- both not inside object. Type2 Arc should be formed</w:t>
      </w:r>
    </w:p>
    <w:p w14:paraId="7C6D207D" w14:textId="15690159" w:rsidR="00F22414" w:rsidRDefault="00F22414">
      <w:pPr>
        <w:rPr>
          <w:rFonts w:hint="eastAsia"/>
        </w:rPr>
      </w:pPr>
      <w:r>
        <w:tab/>
        <w:t xml:space="preserve">=&gt; each R^-1 </w:t>
      </w:r>
      <w:r w:rsidR="00E65FF2">
        <w:t>…</w:t>
      </w:r>
    </w:p>
    <w:p w14:paraId="48C41167" w14:textId="7663CACD" w:rsidR="00E42271" w:rsidRDefault="003723DC">
      <w:pPr>
        <w:rPr>
          <w:rFonts w:hint="eastAsia"/>
        </w:rPr>
      </w:pPr>
      <w:r>
        <w:t xml:space="preserve">II. prove TF) if one of p+ p-, exists, Type 2 arc is not needed. </w:t>
      </w:r>
      <w:r w:rsidR="00C47325">
        <w:t xml:space="preserve">  </w:t>
      </w:r>
    </w:p>
    <w:sectPr w:rsidR="00E42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60"/>
    <w:rsid w:val="001A593D"/>
    <w:rsid w:val="001E0A27"/>
    <w:rsid w:val="003723DC"/>
    <w:rsid w:val="00561BB5"/>
    <w:rsid w:val="005756C4"/>
    <w:rsid w:val="00617101"/>
    <w:rsid w:val="00692943"/>
    <w:rsid w:val="006F15D3"/>
    <w:rsid w:val="007B1DF7"/>
    <w:rsid w:val="0080530D"/>
    <w:rsid w:val="00805DDF"/>
    <w:rsid w:val="00862B37"/>
    <w:rsid w:val="00865448"/>
    <w:rsid w:val="0087022E"/>
    <w:rsid w:val="00AB7BED"/>
    <w:rsid w:val="00BD3A60"/>
    <w:rsid w:val="00C47325"/>
    <w:rsid w:val="00E42271"/>
    <w:rsid w:val="00E65FF2"/>
    <w:rsid w:val="00F22414"/>
    <w:rsid w:val="00F75B35"/>
    <w:rsid w:val="00FB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20D0"/>
  <w15:chartTrackingRefBased/>
  <w15:docId w15:val="{7DE53B0F-7A19-4122-AB85-45929B08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5879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2020-11-12T19:29:00Z</dcterms:created>
  <dcterms:modified xsi:type="dcterms:W3CDTF">2020-11-16T22:53:00Z</dcterms:modified>
</cp:coreProperties>
</file>