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068C9" w14:textId="233FA82B" w:rsidR="008D7DB5" w:rsidRPr="00E03EAC" w:rsidRDefault="00033929" w:rsidP="00E03EAC">
      <w:pPr>
        <w:pStyle w:val="Title"/>
      </w:pPr>
      <w:r>
        <w:t>Min hälsoplan –</w:t>
      </w:r>
      <w:r w:rsidR="007C532F">
        <w:t xml:space="preserve"> dokument</w:t>
      </w:r>
      <w:r>
        <w:t>lista NMI</w:t>
      </w:r>
    </w:p>
    <w:p w14:paraId="35009374" w14:textId="77777777" w:rsidR="008F41F1" w:rsidRDefault="008F41F1" w:rsidP="00E03EAC"/>
    <w:p w14:paraId="722597F6" w14:textId="77777777" w:rsidR="008F41F1" w:rsidRDefault="008F41F1" w:rsidP="00E03EAC"/>
    <w:p w14:paraId="2743BBDE" w14:textId="14286F41" w:rsidR="008F41F1" w:rsidRPr="00E03EAC" w:rsidRDefault="00033929" w:rsidP="00E03EAC">
      <w:pPr>
        <w:pStyle w:val="Heading1"/>
      </w:pPr>
      <w:r>
        <w:t>Inledning</w:t>
      </w:r>
    </w:p>
    <w:p w14:paraId="1EF37AB2" w14:textId="77777777" w:rsidR="00033929" w:rsidRDefault="00033929" w:rsidP="00E03EAC"/>
    <w:p w14:paraId="0FB10F3C" w14:textId="49944B62" w:rsidR="00382B18" w:rsidRDefault="00033929" w:rsidP="00E03EAC">
      <w:r>
        <w:t>Detta dokument innehåller sammanställning av den dokumentation som ska levereras tillsammans med Mi</w:t>
      </w:r>
      <w:r w:rsidR="007D5B70">
        <w:t>n Hälsoplan version RA, vilken</w:t>
      </w:r>
      <w:r w:rsidR="00CE5905">
        <w:t xml:space="preserve"> </w:t>
      </w:r>
      <w:r w:rsidR="007D5B70">
        <w:t>Region Jönköpings län avser a</w:t>
      </w:r>
      <w:r w:rsidR="007D5B70">
        <w:t>n</w:t>
      </w:r>
      <w:r w:rsidR="007D5B70">
        <w:t>mäla till Läkemedelsverket som Nationellt medicinskt informationssystem (NMI).</w:t>
      </w:r>
      <w:r w:rsidR="00382B18">
        <w:t xml:space="preserve"> </w:t>
      </w:r>
    </w:p>
    <w:p w14:paraId="66AF5395" w14:textId="77777777" w:rsidR="00382B18" w:rsidRDefault="00382B18" w:rsidP="00E03EAC"/>
    <w:p w14:paraId="3C8D9CAE" w14:textId="4BFFBD84" w:rsidR="00290518" w:rsidRDefault="00033929" w:rsidP="00E03EAC">
      <w:r>
        <w:t xml:space="preserve">Omfattningen av dokumentationen tar sin utgångspunkt </w:t>
      </w:r>
      <w:r w:rsidR="007C532F">
        <w:t>i den</w:t>
      </w:r>
      <w:r>
        <w:t xml:space="preserve"> dokumentlista som tid</w:t>
      </w:r>
      <w:r>
        <w:t>i</w:t>
      </w:r>
      <w:r>
        <w:t>gare sammanställts i samband med förberedande arbete f</w:t>
      </w:r>
      <w:r w:rsidR="00382B18">
        <w:t>ör CE-märkning av Min Hä</w:t>
      </w:r>
      <w:r w:rsidR="00382B18">
        <w:t>l</w:t>
      </w:r>
      <w:r w:rsidR="00382B18">
        <w:t>soplan. Vissa anpassningar har gjorts i dokumentstrukturen, bl.a. har samhörande delar samlats i gemensamma dokument för att underlätta läsbarhet och framtida underhåll.</w:t>
      </w:r>
    </w:p>
    <w:p w14:paraId="330B9234" w14:textId="77777777" w:rsidR="00463B2B" w:rsidRDefault="00463B2B" w:rsidP="00E03EAC"/>
    <w:p w14:paraId="5DF49627" w14:textId="0B313807" w:rsidR="00463B2B" w:rsidRDefault="00463B2B" w:rsidP="00463B2B">
      <w:pPr>
        <w:pStyle w:val="Heading1"/>
      </w:pPr>
      <w:r>
        <w:t>Dokumentationslista</w:t>
      </w:r>
    </w:p>
    <w:p w14:paraId="7A3F208F" w14:textId="6D7E2DCC" w:rsidR="00463B2B" w:rsidRDefault="00463B2B" w:rsidP="00463B2B">
      <w:r>
        <w:t>Följande dokumentation kommer att levereras tillsammans med Min Hälsoplan ver</w:t>
      </w:r>
      <w:r>
        <w:t>s</w:t>
      </w:r>
      <w:r>
        <w:t>ion</w:t>
      </w:r>
      <w:r w:rsidR="00761552">
        <w:t> </w:t>
      </w:r>
      <w:r>
        <w:t>RA.</w:t>
      </w:r>
    </w:p>
    <w:p w14:paraId="76081550" w14:textId="77777777" w:rsidR="00463B2B" w:rsidRDefault="00463B2B" w:rsidP="00463B2B"/>
    <w:tbl>
      <w:tblPr>
        <w:tblStyle w:val="TableGrid"/>
        <w:tblW w:w="776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1668"/>
        <w:gridCol w:w="6095"/>
      </w:tblGrid>
      <w:tr w:rsidR="00463B2B" w:rsidRPr="009959AD" w14:paraId="4734E6C2" w14:textId="77777777" w:rsidTr="0038556E">
        <w:trPr>
          <w:tblHeader/>
        </w:trPr>
        <w:tc>
          <w:tcPr>
            <w:tcW w:w="1668" w:type="dxa"/>
          </w:tcPr>
          <w:p w14:paraId="282F5E23" w14:textId="77777777" w:rsidR="00463B2B" w:rsidRPr="009959AD" w:rsidRDefault="00463B2B" w:rsidP="00463B2B">
            <w:pPr>
              <w:ind w:left="0"/>
              <w:rPr>
                <w:b/>
              </w:rPr>
            </w:pPr>
            <w:r>
              <w:rPr>
                <w:b/>
              </w:rPr>
              <w:t>Dok-id</w:t>
            </w:r>
          </w:p>
        </w:tc>
        <w:tc>
          <w:tcPr>
            <w:tcW w:w="6095" w:type="dxa"/>
          </w:tcPr>
          <w:p w14:paraId="3C3B3A35" w14:textId="77777777" w:rsidR="00463B2B" w:rsidRPr="009959AD" w:rsidRDefault="00463B2B" w:rsidP="00463B2B">
            <w:pPr>
              <w:ind w:left="0"/>
              <w:rPr>
                <w:b/>
              </w:rPr>
            </w:pPr>
            <w:r w:rsidRPr="009959AD">
              <w:rPr>
                <w:b/>
              </w:rPr>
              <w:t>Dokumentnamn</w:t>
            </w:r>
          </w:p>
        </w:tc>
      </w:tr>
      <w:tr w:rsidR="00463B2B" w:rsidRPr="002B5D2E" w14:paraId="168CF384" w14:textId="77777777" w:rsidTr="0038556E">
        <w:tc>
          <w:tcPr>
            <w:tcW w:w="1668" w:type="dxa"/>
            <w:vAlign w:val="bottom"/>
          </w:tcPr>
          <w:p w14:paraId="4D7DFDE4" w14:textId="77777777" w:rsidR="00463B2B" w:rsidRPr="002B5D2E" w:rsidRDefault="00463B2B" w:rsidP="00463B2B">
            <w:pPr>
              <w:ind w:left="0"/>
            </w:pPr>
            <w:r w:rsidRPr="002B5D2E">
              <w:t>MHP-D-002</w:t>
            </w:r>
          </w:p>
        </w:tc>
        <w:tc>
          <w:tcPr>
            <w:tcW w:w="6095" w:type="dxa"/>
            <w:vAlign w:val="bottom"/>
          </w:tcPr>
          <w:p w14:paraId="7581FB27" w14:textId="16422041" w:rsidR="00463B2B" w:rsidRPr="002B5D2E" w:rsidRDefault="00251F81" w:rsidP="00463B2B">
            <w:pPr>
              <w:ind w:left="0"/>
            </w:pPr>
            <w:r>
              <w:t>Min H</w:t>
            </w:r>
            <w:r w:rsidR="00463B2B" w:rsidRPr="002B5D2E">
              <w:t xml:space="preserve">alsoplan - </w:t>
            </w:r>
            <w:proofErr w:type="spellStart"/>
            <w:r w:rsidR="00463B2B" w:rsidRPr="002B5D2E">
              <w:t>Anvandningsfall</w:t>
            </w:r>
            <w:proofErr w:type="spellEnd"/>
          </w:p>
        </w:tc>
      </w:tr>
      <w:tr w:rsidR="005A28CF" w:rsidRPr="002B5D2E" w14:paraId="38D62626" w14:textId="77777777" w:rsidTr="0038556E">
        <w:tc>
          <w:tcPr>
            <w:tcW w:w="1668" w:type="dxa"/>
            <w:vAlign w:val="bottom"/>
          </w:tcPr>
          <w:p w14:paraId="7A54A7FF" w14:textId="3DD70428" w:rsidR="005A28CF" w:rsidRPr="002B5D2E" w:rsidRDefault="00917BF7" w:rsidP="00463B2B">
            <w:pPr>
              <w:ind w:left="0"/>
            </w:pPr>
            <w:r>
              <w:t>MHP-D-023</w:t>
            </w:r>
          </w:p>
        </w:tc>
        <w:tc>
          <w:tcPr>
            <w:tcW w:w="6095" w:type="dxa"/>
            <w:vAlign w:val="bottom"/>
          </w:tcPr>
          <w:p w14:paraId="1CBDCFB5" w14:textId="46AA359F" w:rsidR="005A28CF" w:rsidRDefault="005A28CF" w:rsidP="00463B2B">
            <w:pPr>
              <w:ind w:left="0"/>
            </w:pPr>
            <w:r>
              <w:t xml:space="preserve">Min Halsoplan - </w:t>
            </w:r>
            <w:proofErr w:type="spellStart"/>
            <w:r>
              <w:t>Anvandarmanual</w:t>
            </w:r>
            <w:proofErr w:type="spellEnd"/>
          </w:p>
        </w:tc>
      </w:tr>
      <w:tr w:rsidR="00463B2B" w:rsidRPr="002B5D2E" w14:paraId="26428D7B" w14:textId="77777777" w:rsidTr="0038556E">
        <w:tc>
          <w:tcPr>
            <w:tcW w:w="1668" w:type="dxa"/>
            <w:vAlign w:val="bottom"/>
          </w:tcPr>
          <w:p w14:paraId="74E83BE0" w14:textId="77777777" w:rsidR="00463B2B" w:rsidRPr="002B5D2E" w:rsidRDefault="00463B2B" w:rsidP="00463B2B">
            <w:pPr>
              <w:ind w:left="0"/>
            </w:pPr>
            <w:r w:rsidRPr="002B5D2E">
              <w:t>MHP-D-004</w:t>
            </w:r>
          </w:p>
        </w:tc>
        <w:tc>
          <w:tcPr>
            <w:tcW w:w="6095" w:type="dxa"/>
            <w:vAlign w:val="bottom"/>
          </w:tcPr>
          <w:p w14:paraId="0C4DF87D" w14:textId="07551815" w:rsidR="00463B2B" w:rsidRPr="002B5D2E" w:rsidRDefault="00A254D6" w:rsidP="00463B2B">
            <w:pPr>
              <w:ind w:left="0"/>
            </w:pPr>
            <w:r>
              <w:t xml:space="preserve">Min Halsoplan - </w:t>
            </w:r>
            <w:r w:rsidR="00463B2B">
              <w:t xml:space="preserve">Riskanalys inkl. rapport och </w:t>
            </w:r>
            <w:proofErr w:type="spellStart"/>
            <w:r w:rsidR="00463B2B">
              <w:t>atga</w:t>
            </w:r>
            <w:r w:rsidR="00463B2B" w:rsidRPr="002B5D2E">
              <w:t>rder</w:t>
            </w:r>
            <w:proofErr w:type="spellEnd"/>
          </w:p>
        </w:tc>
      </w:tr>
      <w:tr w:rsidR="00463B2B" w:rsidRPr="002B5D2E" w14:paraId="3CFBC916" w14:textId="77777777" w:rsidTr="0038556E">
        <w:tc>
          <w:tcPr>
            <w:tcW w:w="1668" w:type="dxa"/>
            <w:vAlign w:val="bottom"/>
          </w:tcPr>
          <w:p w14:paraId="7E13CB7D" w14:textId="77777777" w:rsidR="00463B2B" w:rsidRPr="002B5D2E" w:rsidRDefault="00463B2B" w:rsidP="00463B2B">
            <w:pPr>
              <w:ind w:left="0"/>
            </w:pPr>
            <w:r w:rsidRPr="002B5D2E">
              <w:t>MHP-D-006</w:t>
            </w:r>
          </w:p>
        </w:tc>
        <w:tc>
          <w:tcPr>
            <w:tcW w:w="6095" w:type="dxa"/>
            <w:vAlign w:val="bottom"/>
          </w:tcPr>
          <w:p w14:paraId="587288ED" w14:textId="77777777" w:rsidR="00463B2B" w:rsidRPr="002B5D2E" w:rsidRDefault="00463B2B" w:rsidP="00463B2B">
            <w:pPr>
              <w:ind w:left="0"/>
            </w:pPr>
            <w:r w:rsidRPr="002B5D2E">
              <w:t>Min Halsoplan - Kvalitetsplan</w:t>
            </w:r>
          </w:p>
        </w:tc>
      </w:tr>
      <w:tr w:rsidR="00463B2B" w:rsidRPr="002B5D2E" w14:paraId="1A2EBCCB" w14:textId="77777777" w:rsidTr="0038556E">
        <w:tc>
          <w:tcPr>
            <w:tcW w:w="1668" w:type="dxa"/>
            <w:vAlign w:val="bottom"/>
          </w:tcPr>
          <w:p w14:paraId="44817CAC" w14:textId="77777777" w:rsidR="00463B2B" w:rsidRPr="002B5D2E" w:rsidRDefault="00463B2B" w:rsidP="00463B2B">
            <w:pPr>
              <w:ind w:left="0"/>
            </w:pPr>
            <w:r w:rsidRPr="002B5D2E">
              <w:t>MHP-D-010</w:t>
            </w:r>
          </w:p>
        </w:tc>
        <w:tc>
          <w:tcPr>
            <w:tcW w:w="6095" w:type="dxa"/>
            <w:vAlign w:val="bottom"/>
          </w:tcPr>
          <w:p w14:paraId="3698ACEC" w14:textId="77777777" w:rsidR="00463B2B" w:rsidRPr="002B5D2E" w:rsidRDefault="00463B2B" w:rsidP="00463B2B">
            <w:pPr>
              <w:ind w:left="0"/>
            </w:pPr>
            <w:r>
              <w:t>Min Halsoplan - A</w:t>
            </w:r>
            <w:r w:rsidRPr="002B5D2E">
              <w:t>ndringshanteringsrutin</w:t>
            </w:r>
          </w:p>
        </w:tc>
      </w:tr>
      <w:tr w:rsidR="00463B2B" w:rsidRPr="002B5D2E" w14:paraId="51351E69" w14:textId="77777777" w:rsidTr="0038556E">
        <w:tc>
          <w:tcPr>
            <w:tcW w:w="1668" w:type="dxa"/>
            <w:vAlign w:val="bottom"/>
          </w:tcPr>
          <w:p w14:paraId="0E0D702C" w14:textId="77777777" w:rsidR="00463B2B" w:rsidRPr="002B5D2E" w:rsidRDefault="00463B2B" w:rsidP="00463B2B">
            <w:pPr>
              <w:ind w:left="0"/>
            </w:pPr>
            <w:r w:rsidRPr="002B5D2E">
              <w:t>MHP-D-011</w:t>
            </w:r>
          </w:p>
        </w:tc>
        <w:tc>
          <w:tcPr>
            <w:tcW w:w="6095" w:type="dxa"/>
            <w:vAlign w:val="bottom"/>
          </w:tcPr>
          <w:p w14:paraId="3494F2D8" w14:textId="7656E52F" w:rsidR="00463B2B" w:rsidRPr="002B5D2E" w:rsidRDefault="00251F81" w:rsidP="00463B2B">
            <w:pPr>
              <w:ind w:left="0"/>
            </w:pPr>
            <w:r>
              <w:t>Min H</w:t>
            </w:r>
            <w:r w:rsidR="00463B2B" w:rsidRPr="002B5D2E">
              <w:t xml:space="preserve">alsoplan - Software </w:t>
            </w:r>
            <w:proofErr w:type="spellStart"/>
            <w:r w:rsidR="00463B2B" w:rsidRPr="002B5D2E">
              <w:t>Architecture</w:t>
            </w:r>
            <w:proofErr w:type="spellEnd"/>
            <w:r w:rsidR="00463B2B" w:rsidRPr="002B5D2E">
              <w:t xml:space="preserve"> </w:t>
            </w:r>
            <w:proofErr w:type="spellStart"/>
            <w:r w:rsidR="00463B2B" w:rsidRPr="002B5D2E">
              <w:t>Document</w:t>
            </w:r>
            <w:proofErr w:type="spellEnd"/>
          </w:p>
        </w:tc>
      </w:tr>
      <w:tr w:rsidR="00463B2B" w:rsidRPr="002B5D2E" w14:paraId="3EA154AD" w14:textId="77777777" w:rsidTr="0038556E">
        <w:tc>
          <w:tcPr>
            <w:tcW w:w="1668" w:type="dxa"/>
            <w:vAlign w:val="bottom"/>
          </w:tcPr>
          <w:p w14:paraId="7DDC8918" w14:textId="77777777" w:rsidR="00463B2B" w:rsidRPr="002B5D2E" w:rsidRDefault="00463B2B" w:rsidP="00463B2B">
            <w:pPr>
              <w:ind w:left="0"/>
            </w:pPr>
            <w:r w:rsidRPr="002B5D2E">
              <w:t>MHP-D-012</w:t>
            </w:r>
          </w:p>
        </w:tc>
        <w:tc>
          <w:tcPr>
            <w:tcW w:w="6095" w:type="dxa"/>
            <w:vAlign w:val="bottom"/>
          </w:tcPr>
          <w:p w14:paraId="10844D97" w14:textId="77777777" w:rsidR="00463B2B" w:rsidRPr="002B5D2E" w:rsidRDefault="00463B2B" w:rsidP="00463B2B">
            <w:pPr>
              <w:ind w:left="0"/>
            </w:pPr>
            <w:r w:rsidRPr="002B5D2E">
              <w:t>Min Halsoplan - Testplan</w:t>
            </w:r>
          </w:p>
        </w:tc>
      </w:tr>
      <w:tr w:rsidR="00463B2B" w:rsidRPr="002B5D2E" w14:paraId="1003DA22" w14:textId="77777777" w:rsidTr="0038556E">
        <w:tc>
          <w:tcPr>
            <w:tcW w:w="1668" w:type="dxa"/>
            <w:vAlign w:val="bottom"/>
          </w:tcPr>
          <w:p w14:paraId="4E3A3AE0" w14:textId="77777777" w:rsidR="00463B2B" w:rsidRPr="002B5D2E" w:rsidRDefault="00463B2B" w:rsidP="00463B2B">
            <w:pPr>
              <w:ind w:left="0"/>
            </w:pPr>
            <w:r w:rsidRPr="002B5D2E">
              <w:t>MHP-D-013</w:t>
            </w:r>
          </w:p>
        </w:tc>
        <w:tc>
          <w:tcPr>
            <w:tcW w:w="6095" w:type="dxa"/>
            <w:vAlign w:val="bottom"/>
          </w:tcPr>
          <w:p w14:paraId="2AF18EE6" w14:textId="6F971E90" w:rsidR="00463B2B" w:rsidRPr="002B5D2E" w:rsidRDefault="00463B2B" w:rsidP="00463B2B">
            <w:pPr>
              <w:ind w:left="0"/>
            </w:pPr>
            <w:r>
              <w:t xml:space="preserve">Min Halsoplan </w:t>
            </w:r>
            <w:r w:rsidR="0038556E">
              <w:t xml:space="preserve">- </w:t>
            </w:r>
            <w:r>
              <w:t>Testfall</w:t>
            </w:r>
          </w:p>
        </w:tc>
      </w:tr>
      <w:tr w:rsidR="00463B2B" w:rsidRPr="002B5D2E" w14:paraId="5F8334AE" w14:textId="77777777" w:rsidTr="0038556E">
        <w:tc>
          <w:tcPr>
            <w:tcW w:w="1668" w:type="dxa"/>
            <w:vAlign w:val="bottom"/>
          </w:tcPr>
          <w:p w14:paraId="7ED41640" w14:textId="77777777" w:rsidR="00463B2B" w:rsidRPr="002B5D2E" w:rsidRDefault="00463B2B" w:rsidP="00463B2B">
            <w:pPr>
              <w:ind w:left="0"/>
            </w:pPr>
            <w:r w:rsidRPr="002B5D2E">
              <w:t>MHP-D-003</w:t>
            </w:r>
          </w:p>
        </w:tc>
        <w:tc>
          <w:tcPr>
            <w:tcW w:w="6095" w:type="dxa"/>
            <w:vAlign w:val="bottom"/>
          </w:tcPr>
          <w:p w14:paraId="29669587" w14:textId="77777777" w:rsidR="00463B2B" w:rsidRPr="002B5D2E" w:rsidRDefault="00463B2B" w:rsidP="00463B2B">
            <w:pPr>
              <w:ind w:left="0"/>
            </w:pPr>
            <w:r w:rsidRPr="002B5D2E">
              <w:t>Min Halsoplan - Testrapport</w:t>
            </w:r>
          </w:p>
        </w:tc>
      </w:tr>
      <w:tr w:rsidR="00463B2B" w:rsidRPr="002B5D2E" w14:paraId="0256D5C6" w14:textId="77777777" w:rsidTr="0038556E">
        <w:tc>
          <w:tcPr>
            <w:tcW w:w="1668" w:type="dxa"/>
            <w:vAlign w:val="bottom"/>
          </w:tcPr>
          <w:p w14:paraId="4788F2D8" w14:textId="77777777" w:rsidR="00463B2B" w:rsidRPr="002B5D2E" w:rsidRDefault="00463B2B" w:rsidP="00463B2B">
            <w:pPr>
              <w:ind w:left="0"/>
            </w:pPr>
            <w:r w:rsidRPr="002B5D2E">
              <w:t>MHP-D-014</w:t>
            </w:r>
          </w:p>
        </w:tc>
        <w:tc>
          <w:tcPr>
            <w:tcW w:w="6095" w:type="dxa"/>
            <w:vAlign w:val="bottom"/>
          </w:tcPr>
          <w:p w14:paraId="6BD91711" w14:textId="77777777" w:rsidR="00463B2B" w:rsidRPr="002B5D2E" w:rsidRDefault="00463B2B" w:rsidP="00463B2B">
            <w:pPr>
              <w:ind w:left="0"/>
            </w:pPr>
            <w:r w:rsidRPr="002B5D2E">
              <w:t>Min Halsoplan - Penetrationstest</w:t>
            </w:r>
          </w:p>
        </w:tc>
      </w:tr>
      <w:tr w:rsidR="00463B2B" w:rsidRPr="002B5D2E" w14:paraId="7C2B462B" w14:textId="77777777" w:rsidTr="0038556E">
        <w:tc>
          <w:tcPr>
            <w:tcW w:w="1668" w:type="dxa"/>
            <w:vAlign w:val="bottom"/>
          </w:tcPr>
          <w:p w14:paraId="22CC0079" w14:textId="77777777" w:rsidR="00463B2B" w:rsidRPr="002B5D2E" w:rsidRDefault="00463B2B" w:rsidP="00463B2B">
            <w:pPr>
              <w:ind w:left="0"/>
            </w:pPr>
            <w:r w:rsidRPr="002B5D2E">
              <w:t>MHP-D-016</w:t>
            </w:r>
          </w:p>
        </w:tc>
        <w:tc>
          <w:tcPr>
            <w:tcW w:w="6095" w:type="dxa"/>
            <w:vAlign w:val="bottom"/>
          </w:tcPr>
          <w:p w14:paraId="073AF73B" w14:textId="7D22E66B" w:rsidR="00463B2B" w:rsidRPr="002B5D2E" w:rsidRDefault="00463B2B" w:rsidP="00463B2B">
            <w:pPr>
              <w:ind w:left="0"/>
            </w:pPr>
            <w:r w:rsidRPr="002B5D2E">
              <w:t xml:space="preserve">Min Halsoplan </w:t>
            </w:r>
            <w:r w:rsidR="00750D5D">
              <w:t xml:space="preserve">- </w:t>
            </w:r>
            <w:r w:rsidRPr="002B5D2E">
              <w:t>Releaseprocess</w:t>
            </w:r>
          </w:p>
        </w:tc>
      </w:tr>
      <w:tr w:rsidR="00463B2B" w:rsidRPr="002B5D2E" w14:paraId="748DF191" w14:textId="77777777" w:rsidTr="0038556E">
        <w:tc>
          <w:tcPr>
            <w:tcW w:w="1668" w:type="dxa"/>
            <w:vAlign w:val="bottom"/>
          </w:tcPr>
          <w:p w14:paraId="1479CF35" w14:textId="77777777" w:rsidR="00463B2B" w:rsidRPr="002B5D2E" w:rsidRDefault="00463B2B" w:rsidP="00463B2B">
            <w:pPr>
              <w:ind w:left="0"/>
            </w:pPr>
            <w:r w:rsidRPr="002B5D2E">
              <w:t>MHP-D-019</w:t>
            </w:r>
          </w:p>
        </w:tc>
        <w:tc>
          <w:tcPr>
            <w:tcW w:w="6095" w:type="dxa"/>
            <w:vAlign w:val="bottom"/>
          </w:tcPr>
          <w:p w14:paraId="200ED855" w14:textId="77777777" w:rsidR="00463B2B" w:rsidRPr="002B5D2E" w:rsidRDefault="00463B2B" w:rsidP="00463B2B">
            <w:pPr>
              <w:ind w:left="0"/>
            </w:pPr>
            <w:r w:rsidRPr="002B5D2E">
              <w:t>Min Halsoplan - Prestandatest</w:t>
            </w:r>
          </w:p>
        </w:tc>
      </w:tr>
      <w:tr w:rsidR="00463B2B" w:rsidRPr="002B5D2E" w14:paraId="57284630" w14:textId="77777777" w:rsidTr="0038556E">
        <w:tc>
          <w:tcPr>
            <w:tcW w:w="1668" w:type="dxa"/>
            <w:vAlign w:val="bottom"/>
          </w:tcPr>
          <w:p w14:paraId="04794CD4" w14:textId="77777777" w:rsidR="00463B2B" w:rsidRPr="002B5D2E" w:rsidRDefault="00463B2B" w:rsidP="00463B2B">
            <w:pPr>
              <w:ind w:left="0"/>
            </w:pPr>
            <w:r w:rsidRPr="002B5D2E">
              <w:t>MHP-D-020</w:t>
            </w:r>
          </w:p>
        </w:tc>
        <w:tc>
          <w:tcPr>
            <w:tcW w:w="6095" w:type="dxa"/>
            <w:vAlign w:val="bottom"/>
          </w:tcPr>
          <w:p w14:paraId="3C850BF3" w14:textId="336B8AC7" w:rsidR="00463B2B" w:rsidRPr="002B5D2E" w:rsidRDefault="00A254D6" w:rsidP="00463B2B">
            <w:pPr>
              <w:ind w:left="0"/>
            </w:pPr>
            <w:r>
              <w:t>Min H</w:t>
            </w:r>
            <w:r w:rsidR="00463B2B" w:rsidRPr="002B5D2E">
              <w:t xml:space="preserve">alsoplan - </w:t>
            </w:r>
            <w:proofErr w:type="spellStart"/>
            <w:r w:rsidR="00463B2B" w:rsidRPr="002B5D2E">
              <w:t>Auditloggning</w:t>
            </w:r>
            <w:proofErr w:type="spellEnd"/>
          </w:p>
        </w:tc>
      </w:tr>
      <w:tr w:rsidR="00463B2B" w:rsidRPr="002B5D2E" w14:paraId="3F58D380" w14:textId="77777777" w:rsidTr="0038556E">
        <w:tc>
          <w:tcPr>
            <w:tcW w:w="1668" w:type="dxa"/>
            <w:vAlign w:val="bottom"/>
          </w:tcPr>
          <w:p w14:paraId="3F198245" w14:textId="77777777" w:rsidR="00463B2B" w:rsidRPr="002B5D2E" w:rsidRDefault="00463B2B" w:rsidP="00463B2B">
            <w:pPr>
              <w:ind w:left="0"/>
            </w:pPr>
            <w:r w:rsidRPr="002B5D2E">
              <w:t>MHP-D-021</w:t>
            </w:r>
          </w:p>
        </w:tc>
        <w:tc>
          <w:tcPr>
            <w:tcW w:w="6095" w:type="dxa"/>
            <w:vAlign w:val="bottom"/>
          </w:tcPr>
          <w:p w14:paraId="50A75AF2" w14:textId="1BC39F37" w:rsidR="00463B2B" w:rsidRPr="002B5D2E" w:rsidRDefault="00FA23D4" w:rsidP="00463B2B">
            <w:pPr>
              <w:ind w:left="0"/>
            </w:pPr>
            <w:r>
              <w:t>Min Halsoplan - A</w:t>
            </w:r>
            <w:r w:rsidR="00463B2B" w:rsidRPr="002B5D2E">
              <w:t>vvikelse- och incidentprocess</w:t>
            </w:r>
          </w:p>
        </w:tc>
      </w:tr>
      <w:tr w:rsidR="00463B2B" w:rsidRPr="002B5D2E" w14:paraId="6232BC82" w14:textId="77777777" w:rsidTr="0038556E">
        <w:tc>
          <w:tcPr>
            <w:tcW w:w="1668" w:type="dxa"/>
            <w:vAlign w:val="bottom"/>
          </w:tcPr>
          <w:p w14:paraId="4DB6AA51" w14:textId="77777777" w:rsidR="00463B2B" w:rsidRPr="002B5D2E" w:rsidRDefault="00463B2B" w:rsidP="00463B2B">
            <w:pPr>
              <w:ind w:left="0"/>
            </w:pPr>
            <w:r w:rsidRPr="002B5D2E">
              <w:t>MHP-D-022</w:t>
            </w:r>
          </w:p>
        </w:tc>
        <w:tc>
          <w:tcPr>
            <w:tcW w:w="6095" w:type="dxa"/>
            <w:vAlign w:val="bottom"/>
          </w:tcPr>
          <w:p w14:paraId="73B0D6F0" w14:textId="3FB7C032" w:rsidR="00463B2B" w:rsidRPr="002B5D2E" w:rsidRDefault="00463B2B" w:rsidP="00463B2B">
            <w:pPr>
              <w:ind w:left="0"/>
            </w:pPr>
            <w:r w:rsidRPr="002B5D2E">
              <w:t xml:space="preserve">Min Halsoplan </w:t>
            </w:r>
            <w:r w:rsidR="00A254D6">
              <w:t xml:space="preserve">- </w:t>
            </w:r>
            <w:r w:rsidRPr="002B5D2E">
              <w:t>Installationsmanual</w:t>
            </w:r>
          </w:p>
        </w:tc>
      </w:tr>
    </w:tbl>
    <w:p w14:paraId="4A653858" w14:textId="77777777" w:rsidR="00463B2B" w:rsidRPr="00463B2B" w:rsidRDefault="00463B2B" w:rsidP="00463B2B">
      <w:bookmarkStart w:id="0" w:name="_GoBack"/>
      <w:bookmarkEnd w:id="0"/>
    </w:p>
    <w:p w14:paraId="419E4E95" w14:textId="77777777" w:rsidR="00382B18" w:rsidRDefault="00382B18" w:rsidP="00E03EAC"/>
    <w:p w14:paraId="531B6B6C" w14:textId="77777777" w:rsidR="009959AD" w:rsidRDefault="009959AD">
      <w:pPr>
        <w:ind w:left="0"/>
        <w:rPr>
          <w:rFonts w:ascii="Interstate-RegularCondensed" w:hAnsi="Interstate-RegularCondensed"/>
          <w:caps/>
          <w:spacing w:val="10"/>
          <w:sz w:val="20"/>
        </w:rPr>
      </w:pPr>
      <w:r>
        <w:br w:type="page"/>
      </w:r>
    </w:p>
    <w:p w14:paraId="46C7CFEC" w14:textId="209BD393" w:rsidR="00382B18" w:rsidRDefault="00463B2B" w:rsidP="00382B18">
      <w:pPr>
        <w:pStyle w:val="Heading1"/>
      </w:pPr>
      <w:r>
        <w:lastRenderedPageBreak/>
        <w:t>korsreferens dokumentlista CE-märkning</w:t>
      </w:r>
    </w:p>
    <w:p w14:paraId="1CAFD56F" w14:textId="429E0D90" w:rsidR="00761552" w:rsidRPr="00761552" w:rsidRDefault="00761552" w:rsidP="00761552">
      <w:r>
        <w:t xml:space="preserve">Nedanstående tabell visar hur dokument i </w:t>
      </w:r>
      <w:r w:rsidR="007C532F">
        <w:t xml:space="preserve">dokumentlista för CE-märkning </w:t>
      </w:r>
      <w:r w:rsidR="007D5B70">
        <w:t>kopplas</w:t>
      </w:r>
      <w:r w:rsidR="007C532F">
        <w:t xml:space="preserve"> till motsvarande dokument i Min Hälsoplan version RA.</w:t>
      </w:r>
    </w:p>
    <w:p w14:paraId="4F8DE931" w14:textId="77777777" w:rsidR="00382B18" w:rsidRPr="00382B18" w:rsidRDefault="00382B18" w:rsidP="00382B18"/>
    <w:tbl>
      <w:tblPr>
        <w:tblStyle w:val="TableGrid"/>
        <w:tblW w:w="8670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2552"/>
        <w:gridCol w:w="2466"/>
      </w:tblGrid>
      <w:tr w:rsidR="009959AD" w:rsidRPr="009959AD" w14:paraId="12716744" w14:textId="77777777" w:rsidTr="002B5D2E">
        <w:trPr>
          <w:tblHeader/>
        </w:trPr>
        <w:tc>
          <w:tcPr>
            <w:tcW w:w="2093" w:type="dxa"/>
            <w:vMerge w:val="restart"/>
          </w:tcPr>
          <w:p w14:paraId="08FC6651" w14:textId="1237EACC" w:rsidR="009959AD" w:rsidRPr="009959AD" w:rsidRDefault="009959AD" w:rsidP="00382B18">
            <w:pPr>
              <w:ind w:left="0"/>
              <w:rPr>
                <w:b/>
              </w:rPr>
            </w:pPr>
            <w:r w:rsidRPr="009959AD">
              <w:rPr>
                <w:b/>
              </w:rPr>
              <w:t>CE-dokument</w:t>
            </w:r>
          </w:p>
        </w:tc>
        <w:tc>
          <w:tcPr>
            <w:tcW w:w="4111" w:type="dxa"/>
            <w:gridSpan w:val="2"/>
          </w:tcPr>
          <w:p w14:paraId="23115C7B" w14:textId="457DD3C6" w:rsidR="009959AD" w:rsidRPr="009959AD" w:rsidRDefault="009959AD" w:rsidP="003E02E1">
            <w:pPr>
              <w:ind w:left="0"/>
              <w:jc w:val="center"/>
              <w:rPr>
                <w:b/>
              </w:rPr>
            </w:pPr>
            <w:r w:rsidRPr="009959AD">
              <w:rPr>
                <w:b/>
              </w:rPr>
              <w:t>MHP-dokument</w:t>
            </w:r>
          </w:p>
        </w:tc>
        <w:tc>
          <w:tcPr>
            <w:tcW w:w="2466" w:type="dxa"/>
            <w:vMerge w:val="restart"/>
          </w:tcPr>
          <w:p w14:paraId="6C15913B" w14:textId="157C6C3B" w:rsidR="009959AD" w:rsidRPr="009959AD" w:rsidRDefault="009959AD" w:rsidP="00382B18">
            <w:pPr>
              <w:ind w:left="0"/>
              <w:rPr>
                <w:b/>
              </w:rPr>
            </w:pPr>
            <w:r w:rsidRPr="009959AD">
              <w:rPr>
                <w:b/>
              </w:rPr>
              <w:t>Kommentar</w:t>
            </w:r>
          </w:p>
        </w:tc>
      </w:tr>
      <w:tr w:rsidR="002B5D2E" w:rsidRPr="009959AD" w14:paraId="01AFD7F5" w14:textId="77777777" w:rsidTr="002B5D2E">
        <w:trPr>
          <w:tblHeader/>
        </w:trPr>
        <w:tc>
          <w:tcPr>
            <w:tcW w:w="2093" w:type="dxa"/>
            <w:vMerge/>
          </w:tcPr>
          <w:p w14:paraId="239365A9" w14:textId="77777777" w:rsidR="009959AD" w:rsidRPr="009959AD" w:rsidRDefault="009959AD" w:rsidP="00382B18">
            <w:pPr>
              <w:ind w:left="0"/>
            </w:pPr>
          </w:p>
        </w:tc>
        <w:tc>
          <w:tcPr>
            <w:tcW w:w="1559" w:type="dxa"/>
          </w:tcPr>
          <w:p w14:paraId="68AFC295" w14:textId="4795DBA2" w:rsidR="009959AD" w:rsidRPr="009959AD" w:rsidRDefault="002B5D2E" w:rsidP="00382B18">
            <w:pPr>
              <w:ind w:left="0"/>
              <w:rPr>
                <w:b/>
              </w:rPr>
            </w:pPr>
            <w:r>
              <w:rPr>
                <w:b/>
              </w:rPr>
              <w:t>Dok-id</w:t>
            </w:r>
          </w:p>
        </w:tc>
        <w:tc>
          <w:tcPr>
            <w:tcW w:w="2552" w:type="dxa"/>
          </w:tcPr>
          <w:p w14:paraId="39C8C531" w14:textId="74C8D4D8" w:rsidR="009959AD" w:rsidRPr="009959AD" w:rsidRDefault="009959AD" w:rsidP="00382B18">
            <w:pPr>
              <w:ind w:left="0"/>
              <w:rPr>
                <w:b/>
              </w:rPr>
            </w:pPr>
            <w:r w:rsidRPr="009959AD">
              <w:rPr>
                <w:b/>
              </w:rPr>
              <w:t>Dokumentnamn</w:t>
            </w:r>
          </w:p>
        </w:tc>
        <w:tc>
          <w:tcPr>
            <w:tcW w:w="2466" w:type="dxa"/>
            <w:vMerge/>
          </w:tcPr>
          <w:p w14:paraId="6641B454" w14:textId="77777777" w:rsidR="009959AD" w:rsidRPr="009959AD" w:rsidRDefault="009959AD" w:rsidP="00382B18">
            <w:pPr>
              <w:ind w:left="0"/>
              <w:rPr>
                <w:b/>
              </w:rPr>
            </w:pPr>
          </w:p>
        </w:tc>
      </w:tr>
      <w:tr w:rsidR="002B5D2E" w14:paraId="3788EAA2" w14:textId="77777777" w:rsidTr="002B5D2E">
        <w:tc>
          <w:tcPr>
            <w:tcW w:w="2093" w:type="dxa"/>
            <w:vAlign w:val="bottom"/>
          </w:tcPr>
          <w:p w14:paraId="3C50D14F" w14:textId="1D383E0D" w:rsidR="002B5D2E" w:rsidRPr="009959AD" w:rsidRDefault="002B5D2E" w:rsidP="00382B18">
            <w:pPr>
              <w:ind w:left="0"/>
            </w:pPr>
            <w:r w:rsidRPr="009959AD">
              <w:t>Integrationsstöd</w:t>
            </w:r>
          </w:p>
        </w:tc>
        <w:tc>
          <w:tcPr>
            <w:tcW w:w="1559" w:type="dxa"/>
            <w:vAlign w:val="bottom"/>
          </w:tcPr>
          <w:p w14:paraId="037A9BD2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11B86BC8" w14:textId="77777777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6B0B9CBD" w14:textId="37045244" w:rsidR="002B5D2E" w:rsidRPr="002B5D2E" w:rsidRDefault="001635DE" w:rsidP="00382B18">
            <w:pPr>
              <w:ind w:left="0"/>
            </w:pPr>
            <w:proofErr w:type="gramStart"/>
            <w:r>
              <w:t>Ej</w:t>
            </w:r>
            <w:proofErr w:type="gramEnd"/>
            <w:r>
              <w:t xml:space="preserve"> relevant</w:t>
            </w:r>
          </w:p>
        </w:tc>
      </w:tr>
      <w:tr w:rsidR="002B5D2E" w14:paraId="38203C06" w14:textId="77777777" w:rsidTr="002B5D2E">
        <w:tc>
          <w:tcPr>
            <w:tcW w:w="2093" w:type="dxa"/>
            <w:vAlign w:val="bottom"/>
          </w:tcPr>
          <w:p w14:paraId="64567A3B" w14:textId="11B12AA1" w:rsidR="002B5D2E" w:rsidRPr="009959AD" w:rsidRDefault="002B5D2E" w:rsidP="00382B18">
            <w:pPr>
              <w:ind w:left="0"/>
            </w:pPr>
            <w:r w:rsidRPr="009959AD">
              <w:t>Användarkravspec</w:t>
            </w:r>
            <w:r w:rsidRPr="009959AD">
              <w:t>i</w:t>
            </w:r>
            <w:r w:rsidRPr="009959AD">
              <w:t>fikationen (AKS)</w:t>
            </w:r>
          </w:p>
        </w:tc>
        <w:tc>
          <w:tcPr>
            <w:tcW w:w="1559" w:type="dxa"/>
            <w:vAlign w:val="bottom"/>
          </w:tcPr>
          <w:p w14:paraId="649C1507" w14:textId="2C139781" w:rsidR="002B5D2E" w:rsidRPr="002B5D2E" w:rsidRDefault="002B5D2E" w:rsidP="00382B18">
            <w:pPr>
              <w:ind w:left="0"/>
            </w:pPr>
            <w:r w:rsidRPr="002B5D2E">
              <w:t>MHP-D-002</w:t>
            </w:r>
          </w:p>
        </w:tc>
        <w:tc>
          <w:tcPr>
            <w:tcW w:w="2552" w:type="dxa"/>
            <w:vAlign w:val="bottom"/>
          </w:tcPr>
          <w:p w14:paraId="52DFA773" w14:textId="46628C8D" w:rsidR="002B5D2E" w:rsidRPr="002B5D2E" w:rsidRDefault="00A254D6" w:rsidP="00382B18">
            <w:pPr>
              <w:ind w:left="0"/>
            </w:pPr>
            <w:r>
              <w:t>Min H</w:t>
            </w:r>
            <w:r w:rsidR="002B5D2E" w:rsidRPr="002B5D2E">
              <w:t xml:space="preserve">alsoplan - </w:t>
            </w:r>
            <w:proofErr w:type="spellStart"/>
            <w:r w:rsidR="002B5D2E" w:rsidRPr="002B5D2E">
              <w:t>A</w:t>
            </w:r>
            <w:r w:rsidR="002B5D2E" w:rsidRPr="002B5D2E">
              <w:t>n</w:t>
            </w:r>
            <w:r w:rsidR="002B5D2E" w:rsidRPr="002B5D2E">
              <w:t>vandningsfall</w:t>
            </w:r>
            <w:proofErr w:type="spellEnd"/>
          </w:p>
        </w:tc>
        <w:tc>
          <w:tcPr>
            <w:tcW w:w="2466" w:type="dxa"/>
          </w:tcPr>
          <w:p w14:paraId="6927D4EB" w14:textId="77777777" w:rsidR="002B5D2E" w:rsidRPr="002B5D2E" w:rsidRDefault="002B5D2E" w:rsidP="00382B18">
            <w:pPr>
              <w:ind w:left="0"/>
            </w:pPr>
          </w:p>
        </w:tc>
      </w:tr>
      <w:tr w:rsidR="002B5D2E" w14:paraId="0C64F69B" w14:textId="77777777" w:rsidTr="002B5D2E">
        <w:tc>
          <w:tcPr>
            <w:tcW w:w="2093" w:type="dxa"/>
            <w:vAlign w:val="bottom"/>
          </w:tcPr>
          <w:p w14:paraId="0242A18A" w14:textId="54BD14EA" w:rsidR="002B5D2E" w:rsidRPr="009959AD" w:rsidRDefault="002B5D2E" w:rsidP="00382B18">
            <w:pPr>
              <w:ind w:left="0"/>
            </w:pPr>
            <w:r w:rsidRPr="009959AD">
              <w:t>Funktionsspecifika</w:t>
            </w:r>
            <w:r w:rsidRPr="009959AD">
              <w:t>t</w:t>
            </w:r>
            <w:r w:rsidRPr="009959AD">
              <w:t>ionen</w:t>
            </w:r>
          </w:p>
        </w:tc>
        <w:tc>
          <w:tcPr>
            <w:tcW w:w="1559" w:type="dxa"/>
            <w:vAlign w:val="bottom"/>
          </w:tcPr>
          <w:p w14:paraId="513BCA87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7DD57B00" w14:textId="77777777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01DCBDAB" w14:textId="520BE633" w:rsidR="002B5D2E" w:rsidRPr="002B5D2E" w:rsidRDefault="001635DE" w:rsidP="00382B18">
            <w:pPr>
              <w:ind w:left="0"/>
            </w:pPr>
            <w:r>
              <w:t>Ingår i MHP-D-002</w:t>
            </w:r>
          </w:p>
        </w:tc>
      </w:tr>
      <w:tr w:rsidR="002B5D2E" w14:paraId="382921D6" w14:textId="77777777" w:rsidTr="002B5D2E">
        <w:tc>
          <w:tcPr>
            <w:tcW w:w="2093" w:type="dxa"/>
            <w:vAlign w:val="bottom"/>
          </w:tcPr>
          <w:p w14:paraId="1B46B3A2" w14:textId="74D83836" w:rsidR="002B5D2E" w:rsidRPr="009959AD" w:rsidRDefault="002B5D2E" w:rsidP="00382B18">
            <w:pPr>
              <w:ind w:left="0"/>
            </w:pPr>
            <w:r w:rsidRPr="009959AD">
              <w:t>Riskanalysrapport inklusive åtgärder</w:t>
            </w:r>
          </w:p>
        </w:tc>
        <w:tc>
          <w:tcPr>
            <w:tcW w:w="1559" w:type="dxa"/>
            <w:vAlign w:val="bottom"/>
          </w:tcPr>
          <w:p w14:paraId="02661C28" w14:textId="06A7F1BB" w:rsidR="002B5D2E" w:rsidRPr="002B5D2E" w:rsidRDefault="002B5D2E" w:rsidP="00382B18">
            <w:pPr>
              <w:ind w:left="0"/>
            </w:pPr>
            <w:r w:rsidRPr="002B5D2E">
              <w:t>MHP-D-004</w:t>
            </w:r>
          </w:p>
        </w:tc>
        <w:tc>
          <w:tcPr>
            <w:tcW w:w="2552" w:type="dxa"/>
            <w:vAlign w:val="bottom"/>
          </w:tcPr>
          <w:p w14:paraId="2252D6E4" w14:textId="4DB6CBD2" w:rsidR="002B5D2E" w:rsidRPr="002B5D2E" w:rsidRDefault="00A254D6" w:rsidP="00382B18">
            <w:pPr>
              <w:ind w:left="0"/>
            </w:pPr>
            <w:r>
              <w:t>Min Halsoplan -</w:t>
            </w:r>
            <w:r w:rsidR="001635DE">
              <w:t xml:space="preserve">Riskanalys inkl. rapport och </w:t>
            </w:r>
            <w:proofErr w:type="spellStart"/>
            <w:r w:rsidR="001635DE">
              <w:t>atga</w:t>
            </w:r>
            <w:r w:rsidR="002B5D2E" w:rsidRPr="002B5D2E">
              <w:t>rder</w:t>
            </w:r>
            <w:proofErr w:type="spellEnd"/>
          </w:p>
        </w:tc>
        <w:tc>
          <w:tcPr>
            <w:tcW w:w="2466" w:type="dxa"/>
          </w:tcPr>
          <w:p w14:paraId="5F0AB0AF" w14:textId="77777777" w:rsidR="002B5D2E" w:rsidRPr="002B5D2E" w:rsidRDefault="002B5D2E" w:rsidP="00382B18">
            <w:pPr>
              <w:ind w:left="0"/>
            </w:pPr>
          </w:p>
        </w:tc>
      </w:tr>
      <w:tr w:rsidR="002B5D2E" w14:paraId="5B554A7D" w14:textId="77777777" w:rsidTr="002B5D2E">
        <w:tc>
          <w:tcPr>
            <w:tcW w:w="2093" w:type="dxa"/>
            <w:vAlign w:val="bottom"/>
          </w:tcPr>
          <w:p w14:paraId="2C479158" w14:textId="25F15C57" w:rsidR="002B5D2E" w:rsidRPr="009959AD" w:rsidRDefault="002B5D2E" w:rsidP="00382B18">
            <w:pPr>
              <w:ind w:left="0"/>
            </w:pPr>
            <w:r w:rsidRPr="009959AD">
              <w:t>Riskanalys</w:t>
            </w:r>
          </w:p>
        </w:tc>
        <w:tc>
          <w:tcPr>
            <w:tcW w:w="1559" w:type="dxa"/>
            <w:vAlign w:val="bottom"/>
          </w:tcPr>
          <w:p w14:paraId="509FB2B0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1996DBFD" w14:textId="49666F54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4B82286A" w14:textId="79C9D868" w:rsidR="002B5D2E" w:rsidRPr="002B5D2E" w:rsidRDefault="001635DE" w:rsidP="00382B18">
            <w:pPr>
              <w:ind w:left="0"/>
            </w:pPr>
            <w:r w:rsidRPr="002B5D2E">
              <w:t>Ingår i MHP-D-004</w:t>
            </w:r>
          </w:p>
        </w:tc>
      </w:tr>
      <w:tr w:rsidR="002B5D2E" w14:paraId="6264CB45" w14:textId="77777777" w:rsidTr="002B5D2E">
        <w:tc>
          <w:tcPr>
            <w:tcW w:w="2093" w:type="dxa"/>
            <w:vAlign w:val="bottom"/>
          </w:tcPr>
          <w:p w14:paraId="36036F9E" w14:textId="37703EA9" w:rsidR="002B5D2E" w:rsidRPr="009959AD" w:rsidRDefault="002B5D2E" w:rsidP="00382B18">
            <w:pPr>
              <w:ind w:left="0"/>
            </w:pPr>
            <w:r w:rsidRPr="009959AD">
              <w:t>Kvalitetsplan</w:t>
            </w:r>
          </w:p>
        </w:tc>
        <w:tc>
          <w:tcPr>
            <w:tcW w:w="1559" w:type="dxa"/>
            <w:vAlign w:val="bottom"/>
          </w:tcPr>
          <w:p w14:paraId="3CDDE1CE" w14:textId="73F13972" w:rsidR="002B5D2E" w:rsidRPr="002B5D2E" w:rsidRDefault="002B5D2E" w:rsidP="00382B18">
            <w:pPr>
              <w:ind w:left="0"/>
            </w:pPr>
            <w:r w:rsidRPr="002B5D2E">
              <w:t>MHP-D-006</w:t>
            </w:r>
          </w:p>
        </w:tc>
        <w:tc>
          <w:tcPr>
            <w:tcW w:w="2552" w:type="dxa"/>
            <w:vAlign w:val="bottom"/>
          </w:tcPr>
          <w:p w14:paraId="272C7AC6" w14:textId="430EF87B" w:rsidR="002B5D2E" w:rsidRPr="002B5D2E" w:rsidRDefault="002B5D2E" w:rsidP="00382B18">
            <w:pPr>
              <w:ind w:left="0"/>
            </w:pPr>
            <w:r w:rsidRPr="002B5D2E">
              <w:t>Min Halsoplan - Kval</w:t>
            </w:r>
            <w:r w:rsidRPr="002B5D2E">
              <w:t>i</w:t>
            </w:r>
            <w:r w:rsidRPr="002B5D2E">
              <w:t>tetsplan</w:t>
            </w:r>
          </w:p>
        </w:tc>
        <w:tc>
          <w:tcPr>
            <w:tcW w:w="2466" w:type="dxa"/>
          </w:tcPr>
          <w:p w14:paraId="706EB6B9" w14:textId="77777777" w:rsidR="002B5D2E" w:rsidRPr="002B5D2E" w:rsidRDefault="002B5D2E" w:rsidP="00382B18">
            <w:pPr>
              <w:ind w:left="0"/>
            </w:pPr>
          </w:p>
        </w:tc>
      </w:tr>
      <w:tr w:rsidR="002B5D2E" w14:paraId="31CA5BBA" w14:textId="77777777" w:rsidTr="002B5D2E">
        <w:tc>
          <w:tcPr>
            <w:tcW w:w="2093" w:type="dxa"/>
            <w:vAlign w:val="bottom"/>
          </w:tcPr>
          <w:p w14:paraId="4B30FDBD" w14:textId="6820B70E" w:rsidR="002B5D2E" w:rsidRPr="009959AD" w:rsidRDefault="002B5D2E" w:rsidP="00382B18">
            <w:pPr>
              <w:ind w:left="0"/>
            </w:pPr>
            <w:r w:rsidRPr="009959AD">
              <w:t>Workshop #1 A</w:t>
            </w:r>
            <w:r w:rsidRPr="009959AD">
              <w:t>n</w:t>
            </w:r>
            <w:r w:rsidRPr="009959AD">
              <w:t>vändargränssnitt</w:t>
            </w:r>
          </w:p>
        </w:tc>
        <w:tc>
          <w:tcPr>
            <w:tcW w:w="1559" w:type="dxa"/>
            <w:vAlign w:val="bottom"/>
          </w:tcPr>
          <w:p w14:paraId="31830B63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0B5892A2" w14:textId="3E850D3A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5FFE1722" w14:textId="6F5EF57E" w:rsidR="002B5D2E" w:rsidRPr="002B5D2E" w:rsidRDefault="001635DE" w:rsidP="00382B18">
            <w:pPr>
              <w:ind w:left="0"/>
            </w:pPr>
            <w:r>
              <w:t>Ingå</w:t>
            </w:r>
            <w:r w:rsidR="00A506EA">
              <w:t>r i</w:t>
            </w:r>
            <w:r w:rsidRPr="002B5D2E">
              <w:t xml:space="preserve"> MHP-D-002</w:t>
            </w:r>
          </w:p>
        </w:tc>
      </w:tr>
      <w:tr w:rsidR="002B5D2E" w14:paraId="672711D4" w14:textId="77777777" w:rsidTr="002B5D2E">
        <w:tc>
          <w:tcPr>
            <w:tcW w:w="2093" w:type="dxa"/>
            <w:vAlign w:val="bottom"/>
          </w:tcPr>
          <w:p w14:paraId="4C221B38" w14:textId="4A1B6FDF" w:rsidR="002B5D2E" w:rsidRPr="009959AD" w:rsidRDefault="002B5D2E" w:rsidP="00382B18">
            <w:pPr>
              <w:ind w:left="0"/>
            </w:pPr>
            <w:r w:rsidRPr="009959AD">
              <w:t>Användningsfall översikt</w:t>
            </w:r>
          </w:p>
        </w:tc>
        <w:tc>
          <w:tcPr>
            <w:tcW w:w="1559" w:type="dxa"/>
            <w:vAlign w:val="bottom"/>
          </w:tcPr>
          <w:p w14:paraId="537AFFFF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30BBAC82" w14:textId="55E9646F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2AD5CD05" w14:textId="28FCD0FF" w:rsidR="002B5D2E" w:rsidRPr="002B5D2E" w:rsidRDefault="001635DE" w:rsidP="00382B18">
            <w:pPr>
              <w:ind w:left="0"/>
            </w:pPr>
            <w:r>
              <w:t>Ingår</w:t>
            </w:r>
            <w:r w:rsidR="00A506EA">
              <w:t xml:space="preserve"> i</w:t>
            </w:r>
            <w:r>
              <w:t xml:space="preserve"> </w:t>
            </w:r>
            <w:r w:rsidRPr="002B5D2E">
              <w:t>MHP-D-002</w:t>
            </w:r>
          </w:p>
        </w:tc>
      </w:tr>
      <w:tr w:rsidR="002B5D2E" w14:paraId="680C677A" w14:textId="77777777" w:rsidTr="002B5D2E">
        <w:tc>
          <w:tcPr>
            <w:tcW w:w="2093" w:type="dxa"/>
            <w:vAlign w:val="bottom"/>
          </w:tcPr>
          <w:p w14:paraId="4806BA91" w14:textId="199FAB69" w:rsidR="002B5D2E" w:rsidRPr="009959AD" w:rsidRDefault="002B5D2E" w:rsidP="00382B18">
            <w:pPr>
              <w:ind w:left="0"/>
            </w:pPr>
            <w:r w:rsidRPr="009959AD">
              <w:t>Granskning lagstif</w:t>
            </w:r>
            <w:r w:rsidRPr="009959AD">
              <w:t>t</w:t>
            </w:r>
            <w:r w:rsidRPr="009959AD">
              <w:t>ning</w:t>
            </w:r>
          </w:p>
        </w:tc>
        <w:tc>
          <w:tcPr>
            <w:tcW w:w="1559" w:type="dxa"/>
            <w:vAlign w:val="bottom"/>
          </w:tcPr>
          <w:p w14:paraId="453018F4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613A1F08" w14:textId="77777777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0DC5604F" w14:textId="339E42D9" w:rsidR="002B5D2E" w:rsidRPr="002B5D2E" w:rsidRDefault="00761552" w:rsidP="00382B18">
            <w:pPr>
              <w:ind w:left="0"/>
            </w:pPr>
            <w:proofErr w:type="gramStart"/>
            <w:r>
              <w:t>Ej</w:t>
            </w:r>
            <w:proofErr w:type="gramEnd"/>
            <w:r>
              <w:t xml:space="preserve"> relevant.</w:t>
            </w:r>
          </w:p>
        </w:tc>
      </w:tr>
      <w:tr w:rsidR="002B5D2E" w14:paraId="06FF239D" w14:textId="77777777" w:rsidTr="002B5D2E">
        <w:tc>
          <w:tcPr>
            <w:tcW w:w="2093" w:type="dxa"/>
            <w:vAlign w:val="bottom"/>
          </w:tcPr>
          <w:p w14:paraId="3807E409" w14:textId="1D7F961E" w:rsidR="002B5D2E" w:rsidRPr="009959AD" w:rsidRDefault="002B5D2E" w:rsidP="00382B18">
            <w:pPr>
              <w:ind w:left="0"/>
            </w:pPr>
            <w:r w:rsidRPr="009959AD">
              <w:t>Ändringshantering</w:t>
            </w:r>
            <w:r w:rsidRPr="009959AD">
              <w:t>s</w:t>
            </w:r>
            <w:r w:rsidRPr="009959AD">
              <w:t>rutin</w:t>
            </w:r>
          </w:p>
        </w:tc>
        <w:tc>
          <w:tcPr>
            <w:tcW w:w="1559" w:type="dxa"/>
            <w:vAlign w:val="bottom"/>
          </w:tcPr>
          <w:p w14:paraId="21C3F115" w14:textId="0835B232" w:rsidR="002B5D2E" w:rsidRPr="002B5D2E" w:rsidRDefault="002B5D2E" w:rsidP="00382B18">
            <w:pPr>
              <w:ind w:left="0"/>
            </w:pPr>
            <w:r w:rsidRPr="002B5D2E">
              <w:t>MHP-D-010</w:t>
            </w:r>
          </w:p>
        </w:tc>
        <w:tc>
          <w:tcPr>
            <w:tcW w:w="2552" w:type="dxa"/>
            <w:vAlign w:val="bottom"/>
          </w:tcPr>
          <w:p w14:paraId="750474DD" w14:textId="2D958A17" w:rsidR="002B5D2E" w:rsidRPr="002B5D2E" w:rsidRDefault="001635DE" w:rsidP="00382B18">
            <w:pPr>
              <w:ind w:left="0"/>
            </w:pPr>
            <w:r>
              <w:t>Min Halsoplan - A</w:t>
            </w:r>
            <w:r w:rsidR="002B5D2E" w:rsidRPr="002B5D2E">
              <w:t>n</w:t>
            </w:r>
            <w:r w:rsidR="002B5D2E" w:rsidRPr="002B5D2E">
              <w:t>d</w:t>
            </w:r>
            <w:r w:rsidR="002B5D2E" w:rsidRPr="002B5D2E">
              <w:t>ringshanteringsrutin</w:t>
            </w:r>
          </w:p>
        </w:tc>
        <w:tc>
          <w:tcPr>
            <w:tcW w:w="2466" w:type="dxa"/>
          </w:tcPr>
          <w:p w14:paraId="47043201" w14:textId="77777777" w:rsidR="002B5D2E" w:rsidRPr="002B5D2E" w:rsidRDefault="002B5D2E" w:rsidP="00382B18">
            <w:pPr>
              <w:ind w:left="0"/>
            </w:pPr>
          </w:p>
        </w:tc>
      </w:tr>
      <w:tr w:rsidR="002B5D2E" w14:paraId="580B26A2" w14:textId="77777777" w:rsidTr="002B5D2E">
        <w:tc>
          <w:tcPr>
            <w:tcW w:w="2093" w:type="dxa"/>
            <w:vAlign w:val="bottom"/>
          </w:tcPr>
          <w:p w14:paraId="3AC53761" w14:textId="42AEAE80" w:rsidR="002B5D2E" w:rsidRPr="009959AD" w:rsidRDefault="002B5D2E" w:rsidP="00382B18">
            <w:pPr>
              <w:ind w:left="0"/>
            </w:pPr>
            <w:r w:rsidRPr="009959AD">
              <w:t xml:space="preserve">Systemarkitektur-dokument (SAD), </w:t>
            </w:r>
          </w:p>
        </w:tc>
        <w:tc>
          <w:tcPr>
            <w:tcW w:w="1559" w:type="dxa"/>
            <w:vAlign w:val="bottom"/>
          </w:tcPr>
          <w:p w14:paraId="3AEA59E2" w14:textId="0F01CB4F" w:rsidR="002B5D2E" w:rsidRPr="002B5D2E" w:rsidRDefault="002B5D2E" w:rsidP="00382B18">
            <w:pPr>
              <w:ind w:left="0"/>
            </w:pPr>
            <w:r w:rsidRPr="002B5D2E">
              <w:t>MHP-D-011</w:t>
            </w:r>
          </w:p>
        </w:tc>
        <w:tc>
          <w:tcPr>
            <w:tcW w:w="2552" w:type="dxa"/>
            <w:vAlign w:val="bottom"/>
          </w:tcPr>
          <w:p w14:paraId="4B86FE2E" w14:textId="7ED82CD5" w:rsidR="002B5D2E" w:rsidRPr="002B5D2E" w:rsidRDefault="002B5D2E" w:rsidP="00A254D6">
            <w:pPr>
              <w:ind w:left="0"/>
            </w:pPr>
            <w:r w:rsidRPr="002B5D2E">
              <w:t xml:space="preserve">Min </w:t>
            </w:r>
            <w:r w:rsidR="00A254D6">
              <w:t>H</w:t>
            </w:r>
            <w:r w:rsidRPr="002B5D2E">
              <w:t>alsoplan - Sof</w:t>
            </w:r>
            <w:r w:rsidRPr="002B5D2E">
              <w:t>t</w:t>
            </w:r>
            <w:r w:rsidRPr="002B5D2E">
              <w:t xml:space="preserve">ware </w:t>
            </w:r>
            <w:proofErr w:type="spellStart"/>
            <w:r w:rsidRPr="002B5D2E">
              <w:t>Architecture</w:t>
            </w:r>
            <w:proofErr w:type="spellEnd"/>
            <w:r w:rsidRPr="002B5D2E">
              <w:t xml:space="preserve"> </w:t>
            </w:r>
            <w:proofErr w:type="spellStart"/>
            <w:r w:rsidRPr="002B5D2E">
              <w:t>Document</w:t>
            </w:r>
            <w:proofErr w:type="spellEnd"/>
          </w:p>
        </w:tc>
        <w:tc>
          <w:tcPr>
            <w:tcW w:w="2466" w:type="dxa"/>
          </w:tcPr>
          <w:p w14:paraId="14D204B4" w14:textId="77777777" w:rsidR="002B5D2E" w:rsidRPr="002B5D2E" w:rsidRDefault="002B5D2E" w:rsidP="00382B18">
            <w:pPr>
              <w:ind w:left="0"/>
            </w:pPr>
          </w:p>
        </w:tc>
      </w:tr>
      <w:tr w:rsidR="002B5D2E" w14:paraId="0E37B1AF" w14:textId="77777777" w:rsidTr="002B5D2E">
        <w:tc>
          <w:tcPr>
            <w:tcW w:w="2093" w:type="dxa"/>
            <w:vAlign w:val="bottom"/>
          </w:tcPr>
          <w:p w14:paraId="07728A54" w14:textId="426947C8" w:rsidR="002B5D2E" w:rsidRPr="009959AD" w:rsidRDefault="002B5D2E" w:rsidP="00382B18">
            <w:pPr>
              <w:ind w:left="0"/>
            </w:pPr>
            <w:r w:rsidRPr="009959AD">
              <w:t>Testplan</w:t>
            </w:r>
          </w:p>
        </w:tc>
        <w:tc>
          <w:tcPr>
            <w:tcW w:w="1559" w:type="dxa"/>
            <w:vAlign w:val="bottom"/>
          </w:tcPr>
          <w:p w14:paraId="503169D1" w14:textId="52E15071" w:rsidR="002B5D2E" w:rsidRPr="002B5D2E" w:rsidRDefault="002B5D2E" w:rsidP="00382B18">
            <w:pPr>
              <w:ind w:left="0"/>
            </w:pPr>
            <w:r w:rsidRPr="002B5D2E">
              <w:t>MHP-D-012</w:t>
            </w:r>
          </w:p>
        </w:tc>
        <w:tc>
          <w:tcPr>
            <w:tcW w:w="2552" w:type="dxa"/>
            <w:vAlign w:val="bottom"/>
          </w:tcPr>
          <w:p w14:paraId="12B564B3" w14:textId="0CCB837D" w:rsidR="002B5D2E" w:rsidRPr="002B5D2E" w:rsidRDefault="002B5D2E" w:rsidP="00382B18">
            <w:pPr>
              <w:ind w:left="0"/>
            </w:pPr>
            <w:r w:rsidRPr="002B5D2E">
              <w:t>Min Halsoplan - Testplan</w:t>
            </w:r>
          </w:p>
        </w:tc>
        <w:tc>
          <w:tcPr>
            <w:tcW w:w="2466" w:type="dxa"/>
          </w:tcPr>
          <w:p w14:paraId="53E4DE79" w14:textId="77777777" w:rsidR="002B5D2E" w:rsidRPr="002B5D2E" w:rsidRDefault="002B5D2E" w:rsidP="00382B18">
            <w:pPr>
              <w:ind w:left="0"/>
            </w:pPr>
          </w:p>
        </w:tc>
      </w:tr>
      <w:tr w:rsidR="002B5D2E" w14:paraId="1222CA13" w14:textId="77777777" w:rsidTr="002B5D2E">
        <w:tc>
          <w:tcPr>
            <w:tcW w:w="2093" w:type="dxa"/>
            <w:vAlign w:val="bottom"/>
          </w:tcPr>
          <w:p w14:paraId="1B05F708" w14:textId="5BF390FB" w:rsidR="002B5D2E" w:rsidRPr="009959AD" w:rsidRDefault="002B5D2E" w:rsidP="00382B18">
            <w:pPr>
              <w:ind w:left="0"/>
            </w:pPr>
            <w:r w:rsidRPr="009959AD">
              <w:t>Testfall acceptan</w:t>
            </w:r>
            <w:r w:rsidRPr="009959AD">
              <w:t>s</w:t>
            </w:r>
            <w:r w:rsidRPr="009959AD">
              <w:t>test</w:t>
            </w:r>
          </w:p>
        </w:tc>
        <w:tc>
          <w:tcPr>
            <w:tcW w:w="1559" w:type="dxa"/>
            <w:vAlign w:val="bottom"/>
          </w:tcPr>
          <w:p w14:paraId="4EE2B5E9" w14:textId="28D7E87A" w:rsidR="002B5D2E" w:rsidRPr="002B5D2E" w:rsidRDefault="002B5D2E" w:rsidP="00382B18">
            <w:pPr>
              <w:ind w:left="0"/>
            </w:pPr>
            <w:r w:rsidRPr="002B5D2E">
              <w:t>MHP-D-013</w:t>
            </w:r>
          </w:p>
        </w:tc>
        <w:tc>
          <w:tcPr>
            <w:tcW w:w="2552" w:type="dxa"/>
            <w:vAlign w:val="bottom"/>
          </w:tcPr>
          <w:p w14:paraId="6A699AD6" w14:textId="137C7101" w:rsidR="002B5D2E" w:rsidRPr="002B5D2E" w:rsidRDefault="001635DE" w:rsidP="00382B18">
            <w:pPr>
              <w:ind w:left="0"/>
            </w:pPr>
            <w:r>
              <w:t xml:space="preserve">Min Halsoplan </w:t>
            </w:r>
            <w:r w:rsidR="0038556E">
              <w:t xml:space="preserve">- </w:t>
            </w:r>
            <w:r>
              <w:t>Testfall</w:t>
            </w:r>
          </w:p>
        </w:tc>
        <w:tc>
          <w:tcPr>
            <w:tcW w:w="2466" w:type="dxa"/>
          </w:tcPr>
          <w:p w14:paraId="7065F2DC" w14:textId="77777777" w:rsidR="002B5D2E" w:rsidRPr="002B5D2E" w:rsidRDefault="002B5D2E" w:rsidP="00382B18">
            <w:pPr>
              <w:ind w:left="0"/>
            </w:pPr>
          </w:p>
        </w:tc>
      </w:tr>
      <w:tr w:rsidR="002B5D2E" w14:paraId="275921BA" w14:textId="77777777" w:rsidTr="002B5D2E">
        <w:tc>
          <w:tcPr>
            <w:tcW w:w="2093" w:type="dxa"/>
            <w:vAlign w:val="bottom"/>
          </w:tcPr>
          <w:p w14:paraId="5C7E9666" w14:textId="74D18B91" w:rsidR="002B5D2E" w:rsidRPr="009959AD" w:rsidRDefault="002B5D2E" w:rsidP="00382B18">
            <w:pPr>
              <w:ind w:left="0"/>
            </w:pPr>
          </w:p>
        </w:tc>
        <w:tc>
          <w:tcPr>
            <w:tcW w:w="1559" w:type="dxa"/>
            <w:vAlign w:val="bottom"/>
          </w:tcPr>
          <w:p w14:paraId="7F5CB19A" w14:textId="7DFE5999" w:rsidR="002B5D2E" w:rsidRPr="002B5D2E" w:rsidRDefault="002B5D2E" w:rsidP="00382B18">
            <w:pPr>
              <w:ind w:left="0"/>
            </w:pPr>
            <w:r w:rsidRPr="002B5D2E">
              <w:t>MHP-D-003</w:t>
            </w:r>
          </w:p>
        </w:tc>
        <w:tc>
          <w:tcPr>
            <w:tcW w:w="2552" w:type="dxa"/>
            <w:vAlign w:val="bottom"/>
          </w:tcPr>
          <w:p w14:paraId="22165D07" w14:textId="147C79DB" w:rsidR="002B5D2E" w:rsidRPr="002B5D2E" w:rsidRDefault="002B5D2E" w:rsidP="00382B18">
            <w:pPr>
              <w:ind w:left="0"/>
            </w:pPr>
            <w:r w:rsidRPr="002B5D2E">
              <w:t>Min Halsoplan - Testrapport</w:t>
            </w:r>
          </w:p>
        </w:tc>
        <w:tc>
          <w:tcPr>
            <w:tcW w:w="2466" w:type="dxa"/>
          </w:tcPr>
          <w:p w14:paraId="4EFBA797" w14:textId="0B0DF6B1" w:rsidR="002B5D2E" w:rsidRPr="002B5D2E" w:rsidRDefault="001635DE" w:rsidP="00382B18">
            <w:pPr>
              <w:ind w:left="0"/>
            </w:pPr>
            <w:r>
              <w:t>Nytt dokument</w:t>
            </w:r>
          </w:p>
        </w:tc>
      </w:tr>
      <w:tr w:rsidR="002B5D2E" w14:paraId="7D3A1655" w14:textId="77777777" w:rsidTr="002B5D2E">
        <w:tc>
          <w:tcPr>
            <w:tcW w:w="2093" w:type="dxa"/>
            <w:vAlign w:val="bottom"/>
          </w:tcPr>
          <w:p w14:paraId="1662B8E8" w14:textId="7033E4D8" w:rsidR="002B5D2E" w:rsidRPr="009959AD" w:rsidRDefault="002B5D2E" w:rsidP="00382B18">
            <w:pPr>
              <w:ind w:left="0"/>
            </w:pPr>
            <w:r w:rsidRPr="009959AD">
              <w:t>Penetrationstest inkl. rapport</w:t>
            </w:r>
          </w:p>
        </w:tc>
        <w:tc>
          <w:tcPr>
            <w:tcW w:w="1559" w:type="dxa"/>
            <w:vAlign w:val="bottom"/>
          </w:tcPr>
          <w:p w14:paraId="645C4E42" w14:textId="21C03526" w:rsidR="002B5D2E" w:rsidRPr="002B5D2E" w:rsidRDefault="002B5D2E" w:rsidP="00382B18">
            <w:pPr>
              <w:ind w:left="0"/>
            </w:pPr>
            <w:r w:rsidRPr="002B5D2E">
              <w:t>MHP-D-014</w:t>
            </w:r>
          </w:p>
        </w:tc>
        <w:tc>
          <w:tcPr>
            <w:tcW w:w="2552" w:type="dxa"/>
            <w:vAlign w:val="bottom"/>
          </w:tcPr>
          <w:p w14:paraId="443319BC" w14:textId="065B8E7E" w:rsidR="002B5D2E" w:rsidRPr="002B5D2E" w:rsidRDefault="002B5D2E" w:rsidP="00382B18">
            <w:pPr>
              <w:ind w:left="0"/>
            </w:pPr>
            <w:r w:rsidRPr="002B5D2E">
              <w:t>Min Halsoplan - P</w:t>
            </w:r>
            <w:r w:rsidRPr="002B5D2E">
              <w:t>e</w:t>
            </w:r>
            <w:r w:rsidRPr="002B5D2E">
              <w:t>netrationstest</w:t>
            </w:r>
          </w:p>
        </w:tc>
        <w:tc>
          <w:tcPr>
            <w:tcW w:w="2466" w:type="dxa"/>
          </w:tcPr>
          <w:p w14:paraId="776F2061" w14:textId="77777777" w:rsidR="002B5D2E" w:rsidRPr="002B5D2E" w:rsidRDefault="002B5D2E" w:rsidP="00382B18">
            <w:pPr>
              <w:ind w:left="0"/>
            </w:pPr>
          </w:p>
        </w:tc>
      </w:tr>
      <w:tr w:rsidR="002B5D2E" w14:paraId="74D9A88B" w14:textId="77777777" w:rsidTr="002B5D2E">
        <w:tc>
          <w:tcPr>
            <w:tcW w:w="2093" w:type="dxa"/>
            <w:vAlign w:val="bottom"/>
          </w:tcPr>
          <w:p w14:paraId="43E0F9AE" w14:textId="11DF3539" w:rsidR="002B5D2E" w:rsidRPr="009959AD" w:rsidRDefault="002B5D2E" w:rsidP="00382B18">
            <w:pPr>
              <w:ind w:left="0"/>
            </w:pPr>
            <w:proofErr w:type="spellStart"/>
            <w:r w:rsidRPr="009959AD">
              <w:t>Coding</w:t>
            </w:r>
            <w:proofErr w:type="spellEnd"/>
            <w:r w:rsidRPr="009959AD">
              <w:t xml:space="preserve"> </w:t>
            </w:r>
            <w:proofErr w:type="spellStart"/>
            <w:r w:rsidRPr="009959AD">
              <w:t>guidelines</w:t>
            </w:r>
            <w:proofErr w:type="spellEnd"/>
            <w:r w:rsidRPr="009959AD">
              <w:t xml:space="preserve">  </w:t>
            </w:r>
          </w:p>
        </w:tc>
        <w:tc>
          <w:tcPr>
            <w:tcW w:w="1559" w:type="dxa"/>
            <w:vAlign w:val="bottom"/>
          </w:tcPr>
          <w:p w14:paraId="28D75444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67C87630" w14:textId="1A5A919D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106B0634" w14:textId="5F78EBE3" w:rsidR="002B5D2E" w:rsidRPr="002B5D2E" w:rsidRDefault="001635DE" w:rsidP="00382B18">
            <w:pPr>
              <w:ind w:left="0"/>
            </w:pPr>
            <w:r>
              <w:t xml:space="preserve">Ingår i </w:t>
            </w:r>
            <w:r w:rsidRPr="002B5D2E">
              <w:t>MHP-D-011</w:t>
            </w:r>
          </w:p>
        </w:tc>
      </w:tr>
      <w:tr w:rsidR="002B5D2E" w14:paraId="47A28EEB" w14:textId="77777777" w:rsidTr="002B5D2E">
        <w:tc>
          <w:tcPr>
            <w:tcW w:w="2093" w:type="dxa"/>
            <w:vAlign w:val="bottom"/>
          </w:tcPr>
          <w:p w14:paraId="02468C15" w14:textId="3B097DD6" w:rsidR="002B5D2E" w:rsidRPr="009959AD" w:rsidRDefault="002B5D2E" w:rsidP="00382B18">
            <w:pPr>
              <w:ind w:left="0"/>
            </w:pPr>
            <w:r w:rsidRPr="009959AD">
              <w:t>Release process (r</w:t>
            </w:r>
            <w:r w:rsidRPr="009959AD">
              <w:t>u</w:t>
            </w:r>
            <w:r w:rsidRPr="009959AD">
              <w:t xml:space="preserve">tin)  </w:t>
            </w:r>
          </w:p>
        </w:tc>
        <w:tc>
          <w:tcPr>
            <w:tcW w:w="1559" w:type="dxa"/>
            <w:vAlign w:val="bottom"/>
          </w:tcPr>
          <w:p w14:paraId="6778ACC9" w14:textId="65C3C24D" w:rsidR="002B5D2E" w:rsidRPr="002B5D2E" w:rsidRDefault="002B5D2E" w:rsidP="00382B18">
            <w:pPr>
              <w:ind w:left="0"/>
            </w:pPr>
            <w:r w:rsidRPr="002B5D2E">
              <w:t>MHP-D-016</w:t>
            </w:r>
          </w:p>
        </w:tc>
        <w:tc>
          <w:tcPr>
            <w:tcW w:w="2552" w:type="dxa"/>
            <w:vAlign w:val="bottom"/>
          </w:tcPr>
          <w:p w14:paraId="1B898CD7" w14:textId="3EEE9A25" w:rsidR="002B5D2E" w:rsidRPr="002B5D2E" w:rsidRDefault="002B5D2E" w:rsidP="00382B18">
            <w:pPr>
              <w:ind w:left="0"/>
            </w:pPr>
            <w:r w:rsidRPr="002B5D2E">
              <w:t xml:space="preserve">Min Halsoplan </w:t>
            </w:r>
            <w:r w:rsidR="00750D5D">
              <w:t xml:space="preserve">- </w:t>
            </w:r>
            <w:r w:rsidRPr="002B5D2E">
              <w:t>Releas</w:t>
            </w:r>
            <w:r w:rsidRPr="002B5D2E">
              <w:t>e</w:t>
            </w:r>
            <w:r w:rsidRPr="002B5D2E">
              <w:t>process</w:t>
            </w:r>
          </w:p>
        </w:tc>
        <w:tc>
          <w:tcPr>
            <w:tcW w:w="2466" w:type="dxa"/>
          </w:tcPr>
          <w:p w14:paraId="06ECDB37" w14:textId="77777777" w:rsidR="002B5D2E" w:rsidRPr="002B5D2E" w:rsidRDefault="002B5D2E" w:rsidP="00382B18">
            <w:pPr>
              <w:ind w:left="0"/>
            </w:pPr>
          </w:p>
        </w:tc>
      </w:tr>
      <w:tr w:rsidR="002B5D2E" w14:paraId="173B8D82" w14:textId="77777777" w:rsidTr="002B5D2E">
        <w:tc>
          <w:tcPr>
            <w:tcW w:w="2093" w:type="dxa"/>
            <w:vAlign w:val="bottom"/>
          </w:tcPr>
          <w:p w14:paraId="1EC13E44" w14:textId="762D4212" w:rsidR="002B5D2E" w:rsidRPr="009959AD" w:rsidRDefault="002B5D2E" w:rsidP="00382B18">
            <w:pPr>
              <w:ind w:left="0"/>
            </w:pPr>
            <w:r w:rsidRPr="009959AD">
              <w:t>Systemkrav, säkerhet</w:t>
            </w:r>
          </w:p>
        </w:tc>
        <w:tc>
          <w:tcPr>
            <w:tcW w:w="1559" w:type="dxa"/>
            <w:vAlign w:val="bottom"/>
          </w:tcPr>
          <w:p w14:paraId="767E817B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6E3A3029" w14:textId="05C030C8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49568510" w14:textId="5135530E" w:rsidR="002B5D2E" w:rsidRPr="002B5D2E" w:rsidRDefault="001635DE" w:rsidP="00382B18">
            <w:pPr>
              <w:ind w:left="0"/>
            </w:pPr>
            <w:r>
              <w:t xml:space="preserve">Ingår i </w:t>
            </w:r>
            <w:r w:rsidRPr="002B5D2E">
              <w:t>MHP-D-011</w:t>
            </w:r>
          </w:p>
        </w:tc>
      </w:tr>
      <w:tr w:rsidR="002B5D2E" w14:paraId="53BAFC24" w14:textId="77777777" w:rsidTr="002B5D2E">
        <w:tc>
          <w:tcPr>
            <w:tcW w:w="2093" w:type="dxa"/>
            <w:vAlign w:val="bottom"/>
          </w:tcPr>
          <w:p w14:paraId="75768989" w14:textId="414CA9BF" w:rsidR="002B5D2E" w:rsidRPr="009959AD" w:rsidRDefault="002B5D2E" w:rsidP="00382B18">
            <w:pPr>
              <w:ind w:left="0"/>
            </w:pPr>
            <w:r w:rsidRPr="009959AD">
              <w:t>Kunskapsstöd</w:t>
            </w:r>
          </w:p>
        </w:tc>
        <w:tc>
          <w:tcPr>
            <w:tcW w:w="1559" w:type="dxa"/>
            <w:vAlign w:val="bottom"/>
          </w:tcPr>
          <w:p w14:paraId="5F875211" w14:textId="76CC8275" w:rsidR="002B5D2E" w:rsidRPr="002B5D2E" w:rsidRDefault="005A28CF" w:rsidP="00382B18">
            <w:pPr>
              <w:ind w:left="0"/>
            </w:pPr>
            <w:r>
              <w:t>MHP-D-0</w:t>
            </w:r>
            <w:r w:rsidR="00917BF7">
              <w:t>23</w:t>
            </w:r>
          </w:p>
        </w:tc>
        <w:tc>
          <w:tcPr>
            <w:tcW w:w="2552" w:type="dxa"/>
            <w:vAlign w:val="bottom"/>
          </w:tcPr>
          <w:p w14:paraId="65643568" w14:textId="0800A67E" w:rsidR="002B5D2E" w:rsidRPr="002B5D2E" w:rsidRDefault="00D71817" w:rsidP="00382B18">
            <w:pPr>
              <w:ind w:left="0"/>
            </w:pPr>
            <w:r w:rsidRPr="002B5D2E">
              <w:t xml:space="preserve">Min Halsoplan </w:t>
            </w:r>
            <w:r>
              <w:t xml:space="preserve">- </w:t>
            </w:r>
            <w:proofErr w:type="spellStart"/>
            <w:r w:rsidR="005A28CF">
              <w:t>Anva</w:t>
            </w:r>
            <w:r w:rsidR="005A28CF">
              <w:t>n</w:t>
            </w:r>
            <w:r w:rsidR="005A28CF">
              <w:t>darmanual</w:t>
            </w:r>
            <w:proofErr w:type="spellEnd"/>
          </w:p>
        </w:tc>
        <w:tc>
          <w:tcPr>
            <w:tcW w:w="2466" w:type="dxa"/>
          </w:tcPr>
          <w:p w14:paraId="5061D1D0" w14:textId="55D57B46" w:rsidR="002B5D2E" w:rsidRPr="002B5D2E" w:rsidRDefault="002B5D2E" w:rsidP="00382B18">
            <w:pPr>
              <w:ind w:left="0"/>
            </w:pPr>
          </w:p>
        </w:tc>
      </w:tr>
      <w:tr w:rsidR="002B5D2E" w14:paraId="7D6B3495" w14:textId="77777777" w:rsidTr="002B5D2E">
        <w:tc>
          <w:tcPr>
            <w:tcW w:w="2093" w:type="dxa"/>
            <w:vAlign w:val="bottom"/>
          </w:tcPr>
          <w:p w14:paraId="5867BBF0" w14:textId="3518CBF2" w:rsidR="002B5D2E" w:rsidRPr="009959AD" w:rsidRDefault="002B5D2E" w:rsidP="00382B18">
            <w:pPr>
              <w:ind w:left="0"/>
            </w:pPr>
            <w:r w:rsidRPr="009959AD">
              <w:t>Prestandatest inkl. rapport</w:t>
            </w:r>
          </w:p>
        </w:tc>
        <w:tc>
          <w:tcPr>
            <w:tcW w:w="1559" w:type="dxa"/>
            <w:vAlign w:val="bottom"/>
          </w:tcPr>
          <w:p w14:paraId="1EA1CC2B" w14:textId="2201F976" w:rsidR="002B5D2E" w:rsidRPr="002B5D2E" w:rsidRDefault="002B5D2E" w:rsidP="00382B18">
            <w:pPr>
              <w:ind w:left="0"/>
            </w:pPr>
            <w:r w:rsidRPr="002B5D2E">
              <w:t>MHP-D-019</w:t>
            </w:r>
          </w:p>
        </w:tc>
        <w:tc>
          <w:tcPr>
            <w:tcW w:w="2552" w:type="dxa"/>
            <w:vAlign w:val="bottom"/>
          </w:tcPr>
          <w:p w14:paraId="40224944" w14:textId="4E424648" w:rsidR="002B5D2E" w:rsidRPr="002B5D2E" w:rsidRDefault="002B5D2E" w:rsidP="00382B18">
            <w:pPr>
              <w:ind w:left="0"/>
            </w:pPr>
            <w:r w:rsidRPr="002B5D2E">
              <w:t>Min Halsoplan - Presta</w:t>
            </w:r>
            <w:r w:rsidRPr="002B5D2E">
              <w:t>n</w:t>
            </w:r>
            <w:r w:rsidRPr="002B5D2E">
              <w:t>datest</w:t>
            </w:r>
          </w:p>
        </w:tc>
        <w:tc>
          <w:tcPr>
            <w:tcW w:w="2466" w:type="dxa"/>
          </w:tcPr>
          <w:p w14:paraId="7E617FA7" w14:textId="77777777" w:rsidR="002B5D2E" w:rsidRPr="002B5D2E" w:rsidRDefault="002B5D2E" w:rsidP="00382B18">
            <w:pPr>
              <w:ind w:left="0"/>
            </w:pPr>
          </w:p>
        </w:tc>
      </w:tr>
      <w:tr w:rsidR="002B5D2E" w14:paraId="6AB3DF10" w14:textId="77777777" w:rsidTr="002B5D2E">
        <w:tc>
          <w:tcPr>
            <w:tcW w:w="2093" w:type="dxa"/>
            <w:vAlign w:val="bottom"/>
          </w:tcPr>
          <w:p w14:paraId="4290DB04" w14:textId="1354C84D" w:rsidR="002B5D2E" w:rsidRPr="009959AD" w:rsidRDefault="002B5D2E" w:rsidP="00382B18">
            <w:pPr>
              <w:ind w:left="0"/>
            </w:pPr>
            <w:proofErr w:type="spellStart"/>
            <w:r w:rsidRPr="009959AD">
              <w:t>Auditlogging</w:t>
            </w:r>
            <w:proofErr w:type="spellEnd"/>
          </w:p>
        </w:tc>
        <w:tc>
          <w:tcPr>
            <w:tcW w:w="1559" w:type="dxa"/>
            <w:vAlign w:val="bottom"/>
          </w:tcPr>
          <w:p w14:paraId="4A2F024B" w14:textId="40CBF683" w:rsidR="002B5D2E" w:rsidRPr="002B5D2E" w:rsidRDefault="002B5D2E" w:rsidP="00382B18">
            <w:pPr>
              <w:ind w:left="0"/>
            </w:pPr>
            <w:r w:rsidRPr="002B5D2E">
              <w:t>MHP-D-020</w:t>
            </w:r>
          </w:p>
        </w:tc>
        <w:tc>
          <w:tcPr>
            <w:tcW w:w="2552" w:type="dxa"/>
            <w:vAlign w:val="bottom"/>
          </w:tcPr>
          <w:p w14:paraId="0877C8EC" w14:textId="2AE6015C" w:rsidR="002B5D2E" w:rsidRPr="002B5D2E" w:rsidRDefault="00A254D6" w:rsidP="00382B18">
            <w:pPr>
              <w:ind w:left="0"/>
            </w:pPr>
            <w:r>
              <w:t>Min H</w:t>
            </w:r>
            <w:r w:rsidR="002B5D2E" w:rsidRPr="002B5D2E">
              <w:t xml:space="preserve">alsoplan - </w:t>
            </w:r>
            <w:proofErr w:type="spellStart"/>
            <w:r w:rsidR="002B5D2E" w:rsidRPr="002B5D2E">
              <w:t>Audi</w:t>
            </w:r>
            <w:r w:rsidR="002B5D2E" w:rsidRPr="002B5D2E">
              <w:t>t</w:t>
            </w:r>
            <w:r w:rsidR="002B5D2E" w:rsidRPr="002B5D2E">
              <w:lastRenderedPageBreak/>
              <w:t>loggning</w:t>
            </w:r>
            <w:proofErr w:type="spellEnd"/>
          </w:p>
        </w:tc>
        <w:tc>
          <w:tcPr>
            <w:tcW w:w="2466" w:type="dxa"/>
          </w:tcPr>
          <w:p w14:paraId="7663B8C2" w14:textId="77777777" w:rsidR="002B5D2E" w:rsidRPr="002B5D2E" w:rsidRDefault="002B5D2E" w:rsidP="00382B18">
            <w:pPr>
              <w:ind w:left="0"/>
            </w:pPr>
          </w:p>
        </w:tc>
      </w:tr>
      <w:tr w:rsidR="002B5D2E" w14:paraId="3B346DF3" w14:textId="77777777" w:rsidTr="002B5D2E">
        <w:tc>
          <w:tcPr>
            <w:tcW w:w="2093" w:type="dxa"/>
            <w:vAlign w:val="bottom"/>
          </w:tcPr>
          <w:p w14:paraId="209D7D98" w14:textId="3694ED18" w:rsidR="002B5D2E" w:rsidRPr="009959AD" w:rsidRDefault="002B5D2E" w:rsidP="00382B18">
            <w:pPr>
              <w:ind w:left="0"/>
            </w:pPr>
            <w:r w:rsidRPr="009959AD">
              <w:lastRenderedPageBreak/>
              <w:t>Rutin för avvikelse- och incident-rapportering</w:t>
            </w:r>
          </w:p>
        </w:tc>
        <w:tc>
          <w:tcPr>
            <w:tcW w:w="1559" w:type="dxa"/>
            <w:vAlign w:val="bottom"/>
          </w:tcPr>
          <w:p w14:paraId="54E7FB4C" w14:textId="6BBCE6D7" w:rsidR="002B5D2E" w:rsidRPr="002B5D2E" w:rsidRDefault="002B5D2E" w:rsidP="00382B18">
            <w:pPr>
              <w:ind w:left="0"/>
            </w:pPr>
            <w:r w:rsidRPr="002B5D2E">
              <w:t>MHP-D-021</w:t>
            </w:r>
          </w:p>
        </w:tc>
        <w:tc>
          <w:tcPr>
            <w:tcW w:w="2552" w:type="dxa"/>
            <w:vAlign w:val="bottom"/>
          </w:tcPr>
          <w:p w14:paraId="62A06C99" w14:textId="67B9FB54" w:rsidR="002B5D2E" w:rsidRPr="002B5D2E" w:rsidRDefault="00FA23D4" w:rsidP="00382B18">
            <w:pPr>
              <w:ind w:left="0"/>
            </w:pPr>
            <w:r>
              <w:t>Min Halsoplan - A</w:t>
            </w:r>
            <w:r w:rsidR="002B5D2E" w:rsidRPr="002B5D2E">
              <w:t>vv</w:t>
            </w:r>
            <w:r w:rsidR="002B5D2E" w:rsidRPr="002B5D2E">
              <w:t>i</w:t>
            </w:r>
            <w:r w:rsidR="002B5D2E" w:rsidRPr="002B5D2E">
              <w:t>kelse- och incidentprocess</w:t>
            </w:r>
          </w:p>
        </w:tc>
        <w:tc>
          <w:tcPr>
            <w:tcW w:w="2466" w:type="dxa"/>
          </w:tcPr>
          <w:p w14:paraId="3F730931" w14:textId="77777777" w:rsidR="002B5D2E" w:rsidRPr="002B5D2E" w:rsidRDefault="002B5D2E" w:rsidP="00382B18">
            <w:pPr>
              <w:ind w:left="0"/>
            </w:pPr>
          </w:p>
        </w:tc>
      </w:tr>
      <w:tr w:rsidR="002B5D2E" w14:paraId="1C41D2FA" w14:textId="77777777" w:rsidTr="002B5D2E">
        <w:tc>
          <w:tcPr>
            <w:tcW w:w="2093" w:type="dxa"/>
            <w:vAlign w:val="bottom"/>
          </w:tcPr>
          <w:p w14:paraId="2D2FE9C3" w14:textId="0A587143" w:rsidR="002B5D2E" w:rsidRPr="009959AD" w:rsidRDefault="002B5D2E" w:rsidP="00382B18">
            <w:pPr>
              <w:ind w:left="0"/>
            </w:pPr>
            <w:r w:rsidRPr="009959AD">
              <w:t>Installation- anslu</w:t>
            </w:r>
            <w:r w:rsidRPr="009959AD">
              <w:t>t</w:t>
            </w:r>
            <w:r w:rsidRPr="009959AD">
              <w:t>nings-manual</w:t>
            </w:r>
          </w:p>
        </w:tc>
        <w:tc>
          <w:tcPr>
            <w:tcW w:w="1559" w:type="dxa"/>
            <w:vAlign w:val="bottom"/>
          </w:tcPr>
          <w:p w14:paraId="2227AC38" w14:textId="48F0AB7C" w:rsidR="002B5D2E" w:rsidRPr="002B5D2E" w:rsidRDefault="002B5D2E" w:rsidP="00382B18">
            <w:pPr>
              <w:ind w:left="0"/>
            </w:pPr>
            <w:r w:rsidRPr="002B5D2E">
              <w:t>MHP-D-022</w:t>
            </w:r>
          </w:p>
        </w:tc>
        <w:tc>
          <w:tcPr>
            <w:tcW w:w="2552" w:type="dxa"/>
            <w:vAlign w:val="bottom"/>
          </w:tcPr>
          <w:p w14:paraId="670693AB" w14:textId="54CEE49D" w:rsidR="002B5D2E" w:rsidRPr="002B5D2E" w:rsidRDefault="002B5D2E" w:rsidP="00382B18">
            <w:pPr>
              <w:ind w:left="0"/>
            </w:pPr>
            <w:r w:rsidRPr="002B5D2E">
              <w:t xml:space="preserve">Min Halsoplan </w:t>
            </w:r>
            <w:r w:rsidR="00A254D6">
              <w:t xml:space="preserve">- </w:t>
            </w:r>
            <w:r w:rsidRPr="002B5D2E">
              <w:t>Instal</w:t>
            </w:r>
            <w:r w:rsidRPr="002B5D2E">
              <w:t>l</w:t>
            </w:r>
            <w:r w:rsidRPr="002B5D2E">
              <w:t>ationsmanual</w:t>
            </w:r>
          </w:p>
        </w:tc>
        <w:tc>
          <w:tcPr>
            <w:tcW w:w="2466" w:type="dxa"/>
          </w:tcPr>
          <w:p w14:paraId="025BF139" w14:textId="77777777" w:rsidR="002B5D2E" w:rsidRPr="002B5D2E" w:rsidRDefault="002B5D2E" w:rsidP="00382B18">
            <w:pPr>
              <w:ind w:left="0"/>
            </w:pPr>
          </w:p>
        </w:tc>
      </w:tr>
      <w:tr w:rsidR="002B5D2E" w14:paraId="388B33AA" w14:textId="77777777" w:rsidTr="002B5D2E">
        <w:tc>
          <w:tcPr>
            <w:tcW w:w="2093" w:type="dxa"/>
            <w:vAlign w:val="bottom"/>
          </w:tcPr>
          <w:p w14:paraId="3E7CF009" w14:textId="7DFDCC03" w:rsidR="002B5D2E" w:rsidRPr="009959AD" w:rsidRDefault="002B5D2E" w:rsidP="00382B18">
            <w:pPr>
              <w:ind w:left="0"/>
            </w:pPr>
            <w:r w:rsidRPr="009959AD">
              <w:t>Säkerhetslösning</w:t>
            </w:r>
          </w:p>
        </w:tc>
        <w:tc>
          <w:tcPr>
            <w:tcW w:w="1559" w:type="dxa"/>
            <w:vAlign w:val="bottom"/>
          </w:tcPr>
          <w:p w14:paraId="5A116641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688CB569" w14:textId="093BD5D3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79186943" w14:textId="5786BC58" w:rsidR="002B5D2E" w:rsidRPr="002B5D2E" w:rsidRDefault="001635DE" w:rsidP="00382B18">
            <w:pPr>
              <w:ind w:left="0"/>
            </w:pPr>
            <w:r>
              <w:t xml:space="preserve">Ingår i </w:t>
            </w:r>
            <w:r w:rsidRPr="002B5D2E">
              <w:t>MHP-D-011</w:t>
            </w:r>
          </w:p>
        </w:tc>
      </w:tr>
      <w:tr w:rsidR="002B5D2E" w14:paraId="7CC71D7D" w14:textId="77777777" w:rsidTr="002B5D2E">
        <w:tc>
          <w:tcPr>
            <w:tcW w:w="2093" w:type="dxa"/>
            <w:vAlign w:val="bottom"/>
          </w:tcPr>
          <w:p w14:paraId="23D51B48" w14:textId="0C888388" w:rsidR="002B5D2E" w:rsidRPr="009959AD" w:rsidRDefault="002B5D2E" w:rsidP="00382B18">
            <w:pPr>
              <w:ind w:left="0"/>
            </w:pPr>
            <w:r w:rsidRPr="009959AD">
              <w:t>Resultat Pilottester vid nya releaser</w:t>
            </w:r>
          </w:p>
        </w:tc>
        <w:tc>
          <w:tcPr>
            <w:tcW w:w="1559" w:type="dxa"/>
            <w:vAlign w:val="bottom"/>
          </w:tcPr>
          <w:p w14:paraId="41846B34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10117FC3" w14:textId="28A2A978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0A5F1577" w14:textId="42769EB3" w:rsidR="002B5D2E" w:rsidRPr="002B5D2E" w:rsidRDefault="001635DE" w:rsidP="00382B18">
            <w:pPr>
              <w:ind w:left="0"/>
            </w:pPr>
            <w:r>
              <w:t xml:space="preserve">Ingår i </w:t>
            </w:r>
            <w:r w:rsidR="00463B2B" w:rsidRPr="002B5D2E">
              <w:t>MHP-D-003</w:t>
            </w:r>
          </w:p>
        </w:tc>
      </w:tr>
      <w:tr w:rsidR="002B5D2E" w14:paraId="2CD965A4" w14:textId="77777777" w:rsidTr="002B5D2E">
        <w:tc>
          <w:tcPr>
            <w:tcW w:w="2093" w:type="dxa"/>
            <w:vAlign w:val="bottom"/>
          </w:tcPr>
          <w:p w14:paraId="4ADA9DEA" w14:textId="6C2AB65F" w:rsidR="002B5D2E" w:rsidRPr="009959AD" w:rsidRDefault="002B5D2E" w:rsidP="00382B18">
            <w:pPr>
              <w:ind w:left="0"/>
            </w:pPr>
            <w:r w:rsidRPr="009959AD">
              <w:t>CE-märkning appl</w:t>
            </w:r>
            <w:r w:rsidRPr="009959AD">
              <w:t>i</w:t>
            </w:r>
            <w:r w:rsidRPr="009959AD">
              <w:t>kation</w:t>
            </w:r>
          </w:p>
        </w:tc>
        <w:tc>
          <w:tcPr>
            <w:tcW w:w="1559" w:type="dxa"/>
            <w:vAlign w:val="bottom"/>
          </w:tcPr>
          <w:p w14:paraId="3FE8F951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67B17410" w14:textId="77777777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1DBE6946" w14:textId="474A6F56" w:rsidR="002B5D2E" w:rsidRPr="002B5D2E" w:rsidRDefault="001635DE" w:rsidP="00382B18">
            <w:pPr>
              <w:ind w:left="0"/>
            </w:pPr>
            <w:proofErr w:type="gramStart"/>
            <w:r>
              <w:t>Ej</w:t>
            </w:r>
            <w:proofErr w:type="gramEnd"/>
            <w:r>
              <w:t xml:space="preserve"> relevant</w:t>
            </w:r>
          </w:p>
        </w:tc>
      </w:tr>
      <w:tr w:rsidR="002B5D2E" w14:paraId="5084C2CB" w14:textId="77777777" w:rsidTr="002B5D2E">
        <w:tc>
          <w:tcPr>
            <w:tcW w:w="2093" w:type="dxa"/>
            <w:vAlign w:val="bottom"/>
          </w:tcPr>
          <w:p w14:paraId="2D39BF24" w14:textId="3DA33CAB" w:rsidR="002B5D2E" w:rsidRPr="009959AD" w:rsidRDefault="002B5D2E" w:rsidP="00382B18">
            <w:pPr>
              <w:ind w:left="0"/>
            </w:pPr>
            <w:r w:rsidRPr="009959AD">
              <w:t>Försäkran CE-märkning</w:t>
            </w:r>
          </w:p>
        </w:tc>
        <w:tc>
          <w:tcPr>
            <w:tcW w:w="1559" w:type="dxa"/>
            <w:vAlign w:val="bottom"/>
          </w:tcPr>
          <w:p w14:paraId="1B668C57" w14:textId="77777777" w:rsidR="002B5D2E" w:rsidRPr="002B5D2E" w:rsidRDefault="002B5D2E" w:rsidP="00382B18">
            <w:pPr>
              <w:ind w:left="0"/>
            </w:pPr>
          </w:p>
        </w:tc>
        <w:tc>
          <w:tcPr>
            <w:tcW w:w="2552" w:type="dxa"/>
            <w:vAlign w:val="bottom"/>
          </w:tcPr>
          <w:p w14:paraId="4822AB4A" w14:textId="77777777" w:rsidR="002B5D2E" w:rsidRPr="002B5D2E" w:rsidRDefault="002B5D2E" w:rsidP="00382B18">
            <w:pPr>
              <w:ind w:left="0"/>
            </w:pPr>
          </w:p>
        </w:tc>
        <w:tc>
          <w:tcPr>
            <w:tcW w:w="2466" w:type="dxa"/>
          </w:tcPr>
          <w:p w14:paraId="75120CDF" w14:textId="0D9E0C30" w:rsidR="002B5D2E" w:rsidRPr="002B5D2E" w:rsidRDefault="001635DE" w:rsidP="00382B18">
            <w:pPr>
              <w:ind w:left="0"/>
            </w:pPr>
            <w:proofErr w:type="gramStart"/>
            <w:r>
              <w:t>Ej</w:t>
            </w:r>
            <w:proofErr w:type="gramEnd"/>
            <w:r>
              <w:t xml:space="preserve"> relevant</w:t>
            </w:r>
          </w:p>
        </w:tc>
      </w:tr>
    </w:tbl>
    <w:p w14:paraId="7A805C2F" w14:textId="77777777" w:rsidR="00382B18" w:rsidRDefault="00382B18" w:rsidP="00E03EAC"/>
    <w:p w14:paraId="61435471" w14:textId="77777777" w:rsidR="00033929" w:rsidRDefault="00033929" w:rsidP="00E03EAC"/>
    <w:p w14:paraId="23A5098F" w14:textId="77777777" w:rsidR="00033929" w:rsidRPr="00DA6190" w:rsidRDefault="00033929" w:rsidP="00E03EAC"/>
    <w:p w14:paraId="1FC09CA6" w14:textId="77777777" w:rsidR="008F41F1" w:rsidRPr="00EB7798" w:rsidRDefault="008F41F1" w:rsidP="00E03EAC"/>
    <w:p w14:paraId="1D127958" w14:textId="77777777" w:rsidR="008F41F1" w:rsidRDefault="008F41F1" w:rsidP="00E03EAC"/>
    <w:p w14:paraId="68C5F07F" w14:textId="77777777" w:rsidR="008F41F1" w:rsidRPr="00EB7798" w:rsidRDefault="008F41F1" w:rsidP="00E03EAC"/>
    <w:sectPr w:rsidR="008F41F1" w:rsidRPr="00EB7798" w:rsidSect="003572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977" w:right="1700" w:bottom="1079" w:left="1800" w:header="708" w:footer="6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D06C7" w14:textId="77777777" w:rsidR="00DD77A8" w:rsidRDefault="00DD77A8" w:rsidP="00E03EAC">
      <w:r>
        <w:separator/>
      </w:r>
    </w:p>
  </w:endnote>
  <w:endnote w:type="continuationSeparator" w:id="0">
    <w:p w14:paraId="2A2C8DF2" w14:textId="77777777" w:rsidR="00DD77A8" w:rsidRDefault="00DD77A8" w:rsidP="00E0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Interstate-RegularCondensed">
    <w:altName w:val="Copperplate Light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Interstate Bold">
    <w:panose1 w:val="02000503030000020004"/>
    <w:charset w:val="00"/>
    <w:family w:val="auto"/>
    <w:pitch w:val="variable"/>
    <w:sig w:usb0="800000A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EF7A7" w14:textId="77777777" w:rsidR="00B15DE7" w:rsidRDefault="00B15D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5768" w14:textId="7C293E15" w:rsidR="005A28CF" w:rsidRDefault="005A28CF" w:rsidP="003572FB">
    <w:pPr>
      <w:pStyle w:val="Footer"/>
      <w:spacing w:before="240"/>
    </w:pPr>
    <w:r>
      <w:tab/>
    </w:r>
    <w:r>
      <w:tab/>
    </w:r>
    <w:r w:rsidRPr="00C96D94">
      <w:t xml:space="preserve"> </w:t>
    </w:r>
    <w:r w:rsidRPr="00C96D94">
      <w:fldChar w:fldCharType="begin"/>
    </w:r>
    <w:r w:rsidRPr="00C96D94">
      <w:instrText xml:space="preserve"> PAGE  \* Arabic  \* MERGEFORMAT </w:instrText>
    </w:r>
    <w:r w:rsidRPr="00C96D94">
      <w:fldChar w:fldCharType="separate"/>
    </w:r>
    <w:r w:rsidR="00DD77A8">
      <w:rPr>
        <w:noProof/>
      </w:rPr>
      <w:t>3</w:t>
    </w:r>
    <w:r w:rsidRPr="00C96D94">
      <w:fldChar w:fldCharType="end"/>
    </w:r>
    <w:r w:rsidRPr="00C96D94">
      <w:t xml:space="preserve"> (</w:t>
    </w:r>
    <w:r>
      <w:fldChar w:fldCharType="begin"/>
    </w:r>
    <w:r w:rsidRPr="00BF7B22">
      <w:instrText xml:space="preserve"> NUMPAGES   \* MERGEFORMAT </w:instrText>
    </w:r>
    <w:r>
      <w:fldChar w:fldCharType="separate"/>
    </w:r>
    <w:r w:rsidR="00DD77A8">
      <w:rPr>
        <w:noProof/>
      </w:rPr>
      <w:t>3</w:t>
    </w:r>
    <w:r>
      <w:fldChar w:fldCharType="end"/>
    </w:r>
    <w:r w:rsidRPr="004649CB">
      <w:t>)</w:t>
    </w:r>
  </w:p>
  <w:p w14:paraId="62271F86" w14:textId="77777777" w:rsidR="005A28CF" w:rsidRDefault="005A28CF" w:rsidP="00E03EAC">
    <w:pPr>
      <w:pStyle w:val="Footer"/>
    </w:pPr>
  </w:p>
  <w:p w14:paraId="11F1435B" w14:textId="6E05C126" w:rsidR="005A28CF" w:rsidRPr="009C63AF" w:rsidRDefault="005A28CF" w:rsidP="00A2281C">
    <w:pPr>
      <w:pStyle w:val="Footer"/>
      <w:jc w:val="center"/>
    </w:pPr>
    <w:r w:rsidRPr="00906DD4">
      <w:rPr>
        <w:i/>
      </w:rPr>
      <w:t xml:space="preserve">Callista Enterprise AB, </w:t>
    </w:r>
    <w:r>
      <w:rPr>
        <w:i/>
      </w:rPr>
      <w:t>Fabriksgatan 13, 412 50</w:t>
    </w:r>
    <w:r w:rsidRPr="00906DD4">
      <w:rPr>
        <w:i/>
      </w:rPr>
      <w:t xml:space="preserve"> </w:t>
    </w:r>
    <w:r>
      <w:rPr>
        <w:i/>
      </w:rPr>
      <w:t>GÖTEBORG</w:t>
    </w:r>
    <w:r>
      <w:rPr>
        <w:i/>
      </w:rPr>
      <w:br/>
      <w:t>Tel: +46 31</w:t>
    </w:r>
    <w:r w:rsidRPr="003E02E1">
      <w:rPr>
        <w:i/>
      </w:rPr>
      <w:t xml:space="preserve"> 13 17 </w:t>
    </w:r>
    <w:proofErr w:type="gramStart"/>
    <w:r w:rsidRPr="003E02E1">
      <w:rPr>
        <w:i/>
      </w:rPr>
      <w:t>67</w:t>
    </w:r>
    <w:r>
      <w:rPr>
        <w:i/>
      </w:rPr>
      <w:t xml:space="preserve"> </w:t>
    </w:r>
    <w:r w:rsidRPr="00906DD4">
      <w:rPr>
        <w:i/>
      </w:rPr>
      <w:t xml:space="preserve"> www</w:t>
    </w:r>
    <w:proofErr w:type="gramEnd"/>
    <w:r w:rsidRPr="00906DD4">
      <w:rPr>
        <w:i/>
      </w:rPr>
      <w:t>.callistaenterprise.se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6BB2F" w14:textId="77777777" w:rsidR="00B15DE7" w:rsidRDefault="00B15D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FC274" w14:textId="77777777" w:rsidR="00DD77A8" w:rsidRDefault="00DD77A8" w:rsidP="00E03EAC">
      <w:r>
        <w:separator/>
      </w:r>
    </w:p>
  </w:footnote>
  <w:footnote w:type="continuationSeparator" w:id="0">
    <w:p w14:paraId="0773EC7F" w14:textId="77777777" w:rsidR="00DD77A8" w:rsidRDefault="00DD77A8" w:rsidP="00E03E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ABC9C" w14:textId="77777777" w:rsidR="00B15DE7" w:rsidRDefault="00B15DE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AECBB" w14:textId="77777777" w:rsidR="005A28CF" w:rsidRDefault="005A28CF" w:rsidP="00E03EAC">
    <w:pPr>
      <w:pStyle w:val="Header"/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3C24AB88" wp14:editId="388B01E7">
              <wp:simplePos x="0" y="0"/>
              <wp:positionH relativeFrom="page">
                <wp:posOffset>389255</wp:posOffset>
              </wp:positionH>
              <wp:positionV relativeFrom="page">
                <wp:posOffset>342264</wp:posOffset>
              </wp:positionV>
              <wp:extent cx="2109060" cy="819963"/>
              <wp:effectExtent l="0" t="0" r="0" b="0"/>
              <wp:wrapThrough wrapText="bothSides" distL="152400" distR="152400">
                <wp:wrapPolygon edited="1">
                  <wp:start x="0" y="0"/>
                  <wp:lineTo x="0" y="21603"/>
                  <wp:lineTo x="21599" y="21603"/>
                  <wp:lineTo x="21599" y="0"/>
                  <wp:lineTo x="0" y="0"/>
                </wp:wrapPolygon>
              </wp:wrapThrough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9060" cy="819963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6EE4AA27" w14:textId="77777777" w:rsidR="005A28CF" w:rsidRDefault="005A28CF" w:rsidP="00E03EAC">
                          <w:pPr>
                            <w:pStyle w:val="Headertop"/>
                          </w:pPr>
                          <w:r>
                            <w:t>Min h</w:t>
                          </w:r>
                          <w:r>
                            <w:t>ä</w:t>
                          </w:r>
                          <w:r>
                            <w:t>lsoplan</w:t>
                          </w:r>
                        </w:p>
                        <w:p w14:paraId="1FB4E363" w14:textId="5560925A" w:rsidR="005A28CF" w:rsidRDefault="005A28CF" w:rsidP="00E03EAC">
                          <w:pPr>
                            <w:pStyle w:val="Headertop"/>
                          </w:pPr>
                          <w:r>
                            <w:t>Dokumentlista NMI</w:t>
                          </w:r>
                        </w:p>
                        <w:p w14:paraId="0E9CC42C" w14:textId="2F1E96FD" w:rsidR="00B15DE7" w:rsidRDefault="00B15DE7" w:rsidP="00E03EAC">
                          <w:pPr>
                            <w:pStyle w:val="Headertop"/>
                          </w:pPr>
                          <w:r>
                            <w:t>MHP-D-001 RA</w:t>
                          </w:r>
                        </w:p>
                        <w:p w14:paraId="798407DB" w14:textId="47D357EF" w:rsidR="005A28CF" w:rsidRDefault="005A28CF" w:rsidP="00E03EAC">
                          <w:pPr>
                            <w:pStyle w:val="Headertop"/>
                          </w:pPr>
                          <w:proofErr w:type="gramStart"/>
                          <w:r>
                            <w:t>2015.03.30</w:t>
                          </w:r>
                          <w:proofErr w:type="gramEnd"/>
                        </w:p>
                        <w:p w14:paraId="10452619" w14:textId="77777777" w:rsidR="005A28CF" w:rsidRDefault="005A28CF" w:rsidP="00E03EAC">
                          <w:pPr>
                            <w:pStyle w:val="Headertop"/>
                          </w:pPr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officeArt object" o:spid="_x0000_s1026" style="position:absolute;left:0;text-align:left;margin-left:30.65pt;margin-top:26.95pt;width:166.05pt;height:64.55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-17 0 21586 21599 21586 21599 -17 0 -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" mv:complextextbox="1" filled="f" stroked="f" strokeweight="1pt">
              <v:stroke miterlimit="4"/>
              <v:textbox inset="4pt,4pt,4pt,4pt">
                <w:txbxContent>
                  <w:p w14:paraId="6EE4AA27" w14:textId="77777777" w:rsidR="005A28CF" w:rsidRDefault="005A28CF" w:rsidP="00E03EAC">
                    <w:pPr>
                      <w:pStyle w:val="Headertop"/>
                    </w:pPr>
                    <w:r>
                      <w:t>Min h</w:t>
                    </w:r>
                    <w:r>
                      <w:t>ä</w:t>
                    </w:r>
                    <w:r>
                      <w:t>lsoplan</w:t>
                    </w:r>
                  </w:p>
                  <w:p w14:paraId="1FB4E363" w14:textId="5560925A" w:rsidR="005A28CF" w:rsidRDefault="005A28CF" w:rsidP="00E03EAC">
                    <w:pPr>
                      <w:pStyle w:val="Headertop"/>
                    </w:pPr>
                    <w:r>
                      <w:t>Dokumentlista NMI</w:t>
                    </w:r>
                  </w:p>
                  <w:p w14:paraId="0E9CC42C" w14:textId="2F1E96FD" w:rsidR="00B15DE7" w:rsidRDefault="00B15DE7" w:rsidP="00E03EAC">
                    <w:pPr>
                      <w:pStyle w:val="Headertop"/>
                    </w:pPr>
                    <w:r>
                      <w:t>MHP-D-001 RA</w:t>
                    </w:r>
                  </w:p>
                  <w:p w14:paraId="798407DB" w14:textId="47D357EF" w:rsidR="005A28CF" w:rsidRDefault="005A28CF" w:rsidP="00E03EAC">
                    <w:pPr>
                      <w:pStyle w:val="Headertop"/>
                    </w:pPr>
                    <w:proofErr w:type="gramStart"/>
                    <w:r>
                      <w:t>2015.03.30</w:t>
                    </w:r>
                    <w:proofErr w:type="gramEnd"/>
                  </w:p>
                  <w:p w14:paraId="10452619" w14:textId="77777777" w:rsidR="005A28CF" w:rsidRDefault="005A28CF" w:rsidP="00E03EAC">
                    <w:pPr>
                      <w:pStyle w:val="Headertop"/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n-US"/>
      </w:rPr>
      <w:drawing>
        <wp:anchor distT="152400" distB="152400" distL="152400" distR="152400" simplePos="0" relativeHeight="251659264" behindDoc="0" locked="0" layoutInCell="1" allowOverlap="1" wp14:anchorId="44C316C2" wp14:editId="0B4CE333">
          <wp:simplePos x="0" y="0"/>
          <wp:positionH relativeFrom="page">
            <wp:posOffset>2879725</wp:posOffset>
          </wp:positionH>
          <wp:positionV relativeFrom="page">
            <wp:posOffset>971550</wp:posOffset>
          </wp:positionV>
          <wp:extent cx="1835785" cy="445770"/>
          <wp:effectExtent l="0" t="0" r="0" b="11430"/>
          <wp:wrapThrough wrapText="bothSides">
            <wp:wrapPolygon edited="0">
              <wp:start x="0" y="0"/>
              <wp:lineTo x="0" y="11077"/>
              <wp:lineTo x="5678" y="20923"/>
              <wp:lineTo x="6276" y="20923"/>
              <wp:lineTo x="15541" y="20923"/>
              <wp:lineTo x="16138" y="20923"/>
              <wp:lineTo x="21219" y="12308"/>
              <wp:lineTo x="21219" y="8615"/>
              <wp:lineTo x="20621" y="0"/>
              <wp:lineTo x="0" y="0"/>
            </wp:wrapPolygon>
          </wp:wrapThrough>
          <wp:docPr id="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45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DAC74" w14:textId="77777777" w:rsidR="00B15DE7" w:rsidRDefault="00B15D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E672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39071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DB24A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55EE2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2C84D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5067A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40E15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D6B8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A04D7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F2C6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C124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hybridMultilevel"/>
    <w:tmpl w:val="00000002"/>
    <w:lvl w:ilvl="0" w:tplc="00000065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15A0EB4"/>
    <w:multiLevelType w:val="hybridMultilevel"/>
    <w:tmpl w:val="7DFA7B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D0256C"/>
    <w:multiLevelType w:val="multilevel"/>
    <w:tmpl w:val="060098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0B5B56BB"/>
    <w:multiLevelType w:val="multilevel"/>
    <w:tmpl w:val="98A0C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115B15BF"/>
    <w:multiLevelType w:val="multilevel"/>
    <w:tmpl w:val="9CF618B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Adobe Caslon Pro" w:hAnsi="Adobe Caslon Pro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1711180A"/>
    <w:multiLevelType w:val="hybridMultilevel"/>
    <w:tmpl w:val="DF0EC3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85DB8"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F30B65"/>
    <w:multiLevelType w:val="multilevel"/>
    <w:tmpl w:val="78C808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1B7F0C4E"/>
    <w:multiLevelType w:val="hybridMultilevel"/>
    <w:tmpl w:val="92787B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F16686"/>
    <w:multiLevelType w:val="hybridMultilevel"/>
    <w:tmpl w:val="EEF6DECA"/>
    <w:lvl w:ilvl="0" w:tplc="4FC0E7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970251"/>
    <w:multiLevelType w:val="hybridMultilevel"/>
    <w:tmpl w:val="FC6421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440A8"/>
    <w:multiLevelType w:val="hybridMultilevel"/>
    <w:tmpl w:val="523E940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D5F289A"/>
    <w:multiLevelType w:val="hybridMultilevel"/>
    <w:tmpl w:val="ED0EFA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6DE5C">
      <w:numFmt w:val="bullet"/>
      <w:lvlText w:val="·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05B7B"/>
    <w:multiLevelType w:val="multilevel"/>
    <w:tmpl w:val="98A0C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41FC32E2"/>
    <w:multiLevelType w:val="hybridMultilevel"/>
    <w:tmpl w:val="BF908B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85DB8"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E25068"/>
    <w:multiLevelType w:val="hybridMultilevel"/>
    <w:tmpl w:val="0114A9A4"/>
    <w:lvl w:ilvl="0" w:tplc="90B269AE">
      <w:start w:val="41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147D4"/>
    <w:multiLevelType w:val="hybridMultilevel"/>
    <w:tmpl w:val="B5F03A0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652415"/>
    <w:multiLevelType w:val="hybridMultilevel"/>
    <w:tmpl w:val="FA2024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3C7A7D"/>
    <w:multiLevelType w:val="hybridMultilevel"/>
    <w:tmpl w:val="B40A5AA6"/>
    <w:lvl w:ilvl="0" w:tplc="90B269AE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4438D8"/>
    <w:multiLevelType w:val="hybridMultilevel"/>
    <w:tmpl w:val="087833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6D2EAC"/>
    <w:multiLevelType w:val="multilevel"/>
    <w:tmpl w:val="691E1F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dobe Caslon Pro" w:hAnsi="Adobe Caslon Pr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5BA22A55"/>
    <w:multiLevelType w:val="multilevel"/>
    <w:tmpl w:val="CCCC58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15B2275"/>
    <w:multiLevelType w:val="multilevel"/>
    <w:tmpl w:val="ED0EB2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1D60EC0"/>
    <w:multiLevelType w:val="multilevel"/>
    <w:tmpl w:val="78C808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634A5CA7"/>
    <w:multiLevelType w:val="hybridMultilevel"/>
    <w:tmpl w:val="B6E64EC0"/>
    <w:lvl w:ilvl="0" w:tplc="90B269AE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D21817"/>
    <w:multiLevelType w:val="hybridMultilevel"/>
    <w:tmpl w:val="C346E8F6"/>
    <w:lvl w:ilvl="0" w:tplc="041D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C8165A2"/>
    <w:multiLevelType w:val="hybridMultilevel"/>
    <w:tmpl w:val="63C05584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8926EC"/>
    <w:multiLevelType w:val="hybridMultilevel"/>
    <w:tmpl w:val="CD1EAE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85DB8"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D25B7"/>
    <w:multiLevelType w:val="hybridMultilevel"/>
    <w:tmpl w:val="35F8C1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006CB"/>
    <w:multiLevelType w:val="multilevel"/>
    <w:tmpl w:val="922AD6E4"/>
    <w:lvl w:ilvl="0">
      <w:start w:val="1"/>
      <w:numFmt w:val="decimal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dobe Caslon Pro" w:hAnsi="Adobe Caslon Pr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29"/>
  </w:num>
  <w:num w:numId="5">
    <w:abstractNumId w:val="28"/>
  </w:num>
  <w:num w:numId="6">
    <w:abstractNumId w:val="26"/>
  </w:num>
  <w:num w:numId="7">
    <w:abstractNumId w:val="37"/>
  </w:num>
  <w:num w:numId="8">
    <w:abstractNumId w:val="25"/>
  </w:num>
  <w:num w:numId="9">
    <w:abstractNumId w:val="23"/>
  </w:num>
  <w:num w:numId="10">
    <w:abstractNumId w:val="38"/>
  </w:num>
  <w:num w:numId="11">
    <w:abstractNumId w:val="17"/>
  </w:num>
  <w:num w:numId="12">
    <w:abstractNumId w:val="27"/>
  </w:num>
  <w:num w:numId="13">
    <w:abstractNumId w:val="22"/>
  </w:num>
  <w:num w:numId="14">
    <w:abstractNumId w:val="19"/>
  </w:num>
  <w:num w:numId="15">
    <w:abstractNumId w:val="13"/>
  </w:num>
  <w:num w:numId="16">
    <w:abstractNumId w:val="21"/>
  </w:num>
  <w:num w:numId="17">
    <w:abstractNumId w:val="0"/>
  </w:num>
  <w:num w:numId="18">
    <w:abstractNumId w:val="36"/>
  </w:num>
  <w:num w:numId="19">
    <w:abstractNumId w:val="10"/>
  </w:num>
  <w:num w:numId="20">
    <w:abstractNumId w:val="8"/>
  </w:num>
  <w:num w:numId="21">
    <w:abstractNumId w:val="7"/>
  </w:num>
  <w:num w:numId="22">
    <w:abstractNumId w:val="9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5"/>
  </w:num>
  <w:num w:numId="28">
    <w:abstractNumId w:val="6"/>
  </w:num>
  <w:num w:numId="29">
    <w:abstractNumId w:val="20"/>
  </w:num>
  <w:num w:numId="30">
    <w:abstractNumId w:val="11"/>
  </w:num>
  <w:num w:numId="31">
    <w:abstractNumId w:val="12"/>
  </w:num>
  <w:num w:numId="32">
    <w:abstractNumId w:val="16"/>
  </w:num>
  <w:num w:numId="33">
    <w:abstractNumId w:val="14"/>
  </w:num>
  <w:num w:numId="34">
    <w:abstractNumId w:val="32"/>
  </w:num>
  <w:num w:numId="35">
    <w:abstractNumId w:val="34"/>
  </w:num>
  <w:num w:numId="36">
    <w:abstractNumId w:val="18"/>
  </w:num>
  <w:num w:numId="37">
    <w:abstractNumId w:val="33"/>
  </w:num>
  <w:num w:numId="38">
    <w:abstractNumId w:val="24"/>
  </w:num>
  <w:num w:numId="39">
    <w:abstractNumId w:val="15"/>
  </w:num>
  <w:num w:numId="40">
    <w:abstractNumId w:val="31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A3"/>
    <w:rsid w:val="00033929"/>
    <w:rsid w:val="00060CB6"/>
    <w:rsid w:val="000733E5"/>
    <w:rsid w:val="00084B96"/>
    <w:rsid w:val="00090FC7"/>
    <w:rsid w:val="000A6A82"/>
    <w:rsid w:val="000C3BBB"/>
    <w:rsid w:val="000C4FF8"/>
    <w:rsid w:val="000D26CD"/>
    <w:rsid w:val="000D4616"/>
    <w:rsid w:val="000E08C1"/>
    <w:rsid w:val="001118D7"/>
    <w:rsid w:val="001213E6"/>
    <w:rsid w:val="00142103"/>
    <w:rsid w:val="001635DE"/>
    <w:rsid w:val="00171AA4"/>
    <w:rsid w:val="00173928"/>
    <w:rsid w:val="001878A0"/>
    <w:rsid w:val="001919D0"/>
    <w:rsid w:val="001A085E"/>
    <w:rsid w:val="001A26D5"/>
    <w:rsid w:val="001A3D7B"/>
    <w:rsid w:val="001C49F4"/>
    <w:rsid w:val="001C4B7F"/>
    <w:rsid w:val="001E1819"/>
    <w:rsid w:val="001F63C5"/>
    <w:rsid w:val="00214DC2"/>
    <w:rsid w:val="00216AAB"/>
    <w:rsid w:val="00227676"/>
    <w:rsid w:val="00227EFF"/>
    <w:rsid w:val="00230CED"/>
    <w:rsid w:val="00237BD7"/>
    <w:rsid w:val="00251F81"/>
    <w:rsid w:val="00290518"/>
    <w:rsid w:val="002A33BA"/>
    <w:rsid w:val="002B5158"/>
    <w:rsid w:val="002B5D2E"/>
    <w:rsid w:val="002B652F"/>
    <w:rsid w:val="002D7A0B"/>
    <w:rsid w:val="002E47ED"/>
    <w:rsid w:val="003024E1"/>
    <w:rsid w:val="00302C53"/>
    <w:rsid w:val="003572FB"/>
    <w:rsid w:val="003632EA"/>
    <w:rsid w:val="00382B18"/>
    <w:rsid w:val="0038556E"/>
    <w:rsid w:val="003C52C9"/>
    <w:rsid w:val="003C64F3"/>
    <w:rsid w:val="003D1611"/>
    <w:rsid w:val="003E02E1"/>
    <w:rsid w:val="004017BB"/>
    <w:rsid w:val="004055E1"/>
    <w:rsid w:val="00411198"/>
    <w:rsid w:val="00413A17"/>
    <w:rsid w:val="00434C66"/>
    <w:rsid w:val="00450A0A"/>
    <w:rsid w:val="00463B2B"/>
    <w:rsid w:val="004649CB"/>
    <w:rsid w:val="004767DC"/>
    <w:rsid w:val="00476C19"/>
    <w:rsid w:val="004A0EF7"/>
    <w:rsid w:val="004B72A6"/>
    <w:rsid w:val="004C06BD"/>
    <w:rsid w:val="004C56FF"/>
    <w:rsid w:val="004C76A9"/>
    <w:rsid w:val="004D1408"/>
    <w:rsid w:val="004E5E08"/>
    <w:rsid w:val="004F6244"/>
    <w:rsid w:val="00513C83"/>
    <w:rsid w:val="00534226"/>
    <w:rsid w:val="005344A6"/>
    <w:rsid w:val="0054410E"/>
    <w:rsid w:val="005816F1"/>
    <w:rsid w:val="00583E7B"/>
    <w:rsid w:val="00586A7C"/>
    <w:rsid w:val="005A28CF"/>
    <w:rsid w:val="005A41E1"/>
    <w:rsid w:val="005C6C14"/>
    <w:rsid w:val="006235D2"/>
    <w:rsid w:val="006300F6"/>
    <w:rsid w:val="00634945"/>
    <w:rsid w:val="00642ACC"/>
    <w:rsid w:val="00650709"/>
    <w:rsid w:val="006652A1"/>
    <w:rsid w:val="00677F78"/>
    <w:rsid w:val="00687626"/>
    <w:rsid w:val="0068794E"/>
    <w:rsid w:val="0069644B"/>
    <w:rsid w:val="006D5CFB"/>
    <w:rsid w:val="006E2778"/>
    <w:rsid w:val="00700688"/>
    <w:rsid w:val="0072756F"/>
    <w:rsid w:val="00732A95"/>
    <w:rsid w:val="00741F44"/>
    <w:rsid w:val="0074424D"/>
    <w:rsid w:val="007468DE"/>
    <w:rsid w:val="00750D5D"/>
    <w:rsid w:val="00761552"/>
    <w:rsid w:val="00762B37"/>
    <w:rsid w:val="00795EBE"/>
    <w:rsid w:val="007A4611"/>
    <w:rsid w:val="007C08EB"/>
    <w:rsid w:val="007C532F"/>
    <w:rsid w:val="007D5B70"/>
    <w:rsid w:val="007E7D58"/>
    <w:rsid w:val="007E7D5A"/>
    <w:rsid w:val="007F0A05"/>
    <w:rsid w:val="007F4F32"/>
    <w:rsid w:val="00812FA3"/>
    <w:rsid w:val="00815256"/>
    <w:rsid w:val="00827458"/>
    <w:rsid w:val="00832D36"/>
    <w:rsid w:val="00876B04"/>
    <w:rsid w:val="00881AB8"/>
    <w:rsid w:val="00887BF5"/>
    <w:rsid w:val="00896068"/>
    <w:rsid w:val="008D7DB5"/>
    <w:rsid w:val="008E56D1"/>
    <w:rsid w:val="008F1475"/>
    <w:rsid w:val="008F41F1"/>
    <w:rsid w:val="00902F8E"/>
    <w:rsid w:val="00903108"/>
    <w:rsid w:val="00913D9E"/>
    <w:rsid w:val="00917BF7"/>
    <w:rsid w:val="00927F58"/>
    <w:rsid w:val="00930E36"/>
    <w:rsid w:val="009508DD"/>
    <w:rsid w:val="00952271"/>
    <w:rsid w:val="0095318B"/>
    <w:rsid w:val="009562A9"/>
    <w:rsid w:val="00963232"/>
    <w:rsid w:val="009718BD"/>
    <w:rsid w:val="00973012"/>
    <w:rsid w:val="00981A6D"/>
    <w:rsid w:val="009959AD"/>
    <w:rsid w:val="009B0A3E"/>
    <w:rsid w:val="009C4632"/>
    <w:rsid w:val="009C63AF"/>
    <w:rsid w:val="009D45D8"/>
    <w:rsid w:val="00A11522"/>
    <w:rsid w:val="00A1299E"/>
    <w:rsid w:val="00A2281C"/>
    <w:rsid w:val="00A254D6"/>
    <w:rsid w:val="00A506EA"/>
    <w:rsid w:val="00A5304F"/>
    <w:rsid w:val="00A67D77"/>
    <w:rsid w:val="00A84CCE"/>
    <w:rsid w:val="00A95A80"/>
    <w:rsid w:val="00AA6AF5"/>
    <w:rsid w:val="00AE0C33"/>
    <w:rsid w:val="00AE3F1A"/>
    <w:rsid w:val="00AE79CD"/>
    <w:rsid w:val="00AF10DB"/>
    <w:rsid w:val="00B15DE7"/>
    <w:rsid w:val="00B236A8"/>
    <w:rsid w:val="00B315F3"/>
    <w:rsid w:val="00B61434"/>
    <w:rsid w:val="00B709D9"/>
    <w:rsid w:val="00B73FB1"/>
    <w:rsid w:val="00B85AD0"/>
    <w:rsid w:val="00B9288D"/>
    <w:rsid w:val="00B9502B"/>
    <w:rsid w:val="00BD0EB5"/>
    <w:rsid w:val="00BD12CF"/>
    <w:rsid w:val="00BD1EB5"/>
    <w:rsid w:val="00BD26FC"/>
    <w:rsid w:val="00BE750B"/>
    <w:rsid w:val="00BF1440"/>
    <w:rsid w:val="00C01ADD"/>
    <w:rsid w:val="00C04527"/>
    <w:rsid w:val="00C1369C"/>
    <w:rsid w:val="00C22376"/>
    <w:rsid w:val="00C42015"/>
    <w:rsid w:val="00C56036"/>
    <w:rsid w:val="00C955BE"/>
    <w:rsid w:val="00CC3C02"/>
    <w:rsid w:val="00CE5905"/>
    <w:rsid w:val="00D365ED"/>
    <w:rsid w:val="00D42C02"/>
    <w:rsid w:val="00D62DC4"/>
    <w:rsid w:val="00D71817"/>
    <w:rsid w:val="00D762A3"/>
    <w:rsid w:val="00D83A9E"/>
    <w:rsid w:val="00D871F4"/>
    <w:rsid w:val="00DA30A3"/>
    <w:rsid w:val="00DB694A"/>
    <w:rsid w:val="00DD77A8"/>
    <w:rsid w:val="00DE3A68"/>
    <w:rsid w:val="00DF6941"/>
    <w:rsid w:val="00E03EAC"/>
    <w:rsid w:val="00E11924"/>
    <w:rsid w:val="00E22566"/>
    <w:rsid w:val="00E3682A"/>
    <w:rsid w:val="00E5292E"/>
    <w:rsid w:val="00E709CD"/>
    <w:rsid w:val="00EA67D1"/>
    <w:rsid w:val="00EB5235"/>
    <w:rsid w:val="00EC6C35"/>
    <w:rsid w:val="00ED5910"/>
    <w:rsid w:val="00EE0EB1"/>
    <w:rsid w:val="00EE554B"/>
    <w:rsid w:val="00EE7CCB"/>
    <w:rsid w:val="00EF6DFF"/>
    <w:rsid w:val="00F02ED0"/>
    <w:rsid w:val="00F14B7A"/>
    <w:rsid w:val="00F2663C"/>
    <w:rsid w:val="00F470A4"/>
    <w:rsid w:val="00F70487"/>
    <w:rsid w:val="00F73E32"/>
    <w:rsid w:val="00F75CE0"/>
    <w:rsid w:val="00F84E01"/>
    <w:rsid w:val="00FA23D4"/>
    <w:rsid w:val="00FA5E98"/>
    <w:rsid w:val="00FC1E07"/>
    <w:rsid w:val="00FC7DF2"/>
    <w:rsid w:val="00FE18EA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5FD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3EAC"/>
    <w:pPr>
      <w:ind w:left="567"/>
    </w:pPr>
    <w:rPr>
      <w:rFonts w:ascii="Adobe Caslon Pro" w:eastAsia="Arial Unicode MS" w:hAnsi="Adobe Caslon Pro" w:cs="Arial Unicode MS"/>
      <w:color w:val="000000"/>
      <w:sz w:val="22"/>
      <w:szCs w:val="22"/>
      <w:bdr w:val="nil"/>
    </w:rPr>
  </w:style>
  <w:style w:type="paragraph" w:styleId="Heading1">
    <w:name w:val="heading 1"/>
    <w:basedOn w:val="Normal"/>
    <w:next w:val="Normal"/>
    <w:qFormat/>
    <w:rsid w:val="003572FB"/>
    <w:pPr>
      <w:keepNext/>
      <w:keepLines/>
      <w:numPr>
        <w:numId w:val="32"/>
      </w:numPr>
      <w:spacing w:before="240"/>
      <w:outlineLvl w:val="0"/>
    </w:pPr>
    <w:rPr>
      <w:rFonts w:ascii="Interstate-RegularCondensed" w:hAnsi="Interstate-RegularCondensed"/>
      <w:caps/>
      <w:spacing w:val="10"/>
      <w:sz w:val="20"/>
    </w:rPr>
  </w:style>
  <w:style w:type="paragraph" w:styleId="Heading2">
    <w:name w:val="heading 2"/>
    <w:basedOn w:val="Normal"/>
    <w:next w:val="Normal"/>
    <w:qFormat/>
    <w:rsid w:val="003572FB"/>
    <w:pPr>
      <w:keepLines/>
      <w:numPr>
        <w:ilvl w:val="1"/>
        <w:numId w:val="32"/>
      </w:numPr>
      <w:spacing w:before="120" w:after="60"/>
      <w:outlineLvl w:val="1"/>
    </w:pPr>
    <w:rPr>
      <w14:ligatures w14:val="standard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572FB"/>
    <w:pPr>
      <w:keepNext/>
      <w:numPr>
        <w:ilvl w:val="2"/>
        <w:numId w:val="32"/>
      </w:numPr>
      <w:spacing w:before="240" w:after="60"/>
      <w:outlineLvl w:val="2"/>
    </w:pPr>
    <w:rPr>
      <w:rFonts w:ascii="Calibri" w:eastAsia="ＭＳ ゴシック" w:hAnsi="Calibr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572FB"/>
    <w:pPr>
      <w:keepNext/>
      <w:numPr>
        <w:ilvl w:val="3"/>
        <w:numId w:val="32"/>
      </w:numPr>
      <w:spacing w:before="240" w:after="60"/>
      <w:outlineLvl w:val="3"/>
    </w:pPr>
    <w:rPr>
      <w:rFonts w:ascii="Cambria" w:eastAsia="ＭＳ 明朝" w:hAnsi="Cambri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572FB"/>
    <w:pPr>
      <w:numPr>
        <w:ilvl w:val="4"/>
        <w:numId w:val="32"/>
      </w:numPr>
      <w:spacing w:before="240" w:after="60"/>
      <w:outlineLvl w:val="4"/>
    </w:pPr>
    <w:rPr>
      <w:rFonts w:ascii="Cambria" w:eastAsia="ＭＳ 明朝" w:hAnsi="Cambria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572FB"/>
    <w:pPr>
      <w:numPr>
        <w:ilvl w:val="5"/>
        <w:numId w:val="32"/>
      </w:numPr>
      <w:spacing w:before="240" w:after="60"/>
      <w:outlineLvl w:val="5"/>
    </w:pPr>
    <w:rPr>
      <w:rFonts w:ascii="Cambria" w:eastAsia="ＭＳ 明朝" w:hAnsi="Cambria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572FB"/>
    <w:pPr>
      <w:numPr>
        <w:ilvl w:val="6"/>
        <w:numId w:val="32"/>
      </w:numPr>
      <w:spacing w:before="240" w:after="60"/>
      <w:outlineLvl w:val="6"/>
    </w:pPr>
    <w:rPr>
      <w:rFonts w:ascii="Cambria" w:eastAsia="ＭＳ 明朝" w:hAnsi="Cambria" w:cs="Times New Roman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572FB"/>
    <w:pPr>
      <w:numPr>
        <w:ilvl w:val="7"/>
        <w:numId w:val="32"/>
      </w:numPr>
      <w:spacing w:before="240" w:after="60"/>
      <w:outlineLvl w:val="7"/>
    </w:pPr>
    <w:rPr>
      <w:rFonts w:ascii="Cambria" w:eastAsia="ＭＳ 明朝" w:hAnsi="Cambria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572FB"/>
    <w:pPr>
      <w:numPr>
        <w:ilvl w:val="8"/>
        <w:numId w:val="32"/>
      </w:numPr>
      <w:spacing w:before="240" w:after="60"/>
      <w:outlineLvl w:val="8"/>
    </w:pPr>
    <w:rPr>
      <w:rFonts w:ascii="Calibri" w:eastAsia="ＭＳ ゴシック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687626"/>
    <w:rPr>
      <w:sz w:val="20"/>
    </w:rPr>
  </w:style>
  <w:style w:type="character" w:styleId="FootnoteReference">
    <w:name w:val="footnote reference"/>
    <w:semiHidden/>
    <w:rsid w:val="00687626"/>
    <w:rPr>
      <w:vertAlign w:val="superscript"/>
    </w:rPr>
  </w:style>
  <w:style w:type="paragraph" w:styleId="Header">
    <w:name w:val="header"/>
    <w:basedOn w:val="Normal"/>
    <w:rsid w:val="006876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8762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D7DB5"/>
    <w:rPr>
      <w:rFonts w:ascii="Tahoma" w:hAnsi="Tahoma" w:cs="Tahoma"/>
      <w:szCs w:val="16"/>
    </w:rPr>
  </w:style>
  <w:style w:type="table" w:styleId="TableGrid">
    <w:name w:val="Table Grid"/>
    <w:basedOn w:val="TableNormal"/>
    <w:rsid w:val="008E56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6C35"/>
    <w:pPr>
      <w:ind w:left="720"/>
      <w:contextualSpacing/>
    </w:pPr>
  </w:style>
  <w:style w:type="character" w:styleId="Hyperlink">
    <w:name w:val="Hyperlink"/>
    <w:rsid w:val="001C49F4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9C63AF"/>
    <w:rPr>
      <w:rFonts w:ascii="Calibri" w:hAnsi="Calibri"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A2281C"/>
    <w:pPr>
      <w:spacing w:before="240" w:after="60"/>
      <w:outlineLvl w:val="0"/>
    </w:pPr>
    <w:rPr>
      <w:rFonts w:ascii="Interstate Bold" w:hAnsi="Interstate Bold"/>
      <w:b/>
      <w:bCs/>
      <w:caps/>
      <w:szCs w:val="24"/>
    </w:rPr>
  </w:style>
  <w:style w:type="character" w:customStyle="1" w:styleId="TitleChar">
    <w:name w:val="Title Char"/>
    <w:link w:val="Title"/>
    <w:rsid w:val="00A2281C"/>
    <w:rPr>
      <w:rFonts w:ascii="Interstate Bold" w:eastAsia="Arial Unicode MS" w:hAnsi="Interstate Bold" w:cs="Arial Unicode MS"/>
      <w:b/>
      <w:bCs/>
      <w:caps/>
      <w:color w:val="000000"/>
      <w:sz w:val="22"/>
      <w:szCs w:val="24"/>
      <w:bdr w:val="nil"/>
    </w:rPr>
  </w:style>
  <w:style w:type="paragraph" w:customStyle="1" w:styleId="Headertop">
    <w:name w:val="Header top"/>
    <w:basedOn w:val="Header"/>
    <w:rsid w:val="00E03EAC"/>
    <w:pPr>
      <w:pBdr>
        <w:left w:val="single" w:sz="48" w:space="3" w:color="273373"/>
      </w:pBdr>
      <w:tabs>
        <w:tab w:val="clear" w:pos="4153"/>
        <w:tab w:val="clear" w:pos="8306"/>
      </w:tabs>
      <w:spacing w:line="240" w:lineRule="exact"/>
      <w:ind w:left="0"/>
    </w:pPr>
    <w:rPr>
      <w:rFonts w:ascii="Interstate-RegularCondensed" w:hAnsi="Arial Unicode MS"/>
      <w:caps/>
      <w:spacing w:val="10"/>
      <w:sz w:val="20"/>
    </w:rPr>
  </w:style>
  <w:style w:type="character" w:customStyle="1" w:styleId="Heading3Char">
    <w:name w:val="Heading 3 Char"/>
    <w:link w:val="Heading3"/>
    <w:semiHidden/>
    <w:rsid w:val="003572FB"/>
    <w:rPr>
      <w:rFonts w:ascii="Calibri" w:eastAsia="ＭＳ ゴシック" w:hAnsi="Calibri"/>
      <w:b/>
      <w:bCs/>
      <w:color w:val="000000"/>
      <w:sz w:val="26"/>
      <w:szCs w:val="26"/>
      <w:bdr w:val="nil"/>
    </w:rPr>
  </w:style>
  <w:style w:type="character" w:customStyle="1" w:styleId="Heading4Char">
    <w:name w:val="Heading 4 Char"/>
    <w:link w:val="Heading4"/>
    <w:semiHidden/>
    <w:rsid w:val="003572FB"/>
    <w:rPr>
      <w:rFonts w:ascii="Cambria" w:eastAsia="ＭＳ 明朝" w:hAnsi="Cambria"/>
      <w:b/>
      <w:bCs/>
      <w:color w:val="000000"/>
      <w:sz w:val="28"/>
      <w:szCs w:val="28"/>
      <w:bdr w:val="nil"/>
    </w:rPr>
  </w:style>
  <w:style w:type="character" w:customStyle="1" w:styleId="Heading5Char">
    <w:name w:val="Heading 5 Char"/>
    <w:link w:val="Heading5"/>
    <w:semiHidden/>
    <w:rsid w:val="003572FB"/>
    <w:rPr>
      <w:rFonts w:ascii="Cambria" w:eastAsia="ＭＳ 明朝" w:hAnsi="Cambria"/>
      <w:b/>
      <w:bCs/>
      <w:i/>
      <w:iCs/>
      <w:color w:val="000000"/>
      <w:sz w:val="26"/>
      <w:szCs w:val="26"/>
      <w:bdr w:val="nil"/>
    </w:rPr>
  </w:style>
  <w:style w:type="character" w:customStyle="1" w:styleId="Heading6Char">
    <w:name w:val="Heading 6 Char"/>
    <w:link w:val="Heading6"/>
    <w:semiHidden/>
    <w:rsid w:val="003572FB"/>
    <w:rPr>
      <w:rFonts w:ascii="Cambria" w:eastAsia="ＭＳ 明朝" w:hAnsi="Cambria"/>
      <w:b/>
      <w:bCs/>
      <w:color w:val="000000"/>
      <w:sz w:val="22"/>
      <w:szCs w:val="22"/>
      <w:bdr w:val="nil"/>
    </w:rPr>
  </w:style>
  <w:style w:type="character" w:customStyle="1" w:styleId="Heading7Char">
    <w:name w:val="Heading 7 Char"/>
    <w:link w:val="Heading7"/>
    <w:semiHidden/>
    <w:rsid w:val="003572FB"/>
    <w:rPr>
      <w:rFonts w:ascii="Cambria" w:eastAsia="ＭＳ 明朝" w:hAnsi="Cambria"/>
      <w:color w:val="000000"/>
      <w:sz w:val="22"/>
      <w:szCs w:val="24"/>
      <w:bdr w:val="nil"/>
    </w:rPr>
  </w:style>
  <w:style w:type="character" w:customStyle="1" w:styleId="Heading8Char">
    <w:name w:val="Heading 8 Char"/>
    <w:link w:val="Heading8"/>
    <w:semiHidden/>
    <w:rsid w:val="003572FB"/>
    <w:rPr>
      <w:rFonts w:ascii="Cambria" w:eastAsia="ＭＳ 明朝" w:hAnsi="Cambria"/>
      <w:i/>
      <w:iCs/>
      <w:color w:val="000000"/>
      <w:sz w:val="22"/>
      <w:szCs w:val="24"/>
      <w:bdr w:val="nil"/>
    </w:rPr>
  </w:style>
  <w:style w:type="character" w:customStyle="1" w:styleId="Heading9Char">
    <w:name w:val="Heading 9 Char"/>
    <w:link w:val="Heading9"/>
    <w:semiHidden/>
    <w:rsid w:val="003572FB"/>
    <w:rPr>
      <w:rFonts w:ascii="Calibri" w:eastAsia="ＭＳ ゴシック" w:hAnsi="Calibri"/>
      <w:color w:val="000000"/>
      <w:sz w:val="22"/>
      <w:szCs w:val="22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3EAC"/>
    <w:pPr>
      <w:ind w:left="567"/>
    </w:pPr>
    <w:rPr>
      <w:rFonts w:ascii="Adobe Caslon Pro" w:eastAsia="Arial Unicode MS" w:hAnsi="Adobe Caslon Pro" w:cs="Arial Unicode MS"/>
      <w:color w:val="000000"/>
      <w:sz w:val="22"/>
      <w:szCs w:val="22"/>
      <w:bdr w:val="nil"/>
    </w:rPr>
  </w:style>
  <w:style w:type="paragraph" w:styleId="Heading1">
    <w:name w:val="heading 1"/>
    <w:basedOn w:val="Normal"/>
    <w:next w:val="Normal"/>
    <w:qFormat/>
    <w:rsid w:val="003572FB"/>
    <w:pPr>
      <w:keepNext/>
      <w:keepLines/>
      <w:numPr>
        <w:numId w:val="32"/>
      </w:numPr>
      <w:spacing w:before="240"/>
      <w:outlineLvl w:val="0"/>
    </w:pPr>
    <w:rPr>
      <w:rFonts w:ascii="Interstate-RegularCondensed" w:hAnsi="Interstate-RegularCondensed"/>
      <w:caps/>
      <w:spacing w:val="10"/>
      <w:sz w:val="20"/>
    </w:rPr>
  </w:style>
  <w:style w:type="paragraph" w:styleId="Heading2">
    <w:name w:val="heading 2"/>
    <w:basedOn w:val="Normal"/>
    <w:next w:val="Normal"/>
    <w:qFormat/>
    <w:rsid w:val="003572FB"/>
    <w:pPr>
      <w:keepLines/>
      <w:numPr>
        <w:ilvl w:val="1"/>
        <w:numId w:val="32"/>
      </w:numPr>
      <w:spacing w:before="120" w:after="60"/>
      <w:outlineLvl w:val="1"/>
    </w:pPr>
    <w:rPr>
      <w14:ligatures w14:val="standard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572FB"/>
    <w:pPr>
      <w:keepNext/>
      <w:numPr>
        <w:ilvl w:val="2"/>
        <w:numId w:val="32"/>
      </w:numPr>
      <w:spacing w:before="240" w:after="60"/>
      <w:outlineLvl w:val="2"/>
    </w:pPr>
    <w:rPr>
      <w:rFonts w:ascii="Calibri" w:eastAsia="ＭＳ ゴシック" w:hAnsi="Calibr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572FB"/>
    <w:pPr>
      <w:keepNext/>
      <w:numPr>
        <w:ilvl w:val="3"/>
        <w:numId w:val="32"/>
      </w:numPr>
      <w:spacing w:before="240" w:after="60"/>
      <w:outlineLvl w:val="3"/>
    </w:pPr>
    <w:rPr>
      <w:rFonts w:ascii="Cambria" w:eastAsia="ＭＳ 明朝" w:hAnsi="Cambri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572FB"/>
    <w:pPr>
      <w:numPr>
        <w:ilvl w:val="4"/>
        <w:numId w:val="32"/>
      </w:numPr>
      <w:spacing w:before="240" w:after="60"/>
      <w:outlineLvl w:val="4"/>
    </w:pPr>
    <w:rPr>
      <w:rFonts w:ascii="Cambria" w:eastAsia="ＭＳ 明朝" w:hAnsi="Cambria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572FB"/>
    <w:pPr>
      <w:numPr>
        <w:ilvl w:val="5"/>
        <w:numId w:val="32"/>
      </w:numPr>
      <w:spacing w:before="240" w:after="60"/>
      <w:outlineLvl w:val="5"/>
    </w:pPr>
    <w:rPr>
      <w:rFonts w:ascii="Cambria" w:eastAsia="ＭＳ 明朝" w:hAnsi="Cambria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572FB"/>
    <w:pPr>
      <w:numPr>
        <w:ilvl w:val="6"/>
        <w:numId w:val="32"/>
      </w:numPr>
      <w:spacing w:before="240" w:after="60"/>
      <w:outlineLvl w:val="6"/>
    </w:pPr>
    <w:rPr>
      <w:rFonts w:ascii="Cambria" w:eastAsia="ＭＳ 明朝" w:hAnsi="Cambria" w:cs="Times New Roman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572FB"/>
    <w:pPr>
      <w:numPr>
        <w:ilvl w:val="7"/>
        <w:numId w:val="32"/>
      </w:numPr>
      <w:spacing w:before="240" w:after="60"/>
      <w:outlineLvl w:val="7"/>
    </w:pPr>
    <w:rPr>
      <w:rFonts w:ascii="Cambria" w:eastAsia="ＭＳ 明朝" w:hAnsi="Cambria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572FB"/>
    <w:pPr>
      <w:numPr>
        <w:ilvl w:val="8"/>
        <w:numId w:val="32"/>
      </w:numPr>
      <w:spacing w:before="240" w:after="60"/>
      <w:outlineLvl w:val="8"/>
    </w:pPr>
    <w:rPr>
      <w:rFonts w:ascii="Calibri" w:eastAsia="ＭＳ ゴシック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687626"/>
    <w:rPr>
      <w:sz w:val="20"/>
    </w:rPr>
  </w:style>
  <w:style w:type="character" w:styleId="FootnoteReference">
    <w:name w:val="footnote reference"/>
    <w:semiHidden/>
    <w:rsid w:val="00687626"/>
    <w:rPr>
      <w:vertAlign w:val="superscript"/>
    </w:rPr>
  </w:style>
  <w:style w:type="paragraph" w:styleId="Header">
    <w:name w:val="header"/>
    <w:basedOn w:val="Normal"/>
    <w:rsid w:val="006876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8762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D7DB5"/>
    <w:rPr>
      <w:rFonts w:ascii="Tahoma" w:hAnsi="Tahoma" w:cs="Tahoma"/>
      <w:szCs w:val="16"/>
    </w:rPr>
  </w:style>
  <w:style w:type="table" w:styleId="TableGrid">
    <w:name w:val="Table Grid"/>
    <w:basedOn w:val="TableNormal"/>
    <w:rsid w:val="008E56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6C35"/>
    <w:pPr>
      <w:ind w:left="720"/>
      <w:contextualSpacing/>
    </w:pPr>
  </w:style>
  <w:style w:type="character" w:styleId="Hyperlink">
    <w:name w:val="Hyperlink"/>
    <w:rsid w:val="001C49F4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9C63AF"/>
    <w:rPr>
      <w:rFonts w:ascii="Calibri" w:hAnsi="Calibri"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A2281C"/>
    <w:pPr>
      <w:spacing w:before="240" w:after="60"/>
      <w:outlineLvl w:val="0"/>
    </w:pPr>
    <w:rPr>
      <w:rFonts w:ascii="Interstate Bold" w:hAnsi="Interstate Bold"/>
      <w:b/>
      <w:bCs/>
      <w:caps/>
      <w:szCs w:val="24"/>
    </w:rPr>
  </w:style>
  <w:style w:type="character" w:customStyle="1" w:styleId="TitleChar">
    <w:name w:val="Title Char"/>
    <w:link w:val="Title"/>
    <w:rsid w:val="00A2281C"/>
    <w:rPr>
      <w:rFonts w:ascii="Interstate Bold" w:eastAsia="Arial Unicode MS" w:hAnsi="Interstate Bold" w:cs="Arial Unicode MS"/>
      <w:b/>
      <w:bCs/>
      <w:caps/>
      <w:color w:val="000000"/>
      <w:sz w:val="22"/>
      <w:szCs w:val="24"/>
      <w:bdr w:val="nil"/>
    </w:rPr>
  </w:style>
  <w:style w:type="paragraph" w:customStyle="1" w:styleId="Headertop">
    <w:name w:val="Header top"/>
    <w:basedOn w:val="Header"/>
    <w:rsid w:val="00E03EAC"/>
    <w:pPr>
      <w:pBdr>
        <w:left w:val="single" w:sz="48" w:space="3" w:color="273373"/>
      </w:pBdr>
      <w:tabs>
        <w:tab w:val="clear" w:pos="4153"/>
        <w:tab w:val="clear" w:pos="8306"/>
      </w:tabs>
      <w:spacing w:line="240" w:lineRule="exact"/>
      <w:ind w:left="0"/>
    </w:pPr>
    <w:rPr>
      <w:rFonts w:ascii="Interstate-RegularCondensed" w:hAnsi="Arial Unicode MS"/>
      <w:caps/>
      <w:spacing w:val="10"/>
      <w:sz w:val="20"/>
    </w:rPr>
  </w:style>
  <w:style w:type="character" w:customStyle="1" w:styleId="Heading3Char">
    <w:name w:val="Heading 3 Char"/>
    <w:link w:val="Heading3"/>
    <w:semiHidden/>
    <w:rsid w:val="003572FB"/>
    <w:rPr>
      <w:rFonts w:ascii="Calibri" w:eastAsia="ＭＳ ゴシック" w:hAnsi="Calibri"/>
      <w:b/>
      <w:bCs/>
      <w:color w:val="000000"/>
      <w:sz w:val="26"/>
      <w:szCs w:val="26"/>
      <w:bdr w:val="nil"/>
    </w:rPr>
  </w:style>
  <w:style w:type="character" w:customStyle="1" w:styleId="Heading4Char">
    <w:name w:val="Heading 4 Char"/>
    <w:link w:val="Heading4"/>
    <w:semiHidden/>
    <w:rsid w:val="003572FB"/>
    <w:rPr>
      <w:rFonts w:ascii="Cambria" w:eastAsia="ＭＳ 明朝" w:hAnsi="Cambria"/>
      <w:b/>
      <w:bCs/>
      <w:color w:val="000000"/>
      <w:sz w:val="28"/>
      <w:szCs w:val="28"/>
      <w:bdr w:val="nil"/>
    </w:rPr>
  </w:style>
  <w:style w:type="character" w:customStyle="1" w:styleId="Heading5Char">
    <w:name w:val="Heading 5 Char"/>
    <w:link w:val="Heading5"/>
    <w:semiHidden/>
    <w:rsid w:val="003572FB"/>
    <w:rPr>
      <w:rFonts w:ascii="Cambria" w:eastAsia="ＭＳ 明朝" w:hAnsi="Cambria"/>
      <w:b/>
      <w:bCs/>
      <w:i/>
      <w:iCs/>
      <w:color w:val="000000"/>
      <w:sz w:val="26"/>
      <w:szCs w:val="26"/>
      <w:bdr w:val="nil"/>
    </w:rPr>
  </w:style>
  <w:style w:type="character" w:customStyle="1" w:styleId="Heading6Char">
    <w:name w:val="Heading 6 Char"/>
    <w:link w:val="Heading6"/>
    <w:semiHidden/>
    <w:rsid w:val="003572FB"/>
    <w:rPr>
      <w:rFonts w:ascii="Cambria" w:eastAsia="ＭＳ 明朝" w:hAnsi="Cambria"/>
      <w:b/>
      <w:bCs/>
      <w:color w:val="000000"/>
      <w:sz w:val="22"/>
      <w:szCs w:val="22"/>
      <w:bdr w:val="nil"/>
    </w:rPr>
  </w:style>
  <w:style w:type="character" w:customStyle="1" w:styleId="Heading7Char">
    <w:name w:val="Heading 7 Char"/>
    <w:link w:val="Heading7"/>
    <w:semiHidden/>
    <w:rsid w:val="003572FB"/>
    <w:rPr>
      <w:rFonts w:ascii="Cambria" w:eastAsia="ＭＳ 明朝" w:hAnsi="Cambria"/>
      <w:color w:val="000000"/>
      <w:sz w:val="22"/>
      <w:szCs w:val="24"/>
      <w:bdr w:val="nil"/>
    </w:rPr>
  </w:style>
  <w:style w:type="character" w:customStyle="1" w:styleId="Heading8Char">
    <w:name w:val="Heading 8 Char"/>
    <w:link w:val="Heading8"/>
    <w:semiHidden/>
    <w:rsid w:val="003572FB"/>
    <w:rPr>
      <w:rFonts w:ascii="Cambria" w:eastAsia="ＭＳ 明朝" w:hAnsi="Cambria"/>
      <w:i/>
      <w:iCs/>
      <w:color w:val="000000"/>
      <w:sz w:val="22"/>
      <w:szCs w:val="24"/>
      <w:bdr w:val="nil"/>
    </w:rPr>
  </w:style>
  <w:style w:type="character" w:customStyle="1" w:styleId="Heading9Char">
    <w:name w:val="Heading 9 Char"/>
    <w:link w:val="Heading9"/>
    <w:semiHidden/>
    <w:rsid w:val="003572FB"/>
    <w:rPr>
      <w:rFonts w:ascii="Calibri" w:eastAsia="ＭＳ ゴシック" w:hAnsi="Calibri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485</Words>
  <Characters>2770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Ø</vt:lpstr>
    </vt:vector>
  </TitlesOfParts>
  <Company>Callista Enterprise AB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</dc:title>
  <dc:subject/>
  <dc:creator>Maria Ulfvin-Larsson</dc:creator>
  <cp:keywords/>
  <dc:description/>
  <cp:lastModifiedBy>Jan Västernäs</cp:lastModifiedBy>
  <cp:revision>17</cp:revision>
  <cp:lastPrinted>2012-02-29T10:26:00Z</cp:lastPrinted>
  <dcterms:created xsi:type="dcterms:W3CDTF">2014-06-25T09:33:00Z</dcterms:created>
  <dcterms:modified xsi:type="dcterms:W3CDTF">2015-04-07T12:49:00Z</dcterms:modified>
</cp:coreProperties>
</file>