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35" w:rsidRDefault="00D43B35">
      <w:r>
        <w:t>1</w:t>
      </w:r>
    </w:p>
    <w:p w:rsidR="00D43B35" w:rsidRDefault="00D43B35">
      <w:r>
        <w:rPr>
          <w:rFonts w:hint="eastAsia"/>
        </w:rPr>
        <w:t>a</w:t>
      </w:r>
      <w:r>
        <w:t>)</w:t>
      </w:r>
    </w:p>
    <w:p w:rsidR="00D43B35" w:rsidRDefault="00D43B35">
      <w:proofErr w:type="spellStart"/>
      <w:proofErr w:type="gramStart"/>
      <w:r>
        <w:t>Its</w:t>
      </w:r>
      <w:proofErr w:type="spellEnd"/>
      <w:proofErr w:type="gramEnd"/>
      <w:r>
        <w:t xml:space="preserve"> not possible for two roommate to starve since there is enough eating utensils for them. </w:t>
      </w:r>
    </w:p>
    <w:p w:rsidR="00D43B35" w:rsidRDefault="004756E2">
      <w:r>
        <w:t>If they eat at the same time, t</w:t>
      </w:r>
      <w:r w:rsidR="00D43B35">
        <w:t xml:space="preserve">hey will need </w:t>
      </w:r>
      <w:proofErr w:type="gramStart"/>
      <w:r>
        <w:t>2</w:t>
      </w:r>
      <w:proofErr w:type="gramEnd"/>
      <w:r>
        <w:t xml:space="preserve"> plates, 2 glasses to begin which we have since we start with 4 plates and 3 glasses. Then base on their </w:t>
      </w:r>
      <w:proofErr w:type="gramStart"/>
      <w:r>
        <w:t>2</w:t>
      </w:r>
      <w:proofErr w:type="gramEnd"/>
      <w:r>
        <w:t xml:space="preserve"> meal course they choose, they would use up 2 different utensils from the choice of fork, spoon and chopsticks. Since we have </w:t>
      </w:r>
      <w:proofErr w:type="gramStart"/>
      <w:r>
        <w:t>2</w:t>
      </w:r>
      <w:proofErr w:type="gramEnd"/>
      <w:r>
        <w:t xml:space="preserve"> of each for fork spoon and chopstick, they can both have the meals without having to wait. Hence, neither of them will starve. </w:t>
      </w:r>
    </w:p>
    <w:p w:rsidR="004756E2" w:rsidRDefault="004756E2"/>
    <w:p w:rsidR="004756E2" w:rsidRDefault="004756E2">
      <w:r>
        <w:t xml:space="preserve">b) They will still not starve. If 4 roommate are in the room, since they wait </w:t>
      </w:r>
      <w:proofErr w:type="gramStart"/>
      <w:r>
        <w:t>glass(</w:t>
      </w:r>
      <w:proofErr w:type="gramEnd"/>
      <w:r>
        <w:t>which is set to 3) only 3 roommate can begin eating the 2 course meal. One of the roommate will always be able to finish the meal, which means that the 4</w:t>
      </w:r>
      <w:r w:rsidRPr="004756E2">
        <w:rPr>
          <w:vertAlign w:val="superscript"/>
        </w:rPr>
        <w:t>th</w:t>
      </w:r>
      <w:r>
        <w:t xml:space="preserve"> roommate that is waiting for the glass to start will eventually get his turn once the roommate finish and signal(glass).</w:t>
      </w:r>
    </w:p>
    <w:p w:rsidR="004756E2" w:rsidRDefault="004756E2"/>
    <w:p w:rsidR="004756E2" w:rsidRDefault="004756E2">
      <w:r>
        <w:t xml:space="preserve">c) Since we only have </w:t>
      </w:r>
      <w:proofErr w:type="gramStart"/>
      <w:r>
        <w:t>3</w:t>
      </w:r>
      <w:proofErr w:type="gramEnd"/>
      <w:r>
        <w:t xml:space="preserve"> glasses, only 3 roommate can start eating hence</w:t>
      </w:r>
      <w:r w:rsidR="0096737E">
        <w:t xml:space="preserve"> and each uses 1 plate</w:t>
      </w:r>
      <w:r>
        <w:t xml:space="preserve">, the max amount of dirty plate will also be 3 since that’s </w:t>
      </w:r>
      <w:r w:rsidR="0096737E">
        <w:t xml:space="preserve">the highest amount of people that can eat at once. </w:t>
      </w:r>
    </w:p>
    <w:p w:rsidR="0096737E" w:rsidRDefault="0096737E">
      <w:r>
        <w:t xml:space="preserve">d) There is no deadlock. </w:t>
      </w:r>
      <w:proofErr w:type="gramStart"/>
      <w:r w:rsidR="00042531">
        <w:t>There is always one roommate that can finish allowing others to start eating.</w:t>
      </w:r>
      <w:proofErr w:type="gramEnd"/>
    </w:p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1C6777" w:rsidRDefault="001C6777"/>
    <w:p w:rsidR="0096737E" w:rsidRDefault="0096737E">
      <w:r>
        <w:t>e)</w:t>
      </w:r>
    </w:p>
    <w:p w:rsidR="0096737E" w:rsidRDefault="001C6777">
      <w:proofErr w:type="gramStart"/>
      <w:r>
        <w:t>assuming</w:t>
      </w:r>
      <w:proofErr w:type="gramEnd"/>
      <w:r>
        <w:t xml:space="preserve"> roommate 1 –course meal is needs fork and chopstick</w:t>
      </w:r>
    </w:p>
    <w:p w:rsidR="001C6777" w:rsidRDefault="001C6777" w:rsidP="001C6777">
      <w:proofErr w:type="gramStart"/>
      <w:r>
        <w:t>assuming</w:t>
      </w:r>
      <w:proofErr w:type="gramEnd"/>
      <w:r>
        <w:t xml:space="preserve"> roommate </w:t>
      </w:r>
      <w:r>
        <w:t xml:space="preserve">2 </w:t>
      </w:r>
      <w:r>
        <w:t xml:space="preserve"> –course meal is needs fork and chopstick</w:t>
      </w:r>
    </w:p>
    <w:p w:rsidR="001C6777" w:rsidRDefault="001C6777" w:rsidP="001C6777">
      <w:proofErr w:type="gramStart"/>
      <w:r>
        <w:t>assuming</w:t>
      </w:r>
      <w:proofErr w:type="gramEnd"/>
      <w:r>
        <w:t xml:space="preserve"> roommate </w:t>
      </w:r>
      <w:r>
        <w:t>3</w:t>
      </w:r>
      <w:r>
        <w:t xml:space="preserve">  –course meal</w:t>
      </w:r>
      <w:r>
        <w:t xml:space="preserve"> is needs spoons </w:t>
      </w:r>
      <w:r>
        <w:t xml:space="preserve"> and chopstick</w:t>
      </w:r>
    </w:p>
    <w:p w:rsidR="001C6777" w:rsidRDefault="001C6777" w:rsidP="001C6777">
      <w:proofErr w:type="gramStart"/>
      <w:r>
        <w:t>assuming</w:t>
      </w:r>
      <w:proofErr w:type="gramEnd"/>
      <w:r>
        <w:t xml:space="preserve"> roommate </w:t>
      </w:r>
      <w:r>
        <w:t>4</w:t>
      </w:r>
      <w:r>
        <w:t xml:space="preserve"> –course meal is needs spoons  and chopstick</w:t>
      </w:r>
    </w:p>
    <w:p w:rsidR="001C6777" w:rsidRDefault="001C6777"/>
    <w:p w:rsidR="00D43B35" w:rsidRDefault="00202282">
      <w:r>
        <w:rPr>
          <w:noProof/>
        </w:rPr>
        <w:drawing>
          <wp:inline distT="0" distB="0" distL="0" distR="0" wp14:anchorId="4C8846C4" wp14:editId="230FA5C5">
            <wp:extent cx="5943600" cy="2720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77" w:rsidRDefault="001C6777">
      <w:r>
        <w:t xml:space="preserve">We first allocate resources to the first </w:t>
      </w:r>
      <w:proofErr w:type="gramStart"/>
      <w:r>
        <w:t>3</w:t>
      </w:r>
      <w:proofErr w:type="gramEnd"/>
      <w:r>
        <w:t xml:space="preserve"> roommate. We can see that roommate 4 cannot take any resources since </w:t>
      </w:r>
      <w:proofErr w:type="gramStart"/>
      <w:r>
        <w:t>he’s</w:t>
      </w:r>
      <w:proofErr w:type="gramEnd"/>
      <w:r>
        <w:t xml:space="preserve"> waiting on glass which is 0 at the moment.  Roommate 3 has to wait for chopstick to be free since roommate1 and roommate 2 also require the use of chopstick. Hence, roommate 3 and roommate 4 will finish after roommate </w:t>
      </w:r>
      <w:proofErr w:type="gramStart"/>
      <w:r>
        <w:t>1</w:t>
      </w:r>
      <w:proofErr w:type="gramEnd"/>
      <w:r>
        <w:t xml:space="preserve"> and 2 finish. </w:t>
      </w:r>
    </w:p>
    <w:p w:rsidR="00D43B35" w:rsidRDefault="00D43B35"/>
    <w:p w:rsidR="00202282" w:rsidRDefault="00202282"/>
    <w:p w:rsidR="00D43B35" w:rsidRDefault="00D43B35"/>
    <w:p w:rsidR="00D43B35" w:rsidRDefault="00D43B35"/>
    <w:p w:rsidR="00D43B35" w:rsidRDefault="00D43B35"/>
    <w:p w:rsidR="00D43B35" w:rsidRDefault="00D43B35"/>
    <w:p w:rsidR="00D43B35" w:rsidRDefault="00D43B35"/>
    <w:p w:rsidR="00D43B35" w:rsidRDefault="00D43B35"/>
    <w:p w:rsidR="00D43B35" w:rsidRDefault="00D43B35"/>
    <w:p w:rsidR="00A033D8" w:rsidRDefault="00A033D8">
      <w:pPr>
        <w:rPr>
          <w:rFonts w:ascii="Cambria Math" w:hAnsi="Cambria Math" w:cs="Cambria Math"/>
        </w:rPr>
      </w:pPr>
      <w:r>
        <w:lastRenderedPageBreak/>
        <w:t>2)</w:t>
      </w:r>
    </w:p>
    <w:p w:rsidR="00A033D8" w:rsidRDefault="00A033D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a)</w:t>
      </w:r>
    </w:p>
    <w:p w:rsidR="00A033D8" w:rsidRDefault="00A033D8"/>
    <w:p w:rsidR="00A033D8" w:rsidRDefault="00A033D8" w:rsidP="00A033D8">
      <w:r>
        <w:t xml:space="preserve"> 5/10 + 2/12 +5/19 &lt;=3</w:t>
      </w:r>
      <w:r>
        <w:t>(2</w:t>
      </w:r>
      <w:r w:rsidRPr="00E5484E">
        <w:rPr>
          <w:vertAlign w:val="superscript"/>
        </w:rPr>
        <w:t>(1</w:t>
      </w:r>
      <w:r>
        <w:rPr>
          <w:vertAlign w:val="superscript"/>
        </w:rPr>
        <w:t>/3</w:t>
      </w:r>
      <w:r>
        <w:rPr>
          <w:vertAlign w:val="superscript"/>
        </w:rPr>
        <w:t>)</w:t>
      </w:r>
      <w:r>
        <w:t>-1)</w:t>
      </w:r>
    </w:p>
    <w:p w:rsidR="00A033D8" w:rsidRDefault="00A033D8" w:rsidP="00A033D8">
      <w:r>
        <w:t xml:space="preserve">                              0.93    &lt;= 0.78</w:t>
      </w:r>
    </w:p>
    <w:p w:rsidR="00A033D8" w:rsidRDefault="00A033D8" w:rsidP="00A033D8"/>
    <w:p w:rsidR="00A033D8" w:rsidRDefault="00A033D8" w:rsidP="00A033D8">
      <w:r>
        <w:t xml:space="preserve">Cannot conclude if we can schedule under RM based on formula. We will have to plot it to see if </w:t>
      </w:r>
      <w:proofErr w:type="spellStart"/>
      <w:proofErr w:type="gramStart"/>
      <w:r>
        <w:t>its</w:t>
      </w:r>
      <w:proofErr w:type="spellEnd"/>
      <w:proofErr w:type="gramEnd"/>
      <w:r>
        <w:t xml:space="preserve"> possible. </w:t>
      </w:r>
    </w:p>
    <w:p w:rsidR="00A033D8" w:rsidRDefault="00A033D8" w:rsidP="00A033D8"/>
    <w:p w:rsidR="00A033D8" w:rsidRDefault="00A033D8" w:rsidP="00A033D8">
      <w:r>
        <w:rPr>
          <w:noProof/>
        </w:rPr>
        <w:drawing>
          <wp:inline distT="0" distB="0" distL="0" distR="0" wp14:anchorId="5827FD0A" wp14:editId="1EB63A78">
            <wp:extent cx="5479255" cy="7239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E2" w:rsidRDefault="00A033D8" w:rsidP="00A033D8">
      <w:r>
        <w:t xml:space="preserve">We can see that the task are able to complete </w:t>
      </w:r>
      <w:r w:rsidR="00ED72E2">
        <w:t xml:space="preserve">under the longest period (19ms), hence we can say that </w:t>
      </w:r>
      <w:proofErr w:type="gramStart"/>
      <w:r w:rsidR="00ED72E2">
        <w:t>it’s</w:t>
      </w:r>
      <w:proofErr w:type="gramEnd"/>
      <w:r w:rsidR="00ED72E2">
        <w:t xml:space="preserve"> RM scheduler. </w:t>
      </w:r>
    </w:p>
    <w:p w:rsidR="00ED72E2" w:rsidRDefault="00ED72E2" w:rsidP="00A033D8"/>
    <w:p w:rsidR="00ED72E2" w:rsidRDefault="00ED72E2" w:rsidP="00A033D8">
      <w:r>
        <w:t>b)</w:t>
      </w:r>
    </w:p>
    <w:p w:rsidR="00ED72E2" w:rsidRDefault="00ED72E2" w:rsidP="00A033D8">
      <w:r>
        <w:rPr>
          <w:noProof/>
        </w:rPr>
        <w:drawing>
          <wp:inline distT="0" distB="0" distL="0" distR="0" wp14:anchorId="21E7841B" wp14:editId="046FBE5F">
            <wp:extent cx="5943600" cy="570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E2" w:rsidRDefault="00ED72E2" w:rsidP="00A033D8">
      <w:pPr>
        <w:rPr>
          <w:rFonts w:hint="eastAsia"/>
        </w:rPr>
      </w:pPr>
      <w:r>
        <w:t>We will mi</w:t>
      </w:r>
      <w:r w:rsidR="00E6302F">
        <w:t xml:space="preserve">ss task 1 using RM, so </w:t>
      </w:r>
      <w:proofErr w:type="spellStart"/>
      <w:proofErr w:type="gramStart"/>
      <w:r w:rsidR="00E6302F">
        <w:t>its</w:t>
      </w:r>
      <w:proofErr w:type="spellEnd"/>
      <w:proofErr w:type="gramEnd"/>
      <w:r w:rsidR="00E6302F">
        <w:t xml:space="preserve"> not RM schedulable. </w:t>
      </w:r>
    </w:p>
    <w:p w:rsidR="00E6302F" w:rsidRDefault="00E6302F" w:rsidP="00A033D8"/>
    <w:p w:rsidR="00E6302F" w:rsidRDefault="00E6302F" w:rsidP="00A033D8">
      <w:pPr>
        <w:rPr>
          <w:noProof/>
        </w:rPr>
      </w:pPr>
      <w:r>
        <w:t>c)</w:t>
      </w:r>
      <w:r w:rsidRPr="00E6302F">
        <w:rPr>
          <w:noProof/>
        </w:rPr>
        <w:t xml:space="preserve"> </w:t>
      </w:r>
    </w:p>
    <w:p w:rsidR="00D43B35" w:rsidRDefault="00D43B35" w:rsidP="00A033D8">
      <w:pPr>
        <w:rPr>
          <w:noProof/>
        </w:rPr>
      </w:pPr>
      <w:r>
        <w:rPr>
          <w:noProof/>
        </w:rPr>
        <w:drawing>
          <wp:inline distT="0" distB="0" distL="0" distR="0" wp14:anchorId="32DA200D" wp14:editId="6648A0A4">
            <wp:extent cx="5943600" cy="568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2F" w:rsidRDefault="00E6302F" w:rsidP="00A033D8">
      <w:pPr>
        <w:rPr>
          <w:noProof/>
        </w:rPr>
      </w:pPr>
      <w:r>
        <w:rPr>
          <w:noProof/>
        </w:rPr>
        <w:t xml:space="preserve">We still miss task 1 using RM, so its not EDF schedulable. </w:t>
      </w:r>
    </w:p>
    <w:p w:rsidR="00E6302F" w:rsidRDefault="00E6302F" w:rsidP="00A033D8">
      <w:pPr>
        <w:rPr>
          <w:rFonts w:hint="eastAsia"/>
          <w:noProof/>
        </w:rPr>
      </w:pPr>
      <w:r>
        <w:rPr>
          <w:noProof/>
        </w:rPr>
        <w:t>d)</w:t>
      </w:r>
      <w:r w:rsidR="00D43B35">
        <w:rPr>
          <w:noProof/>
        </w:rPr>
        <w:t xml:space="preserve"> If possible we can try to make task 1 and task 3 used different resources so it will be schedulable like we did in 2a. If this is not possible, we can make it </w:t>
      </w:r>
      <w:proofErr w:type="gramStart"/>
      <w:r w:rsidR="00D43B35">
        <w:rPr>
          <w:noProof/>
        </w:rPr>
        <w:t xml:space="preserve">so </w:t>
      </w:r>
      <w:r w:rsidR="00D43B35">
        <w:t xml:space="preserve"> task</w:t>
      </w:r>
      <w:proofErr w:type="gramEnd"/>
      <w:r w:rsidR="00D43B35">
        <w:t xml:space="preserve"> 2 also share the resources with task 1 and 3 so it cannot interrupt task 1 and 3 and has to wait for the resource so task 1 can complete on time. </w:t>
      </w:r>
    </w:p>
    <w:p w:rsidR="00ED72E2" w:rsidRDefault="00ED72E2" w:rsidP="00A033D8"/>
    <w:p w:rsidR="00A033D8" w:rsidRDefault="00A033D8" w:rsidP="00A033D8"/>
    <w:p w:rsidR="00A033D8" w:rsidRDefault="001C6777">
      <w:r>
        <w:lastRenderedPageBreak/>
        <w:t>3</w:t>
      </w:r>
    </w:p>
    <w:p w:rsidR="001C6777" w:rsidRDefault="001C6777">
      <w:r>
        <w:t>a)</w:t>
      </w:r>
    </w:p>
    <w:p w:rsidR="001C6777" w:rsidRDefault="001C6777"/>
    <w:p w:rsidR="001C6777" w:rsidRDefault="001C6777">
      <w:r>
        <w:rPr>
          <w:noProof/>
        </w:rPr>
        <w:drawing>
          <wp:inline distT="0" distB="0" distL="0" distR="0" wp14:anchorId="1B2DCBD3" wp14:editId="650CDAF0">
            <wp:extent cx="5943600" cy="1423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77" w:rsidRDefault="001C6777"/>
    <w:p w:rsidR="001C6777" w:rsidRDefault="001C6777">
      <w:r>
        <w:rPr>
          <w:rFonts w:hint="eastAsia"/>
        </w:rPr>
        <w:t>B</w:t>
      </w:r>
      <w:r>
        <w:t>)</w:t>
      </w:r>
    </w:p>
    <w:p w:rsidR="001C6777" w:rsidRDefault="00BD3D96">
      <w:r>
        <w:rPr>
          <w:noProof/>
        </w:rPr>
        <w:drawing>
          <wp:inline distT="0" distB="0" distL="0" distR="0" wp14:anchorId="516BE878" wp14:editId="3A7CAB26">
            <wp:extent cx="2674852" cy="2972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96" w:rsidRDefault="00BD3D96">
      <w:r>
        <w:t>Sequence &lt;P2</w:t>
      </w:r>
      <w:proofErr w:type="gramStart"/>
      <w:r>
        <w:t>,</w:t>
      </w:r>
      <w:r w:rsidR="00B90D40">
        <w:t>P4,P5,P1,P3</w:t>
      </w:r>
      <w:proofErr w:type="gramEnd"/>
      <w:r w:rsidR="00B90D40">
        <w:t>&gt;</w:t>
      </w:r>
    </w:p>
    <w:p w:rsidR="00B90D40" w:rsidRDefault="00B90D40"/>
    <w:p w:rsidR="00B90D40" w:rsidRDefault="00B90D40"/>
    <w:p w:rsidR="00B90D40" w:rsidRDefault="00B90D40"/>
    <w:p w:rsidR="00B90D40" w:rsidRDefault="00B90D40"/>
    <w:p w:rsidR="00B90D40" w:rsidRDefault="00B90D40"/>
    <w:p w:rsidR="00B90D40" w:rsidRDefault="00B90D40"/>
    <w:p w:rsidR="00B90D40" w:rsidRDefault="00B90D40"/>
    <w:p w:rsidR="00B90D40" w:rsidRDefault="00B90D40"/>
    <w:p w:rsidR="00B90D40" w:rsidRDefault="00B90D40">
      <w:r>
        <w:t xml:space="preserve">C) </w:t>
      </w:r>
      <w:r>
        <w:rPr>
          <w:noProof/>
        </w:rPr>
        <w:drawing>
          <wp:inline distT="0" distB="0" distL="0" distR="0" wp14:anchorId="17E1D58F" wp14:editId="1EEF6C3C">
            <wp:extent cx="5943600" cy="2516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40" w:rsidRDefault="00B90D40"/>
    <w:p w:rsidR="00B90D40" w:rsidRDefault="00B90D40">
      <w:r>
        <w:t xml:space="preserve">Since </w:t>
      </w:r>
      <w:proofErr w:type="gramStart"/>
      <w:r>
        <w:t>V(</w:t>
      </w:r>
      <w:proofErr w:type="gramEnd"/>
      <w:r>
        <w:t>k) is 0 0 2 , it’s not enough to complete any of the process to free up more resources so it enters a deadlock. This</w:t>
      </w:r>
      <w:bookmarkStart w:id="0" w:name="_GoBack"/>
      <w:bookmarkEnd w:id="0"/>
      <w:r>
        <w:t xml:space="preserve"> allocation is should not be granted. </w:t>
      </w:r>
    </w:p>
    <w:p w:rsidR="00B90D40" w:rsidRDefault="00B90D40"/>
    <w:p w:rsidR="00B90D40" w:rsidRDefault="00B90D40"/>
    <w:p w:rsidR="00B90D40" w:rsidRDefault="00B90D40">
      <w:pPr>
        <w:rPr>
          <w:rFonts w:hint="eastAsia"/>
        </w:rPr>
      </w:pPr>
    </w:p>
    <w:sectPr w:rsidR="00B9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D8"/>
    <w:rsid w:val="00042531"/>
    <w:rsid w:val="000C2EA6"/>
    <w:rsid w:val="001C6777"/>
    <w:rsid w:val="00202282"/>
    <w:rsid w:val="003650D7"/>
    <w:rsid w:val="004756E2"/>
    <w:rsid w:val="0096737E"/>
    <w:rsid w:val="009C532F"/>
    <w:rsid w:val="00A033D8"/>
    <w:rsid w:val="00B90D40"/>
    <w:rsid w:val="00BD3D96"/>
    <w:rsid w:val="00D43B35"/>
    <w:rsid w:val="00E6302F"/>
    <w:rsid w:val="00ED72E2"/>
    <w:rsid w:val="00F15150"/>
    <w:rsid w:val="00F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1C08"/>
  <w15:chartTrackingRefBased/>
  <w15:docId w15:val="{1B95CC25-10B6-4525-8458-CF294FB1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 LIU</cp:lastModifiedBy>
  <cp:revision>2</cp:revision>
  <dcterms:created xsi:type="dcterms:W3CDTF">2019-12-05T16:31:00Z</dcterms:created>
  <dcterms:modified xsi:type="dcterms:W3CDTF">2019-12-05T23:06:00Z</dcterms:modified>
</cp:coreProperties>
</file>