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589A" w14:textId="52EDFB13" w:rsidR="007E7521" w:rsidRDefault="00BD65D3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C5E2A5" wp14:editId="03FF253F">
                <wp:simplePos x="0" y="0"/>
                <wp:positionH relativeFrom="column">
                  <wp:posOffset>-3901654</wp:posOffset>
                </wp:positionH>
                <wp:positionV relativeFrom="paragraph">
                  <wp:posOffset>-287383</wp:posOffset>
                </wp:positionV>
                <wp:extent cx="48960" cy="69840"/>
                <wp:effectExtent l="95250" t="76200" r="65405" b="140335"/>
                <wp:wrapNone/>
                <wp:docPr id="32559080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9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05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-312.15pt;margin-top:-27.6pt;width:13.75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">
                <v:imagedata r:id="rId5" o:title=""/>
              </v:shape>
            </w:pict>
          </mc:Fallback>
        </mc:AlternateContent>
      </w:r>
      <w:r w:rsidR="000E1570">
        <w:rPr>
          <w:rFonts w:hint="eastAsia"/>
        </w:rPr>
        <w:t>String基本概念</w:t>
      </w:r>
    </w:p>
    <w:p w14:paraId="5A2391F5" w14:textId="35B9E9B9" w:rsidR="000E1570" w:rsidRDefault="000E1570">
      <w:pPr>
        <w:rPr>
          <w:rFonts w:hint="eastAsia"/>
        </w:rPr>
      </w:pPr>
      <w:r>
        <w:rPr>
          <w:rFonts w:hint="eastAsia"/>
        </w:rPr>
        <w:t>本质：</w:t>
      </w:r>
    </w:p>
    <w:p w14:paraId="4613B099" w14:textId="3796A539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string是C++风格的字符串，而string本质上是一个类</w:t>
      </w:r>
    </w:p>
    <w:p w14:paraId="137F1413" w14:textId="0A37B083" w:rsidR="000E1570" w:rsidRDefault="000E1570">
      <w:pPr>
        <w:rPr>
          <w:rFonts w:hint="eastAsia"/>
        </w:rPr>
      </w:pPr>
      <w:r>
        <w:rPr>
          <w:rFonts w:hint="eastAsia"/>
        </w:rPr>
        <w:t>string和char*的区别</w:t>
      </w:r>
    </w:p>
    <w:p w14:paraId="35DEA5CC" w14:textId="4417C429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char*是一个指针</w:t>
      </w:r>
    </w:p>
    <w:p w14:paraId="012307D8" w14:textId="279F8C3D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string是一个类，类内部封装了char*，管理这个字符串，是一个char*的容器。</w:t>
      </w:r>
    </w:p>
    <w:p w14:paraId="0CFDCA9A" w14:textId="01F6A379" w:rsidR="000E1570" w:rsidRDefault="000E1570">
      <w:pPr>
        <w:rPr>
          <w:rFonts w:hint="eastAsia"/>
        </w:rPr>
      </w:pPr>
      <w:r>
        <w:rPr>
          <w:rFonts w:hint="eastAsia"/>
        </w:rPr>
        <w:t>特点：</w:t>
      </w:r>
    </w:p>
    <w:p w14:paraId="45C3BD52" w14:textId="12367E19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string类内部封装了很多成员方法</w:t>
      </w:r>
    </w:p>
    <w:p w14:paraId="6BDC2BDA" w14:textId="4A5E3E81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例如：查找find，拷贝copy，删除delete，替换replace，插入insert</w:t>
      </w:r>
    </w:p>
    <w:p w14:paraId="75577BBC" w14:textId="36142111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string管理char*所分配的内存，不用担心复制越界和取值越界等，由类内部进行负责</w:t>
      </w:r>
    </w:p>
    <w:p w14:paraId="27849E31" w14:textId="4DF6AA76" w:rsidR="000E1570" w:rsidRDefault="000E1570">
      <w:pPr>
        <w:rPr>
          <w:rFonts w:hint="eastAsia"/>
        </w:rPr>
      </w:pPr>
      <w:r>
        <w:rPr>
          <w:rFonts w:hint="eastAsia"/>
        </w:rPr>
        <w:t>string构造函数</w:t>
      </w:r>
    </w:p>
    <w:p w14:paraId="26324CB4" w14:textId="39BEA8B0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//创建一个空的字符串，例如：string str;</w:t>
      </w:r>
    </w:p>
    <w:p w14:paraId="3380EAA2" w14:textId="1CD1CF0C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string(const char* s);</w:t>
      </w:r>
      <w:r>
        <w:tab/>
      </w:r>
      <w:r>
        <w:tab/>
      </w:r>
      <w:r>
        <w:rPr>
          <w:rFonts w:hint="eastAsia"/>
        </w:rPr>
        <w:t>//使用字符串s初始化</w:t>
      </w:r>
    </w:p>
    <w:p w14:paraId="2FC7A6D6" w14:textId="501EEB61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string(const string&amp; str);</w:t>
      </w:r>
      <w:r>
        <w:tab/>
      </w:r>
      <w:r>
        <w:rPr>
          <w:rFonts w:hint="eastAsia"/>
        </w:rPr>
        <w:t>//使用一个string对象初始化另一个string对象</w:t>
      </w:r>
    </w:p>
    <w:p w14:paraId="6842A6DB" w14:textId="49218E8F" w:rsidR="000E1570" w:rsidRDefault="000E1570">
      <w:pPr>
        <w:rPr>
          <w:rFonts w:hint="eastAsia"/>
        </w:rPr>
      </w:pPr>
      <w:r>
        <w:tab/>
      </w:r>
      <w:r>
        <w:rPr>
          <w:rFonts w:hint="eastAsia"/>
        </w:rPr>
        <w:t>string(int n,char c);</w:t>
      </w:r>
      <w:r>
        <w:tab/>
      </w:r>
      <w:r>
        <w:tab/>
      </w:r>
      <w:r>
        <w:tab/>
      </w:r>
      <w:r>
        <w:rPr>
          <w:rFonts w:hint="eastAsia"/>
        </w:rPr>
        <w:t>//使用n个字符c初始化</w:t>
      </w:r>
    </w:p>
    <w:p w14:paraId="08E19CA7" w14:textId="77777777" w:rsidR="008C5DD6" w:rsidRDefault="008C5DD6">
      <w:pPr>
        <w:rPr>
          <w:rFonts w:hint="eastAsia"/>
        </w:rPr>
      </w:pPr>
    </w:p>
    <w:p w14:paraId="7DD52C10" w14:textId="690B3BFD" w:rsidR="008C5DD6" w:rsidRDefault="008C5DD6">
      <w:pPr>
        <w:rPr>
          <w:rFonts w:hint="eastAsia"/>
        </w:rPr>
      </w:pPr>
      <w:r>
        <w:rPr>
          <w:rFonts w:hint="eastAsia"/>
        </w:rPr>
        <w:t>string赋值操作</w:t>
      </w:r>
    </w:p>
    <w:p w14:paraId="526AB933" w14:textId="43B3FDA0" w:rsidR="008C5DD6" w:rsidRDefault="008C5DD6" w:rsidP="008C5DD6">
      <w:pPr>
        <w:ind w:firstLine="420"/>
        <w:rPr>
          <w:rFonts w:hint="eastAsia"/>
        </w:rPr>
      </w:pPr>
      <w:r>
        <w:rPr>
          <w:rFonts w:hint="eastAsia"/>
        </w:rPr>
        <w:t>功能描述：</w:t>
      </w:r>
    </w:p>
    <w:p w14:paraId="43DD2930" w14:textId="4E7DA6E1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给string字符串进行赋值</w:t>
      </w:r>
    </w:p>
    <w:p w14:paraId="22AF239A" w14:textId="48ABDF7B" w:rsidR="008C5DD6" w:rsidRDefault="008C5DD6" w:rsidP="008C5DD6">
      <w:pPr>
        <w:ind w:firstLine="420"/>
        <w:rPr>
          <w:rFonts w:hint="eastAsia"/>
        </w:rPr>
      </w:pPr>
      <w:r>
        <w:rPr>
          <w:rFonts w:hint="eastAsia"/>
        </w:rPr>
        <w:t>赋值的函数原型</w:t>
      </w:r>
    </w:p>
    <w:p w14:paraId="3CB460AE" w14:textId="77777777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operator=(const char* s);</w:t>
      </w:r>
      <w:r>
        <w:tab/>
      </w:r>
      <w:r>
        <w:rPr>
          <w:rFonts w:hint="eastAsia"/>
        </w:rPr>
        <w:t>//char*类型字符串赋值给当前的字符串</w:t>
      </w:r>
    </w:p>
    <w:p w14:paraId="6F1C15D4" w14:textId="7AFC1C81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operator=(const string&amp; s);</w:t>
      </w:r>
      <w:r>
        <w:tab/>
      </w:r>
      <w:r>
        <w:rPr>
          <w:rFonts w:hint="eastAsia"/>
        </w:rPr>
        <w:t>//把字符串s赋给当前的字符串</w:t>
      </w:r>
    </w:p>
    <w:p w14:paraId="571B7A25" w14:textId="78C895CB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operator=(char c);</w:t>
      </w:r>
      <w:r>
        <w:tab/>
      </w:r>
      <w:r>
        <w:tab/>
      </w:r>
      <w:r>
        <w:tab/>
      </w:r>
      <w:r>
        <w:rPr>
          <w:rFonts w:hint="eastAsia"/>
        </w:rPr>
        <w:t>//字符赋值给当前的字符串</w:t>
      </w:r>
    </w:p>
    <w:p w14:paraId="7F5A7A6C" w14:textId="7E34952C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assign(const char* s);</w:t>
      </w:r>
      <w:r>
        <w:tab/>
      </w:r>
      <w:r>
        <w:tab/>
      </w:r>
      <w:r>
        <w:rPr>
          <w:rFonts w:hint="eastAsia"/>
        </w:rPr>
        <w:t>//把字符串s赋给当前的字符串</w:t>
      </w:r>
    </w:p>
    <w:p w14:paraId="6F0383FD" w14:textId="49BF2592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assign(const char* s, int n);</w:t>
      </w:r>
      <w:r>
        <w:tab/>
      </w:r>
      <w:r>
        <w:rPr>
          <w:rFonts w:hint="eastAsia"/>
        </w:rPr>
        <w:t>//把字符串s的前n个字符赋给当前的字符串</w:t>
      </w:r>
    </w:p>
    <w:p w14:paraId="3D06FCD8" w14:textId="24ED87B0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assign(const string&amp; s);</w:t>
      </w:r>
      <w:r>
        <w:tab/>
      </w:r>
      <w:r>
        <w:tab/>
      </w:r>
      <w:r>
        <w:rPr>
          <w:rFonts w:hint="eastAsia"/>
        </w:rPr>
        <w:t>//把字符串s赋给当前字符串</w:t>
      </w:r>
    </w:p>
    <w:p w14:paraId="768CF805" w14:textId="0949AC12" w:rsidR="008C5DD6" w:rsidRDefault="008C5DD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string&amp; assign(int n, char c);</w:t>
      </w:r>
      <w:r>
        <w:tab/>
      </w:r>
      <w:r>
        <w:tab/>
      </w:r>
      <w:r>
        <w:tab/>
      </w:r>
      <w:r>
        <w:rPr>
          <w:rFonts w:hint="eastAsia"/>
        </w:rPr>
        <w:t>//用n个字符串c赋给当前字符串</w:t>
      </w:r>
    </w:p>
    <w:p w14:paraId="766BE68F" w14:textId="7A31998B" w:rsidR="00FB1BB7" w:rsidRDefault="00FB1BB7">
      <w:pPr>
        <w:rPr>
          <w:rFonts w:hint="eastAsia"/>
        </w:rPr>
      </w:pPr>
      <w:r>
        <w:rPr>
          <w:rFonts w:hint="eastAsia"/>
        </w:rPr>
        <w:t>总结：string的赋值方式很多，其中operator=这种方式比较实用。</w:t>
      </w:r>
    </w:p>
    <w:p w14:paraId="32BB7F2C" w14:textId="77777777" w:rsidR="00FB1BB7" w:rsidRDefault="00FB1BB7">
      <w:pPr>
        <w:rPr>
          <w:rFonts w:hint="eastAsia"/>
        </w:rPr>
      </w:pPr>
    </w:p>
    <w:p w14:paraId="12835340" w14:textId="73F12A3F" w:rsidR="00FB1BB7" w:rsidRDefault="00FB1BB7">
      <w:pPr>
        <w:rPr>
          <w:rFonts w:hint="eastAsia"/>
        </w:rPr>
      </w:pPr>
      <w:r>
        <w:rPr>
          <w:rFonts w:hint="eastAsia"/>
        </w:rPr>
        <w:t>string字符串拼接</w:t>
      </w:r>
    </w:p>
    <w:p w14:paraId="3247E072" w14:textId="0CB6A040" w:rsidR="00FB1BB7" w:rsidRDefault="00FB1BB7">
      <w:pPr>
        <w:rPr>
          <w:rFonts w:hint="eastAsia"/>
        </w:rPr>
      </w:pPr>
      <w:r>
        <w:rPr>
          <w:rFonts w:hint="eastAsia"/>
        </w:rPr>
        <w:t>功能描述</w:t>
      </w:r>
    </w:p>
    <w:p w14:paraId="6FC15EC0" w14:textId="4C5005B0" w:rsidR="00FB1BB7" w:rsidRDefault="00FB1BB7">
      <w:pPr>
        <w:rPr>
          <w:rFonts w:hint="eastAsia"/>
        </w:rPr>
      </w:pPr>
      <w:r>
        <w:tab/>
      </w:r>
      <w:r>
        <w:rPr>
          <w:rFonts w:hint="eastAsia"/>
        </w:rPr>
        <w:t>实现在字符串末尾拼接字符串</w:t>
      </w:r>
    </w:p>
    <w:p w14:paraId="03235474" w14:textId="54DB7CF9" w:rsidR="00FB1BB7" w:rsidRDefault="00FB1BB7">
      <w:pPr>
        <w:rPr>
          <w:rFonts w:hint="eastAsia"/>
        </w:rPr>
      </w:pPr>
      <w:r>
        <w:rPr>
          <w:rFonts w:hint="eastAsia"/>
        </w:rPr>
        <w:t>函数原型</w:t>
      </w:r>
    </w:p>
    <w:p w14:paraId="1E062C6E" w14:textId="41BC5DF0" w:rsidR="00FB1BB7" w:rsidRDefault="00FB1BB7">
      <w:pPr>
        <w:rPr>
          <w:rFonts w:hint="eastAsia"/>
        </w:rPr>
      </w:pPr>
      <w:r>
        <w:tab/>
      </w:r>
      <w:r>
        <w:rPr>
          <w:rFonts w:hint="eastAsia"/>
        </w:rPr>
        <w:t>string&amp; operator+=(const char* str);</w:t>
      </w:r>
      <w:r>
        <w:tab/>
      </w:r>
      <w:r>
        <w:tab/>
      </w:r>
      <w:r>
        <w:tab/>
      </w:r>
      <w:r>
        <w:rPr>
          <w:rFonts w:hint="eastAsia"/>
        </w:rPr>
        <w:t>//重载+=操作符</w:t>
      </w:r>
    </w:p>
    <w:p w14:paraId="7D54DF4E" w14:textId="0139B2ED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operator+=(const char c);</w:t>
      </w:r>
      <w:r>
        <w:tab/>
      </w:r>
      <w:r>
        <w:tab/>
      </w:r>
      <w:r>
        <w:tab/>
      </w:r>
      <w:r>
        <w:rPr>
          <w:rFonts w:hint="eastAsia"/>
        </w:rPr>
        <w:t>//重载+=操作符</w:t>
      </w:r>
    </w:p>
    <w:p w14:paraId="4C2FAFA6" w14:textId="4CEFD7B4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operator+=(const string&amp; str);</w:t>
      </w:r>
      <w:r>
        <w:tab/>
      </w:r>
      <w:r>
        <w:tab/>
      </w:r>
      <w:r>
        <w:rPr>
          <w:rFonts w:hint="eastAsia"/>
        </w:rPr>
        <w:t>//重载+=操作符</w:t>
      </w:r>
    </w:p>
    <w:p w14:paraId="1FFAEBC1" w14:textId="5E2A8FEC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append(const char* s);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//把字符串s连接到当前字符串结尾</w:t>
      </w:r>
    </w:p>
    <w:p w14:paraId="32D66FE3" w14:textId="3B270FB1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append(const char* s, int n);</w:t>
      </w:r>
      <w:r>
        <w:tab/>
      </w:r>
      <w:r>
        <w:tab/>
      </w:r>
      <w:r>
        <w:tab/>
      </w:r>
      <w:r>
        <w:rPr>
          <w:rFonts w:hint="eastAsia"/>
        </w:rPr>
        <w:t>//把字符串s 的前n个字符链接到当前字符串结尾</w:t>
      </w:r>
    </w:p>
    <w:p w14:paraId="77F0D6B5" w14:textId="3F02D965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append(const string&amp; s);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//同operator+=(const string&amp; str)</w:t>
      </w:r>
    </w:p>
    <w:p w14:paraId="43C667BC" w14:textId="0E5851B9" w:rsidR="00FB1BB7" w:rsidRDefault="00FB1BB7" w:rsidP="00FB1BB7">
      <w:pPr>
        <w:ind w:firstLine="420"/>
        <w:rPr>
          <w:rFonts w:hint="eastAsia"/>
        </w:rPr>
      </w:pPr>
      <w:r>
        <w:rPr>
          <w:rFonts w:hint="eastAsia"/>
        </w:rPr>
        <w:t>string&amp; append(const string&amp; s,int pos, int n);</w:t>
      </w:r>
      <w:r>
        <w:tab/>
      </w:r>
      <w:r>
        <w:rPr>
          <w:rFonts w:hint="eastAsia"/>
        </w:rPr>
        <w:t>//字符串s中从pos开始的n个字符链接到字符串结尾</w:t>
      </w:r>
    </w:p>
    <w:p w14:paraId="1EBC6ACF" w14:textId="77777777" w:rsidR="0026586D" w:rsidRDefault="0026586D" w:rsidP="00FB1BB7">
      <w:pPr>
        <w:ind w:firstLine="420"/>
        <w:rPr>
          <w:rFonts w:hint="eastAsia"/>
        </w:rPr>
      </w:pPr>
    </w:p>
    <w:p w14:paraId="4D1BE765" w14:textId="77777777" w:rsidR="0026586D" w:rsidRDefault="0026586D" w:rsidP="00FB1BB7">
      <w:pPr>
        <w:ind w:firstLine="420"/>
        <w:rPr>
          <w:rFonts w:hint="eastAsia"/>
        </w:rPr>
      </w:pPr>
    </w:p>
    <w:p w14:paraId="182A2976" w14:textId="5BF1B904" w:rsidR="0026586D" w:rsidRDefault="0026586D" w:rsidP="002B7D0A">
      <w:pPr>
        <w:rPr>
          <w:rFonts w:hint="eastAsia"/>
        </w:rPr>
      </w:pPr>
      <w:r>
        <w:rPr>
          <w:rFonts w:hint="eastAsia"/>
        </w:rPr>
        <w:lastRenderedPageBreak/>
        <w:t>string查找和替换</w:t>
      </w:r>
    </w:p>
    <w:p w14:paraId="1C7E0E07" w14:textId="38D7196C" w:rsidR="0026586D" w:rsidRDefault="0026586D" w:rsidP="00FB1BB7">
      <w:pPr>
        <w:ind w:firstLine="420"/>
        <w:rPr>
          <w:rFonts w:hint="eastAsia"/>
        </w:rPr>
      </w:pPr>
      <w:r>
        <w:rPr>
          <w:rFonts w:hint="eastAsia"/>
        </w:rPr>
        <w:t>功能描述：</w:t>
      </w:r>
    </w:p>
    <w:p w14:paraId="1FB065C7" w14:textId="7044DA78" w:rsidR="0026586D" w:rsidRDefault="0026586D" w:rsidP="002B7D0A">
      <w:pPr>
        <w:ind w:left="420" w:firstLine="420"/>
        <w:rPr>
          <w:rFonts w:hint="eastAsia"/>
        </w:rPr>
      </w:pPr>
      <w:r>
        <w:rPr>
          <w:rFonts w:hint="eastAsia"/>
        </w:rPr>
        <w:t>查找：查找指定字符是否存在</w:t>
      </w:r>
    </w:p>
    <w:p w14:paraId="05C4F928" w14:textId="4663A0A1" w:rsidR="0026586D" w:rsidRDefault="0026586D" w:rsidP="00FB1BB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替换：在指定的位置替换字符串</w:t>
      </w:r>
    </w:p>
    <w:p w14:paraId="211C44BA" w14:textId="1CED5BF6" w:rsidR="0026586D" w:rsidRDefault="0026586D" w:rsidP="002B7D0A">
      <w:pPr>
        <w:ind w:firstLine="420"/>
        <w:rPr>
          <w:rFonts w:hint="eastAsia"/>
        </w:rPr>
      </w:pPr>
      <w:r>
        <w:rPr>
          <w:rFonts w:hint="eastAsia"/>
        </w:rPr>
        <w:t>函数原型</w:t>
      </w:r>
    </w:p>
    <w:p w14:paraId="3DFF1E24" w14:textId="76700448" w:rsidR="0026586D" w:rsidRDefault="0026586D" w:rsidP="002B7D0A">
      <w:pPr>
        <w:ind w:leftChars="400" w:left="840"/>
        <w:rPr>
          <w:rFonts w:hint="eastAsia"/>
        </w:rPr>
      </w:pPr>
      <w:r w:rsidRPr="0026586D">
        <w:rPr>
          <w:rFonts w:hint="eastAsia"/>
        </w:rPr>
        <w:t>int find (const string&amp; str, int pos = 0) const; // 查找 str 第一次出现位置，从 pos 开始查找</w:t>
      </w:r>
      <w:r w:rsidRPr="0026586D">
        <w:rPr>
          <w:rFonts w:hint="eastAsia"/>
        </w:rPr>
        <w:cr/>
        <w:t>int find (const char* s, int pos = 0) const; // 查找 s 第一次出现位置，从 pos 开始查找</w:t>
      </w:r>
      <w:r w:rsidRPr="0026586D">
        <w:rPr>
          <w:rFonts w:hint="eastAsia"/>
        </w:rPr>
        <w:cr/>
        <w:t>int find (const char* s, int pos, int n) const; // 从 pos 位置查找 s 的前 n 个字符第一次位置</w:t>
      </w:r>
      <w:r w:rsidRPr="0026586D">
        <w:rPr>
          <w:rFonts w:hint="eastAsia"/>
        </w:rPr>
        <w:cr/>
        <w:t>int find (const char c, int pos = 0) const; // 查找字符 c 第一次出现位置</w:t>
      </w:r>
      <w:r w:rsidRPr="0026586D">
        <w:rPr>
          <w:rFonts w:hint="eastAsia"/>
        </w:rPr>
        <w:cr/>
        <w:t>int rfind (const string&amp; str, int pos = npos) const; // 查找 str 最后一次位置，从 pos 开始查找</w:t>
      </w:r>
      <w:r w:rsidRPr="0026586D">
        <w:rPr>
          <w:rFonts w:hint="eastAsia"/>
        </w:rPr>
        <w:cr/>
        <w:t>int rfind (const char* s, int pos = npos) const; // 查找 s 最后一次出现位置，从 pos 开始查找</w:t>
      </w:r>
      <w:r w:rsidRPr="0026586D">
        <w:rPr>
          <w:rFonts w:hint="eastAsia"/>
        </w:rPr>
        <w:cr/>
        <w:t>int rfind (const char* s, int pos, int n) const; // 从 pos 查找 s 的前 n 个字符最后一次位置</w:t>
      </w:r>
      <w:r w:rsidRPr="0026586D">
        <w:rPr>
          <w:rFonts w:hint="eastAsia"/>
        </w:rPr>
        <w:cr/>
        <w:t>int rfind (const char c, int pos = 0) const; // 查找字符 c 最后一次出现位置</w:t>
      </w:r>
      <w:r w:rsidRPr="0026586D">
        <w:rPr>
          <w:rFonts w:hint="eastAsia"/>
        </w:rPr>
        <w:cr/>
        <w:t>string&amp; replace (int pos, int n, const string&amp; str); // 替换从 pos 开始 n 个字符为字符串 str</w:t>
      </w:r>
      <w:r w:rsidRPr="0026586D">
        <w:rPr>
          <w:rFonts w:hint="eastAsia"/>
        </w:rPr>
        <w:cr/>
        <w:t>string&amp; replace (int pos, int n,const char* s); // 替换从 pos 开始的 n 个字符为字符串 s</w:t>
      </w:r>
    </w:p>
    <w:p w14:paraId="68A1BD47" w14:textId="77777777" w:rsidR="002B7D0A" w:rsidRDefault="002B7D0A" w:rsidP="0026586D"/>
    <w:p w14:paraId="3167CEA9" w14:textId="32E4A0D5" w:rsidR="0026586D" w:rsidRDefault="002B7D0A" w:rsidP="0026586D">
      <w:r>
        <w:rPr>
          <w:rFonts w:hint="eastAsia"/>
        </w:rPr>
        <w:t>string字符串比较</w:t>
      </w:r>
    </w:p>
    <w:p w14:paraId="3DD9B6CB" w14:textId="7664028E" w:rsidR="002B7D0A" w:rsidRDefault="002B7D0A" w:rsidP="0026586D">
      <w:r>
        <w:tab/>
      </w:r>
      <w:r>
        <w:rPr>
          <w:rFonts w:hint="eastAsia"/>
        </w:rPr>
        <w:t>功能描述</w:t>
      </w:r>
    </w:p>
    <w:p w14:paraId="53D82EB9" w14:textId="49A00B45" w:rsidR="002B7D0A" w:rsidRDefault="002B7D0A" w:rsidP="0026586D">
      <w:r>
        <w:tab/>
      </w:r>
      <w:r>
        <w:tab/>
      </w:r>
      <w:r>
        <w:rPr>
          <w:rFonts w:hint="eastAsia"/>
        </w:rPr>
        <w:t>字符串之间的比较</w:t>
      </w:r>
    </w:p>
    <w:p w14:paraId="129185C8" w14:textId="2E552B85" w:rsidR="002B7D0A" w:rsidRDefault="002B7D0A" w:rsidP="0026586D">
      <w:r>
        <w:tab/>
      </w:r>
      <w:r>
        <w:rPr>
          <w:rFonts w:hint="eastAsia"/>
        </w:rPr>
        <w:t>比较方式</w:t>
      </w:r>
    </w:p>
    <w:p w14:paraId="2985C400" w14:textId="7617AC8D" w:rsidR="002B7D0A" w:rsidRDefault="002B7D0A" w:rsidP="0026586D">
      <w:r>
        <w:tab/>
      </w:r>
      <w:r>
        <w:tab/>
      </w:r>
      <w:r>
        <w:rPr>
          <w:rFonts w:hint="eastAsia"/>
        </w:rPr>
        <w:t>字符串比较是按字符的ASCII码进行对比</w:t>
      </w:r>
    </w:p>
    <w:p w14:paraId="0E5A2315" w14:textId="6A661B37" w:rsidR="002B7D0A" w:rsidRDefault="002B7D0A" w:rsidP="0026586D">
      <w:r>
        <w:tab/>
      </w:r>
      <w:r>
        <w:tab/>
      </w:r>
      <w:r>
        <w:rPr>
          <w:rFonts w:hint="eastAsia"/>
        </w:rPr>
        <w:t>=返回0</w:t>
      </w:r>
    </w:p>
    <w:p w14:paraId="26832F08" w14:textId="4DB917DD" w:rsidR="002B7D0A" w:rsidRDefault="002B7D0A" w:rsidP="0026586D">
      <w:r>
        <w:tab/>
      </w:r>
      <w:r>
        <w:tab/>
      </w:r>
      <w:r>
        <w:rPr>
          <w:rFonts w:hint="eastAsia"/>
        </w:rPr>
        <w:t>&gt;返回1</w:t>
      </w:r>
      <w:r>
        <w:br/>
      </w:r>
      <w:r>
        <w:tab/>
      </w:r>
      <w:r>
        <w:tab/>
      </w:r>
      <w:r>
        <w:rPr>
          <w:rFonts w:hint="eastAsia"/>
        </w:rPr>
        <w:t>&lt;返回-1</w:t>
      </w:r>
    </w:p>
    <w:p w14:paraId="22F123A7" w14:textId="7BEA585D" w:rsidR="002B7D0A" w:rsidRDefault="002B7D0A" w:rsidP="0026586D">
      <w:r>
        <w:tab/>
      </w:r>
      <w:r>
        <w:rPr>
          <w:rFonts w:hint="eastAsia"/>
        </w:rPr>
        <w:t>函数原型</w:t>
      </w:r>
      <w:r>
        <w:br/>
      </w:r>
      <w:r>
        <w:tab/>
      </w:r>
      <w:r>
        <w:tab/>
      </w:r>
      <w:r>
        <w:rPr>
          <w:rFonts w:hint="eastAsia"/>
        </w:rPr>
        <w:t>int compare(const string&amp; s)const;</w:t>
      </w:r>
      <w:r>
        <w:tab/>
      </w:r>
      <w:r>
        <w:rPr>
          <w:rFonts w:hint="eastAsia"/>
        </w:rPr>
        <w:t>//与字符串s比较</w:t>
      </w:r>
    </w:p>
    <w:p w14:paraId="4BD69625" w14:textId="12A8D52F" w:rsidR="002B7D0A" w:rsidRDefault="002B7D0A" w:rsidP="0026586D">
      <w:r>
        <w:tab/>
      </w:r>
      <w:r>
        <w:tab/>
      </w:r>
      <w:r w:rsidR="00B44E98">
        <w:rPr>
          <w:rFonts w:hint="eastAsia"/>
        </w:rPr>
        <w:t>i</w:t>
      </w:r>
      <w:r>
        <w:rPr>
          <w:rFonts w:hint="eastAsia"/>
        </w:rPr>
        <w:t>nt compare(const char* s)const;</w:t>
      </w:r>
      <w:r>
        <w:tab/>
      </w:r>
      <w:r>
        <w:tab/>
      </w:r>
      <w:r>
        <w:rPr>
          <w:rFonts w:hint="eastAsia"/>
        </w:rPr>
        <w:t>//与字符串s比较</w:t>
      </w:r>
    </w:p>
    <w:p w14:paraId="1FBF50A8" w14:textId="77777777" w:rsidR="007E005A" w:rsidRDefault="007E005A" w:rsidP="0026586D">
      <w:pPr>
        <w:rPr>
          <w:rFonts w:hint="eastAsia"/>
        </w:rPr>
      </w:pPr>
    </w:p>
    <w:p w14:paraId="21F9E80B" w14:textId="0451C39F" w:rsidR="007E005A" w:rsidRDefault="007E005A" w:rsidP="0026586D">
      <w:r>
        <w:rPr>
          <w:rFonts w:hint="eastAsia"/>
        </w:rPr>
        <w:t>string字符存取</w:t>
      </w:r>
    </w:p>
    <w:p w14:paraId="74094A25" w14:textId="0CCB952B" w:rsidR="007E005A" w:rsidRDefault="007E005A" w:rsidP="0026586D">
      <w:r>
        <w:tab/>
      </w:r>
      <w:r>
        <w:rPr>
          <w:rFonts w:hint="eastAsia"/>
        </w:rPr>
        <w:t>string中单个字符存取方式有两种</w:t>
      </w:r>
    </w:p>
    <w:p w14:paraId="4A2B77F9" w14:textId="4647DF57" w:rsidR="007E005A" w:rsidRDefault="007E005A" w:rsidP="0026586D">
      <w:r>
        <w:tab/>
      </w:r>
      <w:r>
        <w:tab/>
      </w:r>
      <w:r>
        <w:rPr>
          <w:rFonts w:hint="eastAsia"/>
        </w:rPr>
        <w:t>char&amp; operator[](int n);</w:t>
      </w:r>
      <w:r>
        <w:tab/>
      </w:r>
      <w:r>
        <w:tab/>
      </w:r>
      <w:r>
        <w:rPr>
          <w:rFonts w:hint="eastAsia"/>
        </w:rPr>
        <w:t>//通过[]方式取字符</w:t>
      </w:r>
    </w:p>
    <w:p w14:paraId="562EB41B" w14:textId="4E4FEB50" w:rsidR="007E005A" w:rsidRDefault="007E005A" w:rsidP="0026586D">
      <w:r>
        <w:tab/>
      </w:r>
      <w:r>
        <w:tab/>
      </w:r>
      <w:r>
        <w:rPr>
          <w:rFonts w:hint="eastAsia"/>
        </w:rPr>
        <w:t>char&amp; at(int n);</w:t>
      </w:r>
      <w:r>
        <w:tab/>
      </w:r>
      <w:r>
        <w:tab/>
      </w:r>
      <w:r>
        <w:tab/>
      </w:r>
      <w:r>
        <w:rPr>
          <w:rFonts w:hint="eastAsia"/>
        </w:rPr>
        <w:t>//通过at方法获取字符</w:t>
      </w:r>
    </w:p>
    <w:p w14:paraId="27229E74" w14:textId="77777777" w:rsidR="0091033A" w:rsidRDefault="0091033A" w:rsidP="0026586D"/>
    <w:p w14:paraId="1903D70E" w14:textId="77777777" w:rsidR="0091033A" w:rsidRDefault="0091033A" w:rsidP="0026586D"/>
    <w:p w14:paraId="03C5D9C8" w14:textId="77777777" w:rsidR="0091033A" w:rsidRDefault="0091033A" w:rsidP="0026586D"/>
    <w:p w14:paraId="3F55F3A0" w14:textId="77777777" w:rsidR="0091033A" w:rsidRDefault="0091033A" w:rsidP="0026586D"/>
    <w:p w14:paraId="42EFAD73" w14:textId="04BAB677" w:rsidR="0091033A" w:rsidRDefault="0091033A" w:rsidP="0026586D">
      <w:r>
        <w:rPr>
          <w:rFonts w:hint="eastAsia"/>
        </w:rPr>
        <w:lastRenderedPageBreak/>
        <w:t>string插入和删除</w:t>
      </w:r>
    </w:p>
    <w:p w14:paraId="5699FD19" w14:textId="09B1F47D" w:rsidR="0091033A" w:rsidRDefault="0091033A" w:rsidP="0026586D">
      <w:r>
        <w:tab/>
      </w:r>
      <w:r>
        <w:rPr>
          <w:rFonts w:hint="eastAsia"/>
        </w:rPr>
        <w:t>功能描述：</w:t>
      </w:r>
    </w:p>
    <w:p w14:paraId="2CEF3BED" w14:textId="08A938A5" w:rsidR="0091033A" w:rsidRDefault="0091033A" w:rsidP="0026586D">
      <w:r>
        <w:tab/>
      </w:r>
      <w:r>
        <w:tab/>
      </w:r>
      <w:r>
        <w:rPr>
          <w:rFonts w:hint="eastAsia"/>
        </w:rPr>
        <w:t>对string字符串进行插入和删除字符操作</w:t>
      </w:r>
    </w:p>
    <w:p w14:paraId="088FE1B1" w14:textId="7BAA0840" w:rsidR="0091033A" w:rsidRDefault="0091033A" w:rsidP="0026586D">
      <w:r>
        <w:tab/>
      </w:r>
      <w:r>
        <w:rPr>
          <w:rFonts w:hint="eastAsia"/>
        </w:rPr>
        <w:t>函数原型：</w:t>
      </w:r>
    </w:p>
    <w:p w14:paraId="637BEA07" w14:textId="711BD77B" w:rsidR="0091033A" w:rsidRDefault="0091033A" w:rsidP="0091033A">
      <w:pPr>
        <w:ind w:left="840"/>
      </w:pPr>
      <w:r w:rsidRPr="0091033A">
        <w:rPr>
          <w:rFonts w:hint="eastAsia"/>
        </w:rPr>
        <w:t xml:space="preserve">string&amp; insert (int pos, const char* s); </w:t>
      </w:r>
      <w:r>
        <w:tab/>
      </w:r>
      <w:r w:rsidRPr="0091033A">
        <w:rPr>
          <w:rFonts w:hint="eastAsia"/>
        </w:rPr>
        <w:t>// 插入字符串</w:t>
      </w:r>
      <w:r w:rsidRPr="0091033A">
        <w:rPr>
          <w:rFonts w:hint="eastAsia"/>
        </w:rPr>
        <w:cr/>
        <w:t xml:space="preserve">string&amp; insert (int pos, const string&amp; str); </w:t>
      </w:r>
      <w:r>
        <w:tab/>
      </w:r>
      <w:r w:rsidRPr="0091033A">
        <w:rPr>
          <w:rFonts w:hint="eastAsia"/>
        </w:rPr>
        <w:t>// 插入字符串</w:t>
      </w:r>
      <w:r w:rsidRPr="0091033A">
        <w:rPr>
          <w:rFonts w:hint="eastAsia"/>
        </w:rPr>
        <w:cr/>
        <w:t xml:space="preserve">string&amp; insert (int pos, int n, char c); </w:t>
      </w:r>
      <w:r>
        <w:tab/>
      </w:r>
      <w:r>
        <w:tab/>
      </w:r>
      <w:r w:rsidRPr="0091033A">
        <w:rPr>
          <w:rFonts w:hint="eastAsia"/>
        </w:rPr>
        <w:t>//在指定位置插入 n 个字符 c</w:t>
      </w:r>
      <w:r w:rsidRPr="0091033A">
        <w:rPr>
          <w:rFonts w:hint="eastAsia"/>
        </w:rPr>
        <w:cr/>
        <w:t xml:space="preserve">string&amp; erase (int pos, int n = npos); </w:t>
      </w:r>
      <w:r>
        <w:tab/>
      </w:r>
      <w:r>
        <w:tab/>
      </w:r>
      <w:r w:rsidRPr="0091033A">
        <w:rPr>
          <w:rFonts w:hint="eastAsia"/>
        </w:rPr>
        <w:t>//删除从 Pos 开始的 n 个字符</w:t>
      </w:r>
    </w:p>
    <w:p w14:paraId="76C43AA3" w14:textId="77777777" w:rsidR="0091033A" w:rsidRDefault="0091033A" w:rsidP="0091033A"/>
    <w:p w14:paraId="7E49D3F7" w14:textId="65F26AE7" w:rsidR="005D3092" w:rsidRDefault="005D3092" w:rsidP="0091033A">
      <w:r>
        <w:rPr>
          <w:rFonts w:hint="eastAsia"/>
        </w:rPr>
        <w:t>string字串</w:t>
      </w:r>
    </w:p>
    <w:p w14:paraId="20D75715" w14:textId="76692869" w:rsidR="005D3092" w:rsidRDefault="005D3092" w:rsidP="0091033A">
      <w:r>
        <w:tab/>
      </w:r>
      <w:r>
        <w:rPr>
          <w:rFonts w:hint="eastAsia"/>
        </w:rPr>
        <w:t>功能描述</w:t>
      </w:r>
    </w:p>
    <w:p w14:paraId="2A90C742" w14:textId="20A54A33" w:rsidR="005D3092" w:rsidRDefault="005D3092" w:rsidP="0091033A">
      <w:r>
        <w:tab/>
      </w:r>
      <w:r>
        <w:tab/>
      </w:r>
      <w:r>
        <w:rPr>
          <w:rFonts w:hint="eastAsia"/>
        </w:rPr>
        <w:t>从字符串中获取想要的字串</w:t>
      </w:r>
    </w:p>
    <w:p w14:paraId="591A654E" w14:textId="6EBF6E0B" w:rsidR="005D3092" w:rsidRDefault="005D3092" w:rsidP="005D3092">
      <w:pPr>
        <w:ind w:firstLine="420"/>
      </w:pPr>
      <w:r>
        <w:rPr>
          <w:rFonts w:hint="eastAsia"/>
        </w:rPr>
        <w:t>函数原型</w:t>
      </w:r>
    </w:p>
    <w:p w14:paraId="753531CA" w14:textId="6642B7F1" w:rsidR="005D3092" w:rsidRPr="0026586D" w:rsidRDefault="005D3092" w:rsidP="0091033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string substr(int pos = 0, int n = npos)const;</w:t>
      </w:r>
      <w:r>
        <w:tab/>
      </w:r>
      <w:r>
        <w:rPr>
          <w:rFonts w:hint="eastAsia"/>
        </w:rPr>
        <w:t>//返回由pos开始的n个字符组成的字符串</w:t>
      </w:r>
    </w:p>
    <w:sectPr w:rsidR="005D3092" w:rsidRPr="0026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2E"/>
    <w:rsid w:val="000E1570"/>
    <w:rsid w:val="0026586D"/>
    <w:rsid w:val="002B7D0A"/>
    <w:rsid w:val="00472A44"/>
    <w:rsid w:val="00515283"/>
    <w:rsid w:val="005D3092"/>
    <w:rsid w:val="00702682"/>
    <w:rsid w:val="007C7B2E"/>
    <w:rsid w:val="007E005A"/>
    <w:rsid w:val="007E7521"/>
    <w:rsid w:val="00877183"/>
    <w:rsid w:val="008C5DD6"/>
    <w:rsid w:val="0091033A"/>
    <w:rsid w:val="00B44E98"/>
    <w:rsid w:val="00BD65D3"/>
    <w:rsid w:val="00BF6942"/>
    <w:rsid w:val="00C00C92"/>
    <w:rsid w:val="00DA6049"/>
    <w:rsid w:val="00DB748A"/>
    <w:rsid w:val="00E65489"/>
    <w:rsid w:val="00F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591B"/>
  <w15:chartTrackingRefBased/>
  <w15:docId w15:val="{381849E8-7F46-4E34-BDE5-FDD36703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B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B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B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B2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B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B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B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B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B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B2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7B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7B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7B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7B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7B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B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B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B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1T05:40:19.42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136 163 1964,'-14'31'23630,"-10"-35"-22760,24 4-913,-1 0-1,1 0 0,-1 0 1,1 0-1,-1 0 0,1 0 1,0 0-1,-1-1 0,1 1 1,-1 0-1,1 0 0,0 0 1,-1-1-1,1 1 0,-1 0 1,-1-3-219,-1 0-52,-82-178-22108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11</cp:revision>
  <dcterms:created xsi:type="dcterms:W3CDTF">2025-03-21T02:56:00Z</dcterms:created>
  <dcterms:modified xsi:type="dcterms:W3CDTF">2025-03-22T01:44:00Z</dcterms:modified>
</cp:coreProperties>
</file>