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D9644" w14:textId="3A0D6754" w:rsidR="00FE00AF" w:rsidRDefault="00FE00AF">
      <w:pPr>
        <w:rPr>
          <w:rFonts w:hint="eastAsia"/>
        </w:rPr>
      </w:pPr>
      <w:r w:rsidRPr="00FE00AF">
        <w:rPr>
          <w:rFonts w:hint="eastAsia"/>
          <w:b/>
          <w:bCs/>
        </w:rPr>
        <w:t>STL诞生</w:t>
      </w:r>
      <w:r>
        <w:rPr>
          <w:rFonts w:hint="eastAsia"/>
        </w:rPr>
        <w:t>是：为了提高代码的复用性，提供一套标准的数据结构和算法。</w:t>
      </w:r>
    </w:p>
    <w:p w14:paraId="0B5B3150" w14:textId="16C71110" w:rsidR="00FE00AF" w:rsidRDefault="00FE00AF">
      <w:pPr>
        <w:rPr>
          <w:rFonts w:hint="eastAsia"/>
        </w:rPr>
      </w:pPr>
      <w:r>
        <w:rPr>
          <w:rFonts w:hint="eastAsia"/>
        </w:rPr>
        <w:t>STL主要由</w:t>
      </w:r>
      <w:r w:rsidRPr="00FE00AF">
        <w:rPr>
          <w:rFonts w:hint="eastAsia"/>
          <w:b/>
          <w:bCs/>
        </w:rPr>
        <w:t>六大组件</w:t>
      </w:r>
      <w:r>
        <w:rPr>
          <w:rFonts w:hint="eastAsia"/>
        </w:rPr>
        <w:t>构成：容器、算法、迭代器、仿函数、适配器、空间适配器（分配器）。</w:t>
      </w:r>
    </w:p>
    <w:p w14:paraId="1EB99CC9" w14:textId="2AE478F0" w:rsidR="00FE00AF" w:rsidRDefault="00FE00AF">
      <w:pPr>
        <w:rPr>
          <w:rFonts w:hint="eastAsia"/>
        </w:rPr>
      </w:pPr>
      <w:r w:rsidRPr="00FE00AF">
        <w:rPr>
          <w:rFonts w:hint="eastAsia"/>
          <w:b/>
          <w:bCs/>
        </w:rPr>
        <w:t>容器</w:t>
      </w:r>
      <w:r>
        <w:rPr>
          <w:rFonts w:hint="eastAsia"/>
        </w:rPr>
        <w:t>主要分为：序列式容器、关联式容器</w:t>
      </w:r>
    </w:p>
    <w:p w14:paraId="1B2C15D7" w14:textId="08DEDC1B" w:rsidR="00FE00AF" w:rsidRDefault="00FE00AF">
      <w:pPr>
        <w:rPr>
          <w:rFonts w:hint="eastAsia"/>
        </w:rPr>
      </w:pPr>
      <w:r w:rsidRPr="00FE00AF">
        <w:rPr>
          <w:rFonts w:hint="eastAsia"/>
          <w:b/>
          <w:bCs/>
        </w:rPr>
        <w:t>算法</w:t>
      </w:r>
      <w:r>
        <w:rPr>
          <w:rFonts w:hint="eastAsia"/>
        </w:rPr>
        <w:t>主要分为：质变算法、非质变算法</w:t>
      </w:r>
    </w:p>
    <w:p w14:paraId="10C297A0" w14:textId="02E4EF99" w:rsidR="00FE00AF" w:rsidRDefault="00FE00AF">
      <w:pPr>
        <w:rPr>
          <w:rFonts w:hint="eastAsia"/>
        </w:rPr>
      </w:pPr>
      <w:r w:rsidRPr="00FE00AF">
        <w:rPr>
          <w:rFonts w:hint="eastAsia"/>
          <w:b/>
          <w:bCs/>
        </w:rPr>
        <w:t>迭代器</w:t>
      </w:r>
      <w:r>
        <w:rPr>
          <w:rFonts w:hint="eastAsia"/>
        </w:rPr>
        <w:t>目前有五种：目前容器基本支持双向迭代器、随机访问迭代器（使用的时候可以当作指针来用，对于初学者来说）</w:t>
      </w:r>
    </w:p>
    <w:p w14:paraId="378206C7" w14:textId="77777777" w:rsidR="00FE00AF" w:rsidRDefault="00FE00AF">
      <w:pPr>
        <w:rPr>
          <w:rFonts w:hint="eastAsia"/>
        </w:rPr>
      </w:pPr>
    </w:p>
    <w:p w14:paraId="5BF2A3C8" w14:textId="340B4EC0" w:rsidR="00FE00AF" w:rsidRDefault="00FE00AF">
      <w:pPr>
        <w:rPr>
          <w:rFonts w:hint="eastAsia"/>
        </w:rPr>
      </w:pPr>
      <w:r>
        <w:rPr>
          <w:rFonts w:hint="eastAsia"/>
        </w:rPr>
        <w:t>STL算法的头文件#include&lt;</w:t>
      </w:r>
      <w:r w:rsidRPr="00684335">
        <w:rPr>
          <w:rFonts w:hint="eastAsia"/>
          <w:b/>
          <w:bCs/>
        </w:rPr>
        <w:t>Algorithm</w:t>
      </w:r>
      <w:r>
        <w:rPr>
          <w:rFonts w:hint="eastAsia"/>
        </w:rPr>
        <w:t>&gt;</w:t>
      </w:r>
      <w:r>
        <w:tab/>
      </w:r>
      <w:r w:rsidRPr="00684335">
        <w:rPr>
          <w:rFonts w:hint="eastAsia"/>
          <w:b/>
          <w:bCs/>
        </w:rPr>
        <w:t>Algorithm</w:t>
      </w:r>
      <w:r>
        <w:rPr>
          <w:rFonts w:hint="eastAsia"/>
        </w:rPr>
        <w:t>：算法</w:t>
      </w:r>
    </w:p>
    <w:sectPr w:rsidR="00FE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B8"/>
    <w:rsid w:val="00295EF4"/>
    <w:rsid w:val="00515283"/>
    <w:rsid w:val="00534196"/>
    <w:rsid w:val="00684335"/>
    <w:rsid w:val="006B08E2"/>
    <w:rsid w:val="007E7521"/>
    <w:rsid w:val="00AC15B8"/>
    <w:rsid w:val="00C00C92"/>
    <w:rsid w:val="00DB748A"/>
    <w:rsid w:val="00FE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48F8"/>
  <w15:chartTrackingRefBased/>
  <w15:docId w15:val="{3476FFD7-D64B-4240-93BF-188535FC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5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5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5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5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5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5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5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5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15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1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1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15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15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C15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15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15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15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15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5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15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1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15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15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15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1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15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1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4</cp:revision>
  <dcterms:created xsi:type="dcterms:W3CDTF">2025-03-16T08:31:00Z</dcterms:created>
  <dcterms:modified xsi:type="dcterms:W3CDTF">2025-03-16T08:45:00Z</dcterms:modified>
</cp:coreProperties>
</file>