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7A6AA" w14:textId="2804C73B" w:rsidR="009F1BB0" w:rsidRPr="00B776E5" w:rsidRDefault="009F1BB0" w:rsidP="00D047F0">
      <w:pPr>
        <w:jc w:val="both"/>
        <w:rPr>
          <w:b/>
          <w:bCs/>
          <w:sz w:val="26"/>
          <w:szCs w:val="26"/>
        </w:rPr>
      </w:pPr>
      <w:r w:rsidRPr="00B776E5">
        <w:rPr>
          <w:b/>
          <w:bCs/>
          <w:sz w:val="26"/>
          <w:szCs w:val="26"/>
        </w:rPr>
        <w:t xml:space="preserve">Case Analysis for Detected suspected stolen user credential for user </w:t>
      </w:r>
      <w:r w:rsidR="002E5A14" w:rsidRPr="00B776E5">
        <w:rPr>
          <w:b/>
          <w:bCs/>
          <w:sz w:val="26"/>
          <w:szCs w:val="26"/>
        </w:rPr>
        <w:t>Lee Jun Yan</w:t>
      </w:r>
    </w:p>
    <w:p w14:paraId="7B25DEF3" w14:textId="758537D0" w:rsidR="009F1BB0" w:rsidRDefault="00D047F0" w:rsidP="00D047F0">
      <w:pPr>
        <w:jc w:val="both"/>
      </w:pPr>
      <w:r>
        <w:t>Account</w:t>
      </w:r>
      <w:r w:rsidR="009F1BB0">
        <w:t xml:space="preserve">: </w:t>
      </w:r>
      <w:proofErr w:type="spellStart"/>
      <w:r w:rsidR="009F1BB0" w:rsidRPr="009F1BB0">
        <w:t>junyan.lee</w:t>
      </w:r>
      <w:proofErr w:type="spellEnd"/>
      <w:r w:rsidR="009F1BB0" w:rsidRPr="009F1BB0">
        <w:t xml:space="preserve"> @gentingplantations.com</w:t>
      </w:r>
    </w:p>
    <w:p w14:paraId="022CFF37" w14:textId="2FC25D4C" w:rsidR="009F1BB0" w:rsidRDefault="009F1BB0" w:rsidP="00D047F0">
      <w:pPr>
        <w:jc w:val="both"/>
      </w:pPr>
      <w:r>
        <w:t>Case Owner: Aris</w:t>
      </w:r>
    </w:p>
    <w:p w14:paraId="38FF5B16" w14:textId="7EB2815A" w:rsidR="009F1BB0" w:rsidRDefault="009F1BB0" w:rsidP="00D047F0">
      <w:pPr>
        <w:jc w:val="both"/>
      </w:pPr>
      <w:r>
        <w:t xml:space="preserve">Reference: </w:t>
      </w:r>
      <w:r w:rsidRPr="009F1BB0">
        <w:t>InteractiveSignIns</w:t>
      </w:r>
      <w:r>
        <w:t xml:space="preserve"> Logs and </w:t>
      </w:r>
      <w:r w:rsidRPr="009F1BB0">
        <w:t>InteractiveSignIns</w:t>
      </w:r>
      <w:r>
        <w:t xml:space="preserve"> Auth Details.</w:t>
      </w:r>
    </w:p>
    <w:p w14:paraId="187EC591" w14:textId="0D9E9C1D" w:rsidR="009F1BB0" w:rsidRDefault="009F1BB0" w:rsidP="00D047F0">
      <w:pPr>
        <w:jc w:val="both"/>
      </w:pPr>
      <w:r>
        <w:t xml:space="preserve">Background: </w:t>
      </w:r>
      <w:r w:rsidR="00D047F0">
        <w:t>I r</w:t>
      </w:r>
      <w:r>
        <w:t>eview</w:t>
      </w:r>
      <w:r w:rsidR="00D047F0">
        <w:t>ed</w:t>
      </w:r>
      <w:r w:rsidRPr="009F1BB0">
        <w:t xml:space="preserve"> 30</w:t>
      </w:r>
      <w:r>
        <w:t xml:space="preserve"> </w:t>
      </w:r>
      <w:r w:rsidRPr="009F1BB0">
        <w:t>day</w:t>
      </w:r>
      <w:r>
        <w:t>s</w:t>
      </w:r>
      <w:r w:rsidRPr="009F1BB0">
        <w:t xml:space="preserve"> Entra sign-in history for junyan.lee@gentingplantations.com </w:t>
      </w:r>
      <w:r w:rsidR="00D047F0">
        <w:t>and found</w:t>
      </w:r>
      <w:r w:rsidRPr="009F1BB0">
        <w:t xml:space="preserve"> a consistent authentication pattern associated with a managed Azure AD joined Windows device</w:t>
      </w:r>
      <w:r>
        <w:t xml:space="preserve"> from </w:t>
      </w:r>
      <w:r w:rsidRPr="009F1BB0">
        <w:t>Device ID</w:t>
      </w:r>
      <w:r w:rsidR="00D047F0">
        <w:t xml:space="preserve">: </w:t>
      </w:r>
      <w:r w:rsidRPr="009F1BB0">
        <w:rPr>
          <w:b/>
          <w:bCs/>
        </w:rPr>
        <w:t>e2d91bfb-e9c7-4110-81c8-b1061bde9ba3</w:t>
      </w:r>
      <w:r w:rsidR="00D047F0">
        <w:rPr>
          <w:b/>
          <w:bCs/>
        </w:rPr>
        <w:t xml:space="preserve"> </w:t>
      </w:r>
      <w:r w:rsidR="00D047F0" w:rsidRPr="00D047F0">
        <w:t>and</w:t>
      </w:r>
      <w:r>
        <w:t xml:space="preserve"> </w:t>
      </w:r>
      <w:r w:rsidR="00D047F0">
        <w:t xml:space="preserve">android device ID: </w:t>
      </w:r>
      <w:r w:rsidR="00D047F0" w:rsidRPr="00D047F0">
        <w:rPr>
          <w:b/>
          <w:bCs/>
        </w:rPr>
        <w:t xml:space="preserve">1cb80769-b19d-45b7-81d6-22d4cd6ab96c </w:t>
      </w:r>
      <w:r w:rsidR="00D047F0">
        <w:t xml:space="preserve">in usual locations of </w:t>
      </w:r>
      <w:r w:rsidR="00D047F0" w:rsidRPr="00D047F0">
        <w:t xml:space="preserve">Cheras, Selangor, </w:t>
      </w:r>
      <w:r>
        <w:t>Malaysia</w:t>
      </w:r>
      <w:r w:rsidRPr="009F1BB0">
        <w:t xml:space="preserve">. </w:t>
      </w:r>
    </w:p>
    <w:p w14:paraId="4BDEC076" w14:textId="092BFE4E" w:rsidR="00D047F0" w:rsidRPr="00D047F0" w:rsidRDefault="009F1BB0" w:rsidP="00D047F0">
      <w:pPr>
        <w:jc w:val="both"/>
      </w:pPr>
      <w:r>
        <w:t>Case Description</w:t>
      </w:r>
      <w:r w:rsidR="00D047F0">
        <w:t xml:space="preserve">: </w:t>
      </w:r>
      <w:r>
        <w:t xml:space="preserve">Found Failed Login Events </w:t>
      </w:r>
      <w:r w:rsidR="00D047F0">
        <w:t xml:space="preserve">with error code </w:t>
      </w:r>
      <w:r w:rsidR="00D047F0" w:rsidRPr="00D047F0">
        <w:t>50126</w:t>
      </w:r>
      <w:r w:rsidR="00D047F0">
        <w:t xml:space="preserve"> (AD reject wrong username and password) and 50054 (account disabled) on below dates.</w:t>
      </w:r>
    </w:p>
    <w:p w14:paraId="72313939" w14:textId="54D04A52" w:rsidR="00D047F0" w:rsidRDefault="00D047F0" w:rsidP="00D047F0">
      <w:pPr>
        <w:pStyle w:val="ListParagraph"/>
        <w:numPr>
          <w:ilvl w:val="0"/>
          <w:numId w:val="1"/>
        </w:numPr>
        <w:jc w:val="both"/>
      </w:pPr>
      <w:r>
        <w:t>22 Sep 2026</w:t>
      </w:r>
    </w:p>
    <w:p w14:paraId="42A4C329" w14:textId="79356D60" w:rsidR="00D047F0" w:rsidRDefault="00D047F0" w:rsidP="00D047F0">
      <w:pPr>
        <w:pStyle w:val="ListParagraph"/>
        <w:numPr>
          <w:ilvl w:val="0"/>
          <w:numId w:val="1"/>
        </w:numPr>
        <w:jc w:val="both"/>
      </w:pPr>
      <w:r>
        <w:t>3 Sep 2026</w:t>
      </w:r>
    </w:p>
    <w:p w14:paraId="5CDAD0A7" w14:textId="5BB9E215" w:rsidR="009F1BB0" w:rsidRDefault="00D047F0" w:rsidP="00D047F0">
      <w:pPr>
        <w:pStyle w:val="ListParagraph"/>
        <w:numPr>
          <w:ilvl w:val="0"/>
          <w:numId w:val="1"/>
        </w:numPr>
        <w:jc w:val="both"/>
      </w:pPr>
      <w:r>
        <w:t>26 Aug 2026</w:t>
      </w:r>
    </w:p>
    <w:p w14:paraId="746BA3AC" w14:textId="5E49BC19" w:rsidR="006D4BF8" w:rsidRDefault="00A4026A" w:rsidP="006D4BF8">
      <w:pPr>
        <w:jc w:val="both"/>
      </w:pPr>
      <w:r>
        <w:t xml:space="preserve">Additional Notes: </w:t>
      </w:r>
      <w:r w:rsidR="00F270E3">
        <w:t>Between</w:t>
      </w:r>
      <w:r w:rsidR="006D4BF8">
        <w:t xml:space="preserve"> 21 Sep 202</w:t>
      </w:r>
      <w:r>
        <w:t xml:space="preserve">6 11: </w:t>
      </w:r>
      <w:r w:rsidR="008025A7">
        <w:t xml:space="preserve">27am </w:t>
      </w:r>
      <w:r w:rsidR="00F059B3">
        <w:t>to 22 Sep 2026</w:t>
      </w:r>
      <w:r w:rsidR="00F270E3">
        <w:t xml:space="preserve"> 11:3</w:t>
      </w:r>
      <w:r w:rsidR="00E175FF">
        <w:t>5</w:t>
      </w:r>
      <w:r w:rsidR="00F270E3">
        <w:t xml:space="preserve">am </w:t>
      </w:r>
      <w:r w:rsidR="006D4BF8">
        <w:t>user successfully sign in from different location Singapore with correct MFA authentication token</w:t>
      </w:r>
      <w:r w:rsidR="006127B2">
        <w:t xml:space="preserve"> but different IP </w:t>
      </w:r>
      <w:r w:rsidR="006127B2" w:rsidRPr="006127B2">
        <w:t>23.106.249.37</w:t>
      </w:r>
      <w:r w:rsidR="006D4BF8">
        <w:t xml:space="preserve">. </w:t>
      </w:r>
      <w:r w:rsidR="00E175FF">
        <w:t xml:space="preserve">On 22 Sep 11:36am </w:t>
      </w:r>
      <w:r w:rsidR="00521E19">
        <w:t xml:space="preserve">user switch back to usual Malysia location. </w:t>
      </w:r>
    </w:p>
    <w:p w14:paraId="78467B01" w14:textId="42EB6D43" w:rsidR="00D047F0" w:rsidRDefault="006D4BF8" w:rsidP="00521E19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B78834" wp14:editId="25663CE9">
                <wp:simplePos x="0" y="0"/>
                <wp:positionH relativeFrom="column">
                  <wp:posOffset>0</wp:posOffset>
                </wp:positionH>
                <wp:positionV relativeFrom="paragraph">
                  <wp:posOffset>1230922</wp:posOffset>
                </wp:positionV>
                <wp:extent cx="5957570" cy="632851"/>
                <wp:effectExtent l="0" t="0" r="2413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7570" cy="6328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2BEEB" id="Rectangle 2" o:spid="_x0000_s1026" style="position:absolute;margin-left:0;margin-top:96.9pt;width:469.1pt;height:49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jOCfwIAAF8FAAAOAAAAZHJzL2Uyb0RvYy54bWysVEtv2zAMvg/YfxB0Xx1nTR9BnSJokWFA&#10;0RVrh54VWYoNyKJGKXGyXz9KfiToih2G+SBLIvmR/ETy5nbfGLZT6GuwBc/PJpwpK6Gs7abgP15W&#10;n64480HYUhiwquAH5fnt4uOHm9bN1RQqMKVCRiDWz1tX8CoEN88yLyvVCH8GTlkSasBGBDriJitR&#10;tITemGw6mVxkLWDpEKTynm7vOyFfJHytlQzftPYqMFNwii2kFdO6jmu2uBHzDQpX1bIPQ/xDFI2o&#10;LTkdoe5FEGyL9R9QTS0RPOhwJqHJQOtaqpQDZZNP3mTzXAmnUi5EjncjTf7/wcrH3bN7QqKhdX7u&#10;aRuz2Gts4p/iY/tE1mEkS+0Dk3Q5u55dzi6JU0myi8/Tq1ke2cyO1g59+KKgYXFTcKTHSByJ3YMP&#10;neqgEp1ZWNXGpAcxNl54MHUZ79IBN+s7g2wn6CVXqwl9vbsTNXIeTbNjLmkXDkZFDGO/K83qkqKf&#10;pkhSmakRVkipbMg7USVK1XnLZyfOYmFGi5RpAozImqIcsXuAQbMDGbC7vHv9aKpSlY7Gk78F1hmP&#10;Fskz2DAaN7UFfA/AUFa9505/IKmjJrK0hvLwhAyh6xHv5Kqmd3sQPjwJpKagp6ZGD99o0QbagkO/&#10;46wC/PXefdSnWiUpZy01WcH9z61AxZn5aqmKr/Pz89iV6XA+u5zSAU8l61OJ3TZ3QK+f00hxMm2j&#10;fjDDViM0rzQPltEriYSV5LvgMuBwuAtd89NEkWq5TGrUiU6EB/vsZASPrMa6fNm/CnR98QYq+0cY&#10;GlLM39RwpxstLSy3AXSdCvzIa883dXEqnH7ixDFxek5ax7m4+A0AAP//AwBQSwMEFAAGAAgAAAAh&#10;APb8av3cAAAACAEAAA8AAABkcnMvZG93bnJldi54bWxMj8tOw0AMRfdI/MPISOzopKl4NM2kQoiu&#10;WEBLJbZuxk2izkszkzb8PWYFK8u+9vW59XqyRpwppsE7BfNZAYJc6/XgOgX7z83dE4iU0Wk03pGC&#10;b0qwbq6vaqy0v7gtnXe5E2ziUoUK+pxDJWVqe7KYZj6QY+3oo8XMbeykjnhhc2tkWRQP0uLg+EOP&#10;gV56ak+70TJGMB9Bj++n/dd82sRX/Zawe1Tq9mZ6XoHINOW/ZfjF5xtomOngR6eTMAo4SObpcsEB&#10;WOZagjgoKJeLe5BNLf8HaH4AAAD//wMAUEsBAi0AFAAGAAgAAAAhALaDOJL+AAAA4QEAABMAAAAA&#10;AAAAAAAAAAAAAAAAAFtDb250ZW50X1R5cGVzXS54bWxQSwECLQAUAAYACAAAACEAOP0h/9YAAACU&#10;AQAACwAAAAAAAAAAAAAAAAAvAQAAX3JlbHMvLnJlbHNQSwECLQAUAAYACAAAACEAZ/ozgn8CAABf&#10;BQAADgAAAAAAAAAAAAAAAAAuAgAAZHJzL2Uyb0RvYy54bWxQSwECLQAUAAYACAAAACEA9vxq/dwA&#10;AAAIAQAADwAAAAAAAAAAAAAAAADZBAAAZHJzL2Rvd25yZXYueG1sUEsFBgAAAAAEAAQA8wAAAOIF&#10;AAAAAA==&#10;" filled="f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34C0801A" wp14:editId="652CB8C9">
            <wp:extent cx="5957668" cy="249682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5499" cy="250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ABF2" w14:textId="1DE17AF9" w:rsidR="00AB3668" w:rsidRDefault="00AB3668" w:rsidP="0070089D">
      <w:pPr>
        <w:jc w:val="both"/>
      </w:pPr>
      <w:r>
        <w:t>Classification: False Positive</w:t>
      </w:r>
    </w:p>
    <w:p w14:paraId="415E2C45" w14:textId="320CA873" w:rsidR="00D047F0" w:rsidRDefault="00521E19" w:rsidP="0070089D">
      <w:pPr>
        <w:jc w:val="both"/>
      </w:pPr>
      <w:r>
        <w:t xml:space="preserve">Justification: </w:t>
      </w:r>
      <w:r w:rsidR="00C36619">
        <w:t>User is likely using the VPN</w:t>
      </w:r>
      <w:r w:rsidR="007210B4">
        <w:t xml:space="preserve"> and no compromise have been found. The observed sign in data is consistent with users’ historical sign in data</w:t>
      </w:r>
      <w:r w:rsidR="0070089D">
        <w:t xml:space="preserve"> and</w:t>
      </w:r>
      <w:r w:rsidR="00A04C32">
        <w:t xml:space="preserve"> now sign in back with</w:t>
      </w:r>
      <w:r w:rsidR="0070089D">
        <w:t xml:space="preserve"> same device ID: </w:t>
      </w:r>
      <w:r w:rsidR="00C36619">
        <w:t xml:space="preserve"> </w:t>
      </w:r>
      <w:r w:rsidR="0070089D" w:rsidRPr="009F1BB0">
        <w:rPr>
          <w:b/>
          <w:bCs/>
        </w:rPr>
        <w:t>e2d91bfb-e9c7-4110-81c8-b1061bde9ba3</w:t>
      </w:r>
    </w:p>
    <w:p w14:paraId="3F6D520C" w14:textId="7BBDBF0C" w:rsidR="00C36619" w:rsidRPr="00C36619" w:rsidRDefault="00C36619" w:rsidP="00D047F0">
      <w:pPr>
        <w:rPr>
          <w:b/>
          <w:bCs/>
        </w:rPr>
      </w:pPr>
      <w:r>
        <w:rPr>
          <w:b/>
          <w:bCs/>
        </w:rPr>
        <w:lastRenderedPageBreak/>
        <w:t xml:space="preserve">Suspected </w:t>
      </w:r>
      <w:r w:rsidRPr="00C36619">
        <w:rPr>
          <w:b/>
          <w:bCs/>
        </w:rPr>
        <w:t xml:space="preserve">IP is </w:t>
      </w:r>
      <w:r>
        <w:rPr>
          <w:b/>
          <w:bCs/>
        </w:rPr>
        <w:t xml:space="preserve">98% </w:t>
      </w:r>
      <w:r w:rsidRPr="00C36619">
        <w:rPr>
          <w:b/>
          <w:bCs/>
        </w:rPr>
        <w:t>Clean</w:t>
      </w:r>
    </w:p>
    <w:p w14:paraId="21313C26" w14:textId="042FF8ED" w:rsidR="00D047F0" w:rsidRDefault="00C21B48" w:rsidP="00D047F0">
      <w:r>
        <w:rPr>
          <w:noProof/>
        </w:rPr>
        <w:drawing>
          <wp:inline distT="0" distB="0" distL="0" distR="0" wp14:anchorId="51F5101C" wp14:editId="69CD0A88">
            <wp:extent cx="5943600" cy="19939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E8A3" w14:textId="77777777" w:rsidR="00C36619" w:rsidRDefault="00C36619" w:rsidP="00D047F0"/>
    <w:p w14:paraId="6EEBEB35" w14:textId="21BEDA06" w:rsidR="00C36619" w:rsidRDefault="00C36619" w:rsidP="00D047F0">
      <w:r>
        <w:rPr>
          <w:noProof/>
        </w:rPr>
        <w:drawing>
          <wp:inline distT="0" distB="0" distL="0" distR="0" wp14:anchorId="31BED64C" wp14:editId="5AFB45AF">
            <wp:extent cx="5943600" cy="16275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8187" w14:textId="77777777" w:rsidR="00803B3A" w:rsidRDefault="00803B3A" w:rsidP="00D047F0"/>
    <w:p w14:paraId="4B044B42" w14:textId="47792AC8" w:rsidR="00803B3A" w:rsidRDefault="00803B3A" w:rsidP="00D047F0">
      <w:r>
        <w:rPr>
          <w:noProof/>
        </w:rPr>
        <w:drawing>
          <wp:inline distT="0" distB="0" distL="0" distR="0" wp14:anchorId="0E6B15D9" wp14:editId="210A61E9">
            <wp:extent cx="5943600" cy="28486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162D" w14:textId="77777777" w:rsidR="00C36619" w:rsidRDefault="00C36619" w:rsidP="00D047F0"/>
    <w:sectPr w:rsidR="00C36619" w:rsidSect="00F01684">
      <w:headerReference w:type="default" r:id="rId11"/>
      <w:pgSz w:w="12240" w:h="15840"/>
      <w:pgMar w:top="1440" w:right="1440" w:bottom="144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C74DE" w14:textId="77777777" w:rsidR="007F528B" w:rsidRDefault="007F528B" w:rsidP="00F01684">
      <w:pPr>
        <w:spacing w:after="0" w:line="240" w:lineRule="auto"/>
      </w:pPr>
      <w:r>
        <w:separator/>
      </w:r>
    </w:p>
  </w:endnote>
  <w:endnote w:type="continuationSeparator" w:id="0">
    <w:p w14:paraId="4148A939" w14:textId="77777777" w:rsidR="007F528B" w:rsidRDefault="007F528B" w:rsidP="00F01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BE633" w14:textId="77777777" w:rsidR="007F528B" w:rsidRDefault="007F528B" w:rsidP="00F01684">
      <w:pPr>
        <w:spacing w:after="0" w:line="240" w:lineRule="auto"/>
      </w:pPr>
      <w:r>
        <w:separator/>
      </w:r>
    </w:p>
  </w:footnote>
  <w:footnote w:type="continuationSeparator" w:id="0">
    <w:p w14:paraId="0F3393B7" w14:textId="77777777" w:rsidR="007F528B" w:rsidRDefault="007F528B" w:rsidP="00F016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B37EC" w14:textId="32F98DD4" w:rsidR="00F01684" w:rsidRDefault="00F01684" w:rsidP="00F01684">
    <w:pPr>
      <w:pStyle w:val="Header"/>
      <w:jc w:val="right"/>
    </w:pPr>
    <w:r>
      <w:rPr>
        <w:noProof/>
      </w:rPr>
      <w:drawing>
        <wp:inline distT="0" distB="0" distL="0" distR="0" wp14:anchorId="364C6C02" wp14:editId="00D56C3E">
          <wp:extent cx="1498600" cy="449580"/>
          <wp:effectExtent l="0" t="0" r="6350" b="7620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8600" cy="449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D70207"/>
    <w:multiLevelType w:val="hybridMultilevel"/>
    <w:tmpl w:val="D63A2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358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BB0"/>
    <w:rsid w:val="000349A7"/>
    <w:rsid w:val="002E5A14"/>
    <w:rsid w:val="00521E19"/>
    <w:rsid w:val="006127B2"/>
    <w:rsid w:val="006D4BF8"/>
    <w:rsid w:val="0070089D"/>
    <w:rsid w:val="007210B4"/>
    <w:rsid w:val="007F528B"/>
    <w:rsid w:val="008025A7"/>
    <w:rsid w:val="00803B3A"/>
    <w:rsid w:val="009F1BB0"/>
    <w:rsid w:val="00A04C32"/>
    <w:rsid w:val="00A4026A"/>
    <w:rsid w:val="00AB3668"/>
    <w:rsid w:val="00AF03F4"/>
    <w:rsid w:val="00B776E5"/>
    <w:rsid w:val="00C21B48"/>
    <w:rsid w:val="00C36619"/>
    <w:rsid w:val="00D047F0"/>
    <w:rsid w:val="00DC188D"/>
    <w:rsid w:val="00E175FF"/>
    <w:rsid w:val="00F01684"/>
    <w:rsid w:val="00F059B3"/>
    <w:rsid w:val="00F2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934C1"/>
  <w15:chartTrackingRefBased/>
  <w15:docId w15:val="{93EDF482-F90C-4DF2-BDB6-8FD3C30D5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BB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21E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1E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1E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1E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1E19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16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1684"/>
  </w:style>
  <w:style w:type="paragraph" w:styleId="Footer">
    <w:name w:val="footer"/>
    <w:basedOn w:val="Normal"/>
    <w:link w:val="FooterChar"/>
    <w:uiPriority w:val="99"/>
    <w:unhideWhenUsed/>
    <w:rsid w:val="00F016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16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5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6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4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8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6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6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0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1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6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7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4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Genting Plantations Berhad</Company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 Min Lwin</dc:creator>
  <cp:keywords/>
  <dc:description/>
  <cp:lastModifiedBy>Aris Min Lwin</cp:lastModifiedBy>
  <cp:revision>21</cp:revision>
  <dcterms:created xsi:type="dcterms:W3CDTF">2026-09-23T02:16:00Z</dcterms:created>
  <dcterms:modified xsi:type="dcterms:W3CDTF">2026-09-24T04:40:00Z</dcterms:modified>
</cp:coreProperties>
</file>