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354B96C" wp14:paraId="075E9EEA" wp14:textId="4F2F4A49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</w:rPr>
      </w:pPr>
      <w:r w:rsidR="0354B96C">
        <w:rPr/>
        <w:t>Popis hlavních funkcích programu</w:t>
      </w:r>
    </w:p>
    <w:p w:rsidR="0354B96C" w:rsidP="0354B96C" w:rsidRDefault="0354B96C" w14:paraId="2A443C3B" w14:textId="4476BFA3">
      <w:pPr>
        <w:pStyle w:val="Normal"/>
      </w:pPr>
    </w:p>
    <w:p w:rsidR="0354B96C" w:rsidP="0354B96C" w:rsidRDefault="0354B96C" w14:paraId="1FDB08D5" w14:textId="03CF68C2">
      <w:pPr>
        <w:pStyle w:val="Heading2"/>
        <w:rPr>
          <w:sz w:val="28"/>
          <w:szCs w:val="28"/>
        </w:rPr>
      </w:pPr>
      <w:r w:rsidR="0354B96C">
        <w:rPr/>
        <w:t>index.php</w:t>
      </w:r>
    </w:p>
    <w:p w:rsidR="0354B96C" w:rsidP="0354B96C" w:rsidRDefault="0354B96C" w14:paraId="52DF160F" w14:textId="218CE1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Načítání dat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Načítá informace o produktech z JSON souborů pro různé kategorie a ukládá je do pole “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$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products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 xml:space="preserve">”. Načítá informace o uživatelích 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ze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 xml:space="preserve"> souboru “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users.json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” a ukládá je do pole “$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users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”.</w:t>
      </w:r>
    </w:p>
    <w:p w:rsidR="0354B96C" w:rsidP="0354B96C" w:rsidRDefault="0354B96C" w14:paraId="413C48E3" w14:textId="61B20A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Zobrazení produktů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: Pro každou kategorii (např. “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obleceni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  <w:t>”, “obuv”, atd.) iteruje přes pole produktů a zobrazuje na stránce informace o nich. Omezuje zobrazení na 6 produktů každé kategorie.</w:t>
      </w:r>
    </w:p>
    <w:p w:rsidR="0354B96C" w:rsidP="0354B96C" w:rsidRDefault="0354B96C" w14:paraId="47A6D78B" w14:textId="3F4EEB34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cs-CZ"/>
        </w:rPr>
      </w:pPr>
    </w:p>
    <w:p w:rsidR="0354B96C" w:rsidP="0354B96C" w:rsidRDefault="0354B96C" w14:paraId="194FF5BA" w14:textId="4C0535F6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="0354B96C">
        <w:rPr/>
        <w:t>obleceni.php</w:t>
      </w:r>
      <w:r w:rsidR="0354B96C">
        <w:rPr/>
        <w:t xml:space="preserve">, </w:t>
      </w:r>
      <w:r w:rsidR="0354B96C">
        <w:rPr/>
        <w:t>obuv.php</w:t>
      </w:r>
      <w:r w:rsidR="0354B96C">
        <w:rPr/>
        <w:t xml:space="preserve">, </w:t>
      </w:r>
      <w:r w:rsidR="0354B96C">
        <w:rPr/>
        <w:t>tasky</w:t>
      </w:r>
      <w:r w:rsidR="0354B96C">
        <w:rPr/>
        <w:t>-a-</w:t>
      </w:r>
      <w:r w:rsidR="0354B96C">
        <w:rPr/>
        <w:t>doplnky.php</w:t>
      </w:r>
      <w:r w:rsidR="0354B96C">
        <w:rPr/>
        <w:t xml:space="preserve">, </w:t>
      </w:r>
      <w:r w:rsidR="0354B96C">
        <w:rPr/>
        <w:t>bydleni.php</w:t>
      </w:r>
      <w:r w:rsidR="0354B96C">
        <w:rPr/>
        <w:t xml:space="preserve">, </w:t>
      </w:r>
      <w:r w:rsidR="0354B96C">
        <w:rPr/>
        <w:t>deti.php</w:t>
      </w:r>
      <w:r w:rsidR="0354B96C">
        <w:rPr/>
        <w:t xml:space="preserve">, </w:t>
      </w:r>
      <w:r w:rsidR="0354B96C">
        <w:rPr/>
        <w:t>zabava.php</w:t>
      </w:r>
      <w:r w:rsidR="0354B96C">
        <w:rPr/>
        <w:t xml:space="preserve">, </w:t>
      </w:r>
      <w:r w:rsidR="0354B96C">
        <w:rPr/>
        <w:t>mazlicci.php</w:t>
      </w:r>
    </w:p>
    <w:p w:rsidR="0354B96C" w:rsidP="0354B96C" w:rsidRDefault="0354B96C" w14:paraId="1CD3DD60" w14:textId="4A50455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session_start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Inicializuje nebo obnovuje existující relaci pro uživatele.</w:t>
      </w:r>
    </w:p>
    <w:p w:rsidR="0354B96C" w:rsidP="0354B96C" w:rsidRDefault="0354B96C" w14:paraId="070254B2" w14:textId="1A61DC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Zpracování HTML obsahu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: Prochází celá HTML obsah a identifikuje všechny </w:t>
      </w:r>
      <w:bookmarkStart w:name="_Int_eGLqzvqj" w:id="499013893"/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elementy ‘</w:t>
      </w:r>
      <w:bookmarkEnd w:id="499013893"/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&lt;div&gt;’ s třídou “produkt-popis”, které obsahují informace o produktech.</w:t>
      </w:r>
    </w:p>
    <w:p w:rsidR="0354B96C" w:rsidP="0354B96C" w:rsidRDefault="0354B96C" w14:paraId="5825AC0F" w14:textId="4D0943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Porovnání identifikátorů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Srovnává identifikátory prvků z HTML a JSON souborů. Hledá chybějící prvky v HTML, které jsou přítomné v JSON souborech a nemají odpovídající záznamy v HTML.</w:t>
      </w:r>
    </w:p>
    <w:p w:rsidR="0354B96C" w:rsidP="0354B96C" w:rsidRDefault="0354B96C" w14:paraId="0E5ECE74" w14:textId="38D3A04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Zobrazení nových prvků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Zobrazuje chybějící prvky na stránce.</w:t>
      </w:r>
    </w:p>
    <w:p w:rsidR="0354B96C" w:rsidP="0354B96C" w:rsidRDefault="0354B96C" w14:paraId="631F1133" w14:textId="730E21A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354B96C" w:rsidP="0354B96C" w:rsidRDefault="0354B96C" w14:paraId="401DA1B5" w14:textId="6CD91D1A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detail-</w:t>
      </w:r>
      <w:r w:rsidR="0354B96C">
        <w:rPr/>
        <w:t>product</w:t>
      </w:r>
      <w:r w:rsidR="0354B96C">
        <w:rPr/>
        <w:t>-</w:t>
      </w:r>
      <w:r w:rsidR="0354B96C">
        <w:rPr/>
        <w:t>obleceni.php</w:t>
      </w:r>
      <w:r w:rsidR="0354B96C">
        <w:rPr/>
        <w:t>, detail-</w:t>
      </w:r>
      <w:r w:rsidR="0354B96C">
        <w:rPr/>
        <w:t>product</w:t>
      </w:r>
      <w:r w:rsidR="0354B96C">
        <w:rPr/>
        <w:t>-</w:t>
      </w:r>
      <w:r w:rsidR="0354B96C">
        <w:rPr/>
        <w:t>obuv.php</w:t>
      </w:r>
      <w:r w:rsidR="0354B96C">
        <w:rPr/>
        <w:t>, ...</w:t>
      </w:r>
    </w:p>
    <w:p w:rsidR="0354B96C" w:rsidP="0354B96C" w:rsidRDefault="0354B96C" w14:paraId="5730276B" w14:textId="5658C5B9">
      <w:pPr>
        <w:pStyle w:val="ListParagraph"/>
        <w:numPr>
          <w:ilvl w:val="0"/>
          <w:numId w:val="3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session_start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Inicializuje nebo obnovuje existující relaci pro uživatele.</w:t>
      </w:r>
    </w:p>
    <w:p w:rsidR="0354B96C" w:rsidP="0354B96C" w:rsidRDefault="0354B96C" w14:paraId="3F01CFDC" w14:textId="558BA433">
      <w:pPr>
        <w:pStyle w:val="ListParagraph"/>
        <w:numPr>
          <w:ilvl w:val="0"/>
          <w:numId w:val="3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Získání informací o produktu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Získává specifické informace o produktu na základě identifikátoru produktu “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productId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” z URL parametru.</w:t>
      </w:r>
    </w:p>
    <w:p w:rsidR="0354B96C" w:rsidP="0354B96C" w:rsidRDefault="0354B96C" w14:paraId="1CD0D614" w14:textId="33F6C9ED">
      <w:pPr>
        <w:pStyle w:val="ListParagraph"/>
        <w:numPr>
          <w:ilvl w:val="0"/>
          <w:numId w:val="3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Načtení uživatelských a produktových dat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Načítá informace o uživatelích a produktech ze souborů JSON pro zobrazení na stránce.</w:t>
      </w:r>
    </w:p>
    <w:p w:rsidR="0354B96C" w:rsidP="0354B96C" w:rsidRDefault="0354B96C" w14:paraId="7096846E" w14:textId="67AB4E08">
      <w:pPr>
        <w:pStyle w:val="ListParagraph"/>
        <w:numPr>
          <w:ilvl w:val="0"/>
          <w:numId w:val="3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Hledání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productId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v JSON souborů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: Pomocí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productId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 z URL parametru hledá identifikátor v JSON souborů. Po nalezení vezme veškeré informace o produktu.</w:t>
      </w:r>
    </w:p>
    <w:p w:rsidR="0354B96C" w:rsidP="0354B96C" w:rsidRDefault="0354B96C" w14:paraId="3004362F" w14:textId="2DE48CA2">
      <w:pPr>
        <w:pStyle w:val="ListParagraph"/>
        <w:numPr>
          <w:ilvl w:val="0"/>
          <w:numId w:val="3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Zobrazení informací o produktu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Zobrazuje podrobnosti o konkrétním produktu, včetně názvu, ceny, velikost, popisu ze souborů JSON a kontaktních údajů uživatele, který tento produkt nabízí.</w:t>
      </w:r>
    </w:p>
    <w:p w:rsidR="0354B96C" w:rsidP="0354B96C" w:rsidRDefault="0354B96C" w14:paraId="337CAA69" w14:textId="42EFA5D8">
      <w:pPr>
        <w:pStyle w:val="ListParagraph"/>
        <w:numPr>
          <w:ilvl w:val="0"/>
          <w:numId w:val="3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Možnost editace produktu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Poskytuje možnost editovat detaily produktu uživatelům, kteří jsou přihlášení a mají oprávnění k úpravám.</w:t>
      </w:r>
    </w:p>
    <w:p w:rsidR="0354B96C" w:rsidP="0354B96C" w:rsidRDefault="0354B96C" w14:paraId="19308E38" w14:textId="5A21FCDF">
      <w:pPr>
        <w:pStyle w:val="Normal"/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354B96C" w:rsidP="0354B96C" w:rsidRDefault="0354B96C" w14:paraId="7D7111B4" w14:textId="64FA3CC6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registration-form.php</w:t>
      </w:r>
    </w:p>
    <w:p w:rsidR="0354B96C" w:rsidP="0354B96C" w:rsidRDefault="0354B96C" w14:paraId="42898300" w14:textId="43BA6E3F">
      <w:pPr>
        <w:pStyle w:val="ListParagraph"/>
        <w:numPr>
          <w:ilvl w:val="0"/>
          <w:numId w:val="4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validate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Tato funkce validuje data z formuláře pro registraci. Kontroluje, zda jsou všechna pole vyplněna správně a zda obsahují očekávané hodnoty. Vrací pole obsahující chyby při validaci.</w:t>
      </w:r>
    </w:p>
    <w:p w:rsidR="0354B96C" w:rsidP="0354B96C" w:rsidRDefault="0354B96C" w14:paraId="426E9610" w14:textId="2D37819B">
      <w:pPr>
        <w:pStyle w:val="ListParagraph"/>
        <w:numPr>
          <w:ilvl w:val="0"/>
          <w:numId w:val="4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printMessage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($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dataName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, $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to_return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: Tato funkce sloužící k vypsání zprávy o chybě nebo prázdném řetězci pro konkrétní položku z formuláře. Přijímá název pole dat a pole chyb a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vrací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 zprávu o chybě nebo prázdný řetězec.</w:t>
      </w:r>
    </w:p>
    <w:p w:rsidR="0354B96C" w:rsidP="0354B96C" w:rsidRDefault="0354B96C" w14:paraId="553F55AF" w14:textId="40504B3A">
      <w:pPr>
        <w:pStyle w:val="ListParagraph"/>
        <w:numPr>
          <w:ilvl w:val="0"/>
          <w:numId w:val="4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generateNewUserId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($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data_array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Tato funkce generuje nové id pro uživatele na základě existujících dat. Prochází pole uživatelských dat a vrací nové id, které je o jedno vyšší než maximální id v poli.</w:t>
      </w:r>
    </w:p>
    <w:p w:rsidR="0354B96C" w:rsidP="0354B96C" w:rsidRDefault="0354B96C" w14:paraId="740C6BE9" w14:textId="0C2E5F0C">
      <w:pPr>
        <w:pStyle w:val="ListParagraph"/>
        <w:numPr>
          <w:ilvl w:val="0"/>
          <w:numId w:val="4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isSubmittedForm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: Tato funkce kontroluje, zda byl formulář odeslán. Pokud ano, provede ověření validace pomocí funkce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validate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(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). Pokud nejsou nalezeny žádné chyby při validaci, připraví nového uživatele a přidá ho do pole dat. Nakonec uloží data zpět do JSON souboru.</w:t>
      </w:r>
    </w:p>
    <w:p w:rsidR="0354B96C" w:rsidP="0354B96C" w:rsidRDefault="0354B96C" w14:paraId="61EC0DE2" w14:textId="7B702E0A">
      <w:pPr>
        <w:pStyle w:val="Normal"/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354B96C" w:rsidP="0354B96C" w:rsidRDefault="0354B96C" w14:paraId="23978E02" w14:textId="092E6841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login-</w:t>
      </w:r>
      <w:r w:rsidR="0354B96C">
        <w:rPr/>
        <w:t>form.php</w:t>
      </w:r>
    </w:p>
    <w:p w:rsidR="0354B96C" w:rsidP="0354B96C" w:rsidRDefault="0354B96C" w14:paraId="6D877B94" w14:textId="79E3A038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session_start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Inicializuje nebo obnovuje existující relaci pro uživatele.</w:t>
      </w:r>
    </w:p>
    <w:p w:rsidR="0354B96C" w:rsidP="0354B96C" w:rsidRDefault="0354B96C" w14:paraId="234322C7" w14:textId="6A248409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getUsers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Načítá uživatelská data ze souboru “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users.json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” a vrací pole uživatelů.</w:t>
      </w:r>
    </w:p>
    <w:p w:rsidR="0354B96C" w:rsidP="0354B96C" w:rsidRDefault="0354B96C" w14:paraId="6E33F412" w14:textId="7893142D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Zpracování formuláře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Po odeslání formuláře jsou získána uživatelská jména a hesla, následuje ověření těchto údajů a přihlášení uživatele. V případě chyby je zobrazena odpovídající chybová zpráva.</w:t>
      </w:r>
    </w:p>
    <w:p w:rsidR="0354B96C" w:rsidP="0354B96C" w:rsidRDefault="0354B96C" w14:paraId="00198642" w14:textId="67518450">
      <w:pPr>
        <w:pStyle w:val="ListParagraph"/>
        <w:numPr>
          <w:ilvl w:val="0"/>
          <w:numId w:val="5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Odhlášení uživatele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Pokud je vyžádáno odhlášení, proběhne zrušení relace.</w:t>
      </w:r>
    </w:p>
    <w:p w:rsidR="0354B96C" w:rsidRDefault="0354B96C" w14:paraId="72A13490" w14:textId="50D4C1F4">
      <w:r>
        <w:br w:type="page"/>
      </w:r>
    </w:p>
    <w:p w:rsidR="0354B96C" w:rsidP="0354B96C" w:rsidRDefault="0354B96C" w14:paraId="77C0E66B" w14:textId="53317789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change-password.php</w:t>
      </w:r>
    </w:p>
    <w:p w:rsidR="0354B96C" w:rsidP="0354B96C" w:rsidRDefault="0354B96C" w14:paraId="2F8EC25C" w14:textId="2CC421CC">
      <w:pPr>
        <w:pStyle w:val="ListParagraph"/>
        <w:numPr>
          <w:ilvl w:val="0"/>
          <w:numId w:val="6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Zpracování formuláře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: Po odeslání formuláře zpracovává vstupy od uživatele, včetně uživatelského jména, e-mailu a nově zadaného hesla. Provede validaci těchto údajů a kontrolu, zda jsou všechna pole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vyplněna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, zda se shodují zadaná hesla a zda heslo splňuje požadavky minimální délky a znaků.</w:t>
      </w:r>
    </w:p>
    <w:p w:rsidR="0354B96C" w:rsidP="0354B96C" w:rsidRDefault="0354B96C" w14:paraId="77C512FD" w14:textId="7BFAAF70">
      <w:pPr>
        <w:pStyle w:val="ListParagraph"/>
        <w:numPr>
          <w:ilvl w:val="0"/>
          <w:numId w:val="6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Načítání a úprava uživatelů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Načítá existující data uživatelů uložena v souboru “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users.json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” a provádí porovnání zadaných údajů s existujícími uživatelskými záznamy. Pokud se shodují uživatelské jméno a e-mail s některým z existujících záznamů, aktualizuje heslo tohoto uživatele.</w:t>
      </w:r>
    </w:p>
    <w:p w:rsidR="0354B96C" w:rsidP="0354B96C" w:rsidRDefault="0354B96C" w14:paraId="69E6BBAD" w14:textId="1D887087">
      <w:pPr>
        <w:pStyle w:val="ListParagraph"/>
        <w:numPr>
          <w:ilvl w:val="0"/>
          <w:numId w:val="6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Zobrazení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 chybových stavů: Pokud jsou zjištěny chyby (např. prázdná pole, neshodující se hesla nebo nevhodné heslo), zobrazí odpovídající chybové zprávy pod formulářem pro změnu hesla.</w:t>
      </w:r>
    </w:p>
    <w:p w:rsidR="0354B96C" w:rsidP="0354B96C" w:rsidRDefault="0354B96C" w14:paraId="2A399EA8" w14:textId="649CE715">
      <w:pPr>
        <w:pStyle w:val="ListParagraph"/>
        <w:numPr>
          <w:ilvl w:val="0"/>
          <w:numId w:val="6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Uložení změn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Po úspěšné změně hesla aktualizuje soubor “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users.json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” s novými údaji a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přesměruje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 uživatele na přihlašovací stránku.</w:t>
      </w:r>
    </w:p>
    <w:p w:rsidR="0354B96C" w:rsidP="0354B96C" w:rsidRDefault="0354B96C" w14:paraId="79CF51DF" w14:textId="3410D0BA">
      <w:pPr>
        <w:pStyle w:val="Normal"/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354B96C" w:rsidP="0354B96C" w:rsidRDefault="0354B96C" w14:paraId="398740F2" w14:textId="3BECEEF2">
      <w:pPr>
        <w:pStyle w:val="Heading2"/>
        <w:bidi w:val="0"/>
      </w:pPr>
      <w:r w:rsidR="0354B96C">
        <w:rPr/>
        <w:t>user</w:t>
      </w:r>
      <w:r w:rsidR="0354B96C">
        <w:rPr/>
        <w:t>-</w:t>
      </w:r>
      <w:r w:rsidR="0354B96C">
        <w:rPr/>
        <w:t>page.ph</w:t>
      </w:r>
      <w:r w:rsidR="0354B96C">
        <w:rPr/>
        <w:t>p</w:t>
      </w:r>
    </w:p>
    <w:p w:rsidR="0354B96C" w:rsidP="0354B96C" w:rsidRDefault="0354B96C" w14:paraId="2A7ABF9E" w14:textId="17B46C88">
      <w:pPr>
        <w:pStyle w:val="ListParagraph"/>
        <w:numPr>
          <w:ilvl w:val="0"/>
          <w:numId w:val="8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session_start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Inicializuje nebo obnovuje existující relaci pro uživatele na stránce. Využívá se pro správu stavu relace uživatele během jejich přihlášení.</w:t>
      </w:r>
    </w:p>
    <w:p w:rsidR="0354B96C" w:rsidP="0354B96C" w:rsidRDefault="0354B96C" w14:paraId="75704278" w14:textId="3433C52C">
      <w:pPr>
        <w:pStyle w:val="ListParagraph"/>
        <w:numPr>
          <w:ilvl w:val="0"/>
          <w:numId w:val="8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Přesměrování uživatele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: Pokud uživatel není přihlášen, je automaticky přesměrován na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přihlašovací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 stránku pro zabezpečení přístupu k obsahu.</w:t>
      </w:r>
    </w:p>
    <w:p w:rsidR="0354B96C" w:rsidP="0354B96C" w:rsidRDefault="0354B96C" w14:paraId="3E5F6E3D" w14:textId="6BD5FC3F">
      <w:pPr>
        <w:pStyle w:val="ListParagraph"/>
        <w:numPr>
          <w:ilvl w:val="0"/>
          <w:numId w:val="8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Načítá dat ze souborů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Načítá data z různých JSOU souborů, které obsahují informace o různých produktech na webu. Tato data jsou načtena a spojena do jednoho pole pro zpracování.</w:t>
      </w:r>
    </w:p>
    <w:p w:rsidR="0354B96C" w:rsidP="0354B96C" w:rsidRDefault="0354B96C" w14:paraId="36DA258D" w14:textId="4ADFE74D">
      <w:pPr>
        <w:pStyle w:val="ListParagraph"/>
        <w:numPr>
          <w:ilvl w:val="0"/>
          <w:numId w:val="8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Zobrazení uživatelských produktů a informací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Prochází všechny načtené produkty a zobrazuje pouze ty, které patří aktuálně přihlášenému uživateli. Kromě toho zobrazuje také informace o uživateli.</w:t>
      </w:r>
    </w:p>
    <w:p w:rsidR="0354B96C" w:rsidRDefault="0354B96C" w14:paraId="4B9B4D83" w14:textId="0EAD8FD0">
      <w:r>
        <w:br w:type="page"/>
      </w:r>
    </w:p>
    <w:p w:rsidR="0354B96C" w:rsidP="0354B96C" w:rsidRDefault="0354B96C" w14:paraId="10C675ED" w14:textId="7FFAEE13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edit.php</w:t>
      </w:r>
    </w:p>
    <w:p w:rsidR="0354B96C" w:rsidP="0354B96C" w:rsidRDefault="0354B96C" w14:paraId="4530D0BA" w14:textId="1B5CC427">
      <w:pPr>
        <w:pStyle w:val="ListParagraph"/>
        <w:numPr>
          <w:ilvl w:val="0"/>
          <w:numId w:val="7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session_start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Inicializuje nebo obnovuje existující relaci pro uživatele na stránce. Pokud uživatel není přihlášen, přesměruje ho na přihlašovací formulář.</w:t>
      </w:r>
    </w:p>
    <w:p w:rsidR="0354B96C" w:rsidP="0354B96C" w:rsidRDefault="0354B96C" w14:paraId="39820D8B" w14:textId="1079B783">
      <w:pPr>
        <w:pStyle w:val="ListParagraph"/>
        <w:numPr>
          <w:ilvl w:val="0"/>
          <w:numId w:val="7"/>
        </w:numPr>
        <w:bidi w:val="0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Načtení uživatelských dat: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 Získává id uživatele a načítá všechna uživatelská data z JSON souboru obsahující informace o uživatelích.</w:t>
      </w:r>
    </w:p>
    <w:p w:rsidR="0354B96C" w:rsidP="0354B96C" w:rsidRDefault="0354B96C" w14:paraId="4D456396" w14:textId="0DAF49B6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validate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: Kontroluje správnost vstupních dat z formuláře, jako je uživatelské jméno, email, telefonní číslo, datum narození apod. Pokud jsou nalezeny chyby,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jsou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 zobrazeny pod příslušnými poli formuláře.</w:t>
      </w:r>
    </w:p>
    <w:p w:rsidR="0354B96C" w:rsidP="0354B96C" w:rsidRDefault="0354B96C" w14:paraId="7CEFD3AE" w14:textId="3435E582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Aktualizace uživatelských dat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Pokud nejsou při validaci nalezeny žádné chyby, aktualizují se informace o uživateli na základě údajů z formuláře. Nová data se ukládají zpět do pole uživatelů a poté do JSOU souboru. Uživatel je přesměrován na stránku s uživatelským profilem.</w:t>
      </w:r>
    </w:p>
    <w:p w:rsidR="0354B96C" w:rsidP="0354B96C" w:rsidRDefault="0354B96C" w14:paraId="34C44F8B" w14:textId="75EE3857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354B96C" w:rsidP="0354B96C" w:rsidRDefault="0354B96C" w14:paraId="0E1D35DB" w14:textId="74FF5F23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edit-product.php</w:t>
      </w:r>
    </w:p>
    <w:p w:rsidR="0354B96C" w:rsidP="0354B96C" w:rsidRDefault="0354B96C" w14:paraId="3607FF48" w14:textId="500D795B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Zpracování editace produktu a načtení informací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Při získání parametru “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productId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” v URL načte informace o produktu podle daného id. Hledá v různých kategoriích, kde jsou produkty uloženy v JSON souborech. Prohledává soubory kategorií a hledá specifický produkt podle zadaného id.</w:t>
      </w:r>
    </w:p>
    <w:p w:rsidR="0354B96C" w:rsidP="0354B96C" w:rsidRDefault="0354B96C" w14:paraId="10451822" w14:textId="2347FE22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Zobrazení produktu pro editaci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Po nalezení konkrétního produktu zobrazí jeho informace.</w:t>
      </w:r>
    </w:p>
    <w:p w:rsidR="0354B96C" w:rsidP="0354B96C" w:rsidRDefault="0354B96C" w14:paraId="3B527509" w14:textId="324E5B5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Zpracovává odeslaného formuláře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Po odeslání formuláře se zpracují nové hodnoty produktu získané z formuláře. Aktualizuje informace produktu v kolekci podle zadaného id. Ukládá provedené zpět do souboru specifické kategorie.</w:t>
      </w:r>
    </w:p>
    <w:p w:rsidR="0354B96C" w:rsidP="0354B96C" w:rsidRDefault="0354B96C" w14:paraId="3E02FE9B" w14:textId="6D3B069B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354B96C" w:rsidP="0354B96C" w:rsidRDefault="0354B96C" w14:paraId="6D6CB71C" w14:textId="11A5C6B3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upload.php</w:t>
      </w:r>
    </w:p>
    <w:p w:rsidR="0354B96C" w:rsidP="0354B96C" w:rsidRDefault="0354B96C" w14:paraId="2427FFF9" w14:textId="08A2DE6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session_start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Inicializuje nebo obnovuje existující relaci pro uživatele na stránce. Pokud uživatel není přihlášen, přesměruje ho na přihlašovací formulář.</w:t>
      </w:r>
    </w:p>
    <w:p w:rsidR="0354B96C" w:rsidP="0354B96C" w:rsidRDefault="0354B96C" w14:paraId="114A6F8A" w14:textId="2526BF4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Přesměrování uživatele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Pokud uživatel není přihlášen, je automaticky přesměrován na přihlašovací stránku.</w:t>
      </w:r>
    </w:p>
    <w:p w:rsidR="0354B96C" w:rsidP="0354B96C" w:rsidRDefault="0354B96C" w14:paraId="7F9C2B2D" w14:textId="740B6A8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readJsonData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Slouží k načtení JSON dat ze souboru. Vrací pole dat nebo prázdné pole, pokud není platný JSON.</w:t>
      </w:r>
    </w:p>
    <w:p w:rsidR="0354B96C" w:rsidP="0354B96C" w:rsidRDefault="0354B96C" w14:paraId="35175562" w14:textId="231021B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getNewProductId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Zjišťuje nové id pro produkt na základě existujících dat.</w:t>
      </w:r>
    </w:p>
    <w:p w:rsidR="0354B96C" w:rsidP="0354B96C" w:rsidRDefault="0354B96C" w14:paraId="03F5AECC" w14:textId="4AC20DA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getUsername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(),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getUserTel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(),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getUserEmail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: Slouží k získání uživatelských informací o jménu, telefonním čísle a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emailu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, pokud je uživatel přihlášený.</w:t>
      </w:r>
    </w:p>
    <w:p w:rsidR="0354B96C" w:rsidP="0354B96C" w:rsidRDefault="0354B96C" w14:paraId="2FC0075B" w14:textId="79E081A5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Zpracování odeslaného formuláře pro nahrání produktu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Zpracovává data odeslaná formulářem pro nahrání produktu, včetně názvu, kategorie, obrázku, ceny, velikosti a popisu. Přesměruje uživatele na stránku s uživatelskými produkty po nahrání produktu do JSON souboru.</w:t>
      </w:r>
    </w:p>
    <w:p w:rsidR="0354B96C" w:rsidP="0354B96C" w:rsidRDefault="0354B96C" w14:paraId="3115DCE8" w14:textId="53496116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354B96C" w:rsidP="0354B96C" w:rsidRDefault="0354B96C" w14:paraId="789E40A8" w14:textId="36C5E5B4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data_functions.php</w:t>
      </w:r>
    </w:p>
    <w:p w:rsidR="0354B96C" w:rsidP="0354B96C" w:rsidRDefault="0354B96C" w14:paraId="00677FDA" w14:textId="183AED4D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getAllUsers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Tato funkce získává všechny uživatele z datového souboru. Vrací pole obsahující informace o všech registrovaných uživatelích.</w:t>
      </w:r>
    </w:p>
    <w:p w:rsidR="0354B96C" w:rsidP="0354B96C" w:rsidRDefault="0354B96C" w14:paraId="5C1DB8A5" w14:textId="5E6C517C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getUsersById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Slouží k získání konkrétního uživatele podle jeho id. V případě nalezení uživatele s daným id funkce vrátí pole obsahující všechny informace o tomto uživateli. V případě, že uživatel s daným id není nalezen, vrací “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null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”.</w:t>
      </w:r>
    </w:p>
    <w:p w:rsidR="0354B96C" w:rsidP="0354B96C" w:rsidRDefault="0354B96C" w14:paraId="5447D0DB" w14:textId="60FD3EA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getUsersByAttribute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$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attributeName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, $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attributeValue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 Tato funkce umožňuje vyhledávat uživatele podle konkrétního atributu a jeho hodnoty. Například, pokud hledáme uživatele podle jejich e-mailové adresy, můžeme pomocí této funkce získat pole obsahující všechny uživatele s danou e-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mailovo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 adresou.</w:t>
      </w:r>
    </w:p>
    <w:p w:rsidR="0354B96C" w:rsidP="0354B96C" w:rsidRDefault="0354B96C" w14:paraId="492FA629" w14:textId="2F2E44F7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insertOrUpdateUser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(...)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 Tato klíčová funkce umožňuje vkládat nebo aktualizovat informace o uživateli v datech. Přijímá parametry jako uživatelské jméno, e-mail apod. Na základě poskytnutých údajů buď vytváří nového uživatele nebo aktualizuje existujícího.</w:t>
      </w:r>
    </w:p>
    <w:p w:rsidR="0354B96C" w:rsidP="0354B96C" w:rsidRDefault="0354B96C" w14:paraId="0ED4741F" w14:textId="30083ACB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saveData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$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users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0354B96C" w:rsidR="0354B9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 Tato funkce slouží k ukládání aktualizovaných dat uživatelů zpět do datového souboru. Když jsou provedeny změny v datech uživatelů (vložení nového uživatele nebo aktualizace existujícího), tato funkce ukládá nová data zpět do datového souboru pro budoucí použití.</w:t>
      </w:r>
    </w:p>
    <w:p w:rsidR="0354B96C" w:rsidRDefault="0354B96C" w14:paraId="559D7CCC" w14:textId="276A068D">
      <w:r>
        <w:br w:type="page"/>
      </w:r>
    </w:p>
    <w:p w:rsidR="0354B96C" w:rsidP="0354B96C" w:rsidRDefault="0354B96C" w14:paraId="61CDC38D" w14:textId="2E86531E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Seznam.php</w:t>
      </w:r>
    </w:p>
    <w:p w:rsidR="0354B96C" w:rsidP="0354B96C" w:rsidRDefault="0354B96C" w14:paraId="306CCA67" w14:textId="7373B39F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session_start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Inicializuje relaci pro uživatele na stránce.</w:t>
      </w:r>
    </w:p>
    <w:p w:rsidR="0354B96C" w:rsidP="0354B96C" w:rsidRDefault="0354B96C" w14:paraId="3C245D3D" w14:textId="22BD45F3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Ověření uživatelského jména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Kontroluje, zda je uživatel přihlášen pod specifickým uživatelským jménem “MinMin24” (admin). Pokud ne, přesměrovává na úvodní stránku a ukončuje běh skriptu.</w:t>
      </w:r>
    </w:p>
    <w:p w:rsidR="0354B96C" w:rsidP="0354B96C" w:rsidRDefault="0354B96C" w14:paraId="7D757133" w14:textId="3E97133A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Načtení uživatelských dat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Volá externí funkci “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getAllUsers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()” ze souboru “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data_functions.php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”, která načte a vrátí seznam všech uživatelů.</w:t>
      </w:r>
    </w:p>
    <w:p w:rsidR="0354B96C" w:rsidP="0354B96C" w:rsidRDefault="0354B96C" w14:paraId="3DBF2108" w14:textId="47B51FAE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Zobrazení seznamu uživatelů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Vykresluje tabulku obsahující informace o všech uživatelích, včetně jejich id, uživatelská jména, e-mailu, telefonního čísla, data narození, pohlaví, adresy a další údajů. Kromě toho poskytuje odkaz pro úpravu každého uživatele (a to může dělat jedině admin).</w:t>
      </w:r>
    </w:p>
    <w:p w:rsidR="0354B96C" w:rsidP="0354B96C" w:rsidRDefault="0354B96C" w14:paraId="43E58AF1" w14:textId="664ABF03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354B96C" w:rsidP="0354B96C" w:rsidRDefault="0354B96C" w14:paraId="0D5B8777" w14:textId="49CAC13F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edit-data.php</w:t>
      </w:r>
    </w:p>
    <w:p w:rsidR="0354B96C" w:rsidP="0354B96C" w:rsidRDefault="0354B96C" w14:paraId="3BB1D099" w14:textId="1E03F14D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Funkce 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session_start</w:t>
      </w: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()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Inicializuje relaci pro uživatele na stránce.</w:t>
      </w:r>
    </w:p>
    <w:p w:rsidR="0354B96C" w:rsidP="0354B96C" w:rsidRDefault="0354B96C" w14:paraId="3D5FD4FF" w14:textId="335495EF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Zpracování identifikace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 uživatele: Po obdržení identifikátoru uživatele a ověření správného uživatelského jména “MinMin24” (admin) načte potřebná uživatelská data z JSON souboru.</w:t>
      </w:r>
    </w:p>
    <w:p w:rsidR="0354B96C" w:rsidP="0354B96C" w:rsidRDefault="0354B96C" w14:paraId="5B5506AD" w14:textId="67EA70B7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Zpracování formuláře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: Zpracovává POST data po odeslání formuláře. Pokud je formulář odeslán tlačítkem “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Save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”, aktualizují se informace o uživateli v JSON souboru podle nových hodnot z formuláře. V případě tlačítka “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Delete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” jsou informace o uživateli odstraněny z JSON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soubor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u.</w:t>
      </w:r>
    </w:p>
    <w:p w:rsidR="0354B96C" w:rsidP="0354B96C" w:rsidRDefault="0354B96C" w14:paraId="1A571095" w14:textId="49293A77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16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Ukládání změn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: Po provedení jakýkoli změn v informacích o uživateli jsou tyto změny uloženy zpět do souboru obsahujícího uživatelská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data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354B96C" w:rsidP="0354B96C" w:rsidRDefault="0354B96C" w14:paraId="7514B451" w14:textId="3012731C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354B96C" w:rsidP="0354B96C" w:rsidRDefault="0354B96C" w14:paraId="663E6577" w14:textId="413F2493">
      <w:pPr>
        <w:pStyle w:val="Heading2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="0354B96C">
        <w:rPr/>
        <w:t>get-hint.php</w:t>
      </w:r>
    </w:p>
    <w:p w:rsidR="0354B96C" w:rsidP="0354B96C" w:rsidRDefault="0354B96C" w14:paraId="6AE10D98" w14:textId="47D0CEAF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Seznam měst pro různé země: Obsahuje pole, kde jsou uložena jména měst pro různé země.</w:t>
      </w:r>
    </w:p>
    <w:p w:rsidR="0354B96C" w:rsidP="0354B96C" w:rsidRDefault="0354B96C" w14:paraId="12C51A86" w14:textId="0AB79F94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Zpracovává hledání měst: Po získání parametru “q” z URL provede prohledávání seznamu měst a vytvoří seznam návrhů měst na základě zadaného textu “q”.</w:t>
      </w:r>
    </w:p>
    <w:p w:rsidR="0354B96C" w:rsidP="0354B96C" w:rsidRDefault="0354B96C" w14:paraId="3289F60A" w14:textId="67986579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Filtrování návrhů: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Prohledává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 xml:space="preserve"> pole města a vrací návrhy měst, které odpovídají zadanému textu. Pokud není nalezen žádný návrh, vypíše se “no 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suggestion</w:t>
      </w:r>
      <w:r w:rsidRPr="0354B96C" w:rsidR="0354B96C">
        <w:rPr>
          <w:rFonts w:ascii="Times New Roman" w:hAnsi="Times New Roman" w:eastAsia="Times New Roman" w:cs="Times New Roman"/>
          <w:sz w:val="24"/>
          <w:szCs w:val="24"/>
        </w:rPr>
        <w:t>”.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33u7Laqqr1IAS" int2:id="4JTfl6jR">
      <int2:state int2:type="AugLoop_Text_Critique" int2:value="Rejected"/>
    </int2:textHash>
    <int2:textHash int2:hashCode="bPKRD8umozY9Fq" int2:id="xRkpnHY9">
      <int2:state int2:type="AugLoop_Text_Critique" int2:value="Rejected"/>
    </int2:textHash>
    <int2:textHash int2:hashCode="Td/n3NYIO65qDH" int2:id="iuIbdORj">
      <int2:state int2:type="AugLoop_Text_Critique" int2:value="Rejected"/>
    </int2:textHash>
    <int2:textHash int2:hashCode="qGRXWos0xdOOLL" int2:id="cfBx5pya">
      <int2:state int2:type="AugLoop_Text_Critique" int2:value="Rejected"/>
    </int2:textHash>
    <int2:textHash int2:hashCode="5Syi9xG48ENrcM" int2:id="gm0tcff7">
      <int2:state int2:type="AugLoop_Text_Critique" int2:value="Rejected"/>
    </int2:textHash>
    <int2:textHash int2:hashCode="Kb8OeUaJVKAqdz" int2:id="175lYcy2">
      <int2:state int2:type="AugLoop_Text_Critique" int2:value="Rejected"/>
    </int2:textHash>
    <int2:textHash int2:hashCode="s9S1aTz445YTyd" int2:id="H6eujBkG">
      <int2:state int2:type="AugLoop_Text_Critique" int2:value="Rejected"/>
    </int2:textHash>
    <int2:textHash int2:hashCode="2lq+Go0zOi7DFy" int2:id="3UFB4acv">
      <int2:state int2:type="AugLoop_Text_Critique" int2:value="Rejected"/>
    </int2:textHash>
    <int2:textHash int2:hashCode="akuFJ5LqwpDWb7" int2:id="WGHHIgF0">
      <int2:state int2:type="AugLoop_Text_Critique" int2:value="Rejected"/>
    </int2:textHash>
    <int2:textHash int2:hashCode="oUmscvKKNKwKPj" int2:id="eyoTAf4m">
      <int2:state int2:type="AugLoop_Text_Critique" int2:value="Rejected"/>
    </int2:textHash>
    <int2:textHash int2:hashCode="JcPxfALJrqjzAF" int2:id="foSpjn1M">
      <int2:state int2:type="AugLoop_Text_Critique" int2:value="Rejected"/>
    </int2:textHash>
    <int2:textHash int2:hashCode="Q9wVIiaFEechNN" int2:id="CUcM8gpm">
      <int2:state int2:type="AugLoop_Text_Critique" int2:value="Rejected"/>
    </int2:textHash>
    <int2:textHash int2:hashCode="ThQw3CZCRp6y/3" int2:id="VB8oPtU1">
      <int2:state int2:type="AugLoop_Text_Critique" int2:value="Rejected"/>
    </int2:textHash>
    <int2:textHash int2:hashCode="pD+9Ynj2nSPMyI" int2:id="tiwnn0Jw">
      <int2:state int2:type="AugLoop_Text_Critique" int2:value="Rejected"/>
    </int2:textHash>
    <int2:textHash int2:hashCode="fInrXF8Swq6Ci6" int2:id="rCfBoViP">
      <int2:state int2:type="AugLoop_Text_Critique" int2:value="Rejected"/>
    </int2:textHash>
    <int2:textHash int2:hashCode="aeKZPAFWBiqFMu" int2:id="bs2miVWw">
      <int2:state int2:type="AugLoop_Text_Critique" int2:value="Rejected"/>
    </int2:textHash>
    <int2:textHash int2:hashCode="F+3FhW2sxx63hC" int2:id="l05sAbYN">
      <int2:state int2:type="AugLoop_Text_Critique" int2:value="Rejected"/>
    </int2:textHash>
    <int2:textHash int2:hashCode="ZMPuueOnAgzN9e" int2:id="keYRhlD5">
      <int2:state int2:type="AugLoop_Text_Critique" int2:value="Rejected"/>
    </int2:textHash>
    <int2:textHash int2:hashCode="Od6NECRj+32HBX" int2:id="8tA3OfAg">
      <int2:state int2:type="AugLoop_Text_Critique" int2:value="Rejected"/>
    </int2:textHash>
    <int2:textHash int2:hashCode="+NBS1DnA7rSsuO" int2:id="rC6BQsB1">
      <int2:state int2:type="AugLoop_Text_Critique" int2:value="Rejected"/>
    </int2:textHash>
    <int2:textHash int2:hashCode="2I2/SslDA/SB6f" int2:id="DBjTzxvs">
      <int2:state int2:type="AugLoop_Text_Critique" int2:value="Rejected"/>
    </int2:textHash>
    <int2:textHash int2:hashCode="mXgVoIoxVQXGk3" int2:id="GhUMUXBl">
      <int2:state int2:type="AugLoop_Text_Critique" int2:value="Rejected"/>
    </int2:textHash>
    <int2:textHash int2:hashCode="cahKFbikaAW4kN" int2:id="MJF55d4K">
      <int2:state int2:type="AugLoop_Text_Critique" int2:value="Rejected"/>
    </int2:textHash>
    <int2:textHash int2:hashCode="eqAg9jy96j4bsa" int2:id="NLNXB7aW">
      <int2:state int2:type="AugLoop_Text_Critique" int2:value="Rejected"/>
    </int2:textHash>
    <int2:textHash int2:hashCode="4gTSiih09hI3R2" int2:id="HdDOaCUU">
      <int2:state int2:type="AugLoop_Text_Critique" int2:value="Rejected"/>
    </int2:textHash>
    <int2:textHash int2:hashCode="kreAZy6W2cY4Si" int2:id="ppaCTAs3">
      <int2:state int2:type="AugLoop_Text_Critique" int2:value="Rejected"/>
    </int2:textHash>
    <int2:textHash int2:hashCode="dBD3TXaF6TJumV" int2:id="Uvff52qd">
      <int2:state int2:type="AugLoop_Text_Critique" int2:value="Rejected"/>
    </int2:textHash>
    <int2:textHash int2:hashCode="OKAHFRq+h8wBpb" int2:id="KaiJAW20">
      <int2:state int2:type="AugLoop_Text_Critique" int2:value="Rejected"/>
    </int2:textHash>
    <int2:textHash int2:hashCode="QcjCVQ8NDmmzoY" int2:id="8pyvtGp0">
      <int2:state int2:type="AugLoop_Text_Critique" int2:value="Rejected"/>
    </int2:textHash>
    <int2:textHash int2:hashCode="W33NFKT6os3VTP" int2:id="vu5cyx6J">
      <int2:state int2:type="AugLoop_Text_Critique" int2:value="Rejected"/>
    </int2:textHash>
    <int2:textHash int2:hashCode="uaPPJOSOlDVguX" int2:id="NYkTrZHZ">
      <int2:state int2:type="AugLoop_Text_Critique" int2:value="Rejected"/>
    </int2:textHash>
    <int2:textHash int2:hashCode="+9xPI/kxJbvuro" int2:id="N4L5hkFG">
      <int2:state int2:type="AugLoop_Text_Critique" int2:value="Rejected"/>
    </int2:textHash>
    <int2:textHash int2:hashCode="u2SZuOk4+So2lf" int2:id="q8ZBCeLc">
      <int2:state int2:type="AugLoop_Text_Critique" int2:value="Rejected"/>
    </int2:textHash>
    <int2:textHash int2:hashCode="KnGWbLvbg5ST/r" int2:id="XdW647wg">
      <int2:state int2:type="AugLoop_Text_Critique" int2:value="Rejected"/>
    </int2:textHash>
    <int2:textHash int2:hashCode="Cc2/WprGz3TLlB" int2:id="tDh0KDVm">
      <int2:state int2:type="AugLoop_Text_Critique" int2:value="Rejected"/>
    </int2:textHash>
    <int2:textHash int2:hashCode="gp2KibRQOiBijF" int2:id="HDqt4blf">
      <int2:state int2:type="AugLoop_Text_Critique" int2:value="Rejected"/>
    </int2:textHash>
    <int2:textHash int2:hashCode="kx3MeDxbZcVpUR" int2:id="Pcs4CAVq">
      <int2:state int2:type="AugLoop_Text_Critique" int2:value="Rejected"/>
    </int2:textHash>
    <int2:textHash int2:hashCode="rYiM0S74IlobgG" int2:id="t8UDeSFx">
      <int2:state int2:type="AugLoop_Text_Critique" int2:value="Rejected"/>
    </int2:textHash>
    <int2:textHash int2:hashCode="XNI3MYqAwExJhR" int2:id="Lrlmcrng">
      <int2:state int2:type="AugLoop_Text_Critique" int2:value="Rejected"/>
    </int2:textHash>
    <int2:textHash int2:hashCode="LSItfWrQLOjht8" int2:id="9waX0lqi">
      <int2:state int2:type="AugLoop_Text_Critique" int2:value="Rejected"/>
    </int2:textHash>
    <int2:textHash int2:hashCode="kg0sMshI+tU0ZA" int2:id="8KVTAXvr">
      <int2:state int2:type="AugLoop_Text_Critique" int2:value="Rejected"/>
    </int2:textHash>
    <int2:bookmark int2:bookmarkName="_Int_eGLqzvqj" int2:invalidationBookmarkName="" int2:hashCode="Mwa6Di7Ky9RkOh" int2:id="ihwb92CY">
      <int2:state int2:type="AugLoop_Text_Critique" int2:value="Rejected"/>
    </int2:bookmark>
    <int2:bookmark int2:bookmarkName="_Int_eGLqzvqj" int2:invalidationBookmarkName="" int2:hashCode="va/s5wt30LhJh9" int2:id="XC9EEgBC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39f942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59a56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501e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187db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e15e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a2e8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ecb26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f22d4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8a08e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e868c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20d8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6705e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74a36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adaaf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CBAB6D"/>
    <w:rsid w:val="0354B96C"/>
    <w:rsid w:val="30CBA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AB6D"/>
  <w15:chartTrackingRefBased/>
  <w15:docId w15:val="{73838121-C58E-4601-916A-0973025036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0354B96C"/>
    <w:rPr>
      <w:rFonts w:ascii="Times New Roman" w:hAnsi="Times New Roman" w:eastAsia="Times New Roman" w:cs="Times New Roman"/>
      <w:b w:val="1"/>
      <w:bCs w:val="1"/>
      <w:color w:val="auto"/>
      <w:sz w:val="36"/>
      <w:szCs w:val="36"/>
    </w:rPr>
    <w:pPr>
      <w:jc w:val="center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354B96C"/>
    <w:rPr>
      <w:rFonts w:ascii="Times New Roman" w:hAnsi="Times New Roman" w:eastAsia="Times New Roman" w:cs="Times New Roman"/>
      <w:b w:val="1"/>
      <w:bCs w:val="1"/>
      <w:color w:val="auto"/>
      <w:sz w:val="28"/>
      <w:szCs w:val="28"/>
    </w:rPr>
    <w:pPr>
      <w:jc w:val="center"/>
    </w:pPr>
  </w:style>
  <w:style w:type="character" w:styleId="Heading1Char" w:customStyle="true">
    <w:uiPriority w:val="9"/>
    <w:name w:val="Heading 1 Char"/>
    <w:basedOn w:val="DefaultParagraphFont"/>
    <w:link w:val="Heading1"/>
    <w:rsid w:val="0354B96C"/>
    <w:rPr>
      <w:rFonts w:ascii="Times New Roman" w:hAnsi="Times New Roman" w:eastAsia="Times New Roman" w:cs="Times New Roman"/>
      <w:b w:val="1"/>
      <w:bCs w:val="1"/>
      <w:color w:val="auto"/>
      <w:sz w:val="36"/>
      <w:szCs w:val="36"/>
    </w:rPr>
  </w:style>
  <w:style w:type="character" w:styleId="Heading2Char" w:customStyle="true">
    <w:uiPriority w:val="9"/>
    <w:name w:val="Heading 2 Char"/>
    <w:basedOn w:val="DefaultParagraphFont"/>
    <w:link w:val="Heading2"/>
    <w:rsid w:val="0354B96C"/>
    <w:rPr>
      <w:rFonts w:ascii="Times New Roman" w:hAnsi="Times New Roman" w:eastAsia="Times New Roman" w:cs="Times New Roman"/>
      <w:b w:val="1"/>
      <w:bCs w:val="1"/>
      <w:color w:val="auto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0eb1a76e1024b4a" /><Relationship Type="http://schemas.openxmlformats.org/officeDocument/2006/relationships/numbering" Target="numbering.xml" Id="Rb27f7f7d2be84b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2024-01-05T12:37:16.7371025Z</dcterms:created>
  <dcterms:modified xsi:type="dcterms:W3CDTF">2024-01-05T15:06:14.1065595Z</dcterms:modified>
  <dc:creator>Mina Tranová</dc:creator>
  <lastModifiedBy>Mina Tranová</lastModifiedBy>
</coreProperties>
</file>