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234.2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input(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"name?"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stu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.name;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"id?"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stu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.id;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"score?"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stu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.score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output(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stu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.name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tid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stu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.id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tscore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stu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.score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name[20];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id;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score;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(s)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s.output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(s)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B0F57" w:rsidRDefault="007B0F57" w:rsidP="007B0F5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B0F57" w:rsidRDefault="007B0F57" w:rsidP="007B0F5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B0F57" w:rsidRDefault="007B0F57" w:rsidP="007B0F5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B0F57" w:rsidRDefault="007B0F57" w:rsidP="007B0F5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B0F57" w:rsidRDefault="007B0F57" w:rsidP="007B0F57">
      <w:r>
        <w:rPr>
          <w:noProof/>
        </w:rPr>
        <w:lastRenderedPageBreak/>
        <w:drawing>
          <wp:inline distT="0" distB="0" distL="0" distR="0" wp14:anchorId="139FE8FC" wp14:editId="085B00EF">
            <wp:extent cx="5274310" cy="31523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57" w:rsidRDefault="007B0F57" w:rsidP="007B0F57"/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Book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[128];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price;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number;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display();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borrow();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restore();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::display()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"price:"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price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"number:"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number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::borrow()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number--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"number:"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number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::restore()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number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"number:"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number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a.bookname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a.price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a.number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a.display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操作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m;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(m)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1:a.restore();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-1:a.borrow();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7B0F57" w:rsidRDefault="007B0F57" w:rsidP="007B0F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B0F57" w:rsidRDefault="007B0F57" w:rsidP="007B0F5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noProof/>
        </w:rPr>
        <w:drawing>
          <wp:inline distT="0" distB="0" distL="0" distR="0" wp14:anchorId="0C214B3F" wp14:editId="74506682">
            <wp:extent cx="5274310" cy="315237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57" w:rsidRDefault="007B0F57" w:rsidP="007B0F5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B0F57" w:rsidRDefault="007B0F57" w:rsidP="007B0F5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score;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total;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count;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scoretotalcount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"please input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socre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score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total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total +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++count;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sum()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total;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average()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y;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y= (total / count);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y;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::total = 0;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::count = 0;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 = 0;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 = 0;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"please input student number"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c;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9999];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</w:t>
      </w:r>
      <w:proofErr w:type="gramEnd"/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i-1].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scoretotalcount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(b);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 - 1].sum();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 - 1].average();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"total:"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a[i - 1].total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"average:"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::average()&lt;&lt;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(i &lt;= c);</w:t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384070" w:rsidRDefault="00384070" w:rsidP="003840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7B0F57" w:rsidRDefault="00384070" w:rsidP="00384070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384070" w:rsidRDefault="00384070" w:rsidP="00384070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384070" w:rsidRDefault="00384070" w:rsidP="00384070">
      <w:r>
        <w:rPr>
          <w:noProof/>
        </w:rPr>
        <w:drawing>
          <wp:inline distT="0" distB="0" distL="0" distR="0" wp14:anchorId="61F060A7" wp14:editId="161F717C">
            <wp:extent cx="5274310" cy="315237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4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57"/>
    <w:rsid w:val="002A616B"/>
    <w:rsid w:val="00384070"/>
    <w:rsid w:val="007B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0F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0F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0F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0F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覃教授丶</dc:creator>
  <cp:lastModifiedBy>覃教授丶</cp:lastModifiedBy>
  <cp:revision>3</cp:revision>
  <dcterms:created xsi:type="dcterms:W3CDTF">2016-12-08T11:33:00Z</dcterms:created>
  <dcterms:modified xsi:type="dcterms:W3CDTF">2016-12-13T17:15:00Z</dcterms:modified>
</cp:coreProperties>
</file>