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student</w:t>
      </w:r>
    </w:p>
    <w:p>
      <w:pPr>
        <w:rPr>
          <w:rFonts w:hint="eastAsia"/>
        </w:rPr>
      </w:pPr>
      <w:r>
        <w:rPr>
          <w:rFonts w:hint="eastAsia"/>
        </w:rPr>
        <w:t>{   char name[20];</w:t>
      </w:r>
    </w:p>
    <w:p>
      <w:pPr>
        <w:rPr>
          <w:rFonts w:hint="eastAsia"/>
        </w:rPr>
      </w:pPr>
      <w:r>
        <w:rPr>
          <w:rFonts w:hint="eastAsia"/>
        </w:rPr>
        <w:t xml:space="preserve">    unsigned int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input(student &amp;stu);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output(student &amp;stu);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student::input(student &amp;stu)</w:t>
      </w:r>
    </w:p>
    <w:p>
      <w:pPr>
        <w:rPr>
          <w:rFonts w:hint="eastAsia"/>
        </w:rPr>
      </w:pPr>
      <w:r>
        <w:rPr>
          <w:rFonts w:hint="eastAsia"/>
        </w:rPr>
        <w:t>{   cout&lt;&lt;"name?";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cin&gt;&gt;stu.name;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cout&lt;&lt;"id?";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cin&gt;&gt;stu.id;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cout&lt;&lt;"score?";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cin&gt;&gt;stu.score;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student::output(student &amp;stu)</w:t>
      </w:r>
    </w:p>
    <w:p>
      <w:pPr>
        <w:rPr>
          <w:rFonts w:hint="eastAsia"/>
        </w:rPr>
      </w:pPr>
      <w:r>
        <w:rPr>
          <w:rFonts w:hint="eastAsia"/>
        </w:rPr>
        <w:t>{   cout&lt;&lt;"name:"&lt;&lt;stu.name&lt;&lt;"\tid:"&lt;&lt;stu.id&lt;&lt;"\tscore:"&lt;&lt;stu.score&lt;&lt;endl;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 student a,s={"\0",0,0};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a.input(s);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a.output(s);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2961640" cy="1533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Book</w:t>
      </w:r>
    </w:p>
    <w:p>
      <w:pPr>
        <w:rPr>
          <w:rFonts w:hint="eastAsia"/>
        </w:rPr>
      </w:pPr>
      <w:r>
        <w:rPr>
          <w:rFonts w:hint="eastAsia"/>
        </w:rPr>
        <w:t>{   public:</w:t>
      </w:r>
    </w:p>
    <w:p>
      <w:pPr>
        <w:rPr>
          <w:rFonts w:hint="eastAsia"/>
        </w:rPr>
      </w:pPr>
      <w:r>
        <w:rPr>
          <w:rFonts w:hint="eastAsia"/>
        </w:rPr>
        <w:t xml:space="preserve">        string bookname;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price;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display(Book &amp;name1,Book &amp;name2,Book &amp;name3);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borrow(Book &amp;number1,Book &amp;number2,Book &amp;number3);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restore(Book &amp;number1,Book &amp;number2,Book &amp;number3);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Book bn1,bn2,bn3,d;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bn1.bookname="福尔摩斯1";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bn2.bookname="福尔摩斯2";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bn3.bookname="福尔摩斯3";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bn1.price=10;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bn2.price=20;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bn3.price=30;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bn1.number=3;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bn2.number=4;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bn3.number=7;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d.display(bn1,bn2,bn3);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cout&lt;&lt;"如何你想借书，请输入1，如果你想还书，请输入2"&lt;&lt;endl;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if(i==1) d.borrow(bn1,bn2,bn3);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d.restore(bn1,bn2,bn3);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Book::display(Book &amp;name1,Book &amp;name2,Book &amp;name3)</w:t>
      </w:r>
    </w:p>
    <w:p>
      <w:pPr>
        <w:rPr>
          <w:rFonts w:hint="eastAsia"/>
        </w:rPr>
      </w:pPr>
      <w:r>
        <w:rPr>
          <w:rFonts w:hint="eastAsia"/>
        </w:rPr>
        <w:t>{   cout&lt;&lt;"图书情况"&lt;&lt;endl</w:t>
      </w:r>
    </w:p>
    <w:p>
      <w:pPr>
        <w:rPr>
          <w:rFonts w:hint="eastAsia"/>
        </w:rPr>
      </w:pPr>
      <w:r>
        <w:rPr>
          <w:rFonts w:hint="eastAsia"/>
        </w:rPr>
        <w:t xml:space="preserve">    &lt;&lt;name1.bookname&lt;&lt;":价格为"&lt;&lt;name1.price&lt;&lt;'\t'&lt;&lt;"剩余数量为:"&lt;&lt;name1.number&lt;&lt;endl</w:t>
      </w:r>
    </w:p>
    <w:p>
      <w:pPr>
        <w:rPr>
          <w:rFonts w:hint="eastAsia"/>
        </w:rPr>
      </w:pPr>
      <w:r>
        <w:rPr>
          <w:rFonts w:hint="eastAsia"/>
        </w:rPr>
        <w:t xml:space="preserve">    &lt;&lt;name2.bookname&lt;&lt;":价格为"&lt;&lt;name2.price&lt;&lt;'\t'&lt;&lt;"剩余数量为:"&lt;&lt;name2.number&lt;&lt;endl</w:t>
      </w:r>
    </w:p>
    <w:p>
      <w:pPr>
        <w:rPr>
          <w:rFonts w:hint="eastAsia"/>
        </w:rPr>
      </w:pPr>
      <w:r>
        <w:rPr>
          <w:rFonts w:hint="eastAsia"/>
        </w:rPr>
        <w:t xml:space="preserve">    &lt;&lt;name3.bookname&lt;&lt;":价格为"&lt;&lt;name3.price&lt;&lt;'\t'&lt;&lt;"剩余数量为:"&lt;&lt;name3.number&lt;&lt;endl;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Book::borrow(Book &amp;number1,Book &amp;number2,Book &amp;number3)</w:t>
      </w:r>
    </w:p>
    <w:p>
      <w:pPr>
        <w:rPr>
          <w:rFonts w:hint="eastAsia"/>
        </w:rPr>
      </w:pPr>
      <w:r>
        <w:rPr>
          <w:rFonts w:hint="eastAsia"/>
        </w:rPr>
        <w:t>{   Book a;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cout&lt;&lt;"输入你要借的书的名字:"&lt;&lt;endl;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cin&gt;&gt;a.bookname;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if(a.bookname==number1.bookname)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number1.number=number1.number-1;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cout&lt;&lt;"借书成功，现在书的数量为:"&lt;&lt;number1.number&lt;&lt;endl;}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if(a.bookname==number2.bookname)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number2.number=number2.number-1;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cout&lt;&lt;"借书成功，现在书的数量为:"&lt;&lt;number2.number&lt;&lt;endl;}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if(a.bookname==number3.bookname)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number3.number=number3.number-1;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cout&lt;&lt;"借书成功，现在书的数量为:"&lt;&lt;number3.number&lt;&lt;endl;}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Book::restore(Book &amp;number1,Book &amp;number2,Book &amp;number3)</w:t>
      </w:r>
    </w:p>
    <w:p>
      <w:pPr>
        <w:rPr>
          <w:rFonts w:hint="eastAsia"/>
        </w:rPr>
      </w:pPr>
      <w:r>
        <w:rPr>
          <w:rFonts w:hint="eastAsia"/>
        </w:rPr>
        <w:t>{   Book b;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cout&lt;&lt;"输入你要还的书的名字:"&lt;&lt;endl;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cin&gt;&gt;b.bookname;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if(b.bookname==number1.bookname)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number1.number=number1.number+1;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cout&lt;&lt;"还书成功，现在书的数量为:"&lt;&lt;number1.number&lt;&lt;endl;}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if(b.bookname==number2.bookname)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number2.number=number2.number+1;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cout&lt;&lt;"还书成功，现在书的数量为:"&lt;&lt;number2.number&lt;&lt;endl;}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if(b.bookname==number3.bookname)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number3.number=number3.number+1;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cout&lt;&lt;"还书成功，现在书的数量为:"&lt;&lt;number3.number&lt;&lt;endl;}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3552190" cy="4257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2665" cy="42951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 ;</w:t>
      </w: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  <w:r>
        <w:rPr>
          <w:rFonts w:hint="eastAsia"/>
        </w:rPr>
        <w:t>{  public :</w:t>
      </w:r>
    </w:p>
    <w:p>
      <w:pPr>
        <w:rPr>
          <w:rFonts w:hint="eastAsia"/>
        </w:rPr>
      </w:pPr>
      <w:r>
        <w:rPr>
          <w:rFonts w:hint="eastAsia"/>
        </w:rPr>
        <w:t xml:space="preserve">        double score;</w:t>
      </w:r>
    </w:p>
    <w:p>
      <w:pPr>
        <w:rPr>
          <w:rFonts w:hint="eastAsia"/>
        </w:rPr>
      </w:pPr>
      <w:r>
        <w:rPr>
          <w:rFonts w:hint="eastAsia"/>
        </w:rPr>
        <w:t xml:space="preserve">        static double 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int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scoretotalcount(double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void sum()  {  cout&lt;&lt;"总分为:"&lt;&lt;total&lt;&lt;endl;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void average()  {  cout&lt;&lt;"平均分为:"&lt;&lt;(total/count)&lt;&lt;endl;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>} ;</w:t>
      </w:r>
    </w:p>
    <w:p>
      <w:pPr>
        <w:rPr>
          <w:rFonts w:hint="eastAsia"/>
        </w:rPr>
      </w:pPr>
      <w:r>
        <w:rPr>
          <w:rFonts w:hint="eastAsia"/>
        </w:rPr>
        <w:t>int student::count=0;</w:t>
      </w:r>
    </w:p>
    <w:p>
      <w:pPr>
        <w:rPr>
          <w:rFonts w:hint="eastAsia"/>
        </w:rPr>
      </w:pPr>
      <w:r>
        <w:rPr>
          <w:rFonts w:hint="eastAsia"/>
        </w:rPr>
        <w:t>double student::total=0;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 int i=0,n;</w:t>
      </w:r>
    </w:p>
    <w:p>
      <w:pPr>
        <w:rPr>
          <w:rFonts w:hint="eastAsia"/>
        </w:rPr>
      </w:pPr>
      <w:r>
        <w:rPr>
          <w:rFonts w:hint="eastAsia"/>
        </w:rPr>
        <w:t xml:space="preserve">    double 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bn;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bn.a=0;</w:t>
      </w:r>
    </w:p>
    <w:p>
      <w:pPr>
        <w:rPr>
          <w:rFonts w:hint="eastAsia"/>
        </w:rPr>
      </w:pPr>
      <w:r>
        <w:rPr>
          <w:rFonts w:hint="eastAsia"/>
        </w:rPr>
        <w:t xml:space="preserve">    while(n)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cout&lt;&lt;"请输入学生"&lt;&lt;(i+1)&lt;&lt;"的分数:"&lt;&lt;endl;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cin&gt;&gt;bn.score;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t=bn.score+t;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bn.scoretotalcount(t);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cout&lt;&lt;"继续请输入1，退出请输入0"&lt;&lt;endl;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student::scoretotalcount(double s)</w:t>
      </w:r>
    </w:p>
    <w:p>
      <w:pPr>
        <w:rPr>
          <w:rFonts w:hint="eastAsia"/>
        </w:rPr>
      </w:pPr>
      <w:r>
        <w:rPr>
          <w:rFonts w:hint="eastAsia"/>
        </w:rPr>
        <w:t>{   student::total=s;</w:t>
      </w:r>
    </w:p>
    <w:p>
      <w:pPr>
        <w:rPr>
          <w:rFonts w:hint="eastAsia"/>
        </w:rPr>
      </w:pPr>
      <w:r>
        <w:rPr>
          <w:rFonts w:hint="eastAsia"/>
        </w:rPr>
        <w:t xml:space="preserve">    a++;</w:t>
      </w:r>
    </w:p>
    <w:p>
      <w:pPr>
        <w:rPr>
          <w:rFonts w:hint="eastAsia"/>
        </w:rPr>
      </w:pPr>
      <w:r>
        <w:rPr>
          <w:rFonts w:hint="eastAsia"/>
        </w:rPr>
        <w:t xml:space="preserve">    student::count=a;</w:t>
      </w:r>
    </w:p>
    <w:p>
      <w:pPr>
        <w:rPr>
          <w:rFonts w:hint="eastAsia"/>
        </w:rPr>
      </w:pPr>
      <w:r>
        <w:rPr>
          <w:rFonts w:hint="eastAsia"/>
        </w:rPr>
        <w:t xml:space="preserve">    student::sum();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student::average();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095500" cy="4209415"/>
            <wp:effectExtent l="0" t="0" r="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F3C59"/>
    <w:rsid w:val="240F3C59"/>
    <w:rsid w:val="551653F0"/>
    <w:rsid w:val="56473564"/>
    <w:rsid w:val="5D823E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2016-12-08T14:41:00Z</dcterms:created>
  <dc:creator>龚</dc:creator>
  <cp:lastModifiedBy>龚</cp:lastModifiedBy>
  <dcterms:modified xsi:type="dcterms:W3CDTF">2016-12-14T03:56:03Z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