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EE" w:rsidRPr="00D762EE" w:rsidRDefault="00D762E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762EE">
        <w:rPr>
          <w:rFonts w:ascii="新宋体" w:eastAsia="新宋体" w:cs="新宋体" w:hint="eastAsia"/>
          <w:kern w:val="0"/>
          <w:sz w:val="19"/>
          <w:szCs w:val="19"/>
        </w:rPr>
        <w:t>P</w:t>
      </w:r>
      <w:r w:rsidRPr="00D762EE">
        <w:rPr>
          <w:rFonts w:ascii="新宋体" w:eastAsia="新宋体" w:cs="新宋体"/>
          <w:kern w:val="0"/>
          <w:sz w:val="19"/>
          <w:szCs w:val="19"/>
        </w:rPr>
        <w:t xml:space="preserve">234 </w:t>
      </w:r>
      <w:r w:rsidRPr="00D762EE">
        <w:rPr>
          <w:rFonts w:ascii="新宋体" w:eastAsia="新宋体" w:cs="新宋体" w:hint="eastAsia"/>
          <w:kern w:val="0"/>
          <w:sz w:val="19"/>
          <w:szCs w:val="19"/>
        </w:rPr>
        <w:t>第2题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name[20]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= 0;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 = 0;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::input(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::output(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67575E" w:rsidRDefault="0067575E" w:rsidP="006757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67575E" w:rsidRDefault="0067575E" w:rsidP="0067575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762EE" w:rsidRDefault="0067575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679" y="7066779"/>
            <wp:positionH relativeFrom="column">
              <wp:align>left</wp:align>
            </wp:positionH>
            <wp:positionV relativeFrom="paragraph">
              <wp:align>top</wp:align>
            </wp:positionV>
            <wp:extent cx="2457780" cy="1153434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80" cy="115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2EE" w:rsidRPr="00D762EE" w:rsidRDefault="00D762EE" w:rsidP="00D762EE"/>
    <w:p w:rsidR="00D762EE" w:rsidRPr="00D762EE" w:rsidRDefault="00D762EE" w:rsidP="00D762EE"/>
    <w:p w:rsidR="00D762EE" w:rsidRPr="00D762EE" w:rsidRDefault="00D762EE" w:rsidP="00D762EE"/>
    <w:p w:rsidR="00D762EE" w:rsidRDefault="00D762EE"/>
    <w:p w:rsidR="00D762EE" w:rsidRDefault="00D762EE"/>
    <w:p w:rsidR="00B51C04" w:rsidRDefault="00D762EE">
      <w:r>
        <w:br w:type="textWrapping" w:clear="all"/>
        <w:t xml:space="preserve">P242 </w:t>
      </w:r>
      <w:r>
        <w:rPr>
          <w:rFonts w:hint="eastAsia"/>
        </w:rPr>
        <w:t>第1题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= 10;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Book(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borrow()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(number) 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number--;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当前图书数量：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此书已经没有存数：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restore()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number++;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当前图书数量：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::Book(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 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[20];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price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number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深夜食堂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k(s, 25, 4);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显示图书情况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，借阅书本请按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，归还书本请按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1:k.display();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2:k.borrow();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3:k.restore();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C3A24" w:rsidRDefault="005C3A24" w:rsidP="005C3A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E50AA" w:rsidRDefault="005C3A24" w:rsidP="008F19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F6BD246" wp14:editId="245767B3">
            <wp:extent cx="2616346" cy="1526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188" cy="15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AA" w:rsidRDefault="00BE50AA" w:rsidP="008F197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50AA" w:rsidRDefault="00BE50AA" w:rsidP="008F19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P242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第3题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</w:t>
      </w:r>
      <w:bookmarkStart w:id="0" w:name="_GoBack"/>
      <w:bookmarkEnd w:id="0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sum();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average();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::total = 0;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::count = 0;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class3;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(Switch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请输入学生成绩：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class3.scoretotalcount(temp);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继续输入（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）终止操作（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class3.sum()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平均分：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class3.average()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total +=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::sum()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::average()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E50AA" w:rsidRDefault="00BE50AA" w:rsidP="00BE50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)(count);</w:t>
      </w:r>
    </w:p>
    <w:p w:rsidR="00BE50AA" w:rsidRDefault="00BE50AA" w:rsidP="00BE50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E50AA" w:rsidRDefault="00BE50AA" w:rsidP="00BE50AA">
      <w:pPr>
        <w:rPr>
          <w:rFonts w:hint="eastAsia"/>
        </w:rPr>
      </w:pPr>
      <w:r>
        <w:rPr>
          <w:noProof/>
        </w:rPr>
        <w:drawing>
          <wp:inline distT="0" distB="0" distL="0" distR="0" wp14:anchorId="1DC5A4FC" wp14:editId="1398CC07">
            <wp:extent cx="2753771" cy="173461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041" cy="17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8"/>
    <w:rsid w:val="001A37B2"/>
    <w:rsid w:val="005C3A24"/>
    <w:rsid w:val="0067575E"/>
    <w:rsid w:val="0070057F"/>
    <w:rsid w:val="008346E8"/>
    <w:rsid w:val="008F1976"/>
    <w:rsid w:val="00B51C04"/>
    <w:rsid w:val="00BE50AA"/>
    <w:rsid w:val="00D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40F"/>
  <w15:chartTrackingRefBased/>
  <w15:docId w15:val="{A6816A26-A027-40C1-B7B4-8999D822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球哥</dc:creator>
  <cp:keywords/>
  <dc:description/>
  <cp:lastModifiedBy>球哥</cp:lastModifiedBy>
  <cp:revision>5</cp:revision>
  <dcterms:created xsi:type="dcterms:W3CDTF">2016-12-17T10:02:00Z</dcterms:created>
  <dcterms:modified xsi:type="dcterms:W3CDTF">2016-12-17T11:36:00Z</dcterms:modified>
</cp:coreProperties>
</file>