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228771" w14:textId="181A965A" w:rsidR="00877FD7" w:rsidRDefault="00F51201" w:rsidP="006C790E">
      <w:r>
        <w:t xml:space="preserve">Design Overview for </w:t>
      </w:r>
      <w:r w:rsidR="00092D4C">
        <w:t>Ship Hunter</w:t>
      </w:r>
    </w:p>
    <w:p w14:paraId="57B2D95C" w14:textId="77777777" w:rsidR="00877FD7" w:rsidRDefault="00877FD7" w:rsidP="00877FD7"/>
    <w:p w14:paraId="03497A10" w14:textId="5A62412D" w:rsidR="00877FD7" w:rsidRDefault="00877FD7" w:rsidP="00877FD7">
      <w:r>
        <w:t xml:space="preserve">Name: </w:t>
      </w:r>
      <w:r w:rsidR="0068193C">
        <w:t>Tran Thanh Minh</w:t>
      </w:r>
    </w:p>
    <w:p w14:paraId="34DC70E9" w14:textId="77C41B91" w:rsidR="00877FD7" w:rsidRDefault="00877FD7" w:rsidP="00877FD7">
      <w:r>
        <w:t xml:space="preserve">Student ID: </w:t>
      </w:r>
      <w:r w:rsidR="0068193C">
        <w:t>103809048</w:t>
      </w:r>
    </w:p>
    <w:p w14:paraId="07E45DDC" w14:textId="77777777" w:rsidR="00877FD7" w:rsidRDefault="00877FD7" w:rsidP="00877FD7"/>
    <w:p w14:paraId="236FFA50" w14:textId="0C1D06BD" w:rsidR="00F51201" w:rsidRDefault="00F51201" w:rsidP="00F51201">
      <w:pPr>
        <w:pStyle w:val="Heading1"/>
      </w:pPr>
      <w:r>
        <w:t>Summary of Program</w:t>
      </w:r>
    </w:p>
    <w:p w14:paraId="509834EC" w14:textId="77777777" w:rsidR="00F51201" w:rsidRDefault="00F51201" w:rsidP="00F51201"/>
    <w:p w14:paraId="7A332307" w14:textId="500A300D" w:rsidR="00F51201" w:rsidRDefault="00F51201" w:rsidP="00F51201">
      <w:r>
        <w:t>Describe what you want the program to do… one or two paragraphs.</w:t>
      </w:r>
    </w:p>
    <w:p w14:paraId="46ADC0F3" w14:textId="7FD04323" w:rsidR="00DF5BE1" w:rsidRPr="0045498D" w:rsidRDefault="0045498D" w:rsidP="00855019">
      <w:pPr>
        <w:pStyle w:val="ListParagraph"/>
        <w:numPr>
          <w:ilvl w:val="0"/>
          <w:numId w:val="1"/>
        </w:numPr>
      </w:pPr>
      <w:r>
        <w:t>I</w:t>
      </w:r>
      <w:r>
        <w:rPr>
          <w:lang w:val="vi-VN"/>
        </w:rPr>
        <w:t xml:space="preserve"> </w:t>
      </w:r>
      <w:r>
        <w:rPr>
          <w:lang w:val="en-US"/>
        </w:rPr>
        <w:t>want to do a shooting game where the user can select 1 character from 2</w:t>
      </w:r>
    </w:p>
    <w:p w14:paraId="73AC9E4E" w14:textId="30DC5560" w:rsidR="0045498D" w:rsidRPr="0045498D" w:rsidRDefault="0045498D" w:rsidP="00855019">
      <w:pPr>
        <w:pStyle w:val="ListParagraph"/>
        <w:numPr>
          <w:ilvl w:val="0"/>
          <w:numId w:val="1"/>
        </w:numPr>
      </w:pPr>
      <w:r>
        <w:rPr>
          <w:lang w:val="en-US"/>
        </w:rPr>
        <w:t>The program must have ‘how to play’ part</w:t>
      </w:r>
    </w:p>
    <w:p w14:paraId="0FC41553" w14:textId="32D0A28C" w:rsidR="0045498D" w:rsidRDefault="0045498D" w:rsidP="00855019">
      <w:pPr>
        <w:pStyle w:val="ListParagraph"/>
        <w:numPr>
          <w:ilvl w:val="0"/>
          <w:numId w:val="1"/>
        </w:numPr>
      </w:pPr>
      <w:r>
        <w:rPr>
          <w:lang w:val="en-US"/>
        </w:rPr>
        <w:t>The program should entertain the user</w:t>
      </w:r>
    </w:p>
    <w:p w14:paraId="2445E364" w14:textId="77777777" w:rsidR="00F51201" w:rsidRDefault="00F51201" w:rsidP="00F51201"/>
    <w:p w14:paraId="061F7FA9" w14:textId="6C1E302A" w:rsidR="00F51201" w:rsidRDefault="00F51201" w:rsidP="00F51201">
      <w:r>
        <w:t>Include a sketch of sample output to illustrate your idea.</w:t>
      </w:r>
    </w:p>
    <w:p w14:paraId="0171217C" w14:textId="77777777" w:rsidR="00F51201" w:rsidRDefault="00F51201" w:rsidP="00F51201"/>
    <w:p w14:paraId="5D2ABC36" w14:textId="044F8963" w:rsidR="00F51201" w:rsidRDefault="00F51201" w:rsidP="00F51201">
      <w:pPr>
        <w:pStyle w:val="Heading1"/>
      </w:pPr>
      <w:r>
        <w:t>Required Data Types</w:t>
      </w:r>
    </w:p>
    <w:p w14:paraId="4B8339DC" w14:textId="77777777" w:rsidR="00F51201" w:rsidRDefault="00F51201" w:rsidP="00F51201"/>
    <w:p w14:paraId="7A5653FB" w14:textId="6B3C1719" w:rsidR="00F51201" w:rsidRDefault="00F51201" w:rsidP="00F51201">
      <w:r>
        <w:t>Describe each of the records</w:t>
      </w:r>
      <w:r w:rsidR="00DD3D7B">
        <w:t xml:space="preserve"> and enumerations you will create</w:t>
      </w:r>
      <w:r>
        <w:t xml:space="preserve"> using the following table (one per record).</w:t>
      </w:r>
    </w:p>
    <w:p w14:paraId="372B2C82" w14:textId="77777777" w:rsidR="00F51201" w:rsidRDefault="00F51201" w:rsidP="00F51201"/>
    <w:p w14:paraId="1FC42E43" w14:textId="0F1BD6A8" w:rsidR="00F51201" w:rsidRDefault="00F51201" w:rsidP="00F51201">
      <w:pPr>
        <w:pStyle w:val="Caption"/>
        <w:keepNext/>
      </w:pPr>
      <w:r>
        <w:t xml:space="preserve">Table </w:t>
      </w:r>
      <w:fldSimple w:instr=" SEQ Table \* ARABIC ">
        <w:r w:rsidR="004A716F">
          <w:rPr>
            <w:noProof/>
          </w:rPr>
          <w:t>1</w:t>
        </w:r>
      </w:fldSimple>
      <w:r>
        <w:t>: &lt;&lt;record name&gt;&gt; details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F51201" w14:paraId="28BAC4D8" w14:textId="77777777" w:rsidTr="00F512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09417810" w14:textId="00F6D753" w:rsidR="00F51201" w:rsidRDefault="00F51201" w:rsidP="00855019">
            <w:pPr>
              <w:jc w:val="center"/>
            </w:pPr>
            <w:r>
              <w:t>Field Name</w:t>
            </w:r>
          </w:p>
        </w:tc>
        <w:tc>
          <w:tcPr>
            <w:tcW w:w="3003" w:type="dxa"/>
          </w:tcPr>
          <w:p w14:paraId="2FA7BE67" w14:textId="16B5A792" w:rsidR="00F51201" w:rsidRDefault="00F51201" w:rsidP="0085501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3004" w:type="dxa"/>
          </w:tcPr>
          <w:p w14:paraId="51403EEC" w14:textId="18AF3258" w:rsidR="00F51201" w:rsidRDefault="00F51201" w:rsidP="0085501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F51201" w14:paraId="17329D02" w14:textId="77777777" w:rsidTr="00F51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49E0D380" w14:textId="54A19FFE" w:rsidR="00F51201" w:rsidRDefault="00826966" w:rsidP="00855019">
            <w:pPr>
              <w:jc w:val="center"/>
            </w:pPr>
            <w:r>
              <w:t>Player</w:t>
            </w:r>
          </w:p>
        </w:tc>
        <w:tc>
          <w:tcPr>
            <w:tcW w:w="3003" w:type="dxa"/>
          </w:tcPr>
          <w:p w14:paraId="511EC405" w14:textId="7041BF32" w:rsidR="00F51201" w:rsidRDefault="00826966" w:rsidP="008550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3004" w:type="dxa"/>
          </w:tcPr>
          <w:p w14:paraId="2452CA96" w14:textId="69A37CEF" w:rsidR="00F51201" w:rsidRDefault="00826966" w:rsidP="008550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Player’s name</w:t>
            </w:r>
          </w:p>
        </w:tc>
      </w:tr>
      <w:tr w:rsidR="00826966" w14:paraId="0939E360" w14:textId="77777777" w:rsidTr="00F51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056B4FBC" w14:textId="45D51D8A" w:rsidR="00826966" w:rsidRDefault="00826966" w:rsidP="00855019">
            <w:pPr>
              <w:jc w:val="center"/>
            </w:pPr>
            <w:r>
              <w:t>Score</w:t>
            </w:r>
          </w:p>
        </w:tc>
        <w:tc>
          <w:tcPr>
            <w:tcW w:w="3003" w:type="dxa"/>
          </w:tcPr>
          <w:p w14:paraId="00DE98EC" w14:textId="57E5BDFB" w:rsidR="00826966" w:rsidRDefault="00826966" w:rsidP="008550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461D0">
              <w:t>Integer</w:t>
            </w:r>
          </w:p>
        </w:tc>
        <w:tc>
          <w:tcPr>
            <w:tcW w:w="3004" w:type="dxa"/>
          </w:tcPr>
          <w:p w14:paraId="769D3CFE" w14:textId="6AF6A38E" w:rsidR="00826966" w:rsidRDefault="00826966" w:rsidP="008550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Current player’s score</w:t>
            </w:r>
          </w:p>
        </w:tc>
      </w:tr>
    </w:tbl>
    <w:p w14:paraId="0E573AD1" w14:textId="77777777" w:rsidR="00F51201" w:rsidRDefault="00F51201" w:rsidP="00F51201"/>
    <w:p w14:paraId="5BF7CF0A" w14:textId="79CBBE09" w:rsidR="00DD3D7B" w:rsidRDefault="00DD3D7B" w:rsidP="00DD3D7B">
      <w:pPr>
        <w:pStyle w:val="Caption"/>
        <w:keepNext/>
      </w:pPr>
      <w:r>
        <w:t xml:space="preserve">Table </w:t>
      </w:r>
      <w:fldSimple w:instr=" SEQ Table \* ARABIC ">
        <w:r w:rsidR="004A716F">
          <w:rPr>
            <w:noProof/>
          </w:rPr>
          <w:t>2</w:t>
        </w:r>
      </w:fldSimple>
      <w:r>
        <w:t>: &lt;&lt;enumeration name&gt;&gt; details</w:t>
      </w:r>
    </w:p>
    <w:tbl>
      <w:tblPr>
        <w:tblStyle w:val="GridTable1Light-Accent1"/>
        <w:tblW w:w="9085" w:type="dxa"/>
        <w:tblLook w:val="04A0" w:firstRow="1" w:lastRow="0" w:firstColumn="1" w:lastColumn="0" w:noHBand="0" w:noVBand="1"/>
      </w:tblPr>
      <w:tblGrid>
        <w:gridCol w:w="3003"/>
        <w:gridCol w:w="6082"/>
      </w:tblGrid>
      <w:tr w:rsidR="00DD3D7B" w14:paraId="72940D64" w14:textId="77777777" w:rsidTr="008550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4CCEA858" w14:textId="6DB55DAF" w:rsidR="00DD3D7B" w:rsidRDefault="00DD3D7B" w:rsidP="00855019">
            <w:pPr>
              <w:jc w:val="center"/>
            </w:pPr>
            <w:r>
              <w:t>Value</w:t>
            </w:r>
          </w:p>
        </w:tc>
        <w:tc>
          <w:tcPr>
            <w:tcW w:w="6082" w:type="dxa"/>
          </w:tcPr>
          <w:p w14:paraId="0B4F0C35" w14:textId="77777777" w:rsidR="00DD3D7B" w:rsidRDefault="00DD3D7B" w:rsidP="0085501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6C790E" w14:paraId="24B98667" w14:textId="77777777" w:rsidTr="008550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216AB7D4" w14:textId="457040A5" w:rsidR="006C790E" w:rsidRDefault="006C790E" w:rsidP="006C790E">
            <w:pPr>
              <w:jc w:val="center"/>
            </w:pPr>
            <w:r>
              <w:t>Top</w:t>
            </w:r>
          </w:p>
        </w:tc>
        <w:tc>
          <w:tcPr>
            <w:tcW w:w="6082" w:type="dxa"/>
          </w:tcPr>
          <w:p w14:paraId="161AFF1C" w14:textId="4BF8F8A4" w:rsidR="006C790E" w:rsidRDefault="006C790E" w:rsidP="006C79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Direct of movement when press top</w:t>
            </w:r>
            <w:r>
              <w:rPr>
                <w:lang w:val="vi-VN"/>
              </w:rPr>
              <w:t xml:space="preserve"> </w:t>
            </w:r>
            <w:r>
              <w:t>key arrow on keyboard</w:t>
            </w:r>
          </w:p>
        </w:tc>
      </w:tr>
      <w:tr w:rsidR="006C790E" w14:paraId="64527823" w14:textId="77777777" w:rsidTr="008550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53A44F48" w14:textId="3E673F60" w:rsidR="006C790E" w:rsidRDefault="006C790E" w:rsidP="006C790E">
            <w:pPr>
              <w:jc w:val="center"/>
            </w:pPr>
            <w:r>
              <w:t>Bottom</w:t>
            </w:r>
          </w:p>
        </w:tc>
        <w:tc>
          <w:tcPr>
            <w:tcW w:w="6082" w:type="dxa"/>
          </w:tcPr>
          <w:p w14:paraId="618271BE" w14:textId="2229ADD8" w:rsidR="006C790E" w:rsidRDefault="006C790E" w:rsidP="006C79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Direct of movement when press bottom</w:t>
            </w:r>
            <w:r>
              <w:rPr>
                <w:lang w:val="vi-VN"/>
              </w:rPr>
              <w:t xml:space="preserve"> </w:t>
            </w:r>
            <w:r>
              <w:t>key arrow on keyboard</w:t>
            </w:r>
          </w:p>
        </w:tc>
      </w:tr>
      <w:tr w:rsidR="00DD3D7B" w14:paraId="02C8BB9F" w14:textId="77777777" w:rsidTr="008550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34D2A1C0" w14:textId="666F5DE8" w:rsidR="00DD3D7B" w:rsidRDefault="00855019" w:rsidP="00855019">
            <w:pPr>
              <w:jc w:val="center"/>
            </w:pPr>
            <w:r>
              <w:t>Left</w:t>
            </w:r>
          </w:p>
        </w:tc>
        <w:tc>
          <w:tcPr>
            <w:tcW w:w="6082" w:type="dxa"/>
          </w:tcPr>
          <w:p w14:paraId="3F282964" w14:textId="509C019B" w:rsidR="00DD3D7B" w:rsidRDefault="00855019" w:rsidP="004E22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Direct of movement when press left key arrow on keyboard</w:t>
            </w:r>
          </w:p>
        </w:tc>
      </w:tr>
      <w:tr w:rsidR="00855019" w14:paraId="27311743" w14:textId="77777777" w:rsidTr="008550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363396EA" w14:textId="0A2CB86E" w:rsidR="00855019" w:rsidRDefault="00855019" w:rsidP="00855019">
            <w:pPr>
              <w:jc w:val="center"/>
            </w:pPr>
            <w:r>
              <w:t>Right</w:t>
            </w:r>
          </w:p>
        </w:tc>
        <w:tc>
          <w:tcPr>
            <w:tcW w:w="6082" w:type="dxa"/>
          </w:tcPr>
          <w:p w14:paraId="74316D0A" w14:textId="31704D7A" w:rsidR="00855019" w:rsidRDefault="00855019" w:rsidP="008550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Direct of movement when press right key arrow on keyboard</w:t>
            </w:r>
          </w:p>
        </w:tc>
      </w:tr>
      <w:tr w:rsidR="006022DE" w14:paraId="4B94AA4E" w14:textId="77777777" w:rsidTr="008550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5BFE4EBE" w14:textId="3610C9CF" w:rsidR="006022DE" w:rsidRDefault="006022DE" w:rsidP="00855019">
            <w:pPr>
              <w:jc w:val="center"/>
            </w:pPr>
            <w:r>
              <w:t>SPACE</w:t>
            </w:r>
          </w:p>
        </w:tc>
        <w:tc>
          <w:tcPr>
            <w:tcW w:w="6082" w:type="dxa"/>
          </w:tcPr>
          <w:p w14:paraId="461FC350" w14:textId="62DE246F" w:rsidR="006022DE" w:rsidRPr="006022DE" w:rsidRDefault="006022DE" w:rsidP="008550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t>Shooting</w:t>
            </w:r>
            <w:r>
              <w:rPr>
                <w:lang w:val="vi-VN"/>
              </w:rPr>
              <w:t xml:space="preserve"> out the bullets</w:t>
            </w:r>
          </w:p>
        </w:tc>
      </w:tr>
    </w:tbl>
    <w:p w14:paraId="69D27184" w14:textId="77777777" w:rsidR="00DD3D7B" w:rsidRDefault="00DD3D7B" w:rsidP="00DD3D7B"/>
    <w:p w14:paraId="5354BE60" w14:textId="27B4DC31" w:rsidR="00F51201" w:rsidRDefault="00F51201" w:rsidP="00F51201">
      <w:r>
        <w:t>…</w:t>
      </w:r>
    </w:p>
    <w:p w14:paraId="607003F0" w14:textId="77777777" w:rsidR="00F51201" w:rsidRDefault="00F51201" w:rsidP="00F51201"/>
    <w:p w14:paraId="4453FA9C" w14:textId="02727A42" w:rsidR="00F51201" w:rsidRDefault="00F51201" w:rsidP="00F51201">
      <w:pPr>
        <w:pStyle w:val="Heading1"/>
      </w:pPr>
      <w:r>
        <w:t>Overview of Program Structure</w:t>
      </w:r>
    </w:p>
    <w:p w14:paraId="7CC8EE05" w14:textId="77777777" w:rsidR="00F51201" w:rsidRDefault="00F51201" w:rsidP="00F51201"/>
    <w:p w14:paraId="436030ED" w14:textId="38643491" w:rsidR="00F51201" w:rsidRDefault="00F51201" w:rsidP="00F51201">
      <w:r>
        <w:t>List the main functions/procedures you are going to need to create this program. For each function/procedure provide its name and a brief description of what it will do.</w:t>
      </w:r>
    </w:p>
    <w:p w14:paraId="20174950" w14:textId="77777777" w:rsidR="00F51201" w:rsidRDefault="00F51201" w:rsidP="00F51201"/>
    <w:p w14:paraId="60CB4766" w14:textId="52020ACD" w:rsidR="00F51201" w:rsidRDefault="00F51201" w:rsidP="00F51201">
      <w:r>
        <w:lastRenderedPageBreak/>
        <w:t xml:space="preserve">Don’t spend too long on this at this stage. Focus on the main things you think you are likely to </w:t>
      </w:r>
      <w:proofErr w:type="gramStart"/>
      <w:r>
        <w:t>need</w:t>
      </w:r>
      <w:proofErr w:type="gramEnd"/>
      <w:r>
        <w:t xml:space="preserve"> and you can build on this as your program develops.</w:t>
      </w:r>
    </w:p>
    <w:p w14:paraId="786833D8" w14:textId="77777777" w:rsidR="003F3B47" w:rsidRDefault="003F3B47" w:rsidP="00F51201"/>
    <w:p w14:paraId="5099D795" w14:textId="5783C430" w:rsidR="003F3B47" w:rsidRDefault="003F3B47" w:rsidP="00F51201">
      <w:r>
        <w:t>Include a structure chart (once you have your proposal approved by your tutor)</w:t>
      </w:r>
    </w:p>
    <w:p w14:paraId="750A5B5F" w14:textId="296047F8" w:rsidR="00855019" w:rsidRDefault="00855019" w:rsidP="00F51201"/>
    <w:p w14:paraId="6DB5C3B1" w14:textId="21B98E70" w:rsidR="00855019" w:rsidRDefault="00855019" w:rsidP="00F51201">
      <w:r w:rsidRPr="00855019">
        <w:rPr>
          <w:b/>
          <w:bCs/>
        </w:rPr>
        <w:t>Def initialize</w:t>
      </w:r>
      <w:r>
        <w:t xml:space="preserve"> is to set up the programme in the </w:t>
      </w:r>
      <w:proofErr w:type="spellStart"/>
      <w:r>
        <w:t>gosu</w:t>
      </w:r>
      <w:proofErr w:type="spellEnd"/>
      <w:r>
        <w:t xml:space="preserve"> GUI to create the window for the programme</w:t>
      </w:r>
    </w:p>
    <w:p w14:paraId="46F3D8E3" w14:textId="49F6F444" w:rsidR="00855019" w:rsidRDefault="00855019" w:rsidP="00F51201">
      <w:r w:rsidRPr="00855019">
        <w:rPr>
          <w:b/>
          <w:bCs/>
        </w:rPr>
        <w:t>Def update</w:t>
      </w:r>
      <w:r>
        <w:t>: is to help the player interact with the game by pressing keyboards to change the direction of the</w:t>
      </w:r>
      <w:r w:rsidR="00315375">
        <w:t xml:space="preserve"> player</w:t>
      </w:r>
      <w:r>
        <w:t xml:space="preserve"> </w:t>
      </w:r>
    </w:p>
    <w:p w14:paraId="1A1DF086" w14:textId="33CF666D" w:rsidR="001D2BC9" w:rsidRDefault="001D2BC9" w:rsidP="00F51201">
      <w:r w:rsidRPr="00135817">
        <w:rPr>
          <w:b/>
          <w:bCs/>
        </w:rPr>
        <w:t>Def draw:</w:t>
      </w:r>
      <w:r>
        <w:t xml:space="preserve"> is to draw out </w:t>
      </w:r>
      <w:r w:rsidR="001523C5">
        <w:t>all the obstacles, players, enemy, bullets, screen. Also drawing out text</w:t>
      </w:r>
    </w:p>
    <w:p w14:paraId="447A7018" w14:textId="3C1D7BD5" w:rsidR="00855019" w:rsidRPr="00B85DE1" w:rsidRDefault="00B85DE1" w:rsidP="00F51201">
      <w:r>
        <w:rPr>
          <w:b/>
          <w:bCs/>
        </w:rPr>
        <w:t xml:space="preserve">Def </w:t>
      </w:r>
      <w:proofErr w:type="spellStart"/>
      <w:r>
        <w:rPr>
          <w:b/>
          <w:bCs/>
        </w:rPr>
        <w:t>button_down</w:t>
      </w:r>
      <w:proofErr w:type="spellEnd"/>
      <w:r>
        <w:rPr>
          <w:b/>
          <w:bCs/>
        </w:rPr>
        <w:t xml:space="preserve">: </w:t>
      </w:r>
      <w:r>
        <w:t xml:space="preserve">is to locate the code where the user </w:t>
      </w:r>
      <w:proofErr w:type="gramStart"/>
      <w:r>
        <w:t>interact</w:t>
      </w:r>
      <w:proofErr w:type="gramEnd"/>
      <w:r>
        <w:t xml:space="preserve"> with the program through button. </w:t>
      </w:r>
    </w:p>
    <w:p w14:paraId="07E80980" w14:textId="77777777" w:rsidR="00A14F73" w:rsidRDefault="00A14F73" w:rsidP="00F51201"/>
    <w:p w14:paraId="0674C768" w14:textId="0EA1C42F" w:rsidR="00A14F73" w:rsidRPr="00A14F73" w:rsidRDefault="00A14F73" w:rsidP="00F51201">
      <w:pPr>
        <w:rPr>
          <w:b/>
          <w:bCs/>
        </w:rPr>
      </w:pPr>
      <w:r w:rsidRPr="00A14F73">
        <w:rPr>
          <w:b/>
          <w:bCs/>
        </w:rPr>
        <w:t xml:space="preserve">The structure of the </w:t>
      </w:r>
      <w:proofErr w:type="gramStart"/>
      <w:r w:rsidRPr="00A14F73">
        <w:rPr>
          <w:b/>
          <w:bCs/>
        </w:rPr>
        <w:t>programme :</w:t>
      </w:r>
      <w:proofErr w:type="gramEnd"/>
      <w:r w:rsidRPr="00A14F73">
        <w:rPr>
          <w:b/>
          <w:bCs/>
        </w:rPr>
        <w:t xml:space="preserve"> </w:t>
      </w:r>
    </w:p>
    <w:p w14:paraId="40A20127" w14:textId="5D80E177" w:rsidR="00A14F73" w:rsidRDefault="00B92A48" w:rsidP="00F51201">
      <w:r w:rsidRPr="00B92A48">
        <w:rPr>
          <w:noProof/>
        </w:rPr>
        <w:drawing>
          <wp:inline distT="0" distB="0" distL="0" distR="0" wp14:anchorId="34568938" wp14:editId="6E0AC9AC">
            <wp:extent cx="5727700" cy="5130800"/>
            <wp:effectExtent l="0" t="0" r="635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513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91EC4" w14:textId="6F2E404F" w:rsidR="00A14F73" w:rsidRDefault="00A14F73" w:rsidP="00F51201"/>
    <w:p w14:paraId="0899E221" w14:textId="77777777" w:rsidR="00A14F73" w:rsidRDefault="00A14F73" w:rsidP="00F51201"/>
    <w:p w14:paraId="071A07C8" w14:textId="77777777" w:rsidR="00A14F73" w:rsidRDefault="00A14F73" w:rsidP="00F51201"/>
    <w:p w14:paraId="51929216" w14:textId="77777777" w:rsidR="00A14F73" w:rsidRDefault="00A14F73" w:rsidP="00F51201"/>
    <w:p w14:paraId="04783ACA" w14:textId="77777777" w:rsidR="00A14F73" w:rsidRDefault="00A14F73" w:rsidP="00F51201"/>
    <w:p w14:paraId="1287A826" w14:textId="77777777" w:rsidR="00A14F73" w:rsidRDefault="00A14F73" w:rsidP="00F51201"/>
    <w:p w14:paraId="3934FEF9" w14:textId="77777777" w:rsidR="00A14F73" w:rsidRPr="00A14F73" w:rsidRDefault="00A14F73" w:rsidP="00F51201">
      <w:pPr>
        <w:rPr>
          <w:b/>
          <w:bCs/>
        </w:rPr>
      </w:pPr>
    </w:p>
    <w:p w14:paraId="5C660152" w14:textId="41266A01" w:rsidR="00A14F73" w:rsidRDefault="00A14F73" w:rsidP="00F51201">
      <w:r w:rsidRPr="00A14F73">
        <w:rPr>
          <w:b/>
          <w:bCs/>
        </w:rPr>
        <w:t>The Menu of the programme:</w:t>
      </w:r>
      <w:r>
        <w:t xml:space="preserve"> </w:t>
      </w:r>
    </w:p>
    <w:p w14:paraId="163ED447" w14:textId="5039CACC" w:rsidR="00A14F73" w:rsidRDefault="00B92A48" w:rsidP="00F51201">
      <w:r w:rsidRPr="00B92A48">
        <w:rPr>
          <w:noProof/>
        </w:rPr>
        <w:drawing>
          <wp:inline distT="0" distB="0" distL="0" distR="0" wp14:anchorId="5425E4BA" wp14:editId="67EDF742">
            <wp:extent cx="5727700" cy="4018280"/>
            <wp:effectExtent l="0" t="0" r="6350" b="1270"/>
            <wp:docPr id="3" name="Picture 3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box and whisker 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01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27C21" w14:textId="6AA0C5B1" w:rsidR="00A14F73" w:rsidRDefault="00A14F73" w:rsidP="00F51201"/>
    <w:p w14:paraId="34CD10FC" w14:textId="3A116CCA" w:rsidR="00A14F73" w:rsidRDefault="00A14F73" w:rsidP="00F51201"/>
    <w:p w14:paraId="498741AC" w14:textId="75691452" w:rsidR="00A14F73" w:rsidRPr="00F51201" w:rsidRDefault="00A14F73" w:rsidP="00F51201">
      <w:r>
        <w:t xml:space="preserve">This is just a draft of my design so I may add more features into my programme so that it can be </w:t>
      </w:r>
      <w:proofErr w:type="gramStart"/>
      <w:r>
        <w:t>more complicated and funny</w:t>
      </w:r>
      <w:proofErr w:type="gramEnd"/>
      <w:r>
        <w:t xml:space="preserve"> to achieve the High Distinction.</w:t>
      </w:r>
    </w:p>
    <w:sectPr w:rsidR="00A14F73" w:rsidRPr="00F51201" w:rsidSect="0017480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9B6803"/>
    <w:multiLevelType w:val="hybridMultilevel"/>
    <w:tmpl w:val="11100F2E"/>
    <w:lvl w:ilvl="0" w:tplc="CE4486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79206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7FD7"/>
    <w:rsid w:val="000517A9"/>
    <w:rsid w:val="00092D4C"/>
    <w:rsid w:val="00106174"/>
    <w:rsid w:val="00110D4D"/>
    <w:rsid w:val="00113711"/>
    <w:rsid w:val="00135817"/>
    <w:rsid w:val="001523C5"/>
    <w:rsid w:val="0017480A"/>
    <w:rsid w:val="001D2BC9"/>
    <w:rsid w:val="002E5D37"/>
    <w:rsid w:val="00315375"/>
    <w:rsid w:val="003257F1"/>
    <w:rsid w:val="003F3B47"/>
    <w:rsid w:val="0045498D"/>
    <w:rsid w:val="004A716F"/>
    <w:rsid w:val="004C5B89"/>
    <w:rsid w:val="00575FA3"/>
    <w:rsid w:val="006022DE"/>
    <w:rsid w:val="0068193C"/>
    <w:rsid w:val="006C790E"/>
    <w:rsid w:val="00826966"/>
    <w:rsid w:val="00853B95"/>
    <w:rsid w:val="00855019"/>
    <w:rsid w:val="00877FD7"/>
    <w:rsid w:val="009B26B6"/>
    <w:rsid w:val="00A14F73"/>
    <w:rsid w:val="00A66346"/>
    <w:rsid w:val="00B85DE1"/>
    <w:rsid w:val="00B92A48"/>
    <w:rsid w:val="00CF10BA"/>
    <w:rsid w:val="00DA3CE7"/>
    <w:rsid w:val="00DC1B2D"/>
    <w:rsid w:val="00DD3D7B"/>
    <w:rsid w:val="00DF5BE1"/>
    <w:rsid w:val="00E219FB"/>
    <w:rsid w:val="00E400A4"/>
    <w:rsid w:val="00F44A83"/>
    <w:rsid w:val="00F51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B5DE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7FD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7FD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7FD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77FD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877F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877FD7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semiHidden/>
    <w:unhideWhenUsed/>
    <w:rsid w:val="00F44A83"/>
    <w:pPr>
      <w:spacing w:before="100" w:beforeAutospacing="1" w:after="100" w:afterAutospacing="1"/>
    </w:pPr>
    <w:rPr>
      <w:rFonts w:ascii="Times New Roman" w:hAnsi="Times New Roman" w:cs="Times New Roman"/>
      <w:lang w:eastAsia="en-AU"/>
    </w:rPr>
  </w:style>
  <w:style w:type="paragraph" w:styleId="Caption">
    <w:name w:val="caption"/>
    <w:basedOn w:val="Normal"/>
    <w:next w:val="Normal"/>
    <w:uiPriority w:val="35"/>
    <w:unhideWhenUsed/>
    <w:qFormat/>
    <w:rsid w:val="00F51201"/>
    <w:pPr>
      <w:spacing w:after="200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8550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544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9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1754</TotalTime>
  <Pages>1</Pages>
  <Words>313</Words>
  <Characters>1788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Cain</dc:creator>
  <cp:keywords/>
  <dc:description/>
  <cp:lastModifiedBy>Thanh Minh</cp:lastModifiedBy>
  <cp:revision>20</cp:revision>
  <cp:lastPrinted>2022-11-23T13:53:00Z</cp:lastPrinted>
  <dcterms:created xsi:type="dcterms:W3CDTF">2018-06-21T09:06:00Z</dcterms:created>
  <dcterms:modified xsi:type="dcterms:W3CDTF">2022-11-24T12:19:00Z</dcterms:modified>
</cp:coreProperties>
</file>