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E01F" w14:textId="64C55C88" w:rsidR="004176A9" w:rsidRDefault="004176A9">
      <w:pPr>
        <w:rPr>
          <w:lang w:val="en-US"/>
        </w:rPr>
      </w:pPr>
      <w:r>
        <w:rPr>
          <w:lang w:val="en-US"/>
        </w:rPr>
        <w:t xml:space="preserve">-&gt; Idea </w:t>
      </w:r>
    </w:p>
    <w:p w14:paraId="2EAAA8E8" w14:textId="0C017FCE" w:rsidR="00DD705A" w:rsidRDefault="00DD705A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Vung</w:t>
      </w:r>
      <w:proofErr w:type="spellEnd"/>
      <w:r>
        <w:rPr>
          <w:lang w:val="en-US"/>
        </w:rPr>
        <w:t xml:space="preserve"> Tau city’s challenges: </w:t>
      </w:r>
    </w:p>
    <w:p w14:paraId="406AC6FC" w14:textId="69A5E76D" w:rsidR="00DD705A" w:rsidRDefault="00DD70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 Pollution: scene and water pollution</w:t>
      </w:r>
    </w:p>
    <w:p w14:paraId="123FA3B3" w14:textId="1DA811A3" w:rsidR="00DD705A" w:rsidRDefault="00DD70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Lack of labor: due to the covid – 19 the </w:t>
      </w:r>
    </w:p>
    <w:p w14:paraId="280150F2" w14:textId="7DC30034" w:rsidR="004176A9" w:rsidRDefault="004176A9">
      <w:pPr>
        <w:rPr>
          <w:lang w:val="en-US"/>
        </w:rPr>
      </w:pPr>
      <w:r>
        <w:rPr>
          <w:lang w:val="en-US"/>
        </w:rPr>
        <w:t xml:space="preserve">-&gt; Concept </w:t>
      </w:r>
    </w:p>
    <w:p w14:paraId="05646D96" w14:textId="324A8C20" w:rsidR="00536323" w:rsidRDefault="00536323">
      <w:pPr>
        <w:rPr>
          <w:lang w:val="en-US"/>
        </w:rPr>
      </w:pPr>
      <w:r>
        <w:rPr>
          <w:lang w:val="en-US"/>
        </w:rPr>
        <w:tab/>
        <w:t>- Tourism</w:t>
      </w:r>
    </w:p>
    <w:p w14:paraId="06C5B85E" w14:textId="087A170C" w:rsidR="004176A9" w:rsidRDefault="004176A9">
      <w:pPr>
        <w:rPr>
          <w:lang w:val="en-US"/>
        </w:rPr>
      </w:pPr>
      <w:r>
        <w:rPr>
          <w:lang w:val="en-US"/>
        </w:rPr>
        <w:t xml:space="preserve">-&gt; </w:t>
      </w:r>
      <w:r w:rsidR="00395477">
        <w:rPr>
          <w:lang w:val="en-US"/>
        </w:rPr>
        <w:t>Title (Scope)</w:t>
      </w:r>
      <w:r>
        <w:rPr>
          <w:lang w:val="en-US"/>
        </w:rPr>
        <w:t xml:space="preserve"> </w:t>
      </w:r>
    </w:p>
    <w:p w14:paraId="03F9E1D0" w14:textId="6A3E940F" w:rsidR="004176A9" w:rsidRDefault="004176A9">
      <w:pPr>
        <w:rPr>
          <w:lang w:val="en-US"/>
        </w:rPr>
      </w:pPr>
      <w:r>
        <w:rPr>
          <w:lang w:val="en-US"/>
        </w:rPr>
        <w:t xml:space="preserve">-&gt; project </w:t>
      </w:r>
    </w:p>
    <w:p w14:paraId="73FA193C" w14:textId="7F4A92CF" w:rsidR="004176A9" w:rsidRDefault="004176A9">
      <w:pPr>
        <w:rPr>
          <w:lang w:val="en-US"/>
        </w:rPr>
      </w:pPr>
      <w:r>
        <w:rPr>
          <w:lang w:val="en-US"/>
        </w:rPr>
        <w:t xml:space="preserve">-&gt; </w:t>
      </w:r>
      <w:r w:rsidR="00DE6EBE">
        <w:rPr>
          <w:lang w:val="en-US"/>
        </w:rPr>
        <w:t xml:space="preserve">Analyze &amp; </w:t>
      </w:r>
      <w:r>
        <w:rPr>
          <w:lang w:val="en-US"/>
        </w:rPr>
        <w:t xml:space="preserve">design </w:t>
      </w:r>
    </w:p>
    <w:p w14:paraId="11AA6C13" w14:textId="77777777" w:rsidR="004176A9" w:rsidRDefault="004176A9">
      <w:pPr>
        <w:rPr>
          <w:lang w:val="en-US"/>
        </w:rPr>
      </w:pPr>
      <w:r>
        <w:rPr>
          <w:lang w:val="en-US"/>
        </w:rPr>
        <w:t xml:space="preserve">-&gt; packages </w:t>
      </w:r>
    </w:p>
    <w:p w14:paraId="6C99D28D" w14:textId="5CA71A57" w:rsidR="00AC2221" w:rsidRPr="004176A9" w:rsidRDefault="004176A9">
      <w:pPr>
        <w:rPr>
          <w:lang w:val="en-US"/>
        </w:rPr>
      </w:pPr>
      <w:r>
        <w:rPr>
          <w:lang w:val="en-US"/>
        </w:rPr>
        <w:t>-&gt; deliveries</w:t>
      </w:r>
    </w:p>
    <w:sectPr w:rsidR="00AC2221" w:rsidRPr="00417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B1"/>
    <w:rsid w:val="002E0AB1"/>
    <w:rsid w:val="00395477"/>
    <w:rsid w:val="004176A9"/>
    <w:rsid w:val="004E015A"/>
    <w:rsid w:val="00536323"/>
    <w:rsid w:val="006F276C"/>
    <w:rsid w:val="00AC2221"/>
    <w:rsid w:val="00DD705A"/>
    <w:rsid w:val="00D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6CCF"/>
  <w15:chartTrackingRefBased/>
  <w15:docId w15:val="{466E62C2-27A3-4C07-AF04-A8013133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TRAN</dc:creator>
  <cp:keywords/>
  <dc:description/>
  <cp:lastModifiedBy>THANH MINH TRAN</cp:lastModifiedBy>
  <cp:revision>6</cp:revision>
  <dcterms:created xsi:type="dcterms:W3CDTF">2023-05-19T00:31:00Z</dcterms:created>
  <dcterms:modified xsi:type="dcterms:W3CDTF">2023-05-19T05:39:00Z</dcterms:modified>
</cp:coreProperties>
</file>