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C0E3" w14:textId="1FE5EF54" w:rsidR="001D7965" w:rsidRDefault="009348AE" w:rsidP="00065976">
      <w:pPr>
        <w:pStyle w:val="Title"/>
        <w:jc w:val="center"/>
        <w:rPr>
          <w:lang w:val="en-US"/>
        </w:rPr>
      </w:pPr>
      <w:r>
        <w:rPr>
          <w:lang w:val="en-US"/>
        </w:rPr>
        <w:t>Week 2</w:t>
      </w:r>
    </w:p>
    <w:p w14:paraId="531B3617" w14:textId="4E4087E8" w:rsidR="009348AE" w:rsidRDefault="009348AE" w:rsidP="00065976">
      <w:pPr>
        <w:pStyle w:val="Title"/>
        <w:jc w:val="center"/>
        <w:rPr>
          <w:lang w:val="en-US"/>
        </w:rPr>
      </w:pPr>
      <w:r>
        <w:rPr>
          <w:lang w:val="en-US"/>
        </w:rPr>
        <w:t>Thanh Minh</w:t>
      </w:r>
    </w:p>
    <w:p w14:paraId="1CAAC166" w14:textId="18AE9723" w:rsidR="009348AE" w:rsidRDefault="009348AE">
      <w:pPr>
        <w:rPr>
          <w:lang w:val="en-US"/>
        </w:rPr>
      </w:pPr>
      <w:r>
        <w:rPr>
          <w:lang w:val="en-US"/>
        </w:rPr>
        <w:t xml:space="preserve">Step 1: </w:t>
      </w:r>
    </w:p>
    <w:p w14:paraId="7CE8CD43" w14:textId="70B80B92" w:rsidR="00065976" w:rsidRDefault="00065976">
      <w:pPr>
        <w:rPr>
          <w:lang w:val="en-US"/>
        </w:rPr>
      </w:pPr>
      <w:r w:rsidRPr="00065976">
        <w:rPr>
          <w:lang w:val="en-US"/>
        </w:rPr>
        <w:drawing>
          <wp:inline distT="0" distB="0" distL="0" distR="0" wp14:anchorId="2E90159C" wp14:editId="6899D61D">
            <wp:extent cx="4182059" cy="1991003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59A" w14:textId="386C1D3D" w:rsidR="00065976" w:rsidRDefault="00065976">
      <w:pPr>
        <w:rPr>
          <w:lang w:val="en-US"/>
        </w:rPr>
      </w:pPr>
      <w:r>
        <w:rPr>
          <w:lang w:val="en-US"/>
        </w:rPr>
        <w:t xml:space="preserve">Step 2: </w:t>
      </w:r>
    </w:p>
    <w:p w14:paraId="26AA8BDF" w14:textId="3A62C8FD" w:rsidR="00065976" w:rsidRDefault="00065976">
      <w:pPr>
        <w:rPr>
          <w:lang w:val="en-US"/>
        </w:rPr>
      </w:pPr>
      <w:r w:rsidRPr="00065976">
        <w:rPr>
          <w:lang w:val="en-US"/>
        </w:rPr>
        <w:drawing>
          <wp:inline distT="0" distB="0" distL="0" distR="0" wp14:anchorId="59AF22E5" wp14:editId="01E49CDF">
            <wp:extent cx="5731510" cy="232219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71AB" w14:textId="3D294951" w:rsidR="00065976" w:rsidRDefault="00065976">
      <w:pPr>
        <w:rPr>
          <w:lang w:val="en-US"/>
        </w:rPr>
      </w:pPr>
      <w:r>
        <w:rPr>
          <w:lang w:val="en-US"/>
        </w:rPr>
        <w:t>Step 3:</w:t>
      </w:r>
      <w:r w:rsidR="008104D0">
        <w:rPr>
          <w:lang w:val="en-US"/>
        </w:rPr>
        <w:t xml:space="preserve"> validate using W3C validator within the </w:t>
      </w:r>
      <w:proofErr w:type="spellStart"/>
      <w:proofErr w:type="gramStart"/>
      <w:r w:rsidR="008104D0">
        <w:rPr>
          <w:lang w:val="en-US"/>
        </w:rPr>
        <w:t>DreamWeaver</w:t>
      </w:r>
      <w:proofErr w:type="spellEnd"/>
      <w:proofErr w:type="gramEnd"/>
    </w:p>
    <w:p w14:paraId="28C9AC13" w14:textId="3154CBD4" w:rsidR="00065976" w:rsidRDefault="008104D0">
      <w:pPr>
        <w:rPr>
          <w:lang w:val="en-US"/>
        </w:rPr>
      </w:pPr>
      <w:r w:rsidRPr="008104D0">
        <w:rPr>
          <w:lang w:val="en-US"/>
        </w:rPr>
        <w:drawing>
          <wp:inline distT="0" distB="0" distL="0" distR="0" wp14:anchorId="194A0F4D" wp14:editId="32353E8C">
            <wp:extent cx="5731510" cy="1461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50E5" w14:textId="3D860730" w:rsidR="006E5AA2" w:rsidRDefault="006E5AA2">
      <w:pPr>
        <w:rPr>
          <w:lang w:val="en-US"/>
        </w:rPr>
      </w:pPr>
      <w:r>
        <w:rPr>
          <w:lang w:val="en-US"/>
        </w:rPr>
        <w:t xml:space="preserve">Step 4: </w:t>
      </w:r>
    </w:p>
    <w:p w14:paraId="59CE7EBF" w14:textId="079211C2" w:rsidR="006E5AA2" w:rsidRDefault="00883E1E">
      <w:pPr>
        <w:rPr>
          <w:lang w:val="en-US"/>
        </w:rPr>
      </w:pPr>
      <w:r w:rsidRPr="00883E1E">
        <w:rPr>
          <w:lang w:val="en-US"/>
        </w:rPr>
        <w:lastRenderedPageBreak/>
        <w:drawing>
          <wp:inline distT="0" distB="0" distL="0" distR="0" wp14:anchorId="16927483" wp14:editId="3918CD8B">
            <wp:extent cx="5731510" cy="3166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052A" w14:textId="6E37ED57" w:rsidR="00883E1E" w:rsidRDefault="00883E1E">
      <w:pPr>
        <w:rPr>
          <w:lang w:val="en-US"/>
        </w:rPr>
      </w:pPr>
      <w:r w:rsidRPr="00883E1E">
        <w:rPr>
          <w:lang w:val="en-US"/>
        </w:rPr>
        <w:drawing>
          <wp:inline distT="0" distB="0" distL="0" distR="0" wp14:anchorId="72990968" wp14:editId="1D071A5E">
            <wp:extent cx="5731510" cy="3980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FEC" w14:textId="189E421C" w:rsidR="006E5AA2" w:rsidRDefault="006E5AA2">
      <w:pPr>
        <w:rPr>
          <w:lang w:val="en-US"/>
        </w:rPr>
      </w:pPr>
      <w:r>
        <w:rPr>
          <w:lang w:val="en-US"/>
        </w:rPr>
        <w:t xml:space="preserve">Step 5: </w:t>
      </w:r>
      <w:r w:rsidR="00883E1E">
        <w:rPr>
          <w:lang w:val="en-US"/>
        </w:rPr>
        <w:t>Load file to server</w:t>
      </w:r>
    </w:p>
    <w:p w14:paraId="0A5AFA1A" w14:textId="4CCF2383" w:rsidR="00F3589F" w:rsidRDefault="00F3589F">
      <w:pPr>
        <w:rPr>
          <w:lang w:val="en-US"/>
        </w:rPr>
      </w:pPr>
      <w:r w:rsidRPr="00F3589F">
        <w:rPr>
          <w:lang w:val="en-US"/>
        </w:rPr>
        <w:lastRenderedPageBreak/>
        <w:drawing>
          <wp:inline distT="0" distB="0" distL="0" distR="0" wp14:anchorId="60915317" wp14:editId="024FDC9D">
            <wp:extent cx="5731510" cy="3006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4670" w14:textId="1D083D5C" w:rsidR="00F3589F" w:rsidRDefault="00F3589F">
      <w:pPr>
        <w:rPr>
          <w:lang w:val="en-US"/>
        </w:rPr>
      </w:pPr>
      <w:r>
        <w:rPr>
          <w:lang w:val="en-US"/>
        </w:rPr>
        <w:t xml:space="preserve">Step 6: Test the </w:t>
      </w:r>
      <w:proofErr w:type="gramStart"/>
      <w:r>
        <w:rPr>
          <w:lang w:val="en-US"/>
        </w:rPr>
        <w:t>website</w:t>
      </w:r>
      <w:proofErr w:type="gramEnd"/>
    </w:p>
    <w:p w14:paraId="1D9613F4" w14:textId="00A31A29" w:rsidR="006E5AA2" w:rsidRDefault="00E16476">
      <w:pPr>
        <w:rPr>
          <w:lang w:val="en-US"/>
        </w:rPr>
      </w:pPr>
      <w:r w:rsidRPr="00E16476">
        <w:rPr>
          <w:lang w:val="en-US"/>
        </w:rPr>
        <w:drawing>
          <wp:inline distT="0" distB="0" distL="0" distR="0" wp14:anchorId="7C8113C0" wp14:editId="576CB686">
            <wp:extent cx="5731510" cy="3678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4474" w14:textId="413F6A6F" w:rsidR="00E16476" w:rsidRDefault="00E16476">
      <w:pPr>
        <w:rPr>
          <w:lang w:val="en-US"/>
        </w:rPr>
      </w:pPr>
      <w:hyperlink r:id="rId11" w:history="1">
        <w:r w:rsidRPr="00E16476">
          <w:rPr>
            <w:rStyle w:val="Hyperlink"/>
            <w:lang w:val="en-US"/>
          </w:rPr>
          <w:t>https://mercury.swin.edu.au/cos10026/s103809048/lab02/outline.html</w:t>
        </w:r>
      </w:hyperlink>
    </w:p>
    <w:p w14:paraId="038B65CD" w14:textId="15CD281E" w:rsidR="006E5AA2" w:rsidRDefault="006E5AA2">
      <w:pPr>
        <w:rPr>
          <w:lang w:val="en-US"/>
        </w:rPr>
      </w:pPr>
    </w:p>
    <w:p w14:paraId="7A88B4AD" w14:textId="69885060" w:rsidR="006E5AA2" w:rsidRDefault="006E5AA2">
      <w:pPr>
        <w:rPr>
          <w:lang w:val="en-US"/>
        </w:rPr>
      </w:pPr>
    </w:p>
    <w:p w14:paraId="2D8052B6" w14:textId="2EF1CFCF" w:rsidR="006E5AA2" w:rsidRDefault="006E5AA2">
      <w:pPr>
        <w:rPr>
          <w:lang w:val="en-US"/>
        </w:rPr>
      </w:pPr>
    </w:p>
    <w:p w14:paraId="0DBDFAD0" w14:textId="4C4BC365" w:rsidR="006E5AA2" w:rsidRDefault="006E5AA2">
      <w:pPr>
        <w:rPr>
          <w:lang w:val="en-US"/>
        </w:rPr>
      </w:pPr>
    </w:p>
    <w:p w14:paraId="1193DE9F" w14:textId="77777777" w:rsidR="006E5AA2" w:rsidRPr="009348AE" w:rsidRDefault="006E5AA2">
      <w:pPr>
        <w:rPr>
          <w:lang w:val="en-US"/>
        </w:rPr>
      </w:pPr>
    </w:p>
    <w:sectPr w:rsidR="006E5AA2" w:rsidRPr="009348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8A"/>
    <w:rsid w:val="00065976"/>
    <w:rsid w:val="000E618A"/>
    <w:rsid w:val="001D7965"/>
    <w:rsid w:val="006E5AA2"/>
    <w:rsid w:val="008104D0"/>
    <w:rsid w:val="00883E1E"/>
    <w:rsid w:val="009348AE"/>
    <w:rsid w:val="00E16476"/>
    <w:rsid w:val="00F3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79D1"/>
  <w15:chartTrackingRefBased/>
  <w15:docId w15:val="{2C834199-8F0B-4635-B363-9B5CECE9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16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ercury.swin.edu.au/cos10026/s103809048/lab02/outline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8</cp:revision>
  <dcterms:created xsi:type="dcterms:W3CDTF">2023-02-03T01:10:00Z</dcterms:created>
  <dcterms:modified xsi:type="dcterms:W3CDTF">2023-02-03T01:46:00Z</dcterms:modified>
</cp:coreProperties>
</file>