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B4620" w14:textId="2CADFAC4" w:rsidR="00AC2221" w:rsidRDefault="003574E1" w:rsidP="003574E1">
      <w:pPr>
        <w:pStyle w:val="Title"/>
        <w:jc w:val="center"/>
        <w:rPr>
          <w:lang w:val="en-US"/>
        </w:rPr>
      </w:pPr>
      <w:r>
        <w:rPr>
          <w:lang w:val="en-US"/>
        </w:rPr>
        <w:t>Assignment 2</w:t>
      </w:r>
    </w:p>
    <w:p w14:paraId="0EC60F1B" w14:textId="77777777" w:rsidR="00173321" w:rsidRPr="00173321" w:rsidRDefault="00173321" w:rsidP="00173321">
      <w:pPr>
        <w:rPr>
          <w:lang w:val="en-US"/>
        </w:rPr>
      </w:pPr>
    </w:p>
    <w:p w14:paraId="1809D330" w14:textId="0C80DEA4" w:rsidR="003574E1" w:rsidRDefault="003574E1" w:rsidP="003574E1">
      <w:pPr>
        <w:pStyle w:val="Subtitle"/>
        <w:jc w:val="center"/>
        <w:rPr>
          <w:lang w:val="en-US"/>
        </w:rPr>
      </w:pPr>
      <w:r>
        <w:rPr>
          <w:lang w:val="en-US"/>
        </w:rPr>
        <w:t>COS20019 Cloud Computing Architecture</w:t>
      </w:r>
    </w:p>
    <w:p w14:paraId="6FDF8EE8" w14:textId="77777777" w:rsidR="00173321" w:rsidRPr="00173321" w:rsidRDefault="00173321" w:rsidP="00173321">
      <w:pPr>
        <w:rPr>
          <w:lang w:val="en-US"/>
        </w:rPr>
      </w:pPr>
    </w:p>
    <w:p w14:paraId="492920A0" w14:textId="75A8B4D5" w:rsidR="003574E1" w:rsidRDefault="003574E1" w:rsidP="003574E1">
      <w:pPr>
        <w:jc w:val="center"/>
        <w:rPr>
          <w:lang w:val="en-US"/>
        </w:rPr>
      </w:pPr>
      <w:r>
        <w:rPr>
          <w:lang w:val="en-US"/>
        </w:rPr>
        <w:t xml:space="preserve">Tran </w:t>
      </w:r>
      <w:r w:rsidRPr="003574E1">
        <w:rPr>
          <w:lang w:val="en-US"/>
        </w:rPr>
        <w:t>Thanh Minh</w:t>
      </w:r>
    </w:p>
    <w:p w14:paraId="5FB87890" w14:textId="405992D0" w:rsidR="003574E1" w:rsidRDefault="003574E1" w:rsidP="003574E1">
      <w:pPr>
        <w:jc w:val="center"/>
        <w:rPr>
          <w:lang w:val="en-US"/>
        </w:rPr>
      </w:pPr>
      <w:r>
        <w:rPr>
          <w:lang w:val="en-US"/>
        </w:rPr>
        <w:t>103809048</w:t>
      </w:r>
    </w:p>
    <w:p w14:paraId="6F88EA81" w14:textId="77777777" w:rsidR="00173321" w:rsidRDefault="00173321" w:rsidP="003574E1">
      <w:pPr>
        <w:jc w:val="center"/>
        <w:rPr>
          <w:lang w:val="en-US"/>
        </w:rPr>
      </w:pPr>
    </w:p>
    <w:p w14:paraId="1B70217E" w14:textId="4C922AEA" w:rsidR="0076612D" w:rsidRDefault="002C4BDC" w:rsidP="0076612D">
      <w:pPr>
        <w:rPr>
          <w:lang w:val="en-US"/>
        </w:rPr>
      </w:pPr>
      <w:r w:rsidRPr="008F6B9C">
        <w:rPr>
          <w:b/>
          <w:bCs/>
          <w:lang w:val="en-US"/>
        </w:rPr>
        <w:t>Website of Album:</w:t>
      </w:r>
      <w:r>
        <w:rPr>
          <w:lang w:val="en-US"/>
        </w:rPr>
        <w:t xml:space="preserve"> </w:t>
      </w:r>
      <w:hyperlink r:id="rId6" w:history="1">
        <w:r w:rsidRPr="002C4BDC">
          <w:rPr>
            <w:rStyle w:val="Hyperlink"/>
            <w:lang w:val="en-US"/>
          </w:rPr>
          <w:t>album.php</w:t>
        </w:r>
      </w:hyperlink>
      <w:r>
        <w:rPr>
          <w:lang w:val="en-US"/>
        </w:rPr>
        <w:t xml:space="preserve"> </w:t>
      </w:r>
    </w:p>
    <w:p w14:paraId="4A184ABD" w14:textId="05114C24" w:rsidR="002C4BDC" w:rsidRDefault="002C4BDC" w:rsidP="0076612D">
      <w:pPr>
        <w:rPr>
          <w:lang w:val="en-US"/>
        </w:rPr>
      </w:pPr>
      <w:r w:rsidRPr="008F6B9C">
        <w:rPr>
          <w:b/>
          <w:bCs/>
          <w:lang w:val="en-US"/>
        </w:rPr>
        <w:t>ELB DNS</w:t>
      </w:r>
      <w:r>
        <w:rPr>
          <w:lang w:val="en-US"/>
        </w:rPr>
        <w:t xml:space="preserve">: </w:t>
      </w:r>
      <w:hyperlink r:id="rId7" w:history="1">
        <w:r w:rsidRPr="002C4BDC">
          <w:rPr>
            <w:rStyle w:val="Hyperlink"/>
            <w:lang w:val="en-US"/>
          </w:rPr>
          <w:t>http://assign2-elb-1843566538.us-east-1.elb.amazonaws.com/</w:t>
        </w:r>
      </w:hyperlink>
    </w:p>
    <w:p w14:paraId="7F0A205E" w14:textId="77777777" w:rsidR="00173321" w:rsidRPr="0076612D" w:rsidRDefault="00173321" w:rsidP="0076612D">
      <w:pPr>
        <w:rPr>
          <w:lang w:val="en-US"/>
        </w:rPr>
      </w:pPr>
    </w:p>
    <w:p w14:paraId="1155E25B" w14:textId="74253971" w:rsidR="007E3F5A" w:rsidRDefault="00104082" w:rsidP="002C4BDC">
      <w:pPr>
        <w:pStyle w:val="Heading1"/>
        <w:rPr>
          <w:lang w:val="en-US"/>
        </w:rPr>
      </w:pPr>
      <w:r>
        <w:rPr>
          <w:lang w:val="en-US"/>
        </w:rPr>
        <w:t xml:space="preserve">Configure </w:t>
      </w:r>
      <w:r w:rsidR="00A361EA">
        <w:rPr>
          <w:lang w:val="en-US"/>
        </w:rPr>
        <w:t xml:space="preserve">NAT </w:t>
      </w:r>
      <w:r w:rsidR="004B2349">
        <w:rPr>
          <w:lang w:val="en-US"/>
        </w:rPr>
        <w:t>instance.</w:t>
      </w:r>
    </w:p>
    <w:p w14:paraId="647B955D" w14:textId="1E67DEAE" w:rsidR="00850FEB" w:rsidRPr="00506386" w:rsidRDefault="00104082" w:rsidP="00506386">
      <w:pPr>
        <w:pStyle w:val="ListParagraph"/>
        <w:numPr>
          <w:ilvl w:val="0"/>
          <w:numId w:val="3"/>
        </w:numPr>
        <w:shd w:val="clear" w:color="auto" w:fill="FFFFFF"/>
        <w:rPr>
          <w:rFonts w:ascii="Roboto" w:hAnsi="Roboto"/>
          <w:sz w:val="21"/>
          <w:szCs w:val="21"/>
          <w:lang w:val="en-US"/>
        </w:rPr>
      </w:pPr>
      <w:r w:rsidRPr="009227A5">
        <w:rPr>
          <w:lang w:val="en-US"/>
        </w:rPr>
        <w:t xml:space="preserve">Configure </w:t>
      </w:r>
      <w:r w:rsidRPr="00506386">
        <w:rPr>
          <w:b/>
          <w:bCs/>
          <w:lang w:val="en-US"/>
        </w:rPr>
        <w:t>NAT instance</w:t>
      </w:r>
      <w:r w:rsidR="009227A5">
        <w:rPr>
          <w:lang w:val="en-US"/>
        </w:rPr>
        <w:t xml:space="preserve"> (</w:t>
      </w:r>
      <w:r w:rsidR="009227A5">
        <w:rPr>
          <w:rFonts w:ascii="Roboto" w:hAnsi="Roboto"/>
          <w:color w:val="16191F"/>
          <w:sz w:val="21"/>
          <w:szCs w:val="21"/>
          <w:shd w:val="clear" w:color="auto" w:fill="FFFFFF"/>
        </w:rPr>
        <w:t>i-02401b2c1cc305b8d</w:t>
      </w:r>
      <w:r w:rsidR="009227A5">
        <w:rPr>
          <w:rFonts w:ascii="Roboto" w:hAnsi="Roboto"/>
          <w:color w:val="16191F"/>
          <w:sz w:val="21"/>
          <w:szCs w:val="21"/>
          <w:shd w:val="clear" w:color="auto" w:fill="FFFFFF"/>
          <w:lang w:val="en-US"/>
        </w:rPr>
        <w:t>)</w:t>
      </w:r>
      <w:r w:rsidRPr="009227A5">
        <w:rPr>
          <w:lang w:val="en-US"/>
        </w:rPr>
        <w:t xml:space="preserve"> with </w:t>
      </w:r>
      <w:r w:rsidR="004F76B4">
        <w:rPr>
          <w:lang w:val="en-US"/>
        </w:rPr>
        <w:t>private</w:t>
      </w:r>
      <w:r w:rsidRPr="009227A5">
        <w:rPr>
          <w:lang w:val="en-US"/>
        </w:rPr>
        <w:t xml:space="preserve"> subnet </w:t>
      </w:r>
      <w:r w:rsidRPr="009227A5">
        <w:rPr>
          <w:b/>
          <w:bCs/>
          <w:lang w:val="en-US"/>
        </w:rPr>
        <w:t>10.0.1.0/</w:t>
      </w:r>
      <w:r w:rsidR="00506386" w:rsidRPr="009227A5">
        <w:rPr>
          <w:b/>
          <w:bCs/>
          <w:lang w:val="en-US"/>
        </w:rPr>
        <w:t xml:space="preserve">24 </w:t>
      </w:r>
      <w:r w:rsidR="00506386" w:rsidRPr="009227A5">
        <w:rPr>
          <w:lang w:val="en-US"/>
        </w:rPr>
        <w:t>in</w:t>
      </w:r>
      <w:r w:rsidR="009227A5" w:rsidRPr="009227A5">
        <w:rPr>
          <w:lang w:val="en-US"/>
        </w:rPr>
        <w:t xml:space="preserve"> the </w:t>
      </w:r>
      <w:r w:rsidR="009227A5" w:rsidRPr="00506386">
        <w:rPr>
          <w:b/>
          <w:bCs/>
          <w:lang w:val="en-US"/>
        </w:rPr>
        <w:t>TMinh-vpc</w:t>
      </w:r>
      <w:r w:rsidR="009227A5" w:rsidRPr="009227A5">
        <w:rPr>
          <w:lang w:val="en-US"/>
        </w:rPr>
        <w:t xml:space="preserve"> (</w:t>
      </w:r>
      <w:r w:rsidR="009227A5" w:rsidRPr="009227A5">
        <w:rPr>
          <w:rFonts w:ascii="Roboto" w:hAnsi="Roboto"/>
          <w:color w:val="16191F"/>
          <w:sz w:val="21"/>
          <w:szCs w:val="21"/>
        </w:rPr>
        <w:t>vpc-0792da80bd447f</w:t>
      </w:r>
      <w:r w:rsidR="00CF4D26" w:rsidRPr="009227A5">
        <w:rPr>
          <w:rFonts w:ascii="Roboto" w:hAnsi="Roboto"/>
          <w:color w:val="16191F"/>
          <w:sz w:val="21"/>
          <w:szCs w:val="21"/>
        </w:rPr>
        <w:t>802)</w:t>
      </w:r>
    </w:p>
    <w:p w14:paraId="0BC0283D" w14:textId="10C5C28B" w:rsidR="009227A5" w:rsidRPr="009227A5" w:rsidRDefault="00850FEB" w:rsidP="009227A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Assign it with </w:t>
      </w:r>
      <w:r w:rsidRPr="00D40F35">
        <w:rPr>
          <w:b/>
          <w:bCs/>
          <w:lang w:val="en-US"/>
        </w:rPr>
        <w:t>the auto sign public IP</w:t>
      </w:r>
      <w:r>
        <w:rPr>
          <w:lang w:val="en-US"/>
        </w:rPr>
        <w:t xml:space="preserve"> so that it can have public IP otherwise it will be </w:t>
      </w:r>
      <w:r w:rsidR="00CF1EF2">
        <w:rPr>
          <w:lang w:val="en-US"/>
        </w:rPr>
        <w:t>empty.</w:t>
      </w:r>
      <w:r w:rsidR="0027258A" w:rsidRPr="0027258A">
        <w:rPr>
          <w:noProof/>
          <w:lang w:val="en-US"/>
        </w:rPr>
        <w:t xml:space="preserve"> </w:t>
      </w:r>
    </w:p>
    <w:p w14:paraId="6055FD1D" w14:textId="06970583" w:rsidR="00711E0F" w:rsidRDefault="0027258A" w:rsidP="00711E0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F11624" wp14:editId="1C366EC0">
                <wp:simplePos x="0" y="0"/>
                <wp:positionH relativeFrom="column">
                  <wp:posOffset>101600</wp:posOffset>
                </wp:positionH>
                <wp:positionV relativeFrom="paragraph">
                  <wp:posOffset>745490</wp:posOffset>
                </wp:positionV>
                <wp:extent cx="1510234" cy="311573"/>
                <wp:effectExtent l="0" t="0" r="13970" b="12700"/>
                <wp:wrapNone/>
                <wp:docPr id="13475189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234" cy="3115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5CDB1" id="Rectangle 1" o:spid="_x0000_s1026" style="position:absolute;margin-left:8pt;margin-top:58.7pt;width:118.9pt;height:24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7+4UQIAAPcEAAAOAAAAZHJzL2Uyb0RvYy54bWysVE1vGjEQvVfqf7B8L8vy0bQoS4SIqCpF&#10;CWpS5ex4bVjV63HHhoX++o69y5KmnKpezNjz5uvxZq9vDrVhe4W+AlvwfDDkTFkJZWU3Bf/+tPrw&#10;iTMfhC2FAasKflSe38zfv7tu3EyNYAumVMgoifWzxhV8G4KbZZmXW1ULPwCnLDk1YC0CXXGTlSga&#10;yl6bbDQcfswawNIhSOU9vd62Tj5P+bVWMjxo7VVgpuDUW0gnpvMlntn8Wsw2KNy2kl0b4h+6qEVl&#10;qWif6lYEwXZY/ZWqriSCBx0GEuoMtK6kSjPQNPnwzTSPW+FUmoXI8a6nyf+/tPJ+/+jWSDQ0zs88&#10;mXGKg8Y6/lJ/7JDIOvZkqUNgkh7zaT4cjSecSfKN83x6NY5sZudohz58UVCzaBQc6c9IHIn9nQ8t&#10;9ASJxSysKmPi+7mVZIWjURFg7DelWVVS8VFKlFSilgbZXtD/K6RUNoy6LhI6hmnK2gfmlwJNyLug&#10;DhvDVFJPHzi8FPhnxT4iVQUb+uC6soCXEpQ/+sot/jR9O3Mc/wXK4xoZQqtd7+SqIj7vhA9rgSRW&#10;kjUtYHigQxtoCg6dxdkW8Nel94gnDZGXs4bEX3D/cydQcWa+WlLX53wyiduSLpPp1Ygu+Nrz8tpj&#10;d/USiP+cVt3JZEZ8MCdTI9TPtKeLWJVcwkqqXXAZ8HRZhnYpadOlWiwSjDbEiXBnH52MySOrUS9P&#10;h2eBrhNVIDnew2lRxOyNtlpsjLSw2AXQVRLemdeOb9quJN3uSxDX9/U9oc7fq/lvAAAA//8DAFBL&#10;AwQUAAYACAAAACEAqT6wheAAAAAKAQAADwAAAGRycy9kb3ducmV2LnhtbEyPwU7DMBBE70j8g7VI&#10;3KiTQAMKcSoEigQcimj6AdvYJFHjdRS7TdqvZ3uC02o0o9l5+Wq2vTia0XeOFMSLCISh2umOGgXb&#10;qrx7AuEDksbekVFwMh5WxfVVjpl2E32b4yY0gkvIZ6igDWHIpPR1ayz6hRsMsffjRouB5dhIPeLE&#10;5baXSRSl0mJH/KHFwby2pt5vDlbBV3Uqp/MaP3XycY732/e3pBwqpW5v5pdnEMHM4S8Ml/k8HQre&#10;tHMH0l70rFNGCXzjxwcQHEiW98yyuzjpEmSRy/8IxS8AAAD//wMAUEsBAi0AFAAGAAgAAAAhALaD&#10;OJL+AAAA4QEAABMAAAAAAAAAAAAAAAAAAAAAAFtDb250ZW50X1R5cGVzXS54bWxQSwECLQAUAAYA&#10;CAAAACEAOP0h/9YAAACUAQAACwAAAAAAAAAAAAAAAAAvAQAAX3JlbHMvLnJlbHNQSwECLQAUAAYA&#10;CAAAACEAxM+/uFECAAD3BAAADgAAAAAAAAAAAAAAAAAuAgAAZHJzL2Uyb0RvYy54bWxQSwECLQAU&#10;AAYACAAAACEAqT6wheAAAAAKAQAADwAAAAAAAAAAAAAAAACrBAAAZHJzL2Rvd25yZXYueG1sUEsF&#10;BgAAAAAEAAQA8wAAALgFAAAAAA=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2CECBC" wp14:editId="650B81A7">
                <wp:simplePos x="0" y="0"/>
                <wp:positionH relativeFrom="column">
                  <wp:posOffset>3691043</wp:posOffset>
                </wp:positionH>
                <wp:positionV relativeFrom="paragraph">
                  <wp:posOffset>739986</wp:posOffset>
                </wp:positionV>
                <wp:extent cx="1510234" cy="382864"/>
                <wp:effectExtent l="0" t="0" r="13970" b="17780"/>
                <wp:wrapNone/>
                <wp:docPr id="3225082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234" cy="382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FD884" id="Rectangle 1" o:spid="_x0000_s1026" style="position:absolute;margin-left:290.65pt;margin-top:58.25pt;width:118.9pt;height:30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Z4bUQIAAPcEAAAOAAAAZHJzL2Uyb0RvYy54bWysVN9v2jAQfp+0/8Hy+xqS0o6hhgq16jSp&#10;alHp1GfXsUs0x+edDYH99Ts7IbCOp2kv5uz77tfHd7m63jaGbRT6GmzJ87MRZ8pKqGr7VvLvz3ef&#10;Jpz5IGwlDFhV8p3y/Hr28cNV66aqgBWYSiGjJNZPW1fyVQhummVerlQj/Bk4ZcmpARsR6IpvWYWi&#10;peyNyYrR6DJrASuHIJX39HrbOfks5ddayfCotVeBmZJTbyGdmM7XeGazKzF9Q+FWtezbEP/QRSNq&#10;S0WHVLciCLbG+q9UTS0RPOhwJqHJQOtaqjQDTZOP3k2zXAmn0ixEjncDTf7/pZUPm6VbINHQOj/1&#10;ZMYpthqb+Ev9sW0iazeQpbaBSXrML/JRcT7mTJLvfFJMLseRzewQ7dCHrwoaFo2SI/0ZiSOxufeh&#10;g+4hsZiFu9qY+H5oJVlhZ1QEGPukNKsrKl6kREkl6sYg2wj6f4WUyoai7yKhY5imrENgfirQhLwP&#10;6rExTCX1DIGjU4F/VhwiUlWwYQhuagt4KkH1Y6jc4ffTdzPH8V+h2i2QIXTa9U7e1cTnvfBhIZDE&#10;SrKmBQyPdGgDbcmhtzhbAf469R7xpCHyctaS+Evuf64FKs7MN0vq+pKPx3Fb0mV88bmgCx57Xo89&#10;dt3cAPGf06o7mcyID2ZvaoTmhfZ0HquSS1hJtUsuA+4vN6FbStp0qebzBKMNcSLc26WTMXlkNerl&#10;efsi0PWiCiTHB9gvipi+01aHjZEW5usAuk7CO/Da803blaTbfwni+h7fE+rwvZr9BgAA//8DAFBL&#10;AwQUAAYACAAAACEAHHFov+EAAAALAQAADwAAAGRycy9kb3ducmV2LnhtbEyPQU7DMBBF90jcwRok&#10;dtRxUENI41QIFAlYFNH0AG48TaLGdhS7TdrTM6xgOfOf/rzJ17Pp2RlH3zkrQSwiYGhrpzvbSNhV&#10;5UMKzAdlteqdRQkX9LAubm9ylWk32W88b0PDqMT6TEloQxgyzn3dolF+4Qa0lB3caFSgcWy4HtVE&#10;5abncRQl3KjO0oVWDfjaYn3cnoyEr+pSTteN+tTxx1Ucd+9vcTlUUt7fzS8rYAHn8AfDrz6pQ0FO&#10;e3ey2rNewjIVj4RSIJIlMCJS8SyA7WnzlKTAi5z//6H4AQAA//8DAFBLAQItABQABgAIAAAAIQC2&#10;gziS/gAAAOEBAAATAAAAAAAAAAAAAAAAAAAAAABbQ29udGVudF9UeXBlc10ueG1sUEsBAi0AFAAG&#10;AAgAAAAhADj9If/WAAAAlAEAAAsAAAAAAAAAAAAAAAAALwEAAF9yZWxzLy5yZWxzUEsBAi0AFAAG&#10;AAgAAAAhAAD1nhtRAgAA9wQAAA4AAAAAAAAAAAAAAAAALgIAAGRycy9lMm9Eb2MueG1sUEsBAi0A&#10;FAAGAAgAAAAhABxxaL/hAAAACwEAAA8AAAAAAAAAAAAAAAAAqwQAAGRycy9kb3ducmV2LnhtbFBL&#10;BQYAAAAABAAEAPMAAAC5BQAAAAA=&#10;" filled="f" strokecolor="#ed7d31 [3205]" strokeweight="1pt"/>
            </w:pict>
          </mc:Fallback>
        </mc:AlternateContent>
      </w:r>
      <w:r w:rsidR="00D40F35" w:rsidRPr="00D40F35">
        <w:rPr>
          <w:lang w:val="en-US"/>
        </w:rPr>
        <w:drawing>
          <wp:inline distT="0" distB="0" distL="0" distR="0" wp14:anchorId="5619B3E8" wp14:editId="45862444">
            <wp:extent cx="5731510" cy="3074035"/>
            <wp:effectExtent l="0" t="0" r="2540" b="0"/>
            <wp:docPr id="702681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817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BB4E" w14:textId="0C4678DA" w:rsidR="00C4502B" w:rsidRDefault="00C4502B" w:rsidP="00C4502B">
      <w:pPr>
        <w:pStyle w:val="Heading1"/>
        <w:rPr>
          <w:lang w:val="en-US"/>
        </w:rPr>
      </w:pPr>
      <w:r>
        <w:rPr>
          <w:lang w:val="en-US"/>
        </w:rPr>
        <w:t>Configure NAT</w:t>
      </w:r>
    </w:p>
    <w:p w14:paraId="77832648" w14:textId="562A9E43" w:rsidR="00C4502B" w:rsidRPr="009B28A2" w:rsidRDefault="00C4502B" w:rsidP="00C4502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It is configured to be in private subnet 10.0.1.0/24 of TMinh-vpc (</w:t>
      </w:r>
      <w:r w:rsidRPr="009227A5">
        <w:rPr>
          <w:rFonts w:ascii="Roboto" w:hAnsi="Roboto"/>
          <w:color w:val="16191F"/>
          <w:sz w:val="21"/>
          <w:szCs w:val="21"/>
        </w:rPr>
        <w:t>vpc-0792da80bd447f</w:t>
      </w:r>
      <w:r w:rsidR="0079746E" w:rsidRPr="009227A5">
        <w:rPr>
          <w:rFonts w:ascii="Roboto" w:hAnsi="Roboto"/>
          <w:color w:val="16191F"/>
          <w:sz w:val="21"/>
          <w:szCs w:val="21"/>
        </w:rPr>
        <w:t>802)</w:t>
      </w:r>
    </w:p>
    <w:p w14:paraId="203FB31F" w14:textId="5885889E" w:rsidR="009B28A2" w:rsidRPr="00C4502B" w:rsidRDefault="009B28A2" w:rsidP="00C4502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This will help all the </w:t>
      </w:r>
      <w:r w:rsidRPr="00816094">
        <w:rPr>
          <w:b/>
          <w:bCs/>
          <w:lang w:val="en-US"/>
        </w:rPr>
        <w:t>private instances can communicate</w:t>
      </w:r>
      <w:r>
        <w:rPr>
          <w:lang w:val="en-US"/>
        </w:rPr>
        <w:t xml:space="preserve"> with the public internet whose private IP addresses will be translated by the NAT </w:t>
      </w:r>
      <w:r w:rsidR="0079746E">
        <w:rPr>
          <w:lang w:val="en-US"/>
        </w:rPr>
        <w:t>device.</w:t>
      </w:r>
    </w:p>
    <w:p w14:paraId="18626E0A" w14:textId="7F67DE00" w:rsidR="00C4502B" w:rsidRDefault="0027258A" w:rsidP="00711E0F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2C382C" wp14:editId="3951D010">
                <wp:simplePos x="0" y="0"/>
                <wp:positionH relativeFrom="column">
                  <wp:posOffset>2783840</wp:posOffset>
                </wp:positionH>
                <wp:positionV relativeFrom="paragraph">
                  <wp:posOffset>2797387</wp:posOffset>
                </wp:positionV>
                <wp:extent cx="1158240" cy="270721"/>
                <wp:effectExtent l="0" t="0" r="22860" b="15240"/>
                <wp:wrapNone/>
                <wp:docPr id="17150347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2707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468F6" id="Rectangle 1" o:spid="_x0000_s1026" style="position:absolute;margin-left:219.2pt;margin-top:220.25pt;width:91.2pt;height:21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vu2TwIAAPcEAAAOAAAAZHJzL2Uyb0RvYy54bWysVN9v2jAQfp+0/8Hy+xoStaNDDRWi6jSp&#10;alHp1GfXsSGa4/POhsD++p2dEFjH07QX5873+/N3ubndNYZtFfoabMnzixFnykqoarsq+feX+0/X&#10;nPkgbCUMWFXyvfL8dvrxw03rJqqANZhKIaMk1k9aV/J1CG6SZV6uVSP8BThlyagBGxFIxVVWoWgp&#10;e2OyYjT6nLWAlUOQynu6veuMfJrya61keNLaq8BMyam3kE5M51s8s+mNmKxQuHUt+zbEP3TRiNpS&#10;0SHVnQiCbbD+K1VTSwQPOlxIaDLQupYqzUDT5KN30yzXwqk0C4Hj3QCT/39p5eN26RZIMLTOTzyJ&#10;cYqdxiZ+qT+2S2DtB7DULjBJl3l+dV1cEqaSbMV4NC7yiGZ2jHbow1cFDYtCyZEeI2Ektg8+dK4H&#10;l1jMwn1tTLw/tpKksDcqOhj7rDSrKypepESJJWpukG0Fva+QUtlQ9F0k7ximKesQmJ8LNOHQeu8b&#10;w1RizxA4Ohf4Z8UhIlUFG4bgpraA5xJUP4bKnf9h+m7mOP4bVPsFMoSOu97J+5rwfBA+LAQSWekJ&#10;aAHDEx3aQFty6CXO1oC/zt1Hf+IQWTlrifwl9z83AhVn5psldn3JL+PLhqRcXo0LUvDU8nZqsZtm&#10;DoR/TqvuZBKjfzAHUSM0r7Sns1iVTMJKql1yGfCgzEO3lLTpUs1myY02xInwYJdOxuQR1ciXl92r&#10;QNeTKhAdH+GwKGLyjludb4y0MNsE0HUi3hHXHm/arkTd/k8Q1/dUT17H/9X0NwAAAP//AwBQSwME&#10;FAAGAAgAAAAhAI5M0R3iAAAACwEAAA8AAABkcnMvZG93bnJldi54bWxMj8FOwzAQRO9I/QdrK3Gj&#10;dtJQRSFOhUCRgAOIph+wjU0SNbaj2G3Sfj3Lid52d0azb/LtbHp21qPvnJUQrQQwbWunOttI2Ffl&#10;QwrMB7QKe2e1hIv2sC0Wdzlmyk32W593oWEUYn2GEtoQhoxzX7faoF+5QVvSftxoMNA6NlyNOFG4&#10;6XksxIYb7Cx9aHHQL62uj7uTkfBVXcrp+okfKn6/Rsf922tcDpWU98v5+QlY0HP4N8MfPqFDQUwH&#10;d7LKs15Csk4TstKQiEdg5NjEgsoc6JKuI+BFzm87FL8AAAD//wMAUEsBAi0AFAAGAAgAAAAhALaD&#10;OJL+AAAA4QEAABMAAAAAAAAAAAAAAAAAAAAAAFtDb250ZW50X1R5cGVzXS54bWxQSwECLQAUAAYA&#10;CAAAACEAOP0h/9YAAACUAQAACwAAAAAAAAAAAAAAAAAvAQAAX3JlbHMvLnJlbHNQSwECLQAUAAYA&#10;CAAAACEAsrL7tk8CAAD3BAAADgAAAAAAAAAAAAAAAAAuAgAAZHJzL2Uyb0RvYy54bWxQSwECLQAU&#10;AAYACAAAACEAjkzRHeIAAAALAQAADwAAAAAAAAAAAAAAAACpBAAAZHJzL2Rvd25yZXYueG1sUEsF&#10;BgAAAAAEAAQA8wAAALgFAAAAAA=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B81718" wp14:editId="5603415D">
                <wp:simplePos x="0" y="0"/>
                <wp:positionH relativeFrom="column">
                  <wp:posOffset>67733</wp:posOffset>
                </wp:positionH>
                <wp:positionV relativeFrom="paragraph">
                  <wp:posOffset>3264747</wp:posOffset>
                </wp:positionV>
                <wp:extent cx="1165014" cy="382864"/>
                <wp:effectExtent l="0" t="0" r="16510" b="17780"/>
                <wp:wrapNone/>
                <wp:docPr id="16222298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014" cy="382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0287E" id="Rectangle 1" o:spid="_x0000_s1026" style="position:absolute;margin-left:5.35pt;margin-top:257.05pt;width:91.75pt;height:30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94KUQIAAPcEAAAOAAAAZHJzL2Uyb0RvYy54bWysVE1vGjEQvVfqf7B8b5alJKWIJUJEVJWi&#10;BJVUOTteG1b1etyxYaG/vmPvsqQpp6oXM/a8+Xq82entoTZsr9BXYAueXw04U1ZCWdlNwb8/LT+M&#10;OfNB2FIYsKrgR+X57ez9u2njJmoIWzClQkZJrJ80ruDbENwky7zcqlr4K3DKklMD1iLQFTdZiaKh&#10;7LXJhoPBTdYAlg5BKu/p9a518lnKr7WS4VFrrwIzBafeQjoxnS/xzGZTMdmgcNtKdm2If+iiFpWl&#10;on2qOxEE22H1V6q6kggedLiSUGegdSVVmoGmyQdvpllvhVNpFiLHu54m///Syof92q2QaGicn3gy&#10;4xQHjXX8pf7YIZF17MlSh8AkPeb5zfUgH3EmyfdxPBzfjCKb2TnaoQ9fFNQsGgVH+jMSR2J/70ML&#10;PUFiMQvLypj4fm4lWeFoVAQY+01pVpVUfJgSJZWohUG2F/T/CimVDcOui4SOYZqy9oH5pUAT8i6o&#10;w8YwldTTBw4uBf5ZsY9IVcGGPriuLOClBOWPvnKLP03fzhzHf4HyuEKG0GrXO7msiM974cNKIImV&#10;ZE0LGB7p0AaagkNncbYF/HXpPeJJQ+TlrCHxF9z/3AlUnJmvltT1OR+N4raky+j605Au+Nrz8tpj&#10;d/UCiP+cVt3JZEZ8MCdTI9TPtKfzWJVcwkqqXXAZ8HRZhHYpadOlms8TjDbEiXBv107G5JHVqJen&#10;w7NA14kqkBwf4LQoYvJGWy02RlqY7wLoKgnvzGvHN21Xkm73JYjr+/qeUOfv1ew3AAAA//8DAFBL&#10;AwQUAAYACAAAACEAYZM4Bt8AAAAKAQAADwAAAGRycy9kb3ducmV2LnhtbEyPwU6DQBCG7ya+w2ZM&#10;vNkFglaRpTEaEvVQY+kDbNkRSNlZwm4L7dM7Penxn/nyzzf5ara9OOLoO0cK4kUEAql2pqNGwbYq&#10;7x5B+KDJ6N4RKjihh1VxfZXrzLiJvvG4CY3gEvKZVtCGMGRS+rpFq/3CDUi8+3Gj1YHj2Egz6onL&#10;bS+TKHqQVnfEF1o94GuL9X5zsAq+qlM5ndf60yQf53i/fX9LyqFS6vZmfnkGEXAOfzBc9FkdCnba&#10;uQMZL3rO0ZJJBfdxGoO4AE9pAmLHk2Wagixy+f+F4hcAAP//AwBQSwECLQAUAAYACAAAACEAtoM4&#10;kv4AAADhAQAAEwAAAAAAAAAAAAAAAAAAAAAAW0NvbnRlbnRfVHlwZXNdLnhtbFBLAQItABQABgAI&#10;AAAAIQA4/SH/1gAAAJQBAAALAAAAAAAAAAAAAAAAAC8BAABfcmVscy8ucmVsc1BLAQItABQABgAI&#10;AAAAIQDP494KUQIAAPcEAAAOAAAAAAAAAAAAAAAAAC4CAABkcnMvZTJvRG9jLnhtbFBLAQItABQA&#10;BgAIAAAAIQBhkzgG3wAAAAoBAAAPAAAAAAAAAAAAAAAAAKsEAABkcnMvZG93bnJldi54bWxQSwUG&#10;AAAAAAQABADzAAAAtwUAAAAA&#10;" filled="f" strokecolor="#ed7d31 [3205]" strokeweight="1pt"/>
            </w:pict>
          </mc:Fallback>
        </mc:AlternateContent>
      </w:r>
      <w:r w:rsidR="00C4502B" w:rsidRPr="00C4502B">
        <w:rPr>
          <w:lang w:val="en-US"/>
        </w:rPr>
        <w:drawing>
          <wp:inline distT="0" distB="0" distL="0" distR="0" wp14:anchorId="3037EC8B" wp14:editId="49283AE0">
            <wp:extent cx="5731510" cy="3686175"/>
            <wp:effectExtent l="0" t="0" r="2540" b="9525"/>
            <wp:docPr id="873535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353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1E18" w14:textId="360F2E16" w:rsidR="00E027D6" w:rsidRDefault="00104082" w:rsidP="002C4BDC">
      <w:pPr>
        <w:pStyle w:val="Heading1"/>
        <w:rPr>
          <w:lang w:val="en-US"/>
        </w:rPr>
      </w:pPr>
      <w:r w:rsidRPr="00E027D6">
        <w:rPr>
          <w:lang w:val="en-US"/>
        </w:rPr>
        <w:t xml:space="preserve">Configure </w:t>
      </w:r>
      <w:r w:rsidR="00E027D6">
        <w:rPr>
          <w:lang w:val="en-US"/>
        </w:rPr>
        <w:t xml:space="preserve">Dev </w:t>
      </w:r>
      <w:r w:rsidR="00CF1EF2">
        <w:rPr>
          <w:lang w:val="en-US"/>
        </w:rPr>
        <w:t>instance.</w:t>
      </w:r>
      <w:r w:rsidR="0027258A" w:rsidRPr="0027258A">
        <w:rPr>
          <w:noProof/>
          <w:lang w:val="en-US"/>
        </w:rPr>
        <w:t xml:space="preserve"> </w:t>
      </w:r>
    </w:p>
    <w:p w14:paraId="0F9453D6" w14:textId="570C0C9C" w:rsidR="00104082" w:rsidRDefault="00104082" w:rsidP="00E027D6">
      <w:pPr>
        <w:pStyle w:val="ListParagraph"/>
        <w:numPr>
          <w:ilvl w:val="0"/>
          <w:numId w:val="3"/>
        </w:numPr>
        <w:rPr>
          <w:lang w:val="en-US"/>
        </w:rPr>
      </w:pPr>
      <w:r w:rsidRPr="00E027D6">
        <w:rPr>
          <w:lang w:val="en-US"/>
        </w:rPr>
        <w:t>Dev instance</w:t>
      </w:r>
      <w:r w:rsidR="00A5396C">
        <w:rPr>
          <w:lang w:val="en-US"/>
        </w:rPr>
        <w:t xml:space="preserve"> </w:t>
      </w:r>
      <w:r w:rsidR="00A5396C">
        <w:rPr>
          <w:lang w:val="en-US"/>
        </w:rPr>
        <w:t>(</w:t>
      </w:r>
      <w:r w:rsidR="00A5396C">
        <w:rPr>
          <w:rFonts w:ascii="Roboto" w:hAnsi="Roboto"/>
          <w:color w:val="16191F"/>
          <w:sz w:val="21"/>
          <w:szCs w:val="21"/>
          <w:shd w:val="clear" w:color="auto" w:fill="FFFFFF"/>
        </w:rPr>
        <w:t>i-09504928dcb3c285</w:t>
      </w:r>
      <w:r w:rsidR="00AA1CC5">
        <w:rPr>
          <w:rFonts w:ascii="Roboto" w:hAnsi="Roboto"/>
          <w:color w:val="16191F"/>
          <w:sz w:val="21"/>
          <w:szCs w:val="21"/>
          <w:shd w:val="clear" w:color="auto" w:fill="FFFFFF"/>
        </w:rPr>
        <w:t>f</w:t>
      </w:r>
      <w:r w:rsidR="00AA1CC5">
        <w:rPr>
          <w:rFonts w:ascii="Roboto" w:hAnsi="Roboto"/>
          <w:color w:val="16191F"/>
          <w:sz w:val="21"/>
          <w:szCs w:val="21"/>
          <w:shd w:val="clear" w:color="auto" w:fill="FFFFFF"/>
          <w:lang w:val="en-US"/>
        </w:rPr>
        <w:t>)</w:t>
      </w:r>
      <w:r w:rsidR="00AA1CC5" w:rsidRPr="00E027D6">
        <w:rPr>
          <w:lang w:val="en-US"/>
        </w:rPr>
        <w:t xml:space="preserve"> with</w:t>
      </w:r>
      <w:r w:rsidRPr="00E027D6">
        <w:rPr>
          <w:lang w:val="en-US"/>
        </w:rPr>
        <w:t xml:space="preserve"> </w:t>
      </w:r>
      <w:r w:rsidR="00E63C98">
        <w:rPr>
          <w:lang w:val="en-US"/>
        </w:rPr>
        <w:t>private</w:t>
      </w:r>
      <w:r w:rsidRPr="00E027D6">
        <w:rPr>
          <w:lang w:val="en-US"/>
        </w:rPr>
        <w:t xml:space="preserve"> subnet</w:t>
      </w:r>
      <w:r w:rsidR="00711E0F">
        <w:rPr>
          <w:lang w:val="en-US"/>
        </w:rPr>
        <w:t xml:space="preserve"> </w:t>
      </w:r>
      <w:r w:rsidRPr="00AD1041">
        <w:rPr>
          <w:b/>
          <w:bCs/>
          <w:lang w:val="en-US"/>
        </w:rPr>
        <w:t>10.0.2.0/24</w:t>
      </w:r>
      <w:r w:rsidR="003608B1">
        <w:rPr>
          <w:lang w:val="en-US"/>
        </w:rPr>
        <w:t xml:space="preserve"> in TMinh-vpc</w:t>
      </w:r>
      <w:r w:rsidR="00114668">
        <w:rPr>
          <w:lang w:val="en-US"/>
        </w:rPr>
        <w:t xml:space="preserve"> (</w:t>
      </w:r>
      <w:r w:rsidR="00114668">
        <w:rPr>
          <w:color w:val="000000"/>
          <w:sz w:val="21"/>
          <w:szCs w:val="21"/>
        </w:rPr>
        <w:t>vpc-0792da80bd447f802</w:t>
      </w:r>
      <w:r w:rsidR="00114668">
        <w:rPr>
          <w:color w:val="000000"/>
          <w:sz w:val="21"/>
          <w:szCs w:val="21"/>
          <w:lang w:val="en-US"/>
        </w:rPr>
        <w:t>)</w:t>
      </w:r>
    </w:p>
    <w:p w14:paraId="119203E4" w14:textId="24F42F56" w:rsidR="002B7301" w:rsidRDefault="002B7301" w:rsidP="00E027D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It is attach</w:t>
      </w:r>
      <w:r w:rsidR="00B93DEC">
        <w:rPr>
          <w:lang w:val="en-US"/>
        </w:rPr>
        <w:t>ed</w:t>
      </w:r>
      <w:r>
        <w:rPr>
          <w:lang w:val="en-US"/>
        </w:rPr>
        <w:t xml:space="preserve"> with the EIP</w:t>
      </w:r>
      <w:r w:rsidR="00415B4A">
        <w:rPr>
          <w:lang w:val="en-US"/>
        </w:rPr>
        <w:t xml:space="preserve"> (</w:t>
      </w:r>
      <w:r w:rsidR="00415B4A" w:rsidRPr="00BB5686">
        <w:rPr>
          <w:b/>
          <w:bCs/>
          <w:color w:val="000000"/>
          <w:sz w:val="21"/>
          <w:szCs w:val="21"/>
        </w:rPr>
        <w:t>34.199.140.184</w:t>
      </w:r>
      <w:r w:rsidR="00415B4A">
        <w:rPr>
          <w:color w:val="000000"/>
          <w:sz w:val="21"/>
          <w:szCs w:val="21"/>
          <w:lang w:val="en-US"/>
        </w:rPr>
        <w:t>)</w:t>
      </w:r>
      <w:r>
        <w:rPr>
          <w:lang w:val="en-US"/>
        </w:rPr>
        <w:t xml:space="preserve"> for having the </w:t>
      </w:r>
      <w:r w:rsidRPr="00BB5686">
        <w:rPr>
          <w:b/>
          <w:bCs/>
          <w:lang w:val="en-US"/>
        </w:rPr>
        <w:t>unchanged public IP</w:t>
      </w:r>
      <w:r w:rsidR="00DD2D5F" w:rsidRPr="00BB5686">
        <w:rPr>
          <w:b/>
          <w:bCs/>
          <w:lang w:val="en-US"/>
        </w:rPr>
        <w:t xml:space="preserve"> address. </w:t>
      </w:r>
    </w:p>
    <w:p w14:paraId="2660B047" w14:textId="6543680F" w:rsidR="00A03AB9" w:rsidRPr="00E027D6" w:rsidRDefault="00A03AB9" w:rsidP="00E027D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 also assigned it to the IAM </w:t>
      </w:r>
      <w:r w:rsidRPr="00BB5686">
        <w:rPr>
          <w:b/>
          <w:bCs/>
          <w:lang w:val="en-US"/>
        </w:rPr>
        <w:t>LabRole</w:t>
      </w:r>
      <w:r>
        <w:rPr>
          <w:lang w:val="en-US"/>
        </w:rPr>
        <w:t xml:space="preserve"> which is already configured so that it can have the </w:t>
      </w:r>
      <w:r w:rsidRPr="00BB5686">
        <w:rPr>
          <w:b/>
          <w:bCs/>
          <w:lang w:val="en-US"/>
        </w:rPr>
        <w:t>permission</w:t>
      </w:r>
      <w:r>
        <w:rPr>
          <w:lang w:val="en-US"/>
        </w:rPr>
        <w:t xml:space="preserve"> to access the </w:t>
      </w:r>
      <w:r w:rsidR="00BB5686">
        <w:rPr>
          <w:lang w:val="en-US"/>
        </w:rPr>
        <w:t>resource.</w:t>
      </w:r>
      <w:r>
        <w:rPr>
          <w:lang w:val="en-US"/>
        </w:rPr>
        <w:t xml:space="preserve"> </w:t>
      </w:r>
    </w:p>
    <w:p w14:paraId="7E5D805F" w14:textId="65FBFC43" w:rsidR="00104082" w:rsidRDefault="0027258A" w:rsidP="0010408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A73396" wp14:editId="362A885E">
                <wp:simplePos x="0" y="0"/>
                <wp:positionH relativeFrom="column">
                  <wp:posOffset>115147</wp:posOffset>
                </wp:positionH>
                <wp:positionV relativeFrom="paragraph">
                  <wp:posOffset>680085</wp:posOffset>
                </wp:positionV>
                <wp:extent cx="1510234" cy="382864"/>
                <wp:effectExtent l="0" t="0" r="13970" b="17780"/>
                <wp:wrapNone/>
                <wp:docPr id="356498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234" cy="382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8A16E" id="Rectangle 1" o:spid="_x0000_s1026" style="position:absolute;margin-left:9.05pt;margin-top:53.55pt;width:118.9pt;height:30.1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Z4bUQIAAPcEAAAOAAAAZHJzL2Uyb0RvYy54bWysVN9v2jAQfp+0/8Hy+xqS0o6hhgq16jSp&#10;alHp1GfXsUs0x+edDYH99Ts7IbCOp2kv5uz77tfHd7m63jaGbRT6GmzJ87MRZ8pKqGr7VvLvz3ef&#10;Jpz5IGwlDFhV8p3y/Hr28cNV66aqgBWYSiGjJNZPW1fyVQhummVerlQj/Bk4ZcmpARsR6IpvWYWi&#10;peyNyYrR6DJrASuHIJX39HrbOfks5ddayfCotVeBmZJTbyGdmM7XeGazKzF9Q+FWtezbEP/QRSNq&#10;S0WHVLciCLbG+q9UTS0RPOhwJqHJQOtaqjQDTZOP3k2zXAmn0ixEjncDTf7/pZUPm6VbINHQOj/1&#10;ZMYpthqb+Ev9sW0iazeQpbaBSXrML/JRcT7mTJLvfFJMLseRzewQ7dCHrwoaFo2SI/0ZiSOxufeh&#10;g+4hsZiFu9qY+H5oJVlhZ1QEGPukNKsrKl6kREkl6sYg2wj6f4WUyoai7yKhY5imrENgfirQhLwP&#10;6rExTCX1DIGjU4F/VhwiUlWwYQhuagt4KkH1Y6jc4ffTdzPH8V+h2i2QIXTa9U7e1cTnvfBhIZDE&#10;SrKmBQyPdGgDbcmhtzhbAf469R7xpCHyctaS+Evuf64FKs7MN0vq+pKPx3Fb0mV88bmgCx57Xo89&#10;dt3cAPGf06o7mcyID2ZvaoTmhfZ0HquSS1hJtUsuA+4vN6FbStp0qebzBKMNcSLc26WTMXlkNerl&#10;efsi0PWiCiTHB9gvipi+01aHjZEW5usAuk7CO/Da803blaTbfwni+h7fE+rwvZr9BgAA//8DAFBL&#10;AwQUAAYACAAAACEAHBNPKeAAAAAKAQAADwAAAGRycy9kb3ducmV2LnhtbEyP3U7DMAyF75F4h8iT&#10;uGNpK/ZDaTohUCXgAsS6B/Aar63WJFWTrd2eHnMFV/axj44/Z5vJdOJMg2+dVRDPIxBkK6dbWyvY&#10;lcX9GoQPaDV2zpKCC3nY5Lc3GabajfabzttQCw6xPkUFTQh9KqWvGjLo564ny7uDGwwGlkMt9YAj&#10;h5tOJlG0lAZbyxca7Omloeq4PRkFX+WlGK+f+KGT92t83L29JkVfKnU3m56fQASawp8ZfvEZHXJm&#10;2ruT1V50rNcxO7lGK27YkCwWjyD2PFmuHkDmmfz/Qv4DAAD//wMAUEsBAi0AFAAGAAgAAAAhALaD&#10;OJL+AAAA4QEAABMAAAAAAAAAAAAAAAAAAAAAAFtDb250ZW50X1R5cGVzXS54bWxQSwECLQAUAAYA&#10;CAAAACEAOP0h/9YAAACUAQAACwAAAAAAAAAAAAAAAAAvAQAAX3JlbHMvLnJlbHNQSwECLQAUAAYA&#10;CAAAACEAAPWeG1ECAAD3BAAADgAAAAAAAAAAAAAAAAAuAgAAZHJzL2Uyb0RvYy54bWxQSwECLQAU&#10;AAYACAAAACEAHBNPKeAAAAAKAQAADwAAAAAAAAAAAAAAAACrBAAAZHJzL2Rvd25yZXYueG1sUEsF&#10;BgAAAAAEAAQA8wAAALgFAAAAAA=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85FC4F" wp14:editId="7BEE64A2">
                <wp:simplePos x="0" y="0"/>
                <wp:positionH relativeFrom="column">
                  <wp:posOffset>3718137</wp:posOffset>
                </wp:positionH>
                <wp:positionV relativeFrom="paragraph">
                  <wp:posOffset>1628351</wp:posOffset>
                </wp:positionV>
                <wp:extent cx="1510234" cy="382864"/>
                <wp:effectExtent l="0" t="0" r="13970" b="17780"/>
                <wp:wrapNone/>
                <wp:docPr id="5065552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234" cy="382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8EF40" id="Rectangle 1" o:spid="_x0000_s1026" style="position:absolute;margin-left:292.75pt;margin-top:128.2pt;width:118.9pt;height:30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Z4bUQIAAPcEAAAOAAAAZHJzL2Uyb0RvYy54bWysVN9v2jAQfp+0/8Hy+xqS0o6hhgq16jSp&#10;alHp1GfXsUs0x+edDYH99Ts7IbCOp2kv5uz77tfHd7m63jaGbRT6GmzJ87MRZ8pKqGr7VvLvz3ef&#10;Jpz5IGwlDFhV8p3y/Hr28cNV66aqgBWYSiGjJNZPW1fyVQhummVerlQj/Bk4ZcmpARsR6IpvWYWi&#10;peyNyYrR6DJrASuHIJX39HrbOfks5ddayfCotVeBmZJTbyGdmM7XeGazKzF9Q+FWtezbEP/QRSNq&#10;S0WHVLciCLbG+q9UTS0RPOhwJqHJQOtaqjQDTZOP3k2zXAmn0ixEjncDTf7/pZUPm6VbINHQOj/1&#10;ZMYpthqb+Ev9sW0iazeQpbaBSXrML/JRcT7mTJLvfFJMLseRzewQ7dCHrwoaFo2SI/0ZiSOxufeh&#10;g+4hsZiFu9qY+H5oJVlhZ1QEGPukNKsrKl6kREkl6sYg2wj6f4WUyoai7yKhY5imrENgfirQhLwP&#10;6rExTCX1DIGjU4F/VhwiUlWwYQhuagt4KkH1Y6jc4ffTdzPH8V+h2i2QIXTa9U7e1cTnvfBhIZDE&#10;SrKmBQyPdGgDbcmhtzhbAf469R7xpCHyctaS+Evuf64FKs7MN0vq+pKPx3Fb0mV88bmgCx57Xo89&#10;dt3cAPGf06o7mcyID2ZvaoTmhfZ0HquSS1hJtUsuA+4vN6FbStp0qebzBKMNcSLc26WTMXlkNerl&#10;efsi0PWiCiTHB9gvipi+01aHjZEW5usAuk7CO/Da803blaTbfwni+h7fE+rwvZr9BgAA//8DAFBL&#10;AwQUAAYACAAAACEA0HjL5eMAAAALAQAADwAAAGRycy9kb3ducmV2LnhtbEyPy07DMBBF90j8gzWV&#10;2FHnQUIUMqkQKBKwANH0A9zYTaLG4yh2m7Rfj1nBcnSP7j1TbBY9sLOabG8IIVwHwBQ1RvbUIuzq&#10;6j4DZp0gKQZDCuGiLGzK25tC5NLM9K3OW9cyX0I2Fwidc2POuW06pYVdm1GRzw5m0sL5c2q5nMTs&#10;y/XAoyBIuRY9+YVOjOqlU81xe9IIX/Wlmq+f4kNG79fwuHt7jaqxRrxbLc9PwJxa3B8Mv/peHUrv&#10;tDcnkpYNCEmWJB5FiJL0AZgnsiiOge0R4jB9BF4W/P8P5Q8AAAD//wMAUEsBAi0AFAAGAAgAAAAh&#10;ALaDOJL+AAAA4QEAABMAAAAAAAAAAAAAAAAAAAAAAFtDb250ZW50X1R5cGVzXS54bWxQSwECLQAU&#10;AAYACAAAACEAOP0h/9YAAACUAQAACwAAAAAAAAAAAAAAAAAvAQAAX3JlbHMvLnJlbHNQSwECLQAU&#10;AAYACAAAACEAAPWeG1ECAAD3BAAADgAAAAAAAAAAAAAAAAAuAgAAZHJzL2Uyb0RvYy54bWxQSwEC&#10;LQAUAAYACAAAACEA0HjL5eMAAAALAQAADwAAAAAAAAAAAAAAAACrBAAAZHJzL2Rvd25yZXYueG1s&#10;UEsFBgAAAAAEAAQA8wAAALsFAAAAAA=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3BBDF6" wp14:editId="144036C4">
                <wp:simplePos x="0" y="0"/>
                <wp:positionH relativeFrom="column">
                  <wp:posOffset>1923626</wp:posOffset>
                </wp:positionH>
                <wp:positionV relativeFrom="paragraph">
                  <wp:posOffset>2557992</wp:posOffset>
                </wp:positionV>
                <wp:extent cx="1794933" cy="382864"/>
                <wp:effectExtent l="0" t="0" r="15240" b="17780"/>
                <wp:wrapNone/>
                <wp:docPr id="924687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933" cy="382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9DC1E" id="Rectangle 1" o:spid="_x0000_s1026" style="position:absolute;margin-left:151.45pt;margin-top:201.4pt;width:141.35pt;height:3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KbSUQIAAPcEAAAOAAAAZHJzL2Uyb0RvYy54bWysVE1vGjEQvVfqf7B8b5YFmg/EEiGiVJWi&#10;JGpS5Wy8Nqzq9bhjw0J/fcfeZaEpp6oXM/a8+Xq82entrjZsq9BXYAueXww4U1ZCWdlVwb+/3n+6&#10;5swHYUthwKqC75Xnt7OPH6aNm6ghrMGUChklsX7SuIKvQ3CTLPNyrWrhL8ApS04NWItAV1xlJYqG&#10;stcmGw4Gl1kDWDoEqbyn17vWyWcpv9ZKhietvQrMFJx6C+nEdC7jmc2mYrJC4daV7NoQ/9BFLSpL&#10;RftUdyIItsHqr1R1JRE86HAhoc5A60qqNANNkw/eTfOyFk6lWYgc73qa/P9LKx+3L+4ZiYbG+Ykn&#10;M06x01jHX+qP7RJZ+54stQtM0mN+dTO+GY04k+QbXQ+vL8eRzewY7dCHLwpqFo2CI/0ZiSOxffCh&#10;hR4gsZiF+8qY+H5sJVlhb1QEGPtNaVaVVHyYEiWVqIVBthX0/woplQ3DrouEjmGasvaB+blAE/Iu&#10;qMPGMJXU0wcOzgX+WbGPSFXBhj64rizguQTlj75yiz9M384cx19CuX9GhtBq1zt5XxGfD8KHZ4Ek&#10;VpI1LWB4okMbaAoOncXZGvDXufeIJw2Rl7OGxF9w/3MjUHFmvlpS100+HsdtSZfx56shXfDUszz1&#10;2E29AOI/p1V3MpkRH8zB1Aj1G+3pPFYll7CSahdcBjxcFqFdStp0qebzBKMNcSI82BcnY/LIatTL&#10;6+5NoOtEFUiOj3BYFDF5p60WGyMtzDcBdJWEd+S145u2K0m3+xLE9T29J9TxezX7DQAA//8DAFBL&#10;AwQUAAYACAAAACEAylOb0uEAAAALAQAADwAAAGRycy9kb3ducmV2LnhtbEyPQU7DMBBF90jcwRok&#10;dtSOS6MS4lQIFAlYgGh6ADc2SdR4HMVuk/b0DCtYzszTn/fzzex6drJj6DwqSBYCmMXamw4bBbuq&#10;vFsDC1Gj0b1Hq+BsA2yK66tcZ8ZP+GVP29gwCsGQaQVtjEPGeahb63RY+MEi3b796HSkcWy4GfVE&#10;4a7nUoiUO90hfWj1YJ9bWx+2R6fgszqX0+VDvxv5dkkOu9cXWQ6VUrc389MjsGjn+AfDrz6pQ0FO&#10;e39EE1ivYCnkA6EK7oWkDkSs1qsU2J426TIBXuT8f4fiBwAA//8DAFBLAQItABQABgAIAAAAIQC2&#10;gziS/gAAAOEBAAATAAAAAAAAAAAAAAAAAAAAAABbQ29udGVudF9UeXBlc10ueG1sUEsBAi0AFAAG&#10;AAgAAAAhADj9If/WAAAAlAEAAAsAAAAAAAAAAAAAAAAALwEAAF9yZWxzLy5yZWxzUEsBAi0AFAAG&#10;AAgAAAAhAGIYptJRAgAA9wQAAA4AAAAAAAAAAAAAAAAALgIAAGRycy9lMm9Eb2MueG1sUEsBAi0A&#10;FAAGAAgAAAAhAMpTm9LhAAAACwEAAA8AAAAAAAAAAAAAAAAAqwQAAGRycy9kb3ducmV2LnhtbFBL&#10;BQYAAAAABAAEAPMAAAC5BQAAAAA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187F63" wp14:editId="0D705246">
                <wp:simplePos x="0" y="0"/>
                <wp:positionH relativeFrom="column">
                  <wp:posOffset>115146</wp:posOffset>
                </wp:positionH>
                <wp:positionV relativeFrom="paragraph">
                  <wp:posOffset>2468245</wp:posOffset>
                </wp:positionV>
                <wp:extent cx="1510234" cy="382864"/>
                <wp:effectExtent l="0" t="0" r="13970" b="17780"/>
                <wp:wrapNone/>
                <wp:docPr id="20770551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234" cy="382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33AD3" id="Rectangle 1" o:spid="_x0000_s1026" style="position:absolute;margin-left:9.05pt;margin-top:194.35pt;width:118.9pt;height:30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Z4bUQIAAPcEAAAOAAAAZHJzL2Uyb0RvYy54bWysVN9v2jAQfp+0/8Hy+xqS0o6hhgq16jSp&#10;alHp1GfXsUs0x+edDYH99Ts7IbCOp2kv5uz77tfHd7m63jaGbRT6GmzJ87MRZ8pKqGr7VvLvz3ef&#10;Jpz5IGwlDFhV8p3y/Hr28cNV66aqgBWYSiGjJNZPW1fyVQhummVerlQj/Bk4ZcmpARsR6IpvWYWi&#10;peyNyYrR6DJrASuHIJX39HrbOfks5ddayfCotVeBmZJTbyGdmM7XeGazKzF9Q+FWtezbEP/QRSNq&#10;S0WHVLciCLbG+q9UTS0RPOhwJqHJQOtaqjQDTZOP3k2zXAmn0ixEjncDTf7/pZUPm6VbINHQOj/1&#10;ZMYpthqb+Ev9sW0iazeQpbaBSXrML/JRcT7mTJLvfFJMLseRzewQ7dCHrwoaFo2SI/0ZiSOxufeh&#10;g+4hsZiFu9qY+H5oJVlhZ1QEGPukNKsrKl6kREkl6sYg2wj6f4WUyoai7yKhY5imrENgfirQhLwP&#10;6rExTCX1DIGjU4F/VhwiUlWwYQhuagt4KkH1Y6jc4ffTdzPH8V+h2i2QIXTa9U7e1cTnvfBhIZDE&#10;SrKmBQyPdGgDbcmhtzhbAf469R7xpCHyctaS+Evuf64FKs7MN0vq+pKPx3Fb0mV88bmgCx57Xo89&#10;dt3cAPGf06o7mcyID2ZvaoTmhfZ0HquSS1hJtUsuA+4vN6FbStp0qebzBKMNcSLc26WTMXlkNerl&#10;efsi0PWiCiTHB9gvipi+01aHjZEW5usAuk7CO/Da803blaTbfwni+h7fE+rwvZr9BgAA//8DAFBL&#10;AwQUAAYACAAAACEAGq9K/+EAAAAKAQAADwAAAGRycy9kb3ducmV2LnhtbEyPQU7DMBBF90jcwRok&#10;dtRJaCENcSoEigRdgGh6ADcekqrxOIrdJu3pGVaw/Jqn/9/kq8l24oSD3ztSEM8iEEi1M3tqFGyr&#10;8i4F4YMmoztHqOCMHlbF9VWuM+NG+sLTJjSCS8hnWkEbQp9J6esWrfYz1yPx7dsNVgeOQyPNoEcu&#10;t51MouhBWr0nXmh1jy8t1ofN0Sr4rM7lePnQa5O8X+LD9u01KftKqdub6fkJRMAp/MHwq8/qULDT&#10;zh3JeNFxTmMmFdyn6SMIBpLFYglip2A+X0Ygi1z+f6H4AQAA//8DAFBLAQItABQABgAIAAAAIQC2&#10;gziS/gAAAOEBAAATAAAAAAAAAAAAAAAAAAAAAABbQ29udGVudF9UeXBlc10ueG1sUEsBAi0AFAAG&#10;AAgAAAAhADj9If/WAAAAlAEAAAsAAAAAAAAAAAAAAAAALwEAAF9yZWxzLy5yZWxzUEsBAi0AFAAG&#10;AAgAAAAhAAD1nhtRAgAA9wQAAA4AAAAAAAAAAAAAAAAALgIAAGRycy9lMm9Eb2MueG1sUEsBAi0A&#10;FAAGAAgAAAAhABqvSv/hAAAACgEAAA8AAAAAAAAAAAAAAAAAqwQAAGRycy9kb3ducmV2LnhtbFBL&#10;BQYAAAAABAAEAPMAAAC5BQAAAAA=&#10;" filled="f" strokecolor="#ed7d31 [3205]" strokeweight="1pt"/>
            </w:pict>
          </mc:Fallback>
        </mc:AlternateContent>
      </w:r>
      <w:r w:rsidR="00711E0F" w:rsidRPr="00711E0F">
        <w:rPr>
          <w:lang w:val="en-US"/>
        </w:rPr>
        <w:drawing>
          <wp:inline distT="0" distB="0" distL="0" distR="0" wp14:anchorId="51975339" wp14:editId="08CCA7F5">
            <wp:extent cx="5731510" cy="3265170"/>
            <wp:effectExtent l="0" t="0" r="2540" b="0"/>
            <wp:docPr id="377032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326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BC29" w14:textId="6146AA1A" w:rsidR="007628B7" w:rsidRDefault="007628B7" w:rsidP="007628B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RDS Information </w:t>
      </w:r>
    </w:p>
    <w:p w14:paraId="1025017B" w14:textId="57824682" w:rsidR="007628B7" w:rsidRDefault="007628B7" w:rsidP="007628B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Attach it to the </w:t>
      </w:r>
      <w:r>
        <w:rPr>
          <w:lang w:val="en-US"/>
        </w:rPr>
        <w:t>TMinh-vpc (</w:t>
      </w:r>
      <w:r>
        <w:rPr>
          <w:color w:val="000000"/>
          <w:sz w:val="21"/>
          <w:szCs w:val="21"/>
        </w:rPr>
        <w:t>vpc-0792da80bd447f802</w:t>
      </w:r>
      <w:r>
        <w:rPr>
          <w:color w:val="000000"/>
          <w:sz w:val="21"/>
          <w:szCs w:val="21"/>
          <w:lang w:val="en-US"/>
        </w:rPr>
        <w:t>)</w:t>
      </w:r>
    </w:p>
    <w:p w14:paraId="72526ED5" w14:textId="5381DD89" w:rsidR="007628B7" w:rsidRPr="007628B7" w:rsidRDefault="007628B7" w:rsidP="007628B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Adjust it </w:t>
      </w:r>
      <w:r w:rsidRPr="007628B7">
        <w:rPr>
          <w:b/>
          <w:bCs/>
          <w:lang w:val="en-US"/>
        </w:rPr>
        <w:t>publicly accessible</w:t>
      </w:r>
      <w:r>
        <w:rPr>
          <w:lang w:val="en-US"/>
        </w:rPr>
        <w:t xml:space="preserve"> to No which only </w:t>
      </w:r>
      <w:r w:rsidR="006E1A02">
        <w:rPr>
          <w:lang w:val="en-US"/>
        </w:rPr>
        <w:t>allows</w:t>
      </w:r>
      <w:r>
        <w:rPr>
          <w:lang w:val="en-US"/>
        </w:rPr>
        <w:t xml:space="preserve"> the connection from those who are in the same </w:t>
      </w:r>
      <w:r w:rsidR="006E1A02">
        <w:rPr>
          <w:lang w:val="en-US"/>
        </w:rPr>
        <w:t>VPC.</w:t>
      </w:r>
      <w:r w:rsidR="0027258A" w:rsidRPr="0027258A">
        <w:rPr>
          <w:noProof/>
          <w:lang w:val="en-US"/>
        </w:rPr>
        <w:t xml:space="preserve"> </w:t>
      </w:r>
    </w:p>
    <w:p w14:paraId="53CBA268" w14:textId="381CB3C0" w:rsidR="007628B7" w:rsidRDefault="0027258A" w:rsidP="0010408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D0A668" wp14:editId="0229A1A5">
                <wp:simplePos x="0" y="0"/>
                <wp:positionH relativeFrom="column">
                  <wp:posOffset>2953385</wp:posOffset>
                </wp:positionH>
                <wp:positionV relativeFrom="paragraph">
                  <wp:posOffset>1709601</wp:posOffset>
                </wp:positionV>
                <wp:extent cx="1226457" cy="319586"/>
                <wp:effectExtent l="0" t="0" r="12065" b="23495"/>
                <wp:wrapNone/>
                <wp:docPr id="12543501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457" cy="3195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34A32" id="Rectangle 1" o:spid="_x0000_s1026" style="position:absolute;margin-left:232.55pt;margin-top:134.6pt;width:96.55pt;height:25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TD9UAIAAPcEAAAOAAAAZHJzL2Uyb0RvYy54bWysVN9P2zAQfp+0/8Hy+0iTFQYVKapAnSYh&#10;qCgTz8axaTTH553dpt1fv7OTph3r07QX5873+/N3ub7ZNoZtFPoabMnzsxFnykqoavtW8u/P80+X&#10;nPkgbCUMWFXynfL8Zvrxw3XrJqqAFZhKIaMk1k9aV/JVCG6SZV6uVCP8GThlyagBGxFIxbesQtFS&#10;9sZkxWh0kbWAlUOQynu6veuMfJrya61keNTaq8BMyam3kE5M52s8s+m1mLyhcKta9m2If+iiEbWl&#10;okOqOxEEW2P9V6qmlggedDiT0GSgdS1VmoGmyUfvplmuhFNpFgLHuwEm///SyofN0i2QYGidn3gS&#10;4xRbjU38Un9sm8DaDWCpbWCSLvOiuBiff+FMku1zfnV+eRHRzA7RDn34qqBhUSg50mMkjMTm3ofO&#10;de8Si1mY18bE+0MrSQo7o6KDsU9Ks7qi4kVKlFiibg2yjaD3FVIqG4q+i+QdwzRlHQLzU4Em5H1Q&#10;7xvDVGLPEDg6FfhnxSEiVQUbhuCmtoCnElQ/hsqd/376buY4/itUuwUyhI673sl5TXjeCx8WAoms&#10;RGtawPBIhzbQlhx6ibMV4K9T99GfOERWzloif8n9z7VAxZn5ZoldV/l4HLclKfTIBSl4bHk9tth1&#10;cwuEf06r7mQSo38we1EjNC+0p7NYlUzCSqpdchlwr9yGbilp06WazZIbbYgT4d4unYzJI6qRL8/b&#10;F4GuJ1UgOj7AflHE5B23Ot8YaWG2DqDrRLwDrj3etF2Juv2fIK7vsZ68Dv+r6W8AAAD//wMAUEsD&#10;BBQABgAIAAAAIQBz6PnV4gAAAAsBAAAPAAAAZHJzL2Rvd25yZXYueG1sTI9BTsMwEEX3SNzBGiR2&#10;1IkhUZtmUiFQJGABoukB3NhNosZ2FLtN2tMzrGA3o3n6836+mU3Pznr0nbMI8SICpm3tVGcbhF1V&#10;PiyB+SCtkr2zGuGiPWyK25tcZspN9luft6FhFGJ9JhHaEIaMc1+32ki/cIO2dDu40chA69hwNcqJ&#10;wk3PRRSl3MjO0odWDvql1fVxezIIX9WlnK6f8kOJ92t83L29inKoEO/v5uc1sKDn8AfDrz6pQ0FO&#10;e3eyyrMe4SlNYkIRRLoSwIhIkyUNe4THeJUAL3L+v0PxAwAA//8DAFBLAQItABQABgAIAAAAIQC2&#10;gziS/gAAAOEBAAATAAAAAAAAAAAAAAAAAAAAAABbQ29udGVudF9UeXBlc10ueG1sUEsBAi0AFAAG&#10;AAgAAAAhADj9If/WAAAAlAEAAAsAAAAAAAAAAAAAAAAALwEAAF9yZWxzLy5yZWxzUEsBAi0AFAAG&#10;AAgAAAAhAFP5MP1QAgAA9wQAAA4AAAAAAAAAAAAAAAAALgIAAGRycy9lMm9Eb2MueG1sUEsBAi0A&#10;FAAGAAgAAAAhAHPo+dXiAAAACwEAAA8AAAAAAAAAAAAAAAAAqgQAAGRycy9kb3ducmV2LnhtbFBL&#10;BQYAAAAABAAEAPMAAAC5BQAAAAA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6E07D0" wp14:editId="19D6C20E">
                <wp:simplePos x="0" y="0"/>
                <wp:positionH relativeFrom="column">
                  <wp:posOffset>2953657</wp:posOffset>
                </wp:positionH>
                <wp:positionV relativeFrom="paragraph">
                  <wp:posOffset>1375954</wp:posOffset>
                </wp:positionV>
                <wp:extent cx="1280160" cy="302442"/>
                <wp:effectExtent l="0" t="0" r="15240" b="21590"/>
                <wp:wrapNone/>
                <wp:docPr id="4970171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0244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138C2" id="Rectangle 1" o:spid="_x0000_s1026" style="position:absolute;margin-left:232.55pt;margin-top:108.35pt;width:100.8pt;height:2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0d5TwIAAPcEAAAOAAAAZHJzL2Uyb0RvYy54bWysVEtv2zAMvg/YfxB0X/1Y1nVBnCJo0WFA&#10;0QZth54VWWqMyaJGKXGyXz9Kdpyuy2nYRSbF96ePnl3uWsO2Cn0DtuLFWc6ZshLqxr5U/PvTzYcL&#10;znwQthYGrKr4Xnl+OX//bta5qSphDaZWyCiJ9dPOVXwdgptmmZdr1Qp/Bk5ZMmrAVgRS8SWrUXSU&#10;vTVZmefnWQdYOwSpvKfb697I5ym/1kqGe629CsxUnHoL6cR0ruKZzWdi+oLCrRs5tCH+oYtWNJaK&#10;jqmuRRBsg81fqdpGInjQ4UxCm4HWjVRpBpqmyN9M87gWTqVZCBzvRpj8/0sr77aPbokEQ+f81JMY&#10;p9hpbOOX+mO7BNZ+BEvtApN0WZQXeXFOmEqyfczLyaSMaGbHaIc+fFXQsihUHOkxEkZie+tD73pw&#10;icUs3DTGxPtjK0kKe6Oig7EPSrOmpuJlSpRYoq4Msq2g9xVSKhsOXSTvGKYp6xhYnAo0oRhaH3xj&#10;mErsGQPzU4F/VhwjUlWwYQxuGwt4KkH9Y6zc+x+m72eO46+g3i+RIfTc9U7eNITnrfBhKZDISk9A&#10;Cxju6dAGuorDIHG2Bvx16j76E4fIyllH5K+4/7kRqDgz3yyx60sxmcRtScrk0+eSFHxtWb222E17&#10;BYR/QavuZBKjfzAHUSO0z7Sni1iVTMJKql1xGfCgXIV+KWnTpVoskhttiBPh1j46GZNHVCNfnnbP&#10;At1AqkB0vIPDoojpG271vjHSwmITQDeJeEdcB7xpuxJ1hz9BXN/XevI6/q/mvwEAAP//AwBQSwME&#10;FAAGAAgAAAAhABtMkYHhAAAACwEAAA8AAABkcnMvZG93bnJldi54bWxMj01OwzAQRvdIvYM1SOyo&#10;k1AMCnGqChQJWLSi6QHc2CRR43EUu03a0zNd0d38PH3zJltOtmMnM/jWoYR4HgEzWDndYi1hVxaP&#10;r8B8UKhV59BIOBsPy3x2l6lUuxF/zGkbakYh6FMloQmhTzn3VWOs8nPXG6TdrxusCtQONdeDGinc&#10;djyJIsGtapEuNKo3742pDtujlbApz8V4WatvnXxd4sPu8yMp+lLKh/tp9QYsmCn8w3DVJ3XIyWnv&#10;jqg96yQsxHNMqIQkFi/AiBDiWuxpIhZPwPOM3/6Q/wEAAP//AwBQSwECLQAUAAYACAAAACEAtoM4&#10;kv4AAADhAQAAEwAAAAAAAAAAAAAAAAAAAAAAW0NvbnRlbnRfVHlwZXNdLnhtbFBLAQItABQABgAI&#10;AAAAIQA4/SH/1gAAAJQBAAALAAAAAAAAAAAAAAAAAC8BAABfcmVscy8ucmVsc1BLAQItABQABgAI&#10;AAAAIQDL40d5TwIAAPcEAAAOAAAAAAAAAAAAAAAAAC4CAABkcnMvZTJvRG9jLnhtbFBLAQItABQA&#10;BgAIAAAAIQAbTJGB4QAAAAsBAAAPAAAAAAAAAAAAAAAAAKkEAABkcnMvZG93bnJldi54bWxQSwUG&#10;AAAAAAQABADzAAAAtwUAAAAA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26FA9C" wp14:editId="6BD68C5C">
                <wp:simplePos x="0" y="0"/>
                <wp:positionH relativeFrom="column">
                  <wp:posOffset>202988</wp:posOffset>
                </wp:positionH>
                <wp:positionV relativeFrom="paragraph">
                  <wp:posOffset>1293706</wp:posOffset>
                </wp:positionV>
                <wp:extent cx="1158240" cy="382864"/>
                <wp:effectExtent l="0" t="0" r="22860" b="17780"/>
                <wp:wrapNone/>
                <wp:docPr id="887961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82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04768" id="Rectangle 1" o:spid="_x0000_s1026" style="position:absolute;margin-left:16pt;margin-top:101.85pt;width:91.2pt;height:30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EsvUAIAAPcEAAAOAAAAZHJzL2Uyb0RvYy54bWysVN9v2jAQfp+0/8Hy+wjJaMdQQ4VadZqE&#10;2mrt1Gfj2CWa4/POhsD++p2dEFjH07QX5873+/N3ubreNYZtFfoabMnz0ZgzZSVUtX0t+ffnuw9T&#10;znwQthIGrCr5Xnl+PX//7qp1M1XAGkylkFES62etK/k6BDfLMi/XqhF+BE5ZMmrARgRS8TWrULSU&#10;vTFZMR5fZi1g5RCk8p5ubzsjn6f8WisZHrT2KjBTcuotpBPTuYpnNr8Ss1cUbl3Lvg3xD100orZU&#10;dEh1K4JgG6z/StXUEsGDDiMJTQZa11KlGWiafPxmmqe1cCrNQuB4N8Dk/19aeb99co9IMLTOzzyJ&#10;cYqdxiZ+qT+2S2DtB7DULjBJl3l+MS0mhKkk28dpMb2cRDSzY7RDH74oaFgUSo70GAkjsV360Lke&#10;XGIxC3e1MfH+2EqSwt6o6GDsN6VZXVHxIiVKLFE3BtlW0PsKKZUNRd9F8o5hmrIOgfm5QBPyPqj3&#10;jWEqsWcIHJ8L/LPiEJGqgg1DcFNbwHMJqh9D5c7/MH03cxx/BdX+ERlCx13v5F1NeC6FD48Ciaz0&#10;BLSA4YEObaAtOfQSZ2vAX+fuoz9xiKyctUT+kvufG4GKM/PVErs+55P4siEpk4tPBSl4almdWuym&#10;uQHCP6dVdzKJ0T+Yg6gRmhfa00WsSiZhJdUuuQx4UG5Ct5S06VItFsmNNsSJsLRPTsbkEdXIl+fd&#10;i0DXkyoQHe/hsChi9oZbnW+MtLDYBNB1It4R1x5v2q5E3f5PENf3VE9ex//V/DcAAAD//wMAUEsD&#10;BBQABgAIAAAAIQC5egMg4QAAAAoBAAAPAAAAZHJzL2Rvd25yZXYueG1sTI/BTsMwEETvSP0Haytx&#10;o3bcqKAQp0KgSMABRNMPcOMliRrbUew2ab+e5QS3Wc1o9k2+nW3PzjiGzjsFyUoAQ1d707lGwb4q&#10;7x6Ahaid0b13qOCCAbbF4ibXmfGT+8LzLjaMSlzItII2xiHjPNQtWh1WfkBH3rcfrY50jg03o56o&#10;3PZcCrHhVneOPrR6wOcW6+PuZBV8Vpdyun7odyPfrslx//oiy6FS6nY5Pz0CizjHvzD84hM6FMR0&#10;8CdnAusVrCVNiQqkWN8Do4BM0hTYgcQmFcCLnP+fUPwAAAD//wMAUEsBAi0AFAAGAAgAAAAhALaD&#10;OJL+AAAA4QEAABMAAAAAAAAAAAAAAAAAAAAAAFtDb250ZW50X1R5cGVzXS54bWxQSwECLQAUAAYA&#10;CAAAACEAOP0h/9YAAACUAQAACwAAAAAAAAAAAAAAAAAvAQAAX3JlbHMvLnJlbHNQSwECLQAUAAYA&#10;CAAAACEAqixLL1ACAAD3BAAADgAAAAAAAAAAAAAAAAAuAgAAZHJzL2Uyb0RvYy54bWxQSwECLQAU&#10;AAYACAAAACEAuXoDIOEAAAAKAQAADwAAAAAAAAAAAAAAAACqBAAAZHJzL2Rvd25yZXYueG1sUEsF&#10;BgAAAAAEAAQA8wAAALgFAAAAAA=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B18B5E" wp14:editId="1C41B8F9">
                <wp:simplePos x="0" y="0"/>
                <wp:positionH relativeFrom="column">
                  <wp:posOffset>1524000</wp:posOffset>
                </wp:positionH>
                <wp:positionV relativeFrom="paragraph">
                  <wp:posOffset>1612053</wp:posOffset>
                </wp:positionV>
                <wp:extent cx="1280160" cy="399627"/>
                <wp:effectExtent l="0" t="0" r="15240" b="19685"/>
                <wp:wrapNone/>
                <wp:docPr id="7370945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996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4C04D" id="Rectangle 1" o:spid="_x0000_s1026" style="position:absolute;margin-left:120pt;margin-top:126.95pt;width:100.8pt;height:31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xHBUAIAAPcEAAAOAAAAZHJzL2Uyb0RvYy54bWysVN9P2zAQfp+0/8Hy+5omYwUqUlSBOk2q&#10;oAImno1j02iOzzu7Tbu/fmcnTRnr07QX5873+/N3ubreNYZtFfoabMnz0ZgzZSVUtX0t+fenxacL&#10;znwQthIGrCr5Xnl+Pfv44ap1U1XAGkylkFES66etK/k6BDfNMi/XqhF+BE5ZMmrARgRS8TWrULSU&#10;vTFZMR5PshawcghSeU+3t52Rz1J+rZUM91p7FZgpOfUW0onpfIlnNrsS01cUbl3Lvg3xD100orZU&#10;dEh1K4JgG6z/StXUEsGDDiMJTQZa11KlGWiafPxumse1cCrNQuB4N8Dk/19aebd9dCskGFrnp57E&#10;OMVOYxO/1B/bJbD2A1hqF5iky7y4GOcTwlSS7fPl5aQ4j2hmx2iHPnxV0LAolBzpMRJGYrv0oXM9&#10;uMRiFha1MfH+2EqSwt6o6GDsg9Ksrqh4kRIllqgbg2wr6H2FlMqGou8ieccwTVmHwPxUoAl5H9T7&#10;xjCV2DMEjk8F/llxiEhVwYYhuKkt4KkE1Y+hcud/mL6bOY7/AtV+hQyh4653clETnkvhw0ogkZWe&#10;gBYw3NOhDbQlh17ibA3469R99CcOkZWzlshfcv9zI1BxZr5ZYtdlfnYWtyUpZ1/OC1LwreXlrcVu&#10;mhsg/HNadSeTGP2DOYgaoXmmPZ3HqmQSVlLtksuAB+UmdEtJmy7VfJ7caEOcCEv76GRMHlGNfHna&#10;PQt0PakC0fEODosipu+41fnGSAvzTQBdJ+Idce3xpu1K1O3/BHF93+rJ6/i/mv0GAAD//wMAUEsD&#10;BBQABgAIAAAAIQCw18fQ4gAAAAsBAAAPAAAAZHJzL2Rvd25yZXYueG1sTI/BTsMwEETvSPyDtUjc&#10;qJM0VCXEqRAoEnAA0fQD3HhJosbrKHabtF/PcoLbrGY0+ybfzLYXJxx950hBvIhAINXOdNQo2FXl&#10;3RqED5qM7h2hgjN62BTXV7nOjJvoC0/b0AguIZ9pBW0IQyalr1u02i/cgMTetxutDnyOjTSjnrjc&#10;9jKJopW0uiP+0OoBn1usD9ujVfBZncvp8qHfTfJ2iQ+715ekHCqlbm/mp0cQAefwF4ZffEaHgpn2&#10;7kjGi15Bkka8JbC4Xz6A4ESaxisQewXLeLUGWeTy/4biBwAA//8DAFBLAQItABQABgAIAAAAIQC2&#10;gziS/gAAAOEBAAATAAAAAAAAAAAAAAAAAAAAAABbQ29udGVudF9UeXBlc10ueG1sUEsBAi0AFAAG&#10;AAgAAAAhADj9If/WAAAAlAEAAAsAAAAAAAAAAAAAAAAALwEAAF9yZWxzLy5yZWxzUEsBAi0AFAAG&#10;AAgAAAAhAKbjEcFQAgAA9wQAAA4AAAAAAAAAAAAAAAAALgIAAGRycy9lMm9Eb2MueG1sUEsBAi0A&#10;FAAGAAgAAAAhALDXx9DiAAAACwEAAA8AAAAAAAAAAAAAAAAAqgQAAGRycy9kb3ducmV2LnhtbFBL&#10;BQYAAAAABAAEAPMAAAC5BQAAAAA=&#10;" filled="f" strokecolor="#ed7d31 [3205]" strokeweight="1pt"/>
            </w:pict>
          </mc:Fallback>
        </mc:AlternateContent>
      </w:r>
      <w:r w:rsidRPr="0027258A">
        <w:rPr>
          <w:lang w:val="en-US"/>
        </w:rPr>
        <w:drawing>
          <wp:inline distT="0" distB="0" distL="0" distR="0" wp14:anchorId="1B300631" wp14:editId="0F6473F8">
            <wp:extent cx="5731510" cy="3364230"/>
            <wp:effectExtent l="0" t="0" r="2540" b="7620"/>
            <wp:docPr id="902043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432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B801" w14:textId="20C9EE5D" w:rsidR="00E42869" w:rsidRPr="00CF1EF2" w:rsidRDefault="00E42869" w:rsidP="002C4BDC">
      <w:pPr>
        <w:pStyle w:val="Heading1"/>
        <w:rPr>
          <w:lang w:val="en-US"/>
        </w:rPr>
      </w:pPr>
      <w:r>
        <w:rPr>
          <w:lang w:val="en-US"/>
        </w:rPr>
        <w:t>Configure database by using AWS CLI</w:t>
      </w:r>
    </w:p>
    <w:p w14:paraId="4648543C" w14:textId="5EA3F15E" w:rsidR="00CF1EF2" w:rsidRDefault="00CF1EF2" w:rsidP="00CF1EF2">
      <w:pPr>
        <w:pStyle w:val="ListParagraph"/>
        <w:numPr>
          <w:ilvl w:val="0"/>
          <w:numId w:val="3"/>
        </w:numPr>
        <w:rPr>
          <w:lang w:val="en-US"/>
        </w:rPr>
      </w:pPr>
      <w:r w:rsidRPr="00CF1EF2">
        <w:rPr>
          <w:lang w:val="en-US"/>
        </w:rPr>
        <w:t>Connect</w:t>
      </w:r>
      <w:r>
        <w:rPr>
          <w:lang w:val="en-US"/>
        </w:rPr>
        <w:t xml:space="preserve"> to </w:t>
      </w:r>
      <w:r w:rsidR="00D13280">
        <w:rPr>
          <w:lang w:val="en-US"/>
        </w:rPr>
        <w:t>RDS end point</w:t>
      </w:r>
      <w:r w:rsidR="00072DFD">
        <w:rPr>
          <w:lang w:val="en-US"/>
        </w:rPr>
        <w:t xml:space="preserve"> (db-assignment2)</w:t>
      </w:r>
      <w:r>
        <w:rPr>
          <w:lang w:val="en-US"/>
        </w:rPr>
        <w:t xml:space="preserve"> through AWS CLI </w:t>
      </w:r>
    </w:p>
    <w:p w14:paraId="323D0403" w14:textId="046232ED" w:rsidR="00E42869" w:rsidRDefault="00E42869" w:rsidP="00CF1EF2">
      <w:pPr>
        <w:pStyle w:val="ListParagraph"/>
        <w:numPr>
          <w:ilvl w:val="0"/>
          <w:numId w:val="3"/>
        </w:numPr>
        <w:rPr>
          <w:lang w:val="en-US"/>
        </w:rPr>
      </w:pPr>
      <w:r w:rsidRPr="00CF1EF2">
        <w:rPr>
          <w:lang w:val="en-US"/>
        </w:rPr>
        <w:t xml:space="preserve">Create suitable database for current </w:t>
      </w:r>
      <w:r w:rsidR="00CF1EF2" w:rsidRPr="00CF1EF2">
        <w:rPr>
          <w:lang w:val="en-US"/>
        </w:rPr>
        <w:t>assignment.</w:t>
      </w:r>
    </w:p>
    <w:p w14:paraId="4715EF32" w14:textId="44D02272" w:rsidR="002A473A" w:rsidRPr="00CF1EF2" w:rsidRDefault="002A473A" w:rsidP="00CF1EF2">
      <w:pPr>
        <w:pStyle w:val="ListParagraph"/>
        <w:numPr>
          <w:ilvl w:val="0"/>
          <w:numId w:val="3"/>
        </w:numPr>
        <w:rPr>
          <w:lang w:val="en-US"/>
        </w:rPr>
      </w:pPr>
      <w:r w:rsidRPr="009F44AB">
        <w:rPr>
          <w:b/>
          <w:bCs/>
          <w:lang w:val="en-US"/>
        </w:rPr>
        <w:t>Full command line</w:t>
      </w:r>
      <w:r>
        <w:rPr>
          <w:lang w:val="en-US"/>
        </w:rPr>
        <w:t xml:space="preserve"> to connect to this RDS: </w:t>
      </w:r>
      <w:r w:rsidRPr="002A473A">
        <w:rPr>
          <w:lang w:val="en-US"/>
        </w:rPr>
        <w:t>mysql -h db-assignment2.c0q4nsrtv7xy.us-east-1.rds.amazonaws.com -u admin -p</w:t>
      </w:r>
    </w:p>
    <w:p w14:paraId="53B33FDC" w14:textId="31115CF6" w:rsidR="00E42869" w:rsidRDefault="00E42869" w:rsidP="00E42869">
      <w:pPr>
        <w:rPr>
          <w:lang w:val="en-US"/>
        </w:rPr>
      </w:pPr>
      <w:r w:rsidRPr="00E42869">
        <w:rPr>
          <w:noProof/>
          <w:lang w:val="en-US"/>
        </w:rPr>
        <w:drawing>
          <wp:inline distT="0" distB="0" distL="0" distR="0" wp14:anchorId="0228083C" wp14:editId="33A6FB6D">
            <wp:extent cx="5731510" cy="2337435"/>
            <wp:effectExtent l="0" t="0" r="2540" b="5715"/>
            <wp:docPr id="13819032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0321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B776" w14:textId="05AB0FD2" w:rsidR="00E42869" w:rsidRPr="004C7EF4" w:rsidRDefault="00754E03" w:rsidP="004C7EF4">
      <w:pPr>
        <w:pStyle w:val="ListParagraph"/>
        <w:numPr>
          <w:ilvl w:val="0"/>
          <w:numId w:val="3"/>
        </w:numPr>
        <w:rPr>
          <w:lang w:val="en-US"/>
        </w:rPr>
      </w:pPr>
      <w:r w:rsidRPr="004C7EF4">
        <w:rPr>
          <w:lang w:val="en-US"/>
        </w:rPr>
        <w:t>Query to create table</w:t>
      </w:r>
      <w:r w:rsidR="00DB1509">
        <w:rPr>
          <w:lang w:val="en-US"/>
        </w:rPr>
        <w:t xml:space="preserve"> </w:t>
      </w:r>
      <w:r w:rsidR="00DB1509" w:rsidRPr="001E4B2B">
        <w:rPr>
          <w:b/>
          <w:bCs/>
          <w:lang w:val="en-US"/>
        </w:rPr>
        <w:t>photos</w:t>
      </w:r>
      <w:r w:rsidRPr="004C7EF4">
        <w:rPr>
          <w:lang w:val="en-US"/>
        </w:rPr>
        <w:t xml:space="preserve"> in the current </w:t>
      </w:r>
      <w:r w:rsidR="0082388F" w:rsidRPr="004C7EF4">
        <w:rPr>
          <w:lang w:val="en-US"/>
        </w:rPr>
        <w:t>database</w:t>
      </w:r>
      <w:r w:rsidR="00C41E90">
        <w:rPr>
          <w:lang w:val="en-US"/>
        </w:rPr>
        <w:t xml:space="preserve"> </w:t>
      </w:r>
      <w:r w:rsidR="00C41E90" w:rsidRPr="00091306">
        <w:rPr>
          <w:b/>
          <w:bCs/>
          <w:lang w:val="en-US"/>
        </w:rPr>
        <w:t>db_assignment2</w:t>
      </w:r>
      <w:r w:rsidR="0082388F" w:rsidRPr="004C7EF4">
        <w:rPr>
          <w:lang w:val="en-US"/>
        </w:rPr>
        <w:t>.</w:t>
      </w:r>
    </w:p>
    <w:p w14:paraId="0A209C9B" w14:textId="3F0FE030" w:rsidR="00754E03" w:rsidRDefault="00754E03" w:rsidP="00E42869">
      <w:pPr>
        <w:rPr>
          <w:lang w:val="en-US"/>
        </w:rPr>
      </w:pPr>
      <w:r w:rsidRPr="00754E03">
        <w:rPr>
          <w:noProof/>
          <w:lang w:val="en-US"/>
        </w:rPr>
        <w:lastRenderedPageBreak/>
        <w:drawing>
          <wp:inline distT="0" distB="0" distL="0" distR="0" wp14:anchorId="5F186E7F" wp14:editId="67D1A19A">
            <wp:extent cx="5731510" cy="775970"/>
            <wp:effectExtent l="0" t="0" r="2540" b="5080"/>
            <wp:docPr id="8991332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33267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02F7" w14:textId="78AEDC85" w:rsidR="0082388F" w:rsidRDefault="0082388F" w:rsidP="002C4BDC">
      <w:pPr>
        <w:pStyle w:val="Heading1"/>
        <w:rPr>
          <w:lang w:val="en-US"/>
        </w:rPr>
      </w:pPr>
      <w:r>
        <w:rPr>
          <w:lang w:val="en-US"/>
        </w:rPr>
        <w:t>Configure target group.</w:t>
      </w:r>
    </w:p>
    <w:p w14:paraId="13F6FB3D" w14:textId="5BA00097" w:rsidR="00FB0D05" w:rsidRDefault="00FB0D05" w:rsidP="00FB0D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 have pointed the path of target group to HTTP </w:t>
      </w:r>
      <w:r w:rsidRPr="00FB0D05">
        <w:rPr>
          <w:b/>
          <w:bCs/>
          <w:lang w:val="en-US"/>
        </w:rPr>
        <w:t>/photoalbum/album.php</w:t>
      </w:r>
      <w:r>
        <w:rPr>
          <w:b/>
          <w:bCs/>
          <w:lang w:val="en-US"/>
        </w:rPr>
        <w:t xml:space="preserve"> </w:t>
      </w:r>
      <w:r w:rsidR="00C42CB9">
        <w:rPr>
          <w:lang w:val="en-US"/>
        </w:rPr>
        <w:t xml:space="preserve">for later con can check the </w:t>
      </w:r>
      <w:r w:rsidR="00C42CB9" w:rsidRPr="00FF7500">
        <w:rPr>
          <w:b/>
          <w:bCs/>
          <w:lang w:val="en-US"/>
        </w:rPr>
        <w:t>health check</w:t>
      </w:r>
      <w:r w:rsidR="00C42CB9">
        <w:rPr>
          <w:lang w:val="en-US"/>
        </w:rPr>
        <w:t xml:space="preserve"> for the instances in this target group. </w:t>
      </w:r>
    </w:p>
    <w:p w14:paraId="26BCADB0" w14:textId="2ABAB27C" w:rsidR="00CD141A" w:rsidRPr="00FB0D05" w:rsidRDefault="00CD141A" w:rsidP="00FB0D0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 also configure it to be in TMinh-vpc (</w:t>
      </w:r>
      <w:r>
        <w:rPr>
          <w:color w:val="000000"/>
          <w:sz w:val="21"/>
          <w:szCs w:val="21"/>
        </w:rPr>
        <w:t>vpc-0792da80bd447f802</w:t>
      </w:r>
      <w:r>
        <w:rPr>
          <w:color w:val="000000"/>
          <w:sz w:val="21"/>
          <w:szCs w:val="21"/>
          <w:lang w:val="en-US"/>
        </w:rPr>
        <w:t>)</w:t>
      </w:r>
      <w:r w:rsidR="0027258A" w:rsidRPr="0027258A">
        <w:rPr>
          <w:noProof/>
          <w:lang w:val="en-US"/>
        </w:rPr>
        <w:t xml:space="preserve"> </w:t>
      </w:r>
    </w:p>
    <w:p w14:paraId="1236CE31" w14:textId="0DC5C0E6" w:rsidR="0082388F" w:rsidRDefault="0027258A" w:rsidP="0082388F">
      <w:pPr>
        <w:rPr>
          <w:color w:val="FF000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8D1DC9" wp14:editId="6371EAD5">
                <wp:simplePos x="0" y="0"/>
                <wp:positionH relativeFrom="column">
                  <wp:posOffset>1611086</wp:posOffset>
                </wp:positionH>
                <wp:positionV relativeFrom="paragraph">
                  <wp:posOffset>2309404</wp:posOffset>
                </wp:positionV>
                <wp:extent cx="457200" cy="290195"/>
                <wp:effectExtent l="0" t="0" r="19050" b="14605"/>
                <wp:wrapNone/>
                <wp:docPr id="9205170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03CBA" id="Rectangle 1" o:spid="_x0000_s1026" style="position:absolute;margin-left:126.85pt;margin-top:181.85pt;width:36pt;height:22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15qTwIAAPYEAAAOAAAAZHJzL2Uyb0RvYy54bWysVE1v2zAMvQ/YfxB0X2wH7bYEdYqgRYcB&#10;QVssHXpWZak2JosapcTJfv0o2XGyLqdhF1kS+fjx9Oir611r2Fahb8CWvJjknCkroWrsa8m/P919&#10;+MyZD8JWwoBVJd8rz68X799ddW6uplCDqRQyCmL9vHMlr0Nw8yzzslat8BNwypJRA7Yi0BFfswpF&#10;R9Fbk03z/GPWAVYOQSrv6fa2N/JFiq+1kuFBa68CMyWn2kJaMa0vcc0WV2L+isLVjRzKEP9QRSsa&#10;S0nHULciCLbB5q9QbSMRPOgwkdBmoHUjVeqBuinyN92sa+FU6oXI8W6kyf+/sPJ+u3aPSDR0zs89&#10;bWMXO41t/FJ9bJfI2o9kqV1gki4vLj/RA3AmyTSd5cXsMpKZHcEOffiioGVxU3Kkt0gUie3Kh971&#10;4BJzWbhrjIn3x0rSLuyNig7GflOaNRXlnqZASSTqxiDbCnpeIaWyYTpUkbwjTFPUEVicA5pQDKDB&#10;N8JUEs8IzM8B/8w4IlJWsGEEt40FPBeg+jFm7v0P3fc9x/ZfoNo/IkPopeudvGuIz5Xw4VEgaZWe&#10;gOYvPNCiDXQlh2HHWQ3469x99CcJkZWzjrRfcv9zI1BxZr5aEtesuLiIw5IO6Z05w1PLy6nFbtob&#10;IP4LmnQn05bAGMxhqxHaZxrTZcxKJmEl5S65DHg43IR+JmnQpVoukxsNiBNhZddOxuCR1aiXp92z&#10;QDeIKpAa7+EwJ2L+Rlu9b0RaWG4C6CYJ78jrwDcNV5Lu8COI03t6Tl7H39XiNwAAAP//AwBQSwME&#10;FAAGAAgAAAAhACotMHfhAAAACwEAAA8AAABkcnMvZG93bnJldi54bWxMj8FOwzAMhu9IvENkJG4s&#10;XbsNKHUnBKoEHECsewCvCW21JqmabO329HgnuP2WP/3+nK0n04mjHnzrLMJ8FoHQtnKqtTXCtizu&#10;HkD4QFZR56xGOGkP6/z6KqNUudF+6+Mm1IJLrE8JoQmhT6X0VaMN+ZnrteXdjxsMBR6HWqqBRi43&#10;nYyjaCUNtZYvNNTrl0ZX+83BIHyVp2I8f9KHit/P8/327TUu+hLx9mZ6fgIR9BT+YLjoszrk7LRz&#10;B6u86BDiZXLPKEKyugQmknjJYYewiB4XIPNM/v8h/wUAAP//AwBQSwECLQAUAAYACAAAACEAtoM4&#10;kv4AAADhAQAAEwAAAAAAAAAAAAAAAAAAAAAAW0NvbnRlbnRfVHlwZXNdLnhtbFBLAQItABQABgAI&#10;AAAAIQA4/SH/1gAAAJQBAAALAAAAAAAAAAAAAAAAAC8BAABfcmVscy8ucmVsc1BLAQItABQABgAI&#10;AAAAIQDYt15qTwIAAPYEAAAOAAAAAAAAAAAAAAAAAC4CAABkcnMvZTJvRG9jLnhtbFBLAQItABQA&#10;BgAIAAAAIQAqLTB34QAAAAsBAAAPAAAAAAAAAAAAAAAAAKkEAABkcnMvZG93bnJldi54bWxQSwUG&#10;AAAAAAQABADzAAAAtwUAAAAA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4B888F" wp14:editId="30A256EF">
                <wp:simplePos x="0" y="0"/>
                <wp:positionH relativeFrom="column">
                  <wp:posOffset>3962401</wp:posOffset>
                </wp:positionH>
                <wp:positionV relativeFrom="paragraph">
                  <wp:posOffset>2309404</wp:posOffset>
                </wp:positionV>
                <wp:extent cx="1001486" cy="290195"/>
                <wp:effectExtent l="0" t="0" r="27305" b="14605"/>
                <wp:wrapNone/>
                <wp:docPr id="2047222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6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DCC85" id="Rectangle 1" o:spid="_x0000_s1026" style="position:absolute;margin-left:312pt;margin-top:181.85pt;width:78.85pt;height:22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aWzUAIAAPcEAAAOAAAAZHJzL2Uyb0RvYy54bWysVN9v2jAQfp+0/8Hy+5oE0a4gQoWoOk2q&#10;2mrt1Gfj2BDN8XlnQ2B//c5OCF3H07QXc/Z99+vju8xu9o1hO4W+Blvy4iLnTFkJVW3XJf/+cvfp&#10;mjMfhK2EAatKflCe38w/fpi1bqpGsAFTKWSUxPpp60q+CcFNs8zLjWqEvwCnLDk1YCMCXXGdVSha&#10;yt6YbJTnV1kLWDkEqbyn19vOyecpv9ZKhketvQrMlJx6C+nEdK7imc1nYrpG4Ta17NsQ/9BFI2pL&#10;RYdUtyIItsX6r1RNLRE86HAhoclA61qqNANNU+TvpnneCKfSLESOdwNN/v+llQ+7Z/eEREPr/NST&#10;GafYa2ziL/XH9omsw0CW2gcm6bHI82J8fcWZJN9okheTy8hmdop26MMXBQ2LRsmR/ozEkdjd+9BB&#10;j5BYzMJdbUx8P7WSrHAwKgKM/aY0qysqPkqJkkrU0iDbCfp/hZTKhlHfRULHME1Zh8DiXKAJRR/U&#10;Y2OYSuoZAvNzgX9WHCJSVbBhCG5qC3guQfVjqNzhj9N3M8fxV1AdnpAhdNr1Tt7VxOe98OFJIImV&#10;ZE0LGB7p0AbakkNvcbYB/HXuPeJJQ+TlrCXxl9z/3ApUnJmvltQ1KcbjuC3pMr78PKILvvWs3nrs&#10;tlkC8V/QqjuZzIgP5mhqhOaV9nQRq5JLWEm1Sy4DHi/L0C0lbbpUi0WC0YY4Ee7ts5MxeWQ16uVl&#10;/yrQ9aIKJMcHOC6KmL7TVoeNkRYW2wC6TsI78drzTduVpNt/CeL6vr0n1Ol7Nf8NAAD//wMAUEsD&#10;BBQABgAIAAAAIQD39oPa4wAAAAsBAAAPAAAAZHJzL2Rvd25yZXYueG1sTI/BboMwEETvlfoP1lbK&#10;rTEQRFKKiapGSEkPqRryARu8BRRsI+wEkq+ve2pvs5rR7JtsPamOXWmwrdECwnkAjHRlZKtrAcey&#10;eF4Bsw61xM5oEnAjC+v88SHDVJpRf9H14GrmS7RNUUDjXJ9ybquGFNq56Ul779sMCp0/h5rLAUdf&#10;rjoeBUHCFbbaf2iwp/eGqvPhogR8lrdivO/xQ0a7e3g+bjdR0ZdCzJ6mt1dgjib3F4ZffI8OuWc6&#10;mYuWlnUCkij2W5yARbJYAvOJ5Sr04iQgDl5i4HnG/2/IfwAAAP//AwBQSwECLQAUAAYACAAAACEA&#10;toM4kv4AAADhAQAAEwAAAAAAAAAAAAAAAAAAAAAAW0NvbnRlbnRfVHlwZXNdLnhtbFBLAQItABQA&#10;BgAIAAAAIQA4/SH/1gAAAJQBAAALAAAAAAAAAAAAAAAAAC8BAABfcmVscy8ucmVsc1BLAQItABQA&#10;BgAIAAAAIQDMaaWzUAIAAPcEAAAOAAAAAAAAAAAAAAAAAC4CAABkcnMvZTJvRG9jLnhtbFBLAQIt&#10;ABQABgAIAAAAIQD39oPa4wAAAAsBAAAPAAAAAAAAAAAAAAAAAKoEAABkcnMvZG93bnJldi54bWxQ&#10;SwUGAAAAAAQABADzAAAAugUAAAAA&#10;" filled="f" strokecolor="#ed7d31 [3205]" strokeweight="1pt"/>
            </w:pict>
          </mc:Fallback>
        </mc:AlternateContent>
      </w:r>
      <w:r w:rsidR="001466F6" w:rsidRPr="001466F6">
        <w:rPr>
          <w:color w:val="FF0000"/>
          <w:lang w:val="en-US"/>
        </w:rPr>
        <w:drawing>
          <wp:inline distT="0" distB="0" distL="0" distR="0" wp14:anchorId="5241508F" wp14:editId="0044AF97">
            <wp:extent cx="5731510" cy="2938145"/>
            <wp:effectExtent l="0" t="0" r="2540" b="0"/>
            <wp:docPr id="1138258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85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61BB" w14:textId="63230CD0" w:rsidR="00CD141A" w:rsidRPr="0082388F" w:rsidRDefault="0027258A" w:rsidP="0082388F">
      <w:pPr>
        <w:rPr>
          <w:color w:val="FF0000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6A4E43" wp14:editId="1578287B">
                <wp:simplePos x="0" y="0"/>
                <wp:positionH relativeFrom="column">
                  <wp:posOffset>1509395</wp:posOffset>
                </wp:positionH>
                <wp:positionV relativeFrom="paragraph">
                  <wp:posOffset>2369820</wp:posOffset>
                </wp:positionV>
                <wp:extent cx="1124857" cy="348615"/>
                <wp:effectExtent l="0" t="0" r="18415" b="13335"/>
                <wp:wrapNone/>
                <wp:docPr id="14258672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857" cy="348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66DAA" id="Rectangle 1" o:spid="_x0000_s1026" style="position:absolute;margin-left:118.85pt;margin-top:186.6pt;width:88.55pt;height:27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HP5UQIAAPcEAAAOAAAAZHJzL2Uyb0RvYy54bWysVE1vGjEQvVfqf7B8b5al5KOIJUJEqSpF&#10;SRRS5Wy8Nqzq9bhjw0J/fcfeZaEpp6oXM/a8+Xq82cntrjZsq9BXYAueXww4U1ZCWdlVwb+/3n+6&#10;4cwHYUthwKqC75Xnt9OPHyaNG6shrMGUChklsX7cuIKvQ3DjLPNyrWrhL8ApS04NWItAV1xlJYqG&#10;stcmGw4GV1kDWDoEqbyn17vWyacpv9ZKhietvQrMFJx6C+nEdC7jmU0nYrxC4daV7NoQ/9BFLSpL&#10;RftUdyIItsHqr1R1JRE86HAhoc5A60qqNANNkw/eTbNYC6fSLESOdz1N/v+llY/bhXtGoqFxfuzJ&#10;jFPsNNbxl/pju0TWvidL7QKT9Jjnw9HN5TVnknyfRzdX+WVkMztGO/Thq4KaRaPgSH9G4khsH3xo&#10;oQdILGbhvjImvh9bSVbYGxUBxr4ozaqSig9ToqQSNTfItoL+XyGlsmHYdZHQMUxT1j4wPxdoQt4F&#10;ddgYppJ6+sDBucA/K/YRqSrY0AfXlQU8l6D80Vdu8Yfp25nj+Eso98/IEFrteifvK+LzQfjwLJDE&#10;SrKmBQxPdGgDTcGhszhbA/469x7xpCHyctaQ+Avuf24EKs7MN0vq+pKPRnFb0mV0eT2kC556lqce&#10;u6nnQPzntOpOJjPigzmYGqF+oz2dxarkElZS7YLLgIfLPLRLSZsu1WyWYLQhToQHu3AyJo+sRr28&#10;7t4Euk5UgeT4CIdFEeN32mqxMdLCbBNAV0l4R147vmm7knS7L0Fc39N7Qh2/V9PfAAAA//8DAFBL&#10;AwQUAAYACAAAACEAD+y1neIAAAALAQAADwAAAGRycy9kb3ducmV2LnhtbEyPQU7DMBBF90i9gzWV&#10;2FEnTkWqEKdCoEjAAkTTA7ixSaLG4yh2m7SnZ1jR3Yzm6c/7+Xa2PTub0XcOJcSrCJjB2ukOGwn7&#10;qnzYAPNBoVa9QyPhYjxsi8VdrjLtJvw2511oGIWgz5SENoQh49zXrbHKr9xgkG4/brQq0Do2XI9q&#10;onDbcxFFj9yqDulDqwbz0pr6uDtZCV/VpZyun+pDi/drfNy/vYpyqKS8X87PT8CCmcM/DH/6pA4F&#10;OR3cCbVnvQSRpCmhEpI0EcCIWMdrKnOgQWxi4EXObzsUvwAAAP//AwBQSwECLQAUAAYACAAAACEA&#10;toM4kv4AAADhAQAAEwAAAAAAAAAAAAAAAAAAAAAAW0NvbnRlbnRfVHlwZXNdLnhtbFBLAQItABQA&#10;BgAIAAAAIQA4/SH/1gAAAJQBAAALAAAAAAAAAAAAAAAAAC8BAABfcmVscy8ucmVsc1BLAQItABQA&#10;BgAIAAAAIQAZoHP5UQIAAPcEAAAOAAAAAAAAAAAAAAAAAC4CAABkcnMvZTJvRG9jLnhtbFBLAQIt&#10;ABQABgAIAAAAIQAP7LWd4gAAAAsBAAAPAAAAAAAAAAAAAAAAAKsEAABkcnMvZG93bnJldi54bWxQ&#10;SwUGAAAAAAQABADzAAAAugUAAAAA&#10;" filled="f" strokecolor="#ed7d31 [3205]" strokeweight="1pt"/>
            </w:pict>
          </mc:Fallback>
        </mc:AlternateContent>
      </w:r>
      <w:r w:rsidR="00CD141A" w:rsidRPr="00CD141A">
        <w:rPr>
          <w:color w:val="FF0000"/>
          <w:lang w:val="en-US"/>
        </w:rPr>
        <w:drawing>
          <wp:inline distT="0" distB="0" distL="0" distR="0" wp14:anchorId="4310F241" wp14:editId="2DECEC0C">
            <wp:extent cx="5731510" cy="3075305"/>
            <wp:effectExtent l="0" t="0" r="2540" b="0"/>
            <wp:docPr id="561016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169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D053" w14:textId="522B532F" w:rsidR="006647DF" w:rsidRDefault="00356967" w:rsidP="002C4BDC">
      <w:pPr>
        <w:pStyle w:val="Heading1"/>
        <w:rPr>
          <w:lang w:val="en-US"/>
        </w:rPr>
      </w:pPr>
      <w:r>
        <w:rPr>
          <w:lang w:val="en-US"/>
        </w:rPr>
        <w:t xml:space="preserve">Configure </w:t>
      </w:r>
      <w:r w:rsidR="006647DF">
        <w:rPr>
          <w:lang w:val="en-US"/>
        </w:rPr>
        <w:t>ELB</w:t>
      </w:r>
    </w:p>
    <w:p w14:paraId="4DAFBA4A" w14:textId="348CBD52" w:rsidR="006647DF" w:rsidRPr="002A7908" w:rsidRDefault="006647DF" w:rsidP="006647DF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It is attached to 2 </w:t>
      </w:r>
      <w:r w:rsidRPr="002A7908">
        <w:rPr>
          <w:b/>
          <w:bCs/>
          <w:lang w:val="en-US"/>
        </w:rPr>
        <w:t>public subnets</w:t>
      </w:r>
      <w:r w:rsidR="00BB0DC1">
        <w:rPr>
          <w:lang w:val="en-US"/>
        </w:rPr>
        <w:t xml:space="preserve"> </w:t>
      </w:r>
      <w:r w:rsidR="001951CA">
        <w:rPr>
          <w:lang w:val="en-US"/>
        </w:rPr>
        <w:t xml:space="preserve">of </w:t>
      </w:r>
      <w:r w:rsidR="00BB0DC1">
        <w:rPr>
          <w:lang w:val="en-US"/>
        </w:rPr>
        <w:t>TMinh</w:t>
      </w:r>
      <w:r w:rsidR="001951CA">
        <w:rPr>
          <w:lang w:val="en-US"/>
        </w:rPr>
        <w:t>-vpc (</w:t>
      </w:r>
      <w:r w:rsidR="001951CA">
        <w:rPr>
          <w:color w:val="000000"/>
          <w:sz w:val="21"/>
          <w:szCs w:val="21"/>
        </w:rPr>
        <w:t>vpc-0792da80bd447f802</w:t>
      </w:r>
      <w:r w:rsidR="001951CA">
        <w:rPr>
          <w:lang w:val="en-US"/>
        </w:rPr>
        <w:t>)</w:t>
      </w:r>
      <w:r>
        <w:rPr>
          <w:lang w:val="en-US"/>
        </w:rPr>
        <w:t xml:space="preserve"> to </w:t>
      </w:r>
      <w:r w:rsidRPr="002A7908">
        <w:rPr>
          <w:b/>
          <w:bCs/>
          <w:lang w:val="en-US"/>
        </w:rPr>
        <w:t xml:space="preserve">receive the internet </w:t>
      </w:r>
      <w:r w:rsidR="0082388F" w:rsidRPr="002A7908">
        <w:rPr>
          <w:b/>
          <w:bCs/>
          <w:lang w:val="en-US"/>
        </w:rPr>
        <w:t>traffic.</w:t>
      </w:r>
    </w:p>
    <w:p w14:paraId="2062AB87" w14:textId="12A85D82" w:rsidR="0082388F" w:rsidRPr="006647DF" w:rsidRDefault="0082388F" w:rsidP="006647D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It is also </w:t>
      </w:r>
      <w:r w:rsidR="006364D3">
        <w:rPr>
          <w:lang w:val="en-US"/>
        </w:rPr>
        <w:t>listened</w:t>
      </w:r>
      <w:r>
        <w:rPr>
          <w:lang w:val="en-US"/>
        </w:rPr>
        <w:t xml:space="preserve"> to </w:t>
      </w:r>
      <w:r w:rsidRPr="002A7908">
        <w:rPr>
          <w:b/>
          <w:bCs/>
          <w:lang w:val="en-US"/>
        </w:rPr>
        <w:t>port HTTP:80</w:t>
      </w:r>
      <w:r>
        <w:rPr>
          <w:lang w:val="en-US"/>
        </w:rPr>
        <w:t xml:space="preserve"> at the route </w:t>
      </w:r>
      <w:r w:rsidRPr="002A7908">
        <w:rPr>
          <w:b/>
          <w:bCs/>
          <w:lang w:val="en-US"/>
        </w:rPr>
        <w:t>photoalbum/album.php</w:t>
      </w:r>
      <w:r w:rsidR="009770D8">
        <w:rPr>
          <w:lang w:val="en-US"/>
        </w:rPr>
        <w:t xml:space="preserve"> from the target group web </w:t>
      </w:r>
      <w:r w:rsidR="002A7908">
        <w:rPr>
          <w:lang w:val="en-US"/>
        </w:rPr>
        <w:t>app.</w:t>
      </w:r>
      <w:r w:rsidR="0027258A" w:rsidRPr="0027258A">
        <w:rPr>
          <w:noProof/>
          <w:lang w:val="en-US"/>
        </w:rPr>
        <w:t xml:space="preserve"> </w:t>
      </w:r>
    </w:p>
    <w:p w14:paraId="080DEA99" w14:textId="1C2BE39B" w:rsidR="006647DF" w:rsidRDefault="0027258A" w:rsidP="006647D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B9AF7B" wp14:editId="37D7E1F8">
                <wp:simplePos x="0" y="0"/>
                <wp:positionH relativeFrom="column">
                  <wp:posOffset>3577227</wp:posOffset>
                </wp:positionH>
                <wp:positionV relativeFrom="paragraph">
                  <wp:posOffset>1184275</wp:posOffset>
                </wp:positionV>
                <wp:extent cx="660400" cy="268514"/>
                <wp:effectExtent l="0" t="0" r="25400" b="17780"/>
                <wp:wrapNone/>
                <wp:docPr id="189487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685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ECDC6" id="Rectangle 1" o:spid="_x0000_s1026" style="position:absolute;margin-left:281.65pt;margin-top:93.25pt;width:52pt;height:21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C32TwIAAPYEAAAOAAAAZHJzL2Uyb0RvYy54bWysVN9v2jAQfp+0/8Hy+0iCKOtQQ4VaMU1C&#10;LWo79dl17BLN8XlnQ2B//c5OCF3H07QX5873+/N3ubreN4btFPoabMmLUc6ZshKq2r6W/PvT8tMl&#10;Zz4IWwkDVpX8oDy/nn/8cNW6mRrDBkylkFES62etK/kmBDfLMi83qhF+BE5ZMmrARgRS8TWrULSU&#10;vTHZOM+nWQtYOQSpvKfb287I5ym/1kqGe629CsyUnHoL6cR0vsQzm1+J2SsKt6ll34b4hy4aUVsq&#10;OqS6FUGwLdZ/pWpqieBBh5GEJgOta6nSDDRNkb+b5nEjnEqzEDjeDTD5/5dW3u0e3RoJhtb5mScx&#10;TrHX2MQv9cf2CazDAJbaBybpcjrNJzlBKsk0nl5eFJMIZnYKdujDVwUNi0LJkd4iQSR2Kx8616NL&#10;rGVhWRsT70+dJCkcjIoOxj4ozeqKao9TokQSdWOQ7QQ9r5BS2TDuu0jeMUxT1iGwOBdoQtEH9b4x&#10;TCXyDIH5ucA/Kw4RqSrYMAQ3tQU8l6D6MVTu/I/TdzPH8V+gOqyRIXTU9U4ua8JzJXxYCySu0hPQ&#10;/oV7OrSBtuTQS5xtAH+du4/+RCGyctYS90vuf24FKs7MN0vk+lJMJnFZkjK5+DwmBd9aXt5a7La5&#10;AcK/oE13MonRP5ijqBGaZ1rTRaxKJmEl1S65DHhUbkK3k7ToUi0WyY0WxImwso9OxuQR1ciXp/2z&#10;QNeTKhAb7+C4J2L2jludb4y0sNgG0HUi3gnXHm9arkTd/kcQt/etnrxOv6v5bwAAAP//AwBQSwME&#10;FAAGAAgAAAAhAMgiqvThAAAACwEAAA8AAABkcnMvZG93bnJldi54bWxMj0FOwzAQRfdI3MEaJHbU&#10;qauaKMSpECgSsKCi6QHc2CRR43EUu03a0zOsYDnzn/68yTez69nZjqHzqGC5SIBZrL3psFGwr8qH&#10;FFiIGo3uPVoFFxtgU9ze5DozfsIve97FhlEJhkwraGMcMs5D3Vqnw8IPFin79qPTkcax4WbUE5W7&#10;noskkdzpDulCqwf70tr6uDs5BdvqUk7XT/1hxPt1edy/vYpyqJS6v5ufn4BFO8c/GH71SR0Kcjr4&#10;E5rAegVruVoRSkEq18CIkPKRNgcFQqQp8CLn/38ofgAAAP//AwBQSwECLQAUAAYACAAAACEAtoM4&#10;kv4AAADhAQAAEwAAAAAAAAAAAAAAAAAAAAAAW0NvbnRlbnRfVHlwZXNdLnhtbFBLAQItABQABgAI&#10;AAAAIQA4/SH/1gAAAJQBAAALAAAAAAAAAAAAAAAAAC8BAABfcmVscy8ucmVsc1BLAQItABQABgAI&#10;AAAAIQBqCC32TwIAAPYEAAAOAAAAAAAAAAAAAAAAAC4CAABkcnMvZTJvRG9jLnhtbFBLAQItABQA&#10;BgAIAAAAIQDIIqr04QAAAAsBAAAPAAAAAAAAAAAAAAAAAKkEAABkcnMvZG93bnJldi54bWxQSwUG&#10;AAAAAAQABADzAAAAtwUAAAAA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1CDAC3" wp14:editId="76FF6FBF">
                <wp:simplePos x="0" y="0"/>
                <wp:positionH relativeFrom="column">
                  <wp:posOffset>2242457</wp:posOffset>
                </wp:positionH>
                <wp:positionV relativeFrom="paragraph">
                  <wp:posOffset>1184547</wp:posOffset>
                </wp:positionV>
                <wp:extent cx="1280160" cy="885372"/>
                <wp:effectExtent l="0" t="0" r="15240" b="10160"/>
                <wp:wrapNone/>
                <wp:docPr id="11908644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88537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10B8D" id="Rectangle 1" o:spid="_x0000_s1026" style="position:absolute;margin-left:176.55pt;margin-top:93.25pt;width:100.8pt;height:69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NuzTwIAAPcEAAAOAAAAZHJzL2Uyb0RvYy54bWysVN1v2jAQf5+0/8Hy+whh/WCIUKFWTJOq&#10;FrWd+uw6NkRzfN7ZENhfv7MTAut4mvbi3Pm+f/5dpje72rCtQl+BLXg+GHKmrISysquCf39ZfBpz&#10;5oOwpTBgVcH3yvOb2ccP08ZN1AjWYEqFjJJYP2lcwdchuEmWeblWtfADcMqSUQPWIpCKq6xE0VD2&#10;2mSj4fAqawBLhyCV93R71xr5LOXXWsnwqLVXgZmCU28hnZjOt3hms6mYrFC4dSW7NsQ/dFGLylLR&#10;PtWdCIJtsPorVV1JBA86DCTUGWhdSZVmoGny4btpntfCqTQLgeNdD5P/f2nlw/bZLZFgaJyfeBLj&#10;FDuNdfxSf2yXwNr3YKldYJIu89F4mF8RppJs4/Hl5+tRRDM7Rjv04auCmkWh4EiPkTAS23sfWteD&#10;SyxmYVEZE++PrSQp7I2KDsY+Kc2qkoqPUqLEEnVrkG0Fva+QUtlw6CJ5xzBNWfvA/FygCXnXeucb&#10;w1RiTx84PBf4Z8U+IlUFG/rgurKA5xKUP/rKrf9h+nbmOP4blPslMoSWu97JRUV43gsflgKJrPQE&#10;tIDhkQ5toCk4dBJna8Bf5+6jP3GIrJw1RP6C+58bgYoz880Su77kFxdxW5JycXk9IgVPLW+nFrup&#10;b4Hwz2nVnUxi9A/mIGqE+pX2dB6rkklYSbULLgMelNvQLiVtulTzeXKjDXEi3NtnJ2PyiGrky8vu&#10;VaDrSBWIjg9wWBQxecet1jdGWphvAugqEe+Ia4c3bVeibvcniOt7qiev4/9q9hsAAP//AwBQSwME&#10;FAAGAAgAAAAhACSvFFriAAAACwEAAA8AAABkcnMvZG93bnJldi54bWxMj8tOwzAQRfdI/IM1SOyo&#10;kxT3EeJUCBQJugDR9AOmsUmixnYUu03ar2dYwXJ0ru49k20m07GzHnzrrIR4FgHTtnKqtbWEfVk8&#10;rID5gFZh56yWcNEeNvntTYapcqP90uddqBmVWJ+ihCaEPuXcV4026Geu15bYtxsMBjqHmqsBRyo3&#10;HU+iaMENtpYWGuz1S6Or4+5kJHyWl2K8fuBWJe/X+Lh/e02KvpTy/m56fgIW9BT+wvCrT+qQk9PB&#10;nazyrJMwF/OYogRWCwGMEkI8LoEdCCViDTzP+P8f8h8AAAD//wMAUEsBAi0AFAAGAAgAAAAhALaD&#10;OJL+AAAA4QEAABMAAAAAAAAAAAAAAAAAAAAAAFtDb250ZW50X1R5cGVzXS54bWxQSwECLQAUAAYA&#10;CAAAACEAOP0h/9YAAACUAQAACwAAAAAAAAAAAAAAAAAvAQAAX3JlbHMvLnJlbHNQSwECLQAUAAYA&#10;CAAAACEAUvjbs08CAAD3BAAADgAAAAAAAAAAAAAAAAAuAgAAZHJzL2Uyb0RvYy54bWxQSwECLQAU&#10;AAYACAAAACEAJK8UWuIAAAALAQAADwAAAAAAAAAAAAAAAACpBAAAZHJzL2Rvd25yZXYueG1sUEsF&#10;BgAAAAAEAAQA8wAAALgFAAAAAA==&#10;" filled="f" strokecolor="#ed7d31 [3205]" strokeweight="1pt"/>
            </w:pict>
          </mc:Fallback>
        </mc:AlternateContent>
      </w:r>
      <w:r w:rsidR="009770D8" w:rsidRPr="009770D8">
        <w:rPr>
          <w:noProof/>
          <w:lang w:val="en-US"/>
        </w:rPr>
        <w:drawing>
          <wp:inline distT="0" distB="0" distL="0" distR="0" wp14:anchorId="4C8A1593" wp14:editId="0090A0F9">
            <wp:extent cx="5731510" cy="2110105"/>
            <wp:effectExtent l="0" t="0" r="2540" b="4445"/>
            <wp:docPr id="716761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6186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A0C7" w14:textId="462F35B3" w:rsidR="00AA7EB1" w:rsidRDefault="00AA7EB1" w:rsidP="00AA7EB1">
      <w:pPr>
        <w:pStyle w:val="Heading1"/>
        <w:rPr>
          <w:lang w:val="en-US"/>
        </w:rPr>
      </w:pPr>
      <w:r>
        <w:rPr>
          <w:lang w:val="en-US"/>
        </w:rPr>
        <w:t>S3 bucket</w:t>
      </w:r>
    </w:p>
    <w:p w14:paraId="0E8CBC07" w14:textId="77777777" w:rsidR="00AA7EB1" w:rsidRDefault="00AA7EB1" w:rsidP="00AA7EB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With the same configuration for the policy for the old S3 bucket, this new one I just added the </w:t>
      </w:r>
      <w:r w:rsidRPr="00FD6EDA">
        <w:rPr>
          <w:b/>
          <w:bCs/>
          <w:lang w:val="en-US"/>
        </w:rPr>
        <w:t>Condition</w:t>
      </w:r>
      <w:r>
        <w:rPr>
          <w:lang w:val="en-US"/>
        </w:rPr>
        <w:t xml:space="preserve"> part where it allows only the </w:t>
      </w:r>
      <w:r w:rsidRPr="002C4BDC">
        <w:rPr>
          <w:b/>
          <w:bCs/>
          <w:lang w:val="en-US"/>
        </w:rPr>
        <w:t>ELB</w:t>
      </w:r>
      <w:r>
        <w:rPr>
          <w:lang w:val="en-US"/>
        </w:rPr>
        <w:t xml:space="preserve"> to access, get, put, list object.</w:t>
      </w:r>
    </w:p>
    <w:p w14:paraId="481601D4" w14:textId="77777777" w:rsidR="00AA7EB1" w:rsidRPr="004B2349" w:rsidRDefault="00AA7EB1" w:rsidP="00AA7EB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 also added the </w:t>
      </w:r>
      <w:r w:rsidRPr="00EF6D18">
        <w:rPr>
          <w:b/>
          <w:bCs/>
          <w:lang w:val="en-US"/>
        </w:rPr>
        <w:t>Action</w:t>
      </w:r>
      <w:r>
        <w:rPr>
          <w:lang w:val="en-US"/>
        </w:rPr>
        <w:t xml:space="preserve"> where to provide the permission to </w:t>
      </w:r>
      <w:r w:rsidRPr="00EF6D18">
        <w:rPr>
          <w:b/>
          <w:bCs/>
          <w:lang w:val="en-US"/>
        </w:rPr>
        <w:t>Put</w:t>
      </w:r>
      <w:r>
        <w:rPr>
          <w:lang w:val="en-US"/>
        </w:rPr>
        <w:t xml:space="preserve"> the object </w:t>
      </w:r>
      <w:r w:rsidRPr="00EE1215">
        <w:rPr>
          <w:b/>
          <w:bCs/>
          <w:lang w:val="en-US"/>
        </w:rPr>
        <w:t>(s3:PutObject)</w:t>
      </w:r>
    </w:p>
    <w:p w14:paraId="3DC4D0BC" w14:textId="13DFC79F" w:rsidR="00AA7EB1" w:rsidRDefault="00B86C3D" w:rsidP="00824641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F9EAF8" wp14:editId="30C8A959">
                <wp:simplePos x="0" y="0"/>
                <wp:positionH relativeFrom="column">
                  <wp:posOffset>330364</wp:posOffset>
                </wp:positionH>
                <wp:positionV relativeFrom="paragraph">
                  <wp:posOffset>206949</wp:posOffset>
                </wp:positionV>
                <wp:extent cx="1510234" cy="382864"/>
                <wp:effectExtent l="0" t="0" r="13970" b="17780"/>
                <wp:wrapNone/>
                <wp:docPr id="4094496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234" cy="382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C9261" id="Rectangle 1" o:spid="_x0000_s1026" style="position:absolute;margin-left:26pt;margin-top:16.3pt;width:118.9pt;height:30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Z4bUQIAAPcEAAAOAAAAZHJzL2Uyb0RvYy54bWysVN9v2jAQfp+0/8Hy+xqS0o6hhgq16jSp&#10;alHp1GfXsUs0x+edDYH99Ts7IbCOp2kv5uz77tfHd7m63jaGbRT6GmzJ87MRZ8pKqGr7VvLvz3ef&#10;Jpz5IGwlDFhV8p3y/Hr28cNV66aqgBWYSiGjJNZPW1fyVQhummVerlQj/Bk4ZcmpARsR6IpvWYWi&#10;peyNyYrR6DJrASuHIJX39HrbOfks5ddayfCotVeBmZJTbyGdmM7XeGazKzF9Q+FWtezbEP/QRSNq&#10;S0WHVLciCLbG+q9UTS0RPOhwJqHJQOtaqjQDTZOP3k2zXAmn0ixEjncDTf7/pZUPm6VbINHQOj/1&#10;ZMYpthqb+Ev9sW0iazeQpbaBSXrML/JRcT7mTJLvfFJMLseRzewQ7dCHrwoaFo2SI/0ZiSOxufeh&#10;g+4hsZiFu9qY+H5oJVlhZ1QEGPukNKsrKl6kREkl6sYg2wj6f4WUyoai7yKhY5imrENgfirQhLwP&#10;6rExTCX1DIGjU4F/VhwiUlWwYQhuagt4KkH1Y6jc4ffTdzPH8V+h2i2QIXTa9U7e1cTnvfBhIZDE&#10;SrKmBQyPdGgDbcmhtzhbAf469R7xpCHyctaS+Evuf64FKs7MN0vq+pKPx3Fb0mV88bmgCx57Xo89&#10;dt3cAPGf06o7mcyID2ZvaoTmhfZ0HquSS1hJtUsuA+4vN6FbStp0qebzBKMNcSLc26WTMXlkNerl&#10;efsi0PWiCiTHB9gvipi+01aHjZEW5usAuk7CO/Da803blaTbfwni+h7fE+rwvZr9BgAA//8DAFBL&#10;AwQUAAYACAAAACEATIdKkN8AAAAIAQAADwAAAGRycy9kb3ducmV2LnhtbEyPQU7DMBBF90jcwRok&#10;dtSpEVUT4lQIFAlYgGh6gGk8JFFjO4rdJu3pGVawHP3R/+/lm9n24kRj6LzTsFwkIMjV3nSu0bCr&#10;yrs1iBDRGey9Iw1nCrAprq9yzIyf3BedtrERXOJChhraGIdMylC3ZDEs/ECOs28/Wox8jo00I05c&#10;bnupkmQlLXaOF1oc6Lml+rA9Wg2f1bmcLh/4btTbZXnYvb6ocqi0vr2Znx5BRJrj3zP84jM6FMy0&#10;90dngug1PChWiRru1QoE52qdsspeQ6pSkEUu/wsUPwAAAP//AwBQSwECLQAUAAYACAAAACEAtoM4&#10;kv4AAADhAQAAEwAAAAAAAAAAAAAAAAAAAAAAW0NvbnRlbnRfVHlwZXNdLnhtbFBLAQItABQABgAI&#10;AAAAIQA4/SH/1gAAAJQBAAALAAAAAAAAAAAAAAAAAC8BAABfcmVscy8ucmVsc1BLAQItABQABgAI&#10;AAAAIQAA9Z4bUQIAAPcEAAAOAAAAAAAAAAAAAAAAAC4CAABkcnMvZTJvRG9jLnhtbFBLAQItABQA&#10;BgAIAAAAIQBMh0qQ3wAAAAgBAAAPAAAAAAAAAAAAAAAAAKsEAABkcnMvZG93bnJldi54bWxQSwUG&#10;AAAAAAQABADzAAAAtwUAAAAA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BDEAFE" wp14:editId="06F58444">
                <wp:simplePos x="0" y="0"/>
                <wp:positionH relativeFrom="column">
                  <wp:posOffset>955695</wp:posOffset>
                </wp:positionH>
                <wp:positionV relativeFrom="paragraph">
                  <wp:posOffset>1581498</wp:posOffset>
                </wp:positionV>
                <wp:extent cx="1203469" cy="542741"/>
                <wp:effectExtent l="0" t="0" r="15875" b="10160"/>
                <wp:wrapNone/>
                <wp:docPr id="20040262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469" cy="5427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CF408" id="Rectangle 1" o:spid="_x0000_s1026" style="position:absolute;margin-left:75.25pt;margin-top:124.55pt;width:94.75pt;height:4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9F3UQIAAPcEAAAOAAAAZHJzL2Uyb0RvYy54bWysVN9v2jAQfp+0/8Hy+wjJaLuihgpRMU1C&#10;bdV26rPr2CWa4/POhsD++p2dELqOp2kv5uz77tfHd7m63jWGbRX6GmzJ89GYM2UlVLV9Lfn3p+Wn&#10;L5z5IGwlDFhV8r3y/Hr28cNV66aqgDWYSiGjJNZPW1fydQhummVerlUj/AicsuTUgI0IdMXXrELR&#10;UvbGZMV4fJ61gJVDkMp7er3pnHyW8mutZLjT2qvATMmpt5BOTOdLPLPZlZi+onDrWvZtiH/oohG1&#10;paJDqhsRBNtg/VeqppYIHnQYSWgy0LqWKs1A0+Tjd9M8roVTaRYix7uBJv//0srb7aO7R6KhdX7q&#10;yYxT7DQ28Zf6Y7tE1n4gS+0Ck/SYF+PPk/NLziT5zibFxSSPbGbHaIc+fFXQsGiUHOnPSByJ7cqH&#10;DnqAxGIWlrUx8f3YSrLC3qgIMPZBaVZXVLxIiZJK1MIg2wr6f4WUyoai7yKhY5imrENgfirQhEPr&#10;PTaGqaSeIXB8KvDPikNEqgo2DMFNbQFPJah+DJU7/GH6buY4/gtU+3tkCJ12vZPLmvhcCR/uBZJY&#10;Sda0gOGODm2gLTn0FmdrwF+n3iOeNERezloSf8n9z41AxZn5Zkldl/lkErclXSZnFwVd8K3n5a3H&#10;bpoFEP85rbqTyYz4YA6mRmieaU/nsSq5hJVUu+Qy4OGyCN1S0qZLNZ8nGG2IE2FlH52MySOrUS9P&#10;u2eBrhdVIDnewmFRxPSdtjpsjLQw3wTQdRLekdeeb9quJN3+SxDX9+09oY7fq9lvAAAA//8DAFBL&#10;AwQUAAYACAAAACEAeDIk7eAAAAALAQAADwAAAGRycy9kb3ducmV2LnhtbEyPz06DQBDG7ya+w2ZM&#10;vNkFShtFlsZoSNSDxtIH2LIjkLKzhN0W2qd3POltvswv3598M9tenHD0nSMF8SICgVQ701GjYFeV&#10;d/cgfNBkdO8IFZzRw6a4vsp1ZtxEX3jahkawCflMK2hDGDIpfd2i1X7hBiT+fbvR6sBybKQZ9cTm&#10;tpdJFK2l1R1xQqsHfG6xPmyPVsFndS6ny4d+N8nbJT7sXl+ScqiUur2Znx5BBJzDHwy/9bk6FNxp&#10;745kvOhZr6IVowqS9CEGwcQyjXjdno9lugZZ5PL/huIHAAD//wMAUEsBAi0AFAAGAAgAAAAhALaD&#10;OJL+AAAA4QEAABMAAAAAAAAAAAAAAAAAAAAAAFtDb250ZW50X1R5cGVzXS54bWxQSwECLQAUAAYA&#10;CAAAACEAOP0h/9YAAACUAQAACwAAAAAAAAAAAAAAAAAvAQAAX3JlbHMvLnJlbHNQSwECLQAUAAYA&#10;CAAAACEA2DPRd1ECAAD3BAAADgAAAAAAAAAAAAAAAAAuAgAAZHJzL2Uyb0RvYy54bWxQSwECLQAU&#10;AAYACAAAACEAeDIk7eAAAAALAQAADwAAAAAAAAAAAAAAAACrBAAAZHJzL2Rvd25yZXYueG1sUEsF&#10;BgAAAAAEAAQA8wAAALgFAAAAAA=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6FB573" wp14:editId="472A33C4">
                <wp:simplePos x="0" y="0"/>
                <wp:positionH relativeFrom="column">
                  <wp:posOffset>985191</wp:posOffset>
                </wp:positionH>
                <wp:positionV relativeFrom="paragraph">
                  <wp:posOffset>2525395</wp:posOffset>
                </wp:positionV>
                <wp:extent cx="2536723" cy="808212"/>
                <wp:effectExtent l="0" t="0" r="16510" b="11430"/>
                <wp:wrapNone/>
                <wp:docPr id="14173327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6723" cy="80821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670A1" id="Rectangle 1" o:spid="_x0000_s1026" style="position:absolute;margin-left:77.55pt;margin-top:198.85pt;width:199.75pt;height:63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tWTwIAAPcEAAAOAAAAZHJzL2Uyb0RvYy54bWysVMtu2zAQvBfoPxC817KUZ4XIgZHARYEg&#10;MZoUOTMUGQuluOyStux+fZeULKepT0Uv9JI7+xrP6up62xq2UegbsBXPJ1POlJVQN/a14t+fFp8u&#10;OfNB2FoYsKriO+X59ezjh6vOlaqAFZhaIaMk1pedq/gqBFdmmZcr1Qo/AacsOTVgKwJd8TWrUXSU&#10;vTVZMZ2eZx1g7RCk8p5eb3snn6X8WisZHrT2KjBTceotpBPT+RLPbHYlylcUbtXIoQ3xD120orFU&#10;dEx1K4Jga2z+StU2EsGDDhMJbQZaN1KlGWiafPpumseVcCrNQuR4N9Lk/19aeb95dEskGjrnS09m&#10;nGKrsY2/1B/bJrJ2I1lqG5ikx+Ls5PyiOOFMku9yelnkRWQzO0Q79OGLgpZFo+JIf0biSGzufOih&#10;e0gsZmHRGBPfD60kK+yMigBjvynNmjoWT4mSStSNQbYR9P8KKZUN+y4SOoZpyjoG5scCTciH1gds&#10;DFNJPWPg9FjgnxXHiFQVbBiD28YCHktQ/xgr9/j99P3McfwXqHdLZAi9dr2Ti4b4vBM+LAWSWEnW&#10;tIDhgQ5toKs4DBZnK8Bfx94jnjREXs46En/F/c+1QMWZ+WpJXZ/z09O4LelyenZR0AXfel7eeuy6&#10;vQHiP6dVdzKZER/M3tQI7TPt6TxWJZewkmpXXAbcX25Cv5S06VLN5wlGG+JEuLOPTsbkkdWol6ft&#10;s0A3iCqQHO9hvyiifKetHhsjLczXAXSThHfgdeCbtitJd/gSxPV9e0+ow/dq9hsAAP//AwBQSwME&#10;FAAGAAgAAAAhAOcM3QLhAAAACwEAAA8AAABkcnMvZG93bnJldi54bWxMj8FOg0AQhu8mvsNmTLzZ&#10;BZRWkaUxGhL1oLH0AabsCqTsLGG3hfbpHU96mz/z5Z9v8vVse3E0o+8cKYgXEQhDtdMdNQq2VXlz&#10;D8IHJI29I6PgZDysi8uLHDPtJvoyx01oBJeQz1BBG8KQSenr1lj0CzcY4t23Gy0GjmMj9YgTl9te&#10;JlG0lBY74gstDua5NfV+c7AKPqtTOZ0/8F0nb+d4v319ScqhUur6an56BBHMHP5g+NVndSjYaecO&#10;pL3oOadpzKiC24fVCgQTaXq3BLHjIUkjkEUu//9Q/AAAAP//AwBQSwECLQAUAAYACAAAACEAtoM4&#10;kv4AAADhAQAAEwAAAAAAAAAAAAAAAAAAAAAAW0NvbnRlbnRfVHlwZXNdLnhtbFBLAQItABQABgAI&#10;AAAAIQA4/SH/1gAAAJQBAAALAAAAAAAAAAAAAAAAAC8BAABfcmVscy8ucmVsc1BLAQItABQABgAI&#10;AAAAIQA0rvtWTwIAAPcEAAAOAAAAAAAAAAAAAAAAAC4CAABkcnMvZTJvRG9jLnhtbFBLAQItABQA&#10;BgAIAAAAIQDnDN0C4QAAAAsBAAAPAAAAAAAAAAAAAAAAAKkEAABkcnMvZG93bnJldi54bWxQSwUG&#10;AAAAAAQABADzAAAAtwUAAAAA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C9AD50" wp14:editId="405ECC43">
                <wp:simplePos x="0" y="0"/>
                <wp:positionH relativeFrom="column">
                  <wp:posOffset>955675</wp:posOffset>
                </wp:positionH>
                <wp:positionV relativeFrom="paragraph">
                  <wp:posOffset>2159205</wp:posOffset>
                </wp:positionV>
                <wp:extent cx="1510234" cy="382864"/>
                <wp:effectExtent l="0" t="0" r="13970" b="17780"/>
                <wp:wrapNone/>
                <wp:docPr id="2489294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234" cy="38286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7BCF4" id="Rectangle 1" o:spid="_x0000_s1026" style="position:absolute;margin-left:75.25pt;margin-top:170pt;width:118.9pt;height:30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Z4bUQIAAPcEAAAOAAAAZHJzL2Uyb0RvYy54bWysVN9v2jAQfp+0/8Hy+xqS0o6hhgq16jSp&#10;alHp1GfXsUs0x+edDYH99Ts7IbCOp2kv5uz77tfHd7m63jaGbRT6GmzJ87MRZ8pKqGr7VvLvz3ef&#10;Jpz5IGwlDFhV8p3y/Hr28cNV66aqgBWYSiGjJNZPW1fyVQhummVerlQj/Bk4ZcmpARsR6IpvWYWi&#10;peyNyYrR6DJrASuHIJX39HrbOfks5ddayfCotVeBmZJTbyGdmM7XeGazKzF9Q+FWtezbEP/QRSNq&#10;S0WHVLciCLbG+q9UTS0RPOhwJqHJQOtaqjQDTZOP3k2zXAmn0ixEjncDTf7/pZUPm6VbINHQOj/1&#10;ZMYpthqb+Ev9sW0iazeQpbaBSXrML/JRcT7mTJLvfFJMLseRzewQ7dCHrwoaFo2SI/0ZiSOxufeh&#10;g+4hsZiFu9qY+H5oJVlhZ1QEGPukNKsrKl6kREkl6sYg2wj6f4WUyoai7yKhY5imrENgfirQhLwP&#10;6rExTCX1DIGjU4F/VhwiUlWwYQhuagt4KkH1Y6jc4ffTdzPH8V+h2i2QIXTa9U7e1cTnvfBhIZDE&#10;SrKmBQyPdGgDbcmhtzhbAf469R7xpCHyctaS+Evuf64FKs7MN0vq+pKPx3Fb0mV88bmgCx57Xo89&#10;dt3cAPGf06o7mcyID2ZvaoTmhfZ0HquSS1hJtUsuA+4vN6FbStp0qebzBKMNcSLc26WTMXlkNerl&#10;efsi0PWiCiTHB9gvipi+01aHjZEW5usAuk7CO/Da803blaTbfwni+h7fE+rwvZr9BgAA//8DAFBL&#10;AwQUAAYACAAAACEAsDou8+AAAAALAQAADwAAAGRycy9kb3ducmV2LnhtbEyPwU7DMBBE70j8g7WV&#10;uFGnCUVRiFMhUCTgAKLpB2xjN4kar6PYbdJ+PcsJjjP7NDuTb2bbi7MZfedIwWoZgTBUO91Ro2BX&#10;lfcpCB+QNPaOjIKL8bApbm9yzLSb6Nuct6ERHEI+QwVtCEMmpa9bY9Ev3WCIbwc3Wgwsx0bqEScO&#10;t72Mo+hRWuyIP7Q4mJfW1MftySr4qi7ldP3EDx2/X1fH3dtrXA6VUneL+fkJRDBz+IPhtz5Xh4I7&#10;7d2JtBc963W0ZlRB8hDxKCaSNE1A7BWwkYAscvl/Q/EDAAD//wMAUEsBAi0AFAAGAAgAAAAhALaD&#10;OJL+AAAA4QEAABMAAAAAAAAAAAAAAAAAAAAAAFtDb250ZW50X1R5cGVzXS54bWxQSwECLQAUAAYA&#10;CAAAACEAOP0h/9YAAACUAQAACwAAAAAAAAAAAAAAAAAvAQAAX3JlbHMvLnJlbHNQSwECLQAUAAYA&#10;CAAAACEAAPWeG1ECAAD3BAAADgAAAAAAAAAAAAAAAAAuAgAAZHJzL2Uyb0RvYy54bWxQSwECLQAU&#10;AAYACAAAACEAsDou8+AAAAALAQAADwAAAAAAAAAAAAAAAACrBAAAZHJzL2Rvd25yZXYueG1sUEsF&#10;BgAAAAAEAAQA8wAAALgFAAAAAA==&#10;" filled="f" strokecolor="#ed7d31 [3205]" strokeweight="1pt"/>
            </w:pict>
          </mc:Fallback>
        </mc:AlternateContent>
      </w:r>
      <w:r w:rsidR="00AA7EB1" w:rsidRPr="004B2349">
        <w:rPr>
          <w:lang w:val="en-US"/>
        </w:rPr>
        <w:drawing>
          <wp:inline distT="0" distB="0" distL="0" distR="0" wp14:anchorId="31566CAC" wp14:editId="5B93C41F">
            <wp:extent cx="5731510" cy="3697605"/>
            <wp:effectExtent l="0" t="0" r="2540" b="0"/>
            <wp:docPr id="564942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26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FF9A" w14:textId="02DEFE9A" w:rsidR="006364D3" w:rsidRDefault="006364D3" w:rsidP="002C4BDC">
      <w:pPr>
        <w:pStyle w:val="Heading1"/>
        <w:rPr>
          <w:lang w:val="en-US"/>
        </w:rPr>
      </w:pPr>
      <w:r>
        <w:rPr>
          <w:lang w:val="en-US"/>
        </w:rPr>
        <w:t xml:space="preserve">Create AMI for web </w:t>
      </w:r>
      <w:r w:rsidR="0073347A">
        <w:rPr>
          <w:lang w:val="en-US"/>
        </w:rPr>
        <w:t>server.</w:t>
      </w:r>
    </w:p>
    <w:p w14:paraId="31DC043C" w14:textId="23490995" w:rsidR="006364D3" w:rsidRPr="006364D3" w:rsidRDefault="006364D3" w:rsidP="006364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image from the Dev </w:t>
      </w:r>
      <w:r w:rsidR="0073347A">
        <w:rPr>
          <w:lang w:val="en-US"/>
        </w:rPr>
        <w:t>instance</w:t>
      </w:r>
      <w:r w:rsidR="0027258A" w:rsidRPr="0027258A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="0027258A">
        <w:rPr>
          <w:rFonts w:ascii="Roboto" w:hAnsi="Roboto"/>
          <w:color w:val="16191F"/>
          <w:sz w:val="21"/>
          <w:szCs w:val="21"/>
          <w:shd w:val="clear" w:color="auto" w:fill="FFFFFF"/>
          <w:lang w:val="en-US"/>
        </w:rPr>
        <w:t>(</w:t>
      </w:r>
      <w:r w:rsidR="0027258A">
        <w:rPr>
          <w:rFonts w:ascii="Roboto" w:hAnsi="Roboto"/>
          <w:color w:val="16191F"/>
          <w:sz w:val="21"/>
          <w:szCs w:val="21"/>
          <w:shd w:val="clear" w:color="auto" w:fill="FFFFFF"/>
        </w:rPr>
        <w:t>i-09504928dcb3c285f</w:t>
      </w:r>
      <w:r w:rsidR="0027258A">
        <w:rPr>
          <w:rFonts w:ascii="Roboto" w:hAnsi="Roboto"/>
          <w:color w:val="16191F"/>
          <w:sz w:val="21"/>
          <w:szCs w:val="21"/>
          <w:shd w:val="clear" w:color="auto" w:fill="FFFFFF"/>
          <w:lang w:val="en-US"/>
        </w:rPr>
        <w:t>)</w:t>
      </w:r>
      <w:r w:rsidR="006A1232">
        <w:rPr>
          <w:rFonts w:ascii="Roboto" w:hAnsi="Roboto"/>
          <w:color w:val="16191F"/>
          <w:sz w:val="21"/>
          <w:szCs w:val="21"/>
          <w:shd w:val="clear" w:color="auto" w:fill="FFFFFF"/>
          <w:lang w:val="en-US"/>
        </w:rPr>
        <w:t xml:space="preserve"> </w:t>
      </w:r>
      <w:r w:rsidR="008B63D3">
        <w:rPr>
          <w:rFonts w:ascii="Roboto" w:hAnsi="Roboto"/>
          <w:color w:val="16191F"/>
          <w:sz w:val="21"/>
          <w:szCs w:val="21"/>
          <w:shd w:val="clear" w:color="auto" w:fill="FFFFFF"/>
          <w:lang w:val="en-US"/>
        </w:rPr>
        <w:t xml:space="preserve">to save time and resources </w:t>
      </w:r>
    </w:p>
    <w:p w14:paraId="0ACDCA55" w14:textId="44B59E09" w:rsidR="006364D3" w:rsidRPr="006364D3" w:rsidRDefault="008C39D8" w:rsidP="006364D3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B272B3" wp14:editId="763DB1F4">
                <wp:simplePos x="0" y="0"/>
                <wp:positionH relativeFrom="column">
                  <wp:posOffset>36286</wp:posOffset>
                </wp:positionH>
                <wp:positionV relativeFrom="paragraph">
                  <wp:posOffset>689429</wp:posOffset>
                </wp:positionV>
                <wp:extent cx="1280160" cy="239395"/>
                <wp:effectExtent l="0" t="0" r="15240" b="27305"/>
                <wp:wrapNone/>
                <wp:docPr id="6988693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2393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787AC" id="Rectangle 1" o:spid="_x0000_s1026" style="position:absolute;margin-left:2.85pt;margin-top:54.3pt;width:100.8pt;height:18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0+hUAIAAPcEAAAOAAAAZHJzL2Uyb0RvYy54bWysVN9P2zAQfp+0/8Hy+0gTCqMVKaqKmCYh&#10;qFYmno1j02iOzzu7Tbu/fmcnTRnr07QX5873+/N3ub7ZNYZtFfoabMnzsxFnykqoavta8u9Pd5+u&#10;OPNB2EoYsKrke+X5zezjh+vWTVUBazCVQkZJrJ+2ruTrENw0y7xcq0b4M3DKklEDNiKQiq9ZhaKl&#10;7I3JitHoMmsBK4cglfd0e9sZ+Szl11rJ8Ki1V4GZklNvIZ2Yzpd4ZrNrMX1F4da17NsQ/9BFI2pL&#10;RYdUtyIItsH6r1RNLRE86HAmoclA61qqNANNk4/eTbNaC6fSLASOdwNM/v+llQ/blVsiwdA6P/Uk&#10;xil2Gpv4pf7YLoG1H8BSu8AkXebF1Si/JEwl2YrzyfnkIqKZHaMd+vBFQcOiUHKkx0gYie29D53r&#10;wSUWs3BXGxPvj60kKeyNig7GflOa1RUVL1KixBK1MMi2gt5XSKlsKPoukncM05R1CMxPBZqQ90G9&#10;bwxTiT1D4OhU4J8Vh4hUFWwYgpvaAp5KUP0YKnf+h+m7meP4L1Dtl8gQOu56J+9qwvNe+LAUSGSl&#10;J6AFDI90aANtyaGXOFsD/jp1H/2JQ2TlrCXyl9z/3AhUnJmvltg1ycfjuC1JGV98LkjBt5aXtxa7&#10;aRZA+Oe06k4mMfoHcxA1QvNMezqPVckkrKTaJZcBD8oidEtJmy7VfJ7caEOcCPd25WRMHlGNfHna&#10;PQt0PakC0fEBDosipu+41fnGSAvzTQBdJ+Idce3xpu1K1O3/BHF93+rJ6/i/mv0GAAD//wMAUEsD&#10;BBQABgAIAAAAIQCHV+Dh4AAAAAkBAAAPAAAAZHJzL2Rvd25yZXYueG1sTI/BTsMwEETvSPyDtUjc&#10;qNMU0iqNUyFQJOAAoukHuPE2iRqvo9ht0n49ywmOOzOafZNtJtuJMw6+daRgPotAIFXOtFQr2JXF&#10;wwqED5qM7hyhggt62OS3N5lOjRvpG8/bUAsuIZ9qBU0IfSqlrxq02s9cj8TewQ1WBz6HWppBj1xu&#10;OxlHUSKtbok/NLrHlwar4/ZkFXyVl2K8fuoPE79f58fd22tc9KVS93fT8xpEwCn8heEXn9EhZ6a9&#10;O5HxolPwtOQgy9EqAcF+HC0XIPasPCYLkHkm/y/IfwAAAP//AwBQSwECLQAUAAYACAAAACEAtoM4&#10;kv4AAADhAQAAEwAAAAAAAAAAAAAAAAAAAAAAW0NvbnRlbnRfVHlwZXNdLnhtbFBLAQItABQABgAI&#10;AAAAIQA4/SH/1gAAAJQBAAALAAAAAAAAAAAAAAAAAC8BAABfcmVscy8ucmVsc1BLAQItABQABgAI&#10;AAAAIQAhO0+hUAIAAPcEAAAOAAAAAAAAAAAAAAAAAC4CAABkcnMvZTJvRG9jLnhtbFBLAQItABQA&#10;BgAIAAAAIQCHV+Dh4AAAAAkBAAAPAAAAAAAAAAAAAAAAAKoEAABkcnMvZG93bnJldi54bWxQSwUG&#10;AAAAAAQABADzAAAAtwUAAAAA&#10;" filled="f" strokecolor="#ed7d31 [3205]" strokeweight="1pt"/>
            </w:pict>
          </mc:Fallback>
        </mc:AlternateContent>
      </w:r>
      <w:r w:rsidR="006364D3" w:rsidRPr="006364D3">
        <w:rPr>
          <w:noProof/>
          <w:lang w:val="en-US"/>
        </w:rPr>
        <w:drawing>
          <wp:inline distT="0" distB="0" distL="0" distR="0" wp14:anchorId="5FD4E10C" wp14:editId="79A206E9">
            <wp:extent cx="5731510" cy="1238885"/>
            <wp:effectExtent l="0" t="0" r="2540" b="0"/>
            <wp:docPr id="15012559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55946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1AD4" w14:textId="721FB026" w:rsidR="006364D3" w:rsidRDefault="0015798B" w:rsidP="002C4BDC">
      <w:pPr>
        <w:pStyle w:val="Heading1"/>
        <w:rPr>
          <w:lang w:val="en-US"/>
        </w:rPr>
      </w:pPr>
      <w:r>
        <w:rPr>
          <w:lang w:val="en-US"/>
        </w:rPr>
        <w:t xml:space="preserve">Configuration Auto scaling group </w:t>
      </w:r>
    </w:p>
    <w:p w14:paraId="32A1DFBC" w14:textId="44DBDD9E" w:rsidR="00DC777F" w:rsidRDefault="00DC777F" w:rsidP="00DC77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It is created from the launch </w:t>
      </w:r>
      <w:r w:rsidR="002F6EA1">
        <w:rPr>
          <w:lang w:val="en-US"/>
        </w:rPr>
        <w:t>template</w:t>
      </w:r>
      <w:r w:rsidR="008C39D8">
        <w:rPr>
          <w:lang w:val="en-US"/>
        </w:rPr>
        <w:t xml:space="preserve"> which I have already configured</w:t>
      </w:r>
    </w:p>
    <w:p w14:paraId="5AFD2C51" w14:textId="21AF8AE8" w:rsidR="00DC777F" w:rsidRDefault="008C39D8" w:rsidP="00DC777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940F27E" wp14:editId="63BEC3F3">
                <wp:simplePos x="0" y="0"/>
                <wp:positionH relativeFrom="column">
                  <wp:posOffset>123371</wp:posOffset>
                </wp:positionH>
                <wp:positionV relativeFrom="paragraph">
                  <wp:posOffset>1450794</wp:posOffset>
                </wp:positionV>
                <wp:extent cx="1280160" cy="972275"/>
                <wp:effectExtent l="0" t="0" r="15240" b="18415"/>
                <wp:wrapNone/>
                <wp:docPr id="15346414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972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47A44" id="Rectangle 1" o:spid="_x0000_s1026" style="position:absolute;margin-left:9.7pt;margin-top:114.25pt;width:100.8pt;height:76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IXSTwIAAPcEAAAOAAAAZHJzL2Uyb0RvYy54bWysVEtv2zAMvg/YfxB0XxwbfQZxiqBFhgFF&#10;WzQdelZlqTEmixqlxMl+/SjZcbIup2EXmRTfnz56erNtDNso9DXYkuejMWfKSqhq+17y7y+LL1ec&#10;+SBsJQxYVfKd8vxm9vnTtHUTVcAKTKWQURLrJ60r+SoEN8kyL1eqEX4ETlkyasBGBFLxPatQtJS9&#10;MVkxHl9kLWDlEKTynm7vOiOfpfxaKxketfYqMFNy6i2kE9P5Fs9sNhWTdxRuVcu+DfEPXTSitlR0&#10;SHUngmBrrP9K1dQSwYMOIwlNBlrXUqUZaJp8/GGa5Uo4lWYhcLwbYPL/L6182CzdExIMrfMTT2Kc&#10;YquxiV/qj20TWLsBLLUNTNJlXlyN8wvCVJLt+rIoLs8jmtkh2qEPXxU0LAolR3qMhJHY3PvQue5d&#10;YjELi9qYeH9oJUlhZ1R0MPZZaVZXVLxIiRJL1K1BthH0vkJKZUPRd5G8Y5imrENgfirQhLwP6n1j&#10;mErsGQLHpwL/rDhEpKpgwxDc1BbwVILqx1C5899P380cx3+DaveEDKHjrndyUROe98KHJ4FEVnoC&#10;WsDwSIc20JYceomzFeCvU/fRnzhEVs5aIn/J/c+1QMWZ+WaJXdf52VnclqScnV8WpOCx5e3YYtfN&#10;LRD+Oa26k0mM/sHsRY3QvNKezmNVMgkrqXbJZcC9chu6paRNl2o+T260IU6Ee7t0MiaPqEa+vGxf&#10;BbqeVIHo+AD7RRGTD9zqfGOkhfk6gK4T8Q649njTdiXq9n+CuL7HevI6/K9mvwEAAP//AwBQSwME&#10;FAAGAAgAAAAhADCdMoDgAAAACgEAAA8AAABkcnMvZG93bnJldi54bWxMj0FOwzAQRfdI3MEaJHbU&#10;iYEqhDgVAkUCFiCaHsCNhyRqPI5it017eoYVLL/m6c/7xWp2gzjgFHpPGtJFAgKp8banVsOmrm4y&#10;ECEasmbwhBpOGGBVXl4UJrf+SF94WMdWcAmF3GjoYhxzKUPToTNh4Uckvn37yZnIcWqlncyRy90g&#10;VZIspTM98YfOjPjcYbNb752Gz/pUHc8f5t2qt3O627y+qGqstb6+mp8eQUSc4x8Mv/qsDiU7bf2e&#10;bBAD54c7JjUold2DYECplMdtNdxm6RJkWcj/E8ofAAAA//8DAFBLAQItABQABgAIAAAAIQC2gziS&#10;/gAAAOEBAAATAAAAAAAAAAAAAAAAAAAAAABbQ29udGVudF9UeXBlc10ueG1sUEsBAi0AFAAGAAgA&#10;AAAhADj9If/WAAAAlAEAAAsAAAAAAAAAAAAAAAAALwEAAF9yZWxzLy5yZWxzUEsBAi0AFAAGAAgA&#10;AAAhAIg0hdJPAgAA9wQAAA4AAAAAAAAAAAAAAAAALgIAAGRycy9lMm9Eb2MueG1sUEsBAi0AFAAG&#10;AAgAAAAhADCdMoDgAAAACgEAAA8AAAAAAAAAAAAAAAAAqQQAAGRycy9kb3ducmV2LnhtbFBLBQYA&#10;AAAABAAEAPMAAAC2BQAAAAA=&#10;" filled="f" strokecolor="#ed7d31 [3205]" strokeweight="1pt"/>
            </w:pict>
          </mc:Fallback>
        </mc:AlternateContent>
      </w:r>
      <w:r w:rsidR="00170C98" w:rsidRPr="00170C98">
        <w:rPr>
          <w:noProof/>
          <w:lang w:val="en-US"/>
        </w:rPr>
        <w:drawing>
          <wp:inline distT="0" distB="0" distL="0" distR="0" wp14:anchorId="534093C3" wp14:editId="26C65C8E">
            <wp:extent cx="5731510" cy="2496820"/>
            <wp:effectExtent l="0" t="0" r="2540" b="0"/>
            <wp:docPr id="115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E5E8" w14:textId="5850E9A1" w:rsidR="00170C98" w:rsidRDefault="00170C98" w:rsidP="00170C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It will only create auto scaling </w:t>
      </w:r>
      <w:r w:rsidR="008C39D8">
        <w:rPr>
          <w:lang w:val="en-US"/>
        </w:rPr>
        <w:t>instances</w:t>
      </w:r>
      <w:r>
        <w:rPr>
          <w:lang w:val="en-US"/>
        </w:rPr>
        <w:t xml:space="preserve"> in these 2 </w:t>
      </w:r>
      <w:r w:rsidR="008C39D8">
        <w:rPr>
          <w:lang w:val="en-US"/>
        </w:rPr>
        <w:t>private subnets and in the TMinh-vpc (</w:t>
      </w:r>
      <w:r w:rsidR="008C39D8">
        <w:rPr>
          <w:color w:val="000000"/>
          <w:sz w:val="21"/>
          <w:szCs w:val="21"/>
        </w:rPr>
        <w:t>vpc-0792da80bd447f802</w:t>
      </w:r>
      <w:r w:rsidR="008C39D8">
        <w:rPr>
          <w:color w:val="000000"/>
          <w:sz w:val="21"/>
          <w:szCs w:val="21"/>
          <w:lang w:val="en-US"/>
        </w:rPr>
        <w:t>)</w:t>
      </w:r>
    </w:p>
    <w:p w14:paraId="715BF7C2" w14:textId="3C9F98AE" w:rsidR="00170C98" w:rsidRDefault="008C39D8" w:rsidP="00170C9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B11577" wp14:editId="46FEDDB6">
                <wp:simplePos x="0" y="0"/>
                <wp:positionH relativeFrom="column">
                  <wp:posOffset>174171</wp:posOffset>
                </wp:positionH>
                <wp:positionV relativeFrom="paragraph">
                  <wp:posOffset>1068433</wp:posOffset>
                </wp:positionV>
                <wp:extent cx="1280160" cy="457018"/>
                <wp:effectExtent l="0" t="0" r="15240" b="19685"/>
                <wp:wrapNone/>
                <wp:docPr id="6309460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570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2BA06" id="Rectangle 1" o:spid="_x0000_s1026" style="position:absolute;margin-left:13.7pt;margin-top:84.15pt;width:100.8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swMTgIAAPcEAAAOAAAAZHJzL2Uyb0RvYy54bWysVN9v2jAQfp+0/8Hy+5oEdV2HCBVq1WkS&#10;atHo1Gfj2BDN8XlnQ2B//c5OCKzjadqLc+f7/fm7TO72jWE7hb4GW/LiKudMWQlVbdcl//7y+OGW&#10;Mx+ErYQBq0p+UJ7fTd+/m7RurEawAVMpZJTE+nHrSr4JwY2zzMuNaoS/AqcsGTVgIwKpuM4qFC1l&#10;b0w2yvObrAWsHIJU3tPtQ2fk05RfayXDs9ZeBWZKTr2FdGI6V/HMphMxXqNwm1r2bYh/6KIRtaWi&#10;Q6oHEQTbYv1XqqaWCB50uJLQZKB1LVWagaYp8jfTLDfCqTQLgePdAJP/f2nl027pFkgwtM6PPYlx&#10;ir3GJn6pP7ZPYB0GsNQ+MEmXxeg2L24IU0m264+f8uI2opmdoh368EVBw6JQcqTHSBiJ3dyHzvXo&#10;EotZeKyNifenVpIUDkZFB2O/Kc3qioqPUqLEEnVvkO0Eva+QUtkw6rtI3jFMU9YhsLgUaELRB/W+&#10;MUwl9gyB+aXAPysOEakq2DAEN7UFvJSg+jFU7vyP03czx/FXUB0WyBA67nonH2vCcy58WAgkstIT&#10;0AKGZzq0gbbk0EucbQB/XbqP/sQhsnLWEvlL7n9uBSrOzFdL7PpcXF/HbUkKve2IFDy3rM4tdtvc&#10;A+Ff0Ko7mcToH8xR1AjNK+3pLFYlk7CSapdcBjwq96FbStp0qWaz5EYb4kSY26WTMXlENfLlZf8q&#10;0PWkCkTHJzguihi/4VbnGyMtzLYBdJ2Id8K1x5u2K1G3/xPE9T3Xk9fpfzX9DQAA//8DAFBLAwQU&#10;AAYACAAAACEAHz6UPeEAAAAKAQAADwAAAGRycy9kb3ducmV2LnhtbEyPwU7DMBBE70j8g7VI3KhT&#10;tyolxKkQKBJwANH0A7bxkkSN7Sh2m7Rfz3KC2+7OaPZNtplsJ040hNY7DfNZAoJc5U3rag27srhb&#10;gwgRncHOO9JwpgCb/Poqw9T40X3RaRtrwSEupKihibFPpQxVQxbDzPfkWPv2g8XI61BLM+DI4baT&#10;KklW0mLr+EODPT03VB22R6vhszwX4+UD3416u8wPu9cXVfSl1rc309MjiEhT/DPDLz6jQ85Me390&#10;JohOg7pfspPvq/UCBBuUeuByex6WyQJknsn/FfIfAAAA//8DAFBLAQItABQABgAIAAAAIQC2gziS&#10;/gAAAOEBAAATAAAAAAAAAAAAAAAAAAAAAABbQ29udGVudF9UeXBlc10ueG1sUEsBAi0AFAAGAAgA&#10;AAAhADj9If/WAAAAlAEAAAsAAAAAAAAAAAAAAAAALwEAAF9yZWxzLy5yZWxzUEsBAi0AFAAGAAgA&#10;AAAhAGG+zAxOAgAA9wQAAA4AAAAAAAAAAAAAAAAALgIAAGRycy9lMm9Eb2MueG1sUEsBAi0AFAAG&#10;AAgAAAAhAB8+lD3hAAAACgEAAA8AAAAAAAAAAAAAAAAAqAQAAGRycy9kb3ducmV2LnhtbFBLBQYA&#10;AAAABAAEAPMAAAC2BQAAAAA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838E90" wp14:editId="26EF1259">
                <wp:simplePos x="0" y="0"/>
                <wp:positionH relativeFrom="column">
                  <wp:posOffset>174171</wp:posOffset>
                </wp:positionH>
                <wp:positionV relativeFrom="paragraph">
                  <wp:posOffset>1786890</wp:posOffset>
                </wp:positionV>
                <wp:extent cx="3229429" cy="420824"/>
                <wp:effectExtent l="0" t="0" r="28575" b="17780"/>
                <wp:wrapNone/>
                <wp:docPr id="5231274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9429" cy="4208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037D9" id="Rectangle 1" o:spid="_x0000_s1026" style="position:absolute;margin-left:13.7pt;margin-top:140.7pt;width:254.3pt;height:33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PIUUAIAAPcEAAAOAAAAZHJzL2Uyb0RvYy54bWysVE1vGjEQvVfqf7B8Lwtb2gbEEqFEqSqh&#10;BIVUOTteG1b1etyxYaG/vmPvsqQpp6oXM/a8+Xq82dn1oTZsr9BXYAs+Ggw5U1ZCWdlNwb8/3X24&#10;4swHYUthwKqCH5Xn1/P372aNm6octmBKhYySWD9tXMG3Ibhplnm5VbXwA3DKklMD1iLQFTdZiaKh&#10;7LXJ8uHwc9YAlg5BKu/p9bZ18nnKr7WS4UFrrwIzBafeQjoxnS/xzOYzMd2gcNtKdm2If+iiFpWl&#10;on2qWxEE22H1V6q6kggedBhIqDPQupIqzUDTjIZvpllvhVNpFiLHu54m///Syvv92q2QaGicn3oy&#10;4xQHjXX8pf7YIZF17MlSh8AkPX7M88k4n3AmyTfOh1f5OLKZnaMd+vBVQc2iUXCkPyNxJPZLH1ro&#10;CRKLWbirjInv51aSFY5GRYCxj0qzqqTieUqUVKJuDLK9oP9XSKlsyLsuEjqGacraB44uBZow6oI6&#10;bAxTST194PBS4J8V+4hUFWzog+vKAl5KUP7oK7f40/TtzHH8FyiPK2QIrXa9k3cV8bkUPqwEklhJ&#10;1rSA4YEObaApOHQWZ1vAX5feI540RF7OGhJ/wf3PnUDFmflmSV2T0XgctyVdxp++5HTB156X1x67&#10;q2+A+B/RqjuZzIgP5mRqhPqZ9nQRq5JLWEm1Cy4Dni43oV1K2nSpFosEow1xIizt2smYPLIa9fJ0&#10;eBboOlEFkuM9nBZFTN9oq8XGSAuLXQBdJeGdee34pu1K0u2+BHF9X98T6vy9mv8GAAD//wMAUEsD&#10;BBQABgAIAAAAIQCR8gYr4gAAAAoBAAAPAAAAZHJzL2Rvd25yZXYueG1sTI/BTsMwEETvSPyDtUjc&#10;qJO0NFWIUyFQJOBQRNMPcOMlqRqvo9ht0n49ywlOu6sZzb7J15PtxBkHf3CkIJ5FIJBqZw7UKNhV&#10;5cMKhA+ajO4coYILelgXtze5zowb6QvP29AIDiGfaQVtCH0mpa9btNrPXI/E2rcbrA58Do00gx45&#10;3HYyiaKltPpA/KHVPb60WB+3J6vgs7qU43WjP0zyfo2Pu7fXpOwrpe7vpucnEAGn8GeGX3xGh4KZ&#10;9u5ExotOQZIu2MlzFfPChsf5ksvtFcwXaQqyyOX/CsUPAAAA//8DAFBLAQItABQABgAIAAAAIQC2&#10;gziS/gAAAOEBAAATAAAAAAAAAAAAAAAAAAAAAABbQ29udGVudF9UeXBlc10ueG1sUEsBAi0AFAAG&#10;AAgAAAAhADj9If/WAAAAlAEAAAsAAAAAAAAAAAAAAAAALwEAAF9yZWxzLy5yZWxzUEsBAi0AFAAG&#10;AAgAAAAhAPsE8hRQAgAA9wQAAA4AAAAAAAAAAAAAAAAALgIAAGRycy9lMm9Eb2MueG1sUEsBAi0A&#10;FAAGAAgAAAAhAJHyBiviAAAACgEAAA8AAAAAAAAAAAAAAAAAqgQAAGRycy9kb3ducmV2LnhtbFBL&#10;BQYAAAAABAAEAPMAAAC5BQAAAAA=&#10;" filled="f" strokecolor="#ed7d31 [3205]" strokeweight="1pt"/>
            </w:pict>
          </mc:Fallback>
        </mc:AlternateContent>
      </w:r>
      <w:r w:rsidR="00170C98" w:rsidRPr="00170C98">
        <w:rPr>
          <w:noProof/>
          <w:lang w:val="en-US"/>
        </w:rPr>
        <w:drawing>
          <wp:inline distT="0" distB="0" distL="0" distR="0" wp14:anchorId="50EACAEB" wp14:editId="23CD6E2A">
            <wp:extent cx="5731510" cy="2282190"/>
            <wp:effectExtent l="0" t="0" r="2540" b="3810"/>
            <wp:docPr id="2008753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537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3712" w14:textId="77777777" w:rsidR="00170C98" w:rsidRDefault="00170C98" w:rsidP="00170C98">
      <w:pPr>
        <w:rPr>
          <w:lang w:val="en-US"/>
        </w:rPr>
      </w:pPr>
    </w:p>
    <w:p w14:paraId="15D7D827" w14:textId="77777777" w:rsidR="00170C98" w:rsidRDefault="00170C98" w:rsidP="00170C98">
      <w:pPr>
        <w:rPr>
          <w:lang w:val="en-US"/>
        </w:rPr>
      </w:pPr>
    </w:p>
    <w:p w14:paraId="5BB3B442" w14:textId="77777777" w:rsidR="00170C98" w:rsidRDefault="00170C98" w:rsidP="00170C98">
      <w:pPr>
        <w:rPr>
          <w:lang w:val="en-US"/>
        </w:rPr>
      </w:pPr>
    </w:p>
    <w:p w14:paraId="4AD7FC54" w14:textId="77777777" w:rsidR="00170C98" w:rsidRDefault="00170C98" w:rsidP="00170C98">
      <w:pPr>
        <w:rPr>
          <w:lang w:val="en-US"/>
        </w:rPr>
      </w:pPr>
    </w:p>
    <w:p w14:paraId="7925835F" w14:textId="77777777" w:rsidR="00170C98" w:rsidRDefault="00170C98" w:rsidP="00170C98">
      <w:pPr>
        <w:rPr>
          <w:lang w:val="en-US"/>
        </w:rPr>
      </w:pPr>
    </w:p>
    <w:p w14:paraId="05CABD04" w14:textId="77777777" w:rsidR="00170C98" w:rsidRPr="00170C98" w:rsidRDefault="00170C98" w:rsidP="00170C98">
      <w:pPr>
        <w:rPr>
          <w:lang w:val="en-US"/>
        </w:rPr>
      </w:pPr>
    </w:p>
    <w:p w14:paraId="6D2DEA6F" w14:textId="66214FDE" w:rsidR="006364D3" w:rsidRDefault="0025732A" w:rsidP="0025732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Attach it to the ELB which I have created </w:t>
      </w:r>
      <w:r w:rsidR="00362BE0">
        <w:rPr>
          <w:lang w:val="en-US"/>
        </w:rPr>
        <w:t>above.</w:t>
      </w:r>
      <w:r>
        <w:rPr>
          <w:lang w:val="en-US"/>
        </w:rPr>
        <w:t xml:space="preserve"> </w:t>
      </w:r>
    </w:p>
    <w:p w14:paraId="63AC3929" w14:textId="5FB35771" w:rsidR="001F58C2" w:rsidRDefault="00F93027" w:rsidP="002573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31CE1E" wp14:editId="7EC5E460">
                <wp:simplePos x="0" y="0"/>
                <wp:positionH relativeFrom="column">
                  <wp:posOffset>2873829</wp:posOffset>
                </wp:positionH>
                <wp:positionV relativeFrom="paragraph">
                  <wp:posOffset>1220833</wp:posOffset>
                </wp:positionV>
                <wp:extent cx="616857" cy="311422"/>
                <wp:effectExtent l="0" t="0" r="12065" b="12700"/>
                <wp:wrapNone/>
                <wp:docPr id="11622276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57" cy="31142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D0C18" id="Rectangle 1" o:spid="_x0000_s1026" style="position:absolute;margin-left:226.3pt;margin-top:96.15pt;width:48.55pt;height:24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5hlTwIAAPYEAAAOAAAAZHJzL2Uyb0RvYy54bWysVE1vGjEQvVfqf7B8b5al5KOIJUJEVJWi&#10;JAqpcjZeG1b1etyxYaG/vmPvsqQpp6oXM/a8+Xq82cntvjZsp9BXYAueXww4U1ZCWdl1wb+/LD7d&#10;cOaDsKUwYFXBD8rz2+nHD5PGjdUQNmBKhYySWD9uXME3Ibhxlnm5UbXwF+CUJacGrEWgK66zEkVD&#10;2WuTDQeDq6wBLB2CVN7T613r5NOUX2slw6PWXgVmCk69hXRiOlfxzKYTMV6jcJtKdm2If+iiFpWl&#10;on2qOxEE22L1V6q6kggedLiQUGegdSVVmoGmyQfvplluhFNpFiLHu54m///Syofd0j0h0dA4P/Zk&#10;xin2Guv4S/2xfSLr0JOl9oFJerzKr24urzmT5Pqc56PhMJKZnYId+vBVQc2iUXCk/yJRJHb3PrTQ&#10;IyTWsrCojInvp06SFQ5GRYCxz0qzqqTaw5QoiUTNDbKdoL9XSKlsOHaR0DFMU9Y+MD8XaELetd5h&#10;Y5hK4ukDB+cC/6zYR6SqYEMfXFcW8FyC8kdfucUfp29njuOvoDw8IUNopeudXFTE573w4UkgaZVU&#10;TfsXHunQBpqCQ2dxtgH8de494klC5OWsIe0X3P/cClScmW+WxPUlH43isqTL6PJ6SBd861m99dht&#10;PQfiP6dNdzKZER/M0dQI9Sut6SxWJZewkmoXXAY8Xuah3UladKlmswSjBXEi3NulkzF5ZDXq5WX/&#10;KtB1ogqkxgc47okYv9NWi42RFmbbALpKwjvx2vFNy5Wk230I4va+vSfU6XM1/Q0AAP//AwBQSwME&#10;FAAGAAgAAAAhAFQlyVjiAAAACwEAAA8AAABkcnMvZG93bnJldi54bWxMj0FOwzAQRfdI3MEaJHbU&#10;iZuWNo1TIVAkYAGi6QGm8ZBEje0odpu0p8esYDn6T/+/ybaT7tiZBtdaIyGeRcDIVFa1ppawL4uH&#10;FTDn0SjsrCEJF3KwzW9vMkyVHc0XnXe+ZqHEuBQlNN73Keeuakijm9meTMi+7aDRh3OouRpwDOW6&#10;4yKKllxja8JCgz09N1Qddyct4bO8FOP1A9+VeLvGx/3riyj6Usr7u+lpA8zT5P9g+NUP6pAHp4M9&#10;GeVYJyFZiGVAQ7AWc2CBWCTrR2AHCSKJ58DzjP//If8BAAD//wMAUEsBAi0AFAAGAAgAAAAhALaD&#10;OJL+AAAA4QEAABMAAAAAAAAAAAAAAAAAAAAAAFtDb250ZW50X1R5cGVzXS54bWxQSwECLQAUAAYA&#10;CAAAACEAOP0h/9YAAACUAQAACwAAAAAAAAAAAAAAAAAvAQAAX3JlbHMvLnJlbHNQSwECLQAUAAYA&#10;CAAAACEAy5uYZU8CAAD2BAAADgAAAAAAAAAAAAAAAAAuAgAAZHJzL2Uyb0RvYy54bWxQSwECLQAU&#10;AAYACAAAACEAVCXJWOIAAAALAQAADwAAAAAAAAAAAAAAAACpBAAAZHJzL2Rvd25yZXYueG1sUEsF&#10;BgAAAAAEAAQA8wAAALgFAAAAAA=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4DD96A" wp14:editId="0F755DC4">
                <wp:simplePos x="0" y="0"/>
                <wp:positionH relativeFrom="column">
                  <wp:posOffset>159657</wp:posOffset>
                </wp:positionH>
                <wp:positionV relativeFrom="paragraph">
                  <wp:posOffset>1220833</wp:posOffset>
                </wp:positionV>
                <wp:extent cx="1023257" cy="311422"/>
                <wp:effectExtent l="0" t="0" r="24765" b="12700"/>
                <wp:wrapNone/>
                <wp:docPr id="9359831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257" cy="31142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37FEC" id="Rectangle 1" o:spid="_x0000_s1026" style="position:absolute;margin-left:12.55pt;margin-top:96.15pt;width:80.55pt;height:24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LNWUAIAAPcEAAAOAAAAZHJzL2Uyb0RvYy54bWysVN9v2jAQfp+0/8Hy+whJ6bqhhgq1YppU&#10;tWh06rPr2CWa4/POhsD++p2dEFjH07QXc/Z99+vju1zf7BrDtgp9Dbbk+WjMmbISqtq+lvz70+LD&#10;J858ELYSBqwq+V55fjN7/+66dVNVwBpMpZBREuunrSv5OgQ3zTIv16oRfgROWXJqwEYEuuJrVqFo&#10;KXtjsmI8/pi1gJVDkMp7er3rnHyW8mutZHjU2qvATMmpt5BOTOdLPLPZtZi+onDrWvZtiH/oohG1&#10;paJDqjsRBNtg/VeqppYIHnQYSWgy0LqWKs1A0+TjN9Os1sKpNAuR491Ak/9/aeXDduWWSDS0zk89&#10;mXGKncYm/lJ/bJfI2g9kqV1gkh7zcXFRXF5xJsl3keeToohsZsdohz58UdCwaJQc6c9IHIntvQ8d&#10;9ACJxSwsamPi+7GVZIW9URFg7DelWV1R8SIlSipRtwbZVtD/K6RUNhy6SOgYpinrEJifCzQh71vv&#10;sTFMJfUMgeNzgX9WHCJSVbBhCG5qC3guQfVjqNzhD9N3M8fxX6DaL5EhdNr1Ti5q4vNe+LAUSGIl&#10;WdMChkc6tIG25NBbnK0Bf517j3jSEHk5a0n8Jfc/NwIVZ+arJXV9zieTuC3pMrm8KuiCp56XU4/d&#10;NLdA/Oe06k4mM+KDOZgaoXmmPZ3HquQSVlLtksuAh8tt6JaSNl2q+TzBaEOcCPd25WRMHlmNenna&#10;PQt0vagCyfEBDosipm+01WFjpIX5JoCuk/COvPZ803Yl6fZfgri+p/eEOn6vZr8BAAD//wMAUEsD&#10;BBQABgAIAAAAIQDMU8WB4AAAAAoBAAAPAAAAZHJzL2Rvd25yZXYueG1sTI/BTsMwDIbvSLxDZCRu&#10;LG0G0yhNJwSqBBxArHsArwlttcapmmzd9vR4Jzja/6ffn/PV0fXiYMfQedKQzhIQlmpvOmo0bKry&#10;bgkiRCSDvSer4WQDrIrrqxwz4yf6tod1bASXUMhQQxvjkEkZ6tY6DDM/WOLsx48OI49jI82IE5e7&#10;XqokWUiHHfGFFgf70tp6t947DV/VqZzOn/hh1Ps53W3eXlU5VFrf3hyfn0BEe4x/MFz0WR0Kdtr6&#10;PZkgeg3qIWWS949qDuICLBcKxJaT+3QOssjl/xeKXwAAAP//AwBQSwECLQAUAAYACAAAACEAtoM4&#10;kv4AAADhAQAAEwAAAAAAAAAAAAAAAAAAAAAAW0NvbnRlbnRfVHlwZXNdLnhtbFBLAQItABQABgAI&#10;AAAAIQA4/SH/1gAAAJQBAAALAAAAAAAAAAAAAAAAAC8BAABfcmVscy8ucmVsc1BLAQItABQABgAI&#10;AAAAIQCzuLNWUAIAAPcEAAAOAAAAAAAAAAAAAAAAAC4CAABkcnMvZTJvRG9jLnhtbFBLAQItABQA&#10;BgAIAAAAIQDMU8WB4AAAAAoBAAAPAAAAAAAAAAAAAAAAAKoEAABkcnMvZG93bnJldi54bWxQSwUG&#10;AAAAAAQABADzAAAAtwUAAAAA&#10;" filled="f" strokecolor="#ed7d31 [3205]" strokeweight="1pt"/>
            </w:pict>
          </mc:Fallback>
        </mc:AlternateContent>
      </w:r>
      <w:r w:rsidR="00170C98" w:rsidRPr="00170C98">
        <w:rPr>
          <w:noProof/>
          <w:lang w:val="en-US"/>
        </w:rPr>
        <w:drawing>
          <wp:inline distT="0" distB="0" distL="0" distR="0" wp14:anchorId="724EFB93" wp14:editId="75359D5D">
            <wp:extent cx="5731510" cy="1623060"/>
            <wp:effectExtent l="0" t="0" r="2540" b="0"/>
            <wp:docPr id="234101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011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65C1" w14:textId="70F28B5C" w:rsidR="0025732A" w:rsidRDefault="0025732A" w:rsidP="0025732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minimum of instance for this group size is 2 and the maximum is 3</w:t>
      </w:r>
      <w:r w:rsidR="00F93027">
        <w:rPr>
          <w:lang w:val="en-US"/>
        </w:rPr>
        <w:t xml:space="preserve"> so it can be scaled up</w:t>
      </w:r>
      <w:r w:rsidR="009D073E">
        <w:rPr>
          <w:lang w:val="en-US"/>
        </w:rPr>
        <w:t xml:space="preserve"> and default is 2 running instances</w:t>
      </w:r>
    </w:p>
    <w:p w14:paraId="3FA30220" w14:textId="160CEB5F" w:rsidR="0025732A" w:rsidRDefault="0025732A" w:rsidP="0025732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There is also a tracking policy where it will execute Average CPU utilization at 30%</w:t>
      </w:r>
    </w:p>
    <w:p w14:paraId="339FCAB7" w14:textId="23D93A17" w:rsidR="0025732A" w:rsidRDefault="00CF1592" w:rsidP="0025732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DFFF69" wp14:editId="0A2F3C58">
                <wp:simplePos x="0" y="0"/>
                <wp:positionH relativeFrom="column">
                  <wp:posOffset>2902857</wp:posOffset>
                </wp:positionH>
                <wp:positionV relativeFrom="paragraph">
                  <wp:posOffset>2171065</wp:posOffset>
                </wp:positionV>
                <wp:extent cx="1444172" cy="457018"/>
                <wp:effectExtent l="0" t="0" r="22860" b="19685"/>
                <wp:wrapNone/>
                <wp:docPr id="16088807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172" cy="4570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51948" id="Rectangle 1" o:spid="_x0000_s1026" style="position:absolute;margin-left:228.55pt;margin-top:170.95pt;width:113.7pt;height: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0jITgIAAPcEAAAOAAAAZHJzL2Uyb0RvYy54bWysVN9v0zAQfkfif7D8ztJEhY1o6VRtGkKa&#10;tokO7dlz7CXC8Zmz27T89ZydNC2jT4gX5873+/N3ubzadoZtFPoWbMXzsxlnykqoW/ta8e9Ptx8u&#10;OPNB2FoYsKriO+X51eL9u8velaqABkytkFES68veVbwJwZVZ5mWjOuHPwClLRg3YiUAqvmY1ip6y&#10;dyYrZrNPWQ9YOwSpvKfbm8HIFym/1kqGB629CsxUnHoL6cR0vsQzW1yK8hWFa1o5tiH+oYtOtJaK&#10;TqluRBBsje1fqbpWInjQ4UxCl4HWrVRpBpomn72ZZtUIp9IsBI53E0z+/6WV95uVe0SCoXe+9CTG&#10;KbYau/il/tg2gbWbwFLbwCRd5vP5PD8vOJNkm388n+UXEc3sEO3Qhy8KOhaFiiM9RsJIbO58GFz3&#10;LrGYhdvWmHh/aCVJYWdUdDD2m9Ksral4kRIllqhrg2wj6H2FlMqGYuwieccwTVmnwPxUoAn5GDT6&#10;xjCV2DMFzk4F/llxikhVwYYpuGst4KkE9Y+p8uC/n36YOY7/AvXuERnCwF3v5G1LeN4JHx4FElmJ&#10;1rSA4YEObaCvOIwSZw3gr1P30Z84RFbOeiJ/xf3PtUDFmflqiV2f6XHjtiSF3rYgBY8tL8cWu+6u&#10;gfDPadWdTGL0D2YvaoTumfZ0GauSSVhJtSsuA+6V6zAsJW26VMtlcqMNcSLc2ZWTMXlENfLlafss&#10;0I2kCkTHe9gviijfcGvwjZEWlusAuk3EO+A64k3blag7/gni+h7ryevwv1r8BgAA//8DAFBLAwQU&#10;AAYACAAAACEAUI0CmOIAAAALAQAADwAAAGRycy9kb3ducmV2LnhtbEyPQU7DMBBF90jcwRokdtRx&#10;mpY2xKkQKBJ0AaLpAdx4SKLGdhS7TdrTM6xgOfpP/7/JNpPp2BkH3zorQcwiYGgrp1tbS9iXxcMK&#10;mA/KatU5ixIu6GGT395kKtVutF943oWaUYn1qZLQhNCnnPuqQaP8zPVoKft2g1GBzqHmelAjlZuO&#10;x1G05Ea1lhYa1eNLg9VxdzISPstLMV4/1FbH71dx3L+9xkVfSnl/Nz0/AQs4hT8YfvVJHXJyOriT&#10;1Z51EpLFoyBUwjwRa2BELFfJAtiBIjFfA88z/v+H/AcAAP//AwBQSwECLQAUAAYACAAAACEAtoM4&#10;kv4AAADhAQAAEwAAAAAAAAAAAAAAAAAAAAAAW0NvbnRlbnRfVHlwZXNdLnhtbFBLAQItABQABgAI&#10;AAAAIQA4/SH/1gAAAJQBAAALAAAAAAAAAAAAAAAAAC8BAABfcmVscy8ucmVsc1BLAQItABQABgAI&#10;AAAAIQBKm0jITgIAAPcEAAAOAAAAAAAAAAAAAAAAAC4CAABkcnMvZTJvRG9jLnhtbFBLAQItABQA&#10;BgAIAAAAIQBQjQKY4gAAAAsBAAAPAAAAAAAAAAAAAAAAAKgEAABkcnMvZG93bnJldi54bWxQSwUG&#10;AAAAAAQABADzAAAAtwUAAAAA&#10;" filled="f" strokecolor="#ed7d31 [3205]" strokeweight="1pt"/>
            </w:pict>
          </mc:Fallback>
        </mc:AlternateContent>
      </w:r>
      <w:r w:rsidR="00F930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0677366" wp14:editId="11B7307B">
                <wp:simplePos x="0" y="0"/>
                <wp:positionH relativeFrom="column">
                  <wp:posOffset>2873829</wp:posOffset>
                </wp:positionH>
                <wp:positionV relativeFrom="paragraph">
                  <wp:posOffset>1110706</wp:posOffset>
                </wp:positionV>
                <wp:extent cx="820057" cy="289650"/>
                <wp:effectExtent l="0" t="0" r="18415" b="15240"/>
                <wp:wrapNone/>
                <wp:docPr id="3582621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057" cy="289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35098" id="Rectangle 1" o:spid="_x0000_s1026" style="position:absolute;margin-left:226.3pt;margin-top:87.45pt;width:64.55pt;height:22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ivhUgIAAPYEAAAOAAAAZHJzL2Uyb0RvYy54bWysVMFuGjEQvVfqP1i+NwsIEoJYIkREVSlK&#10;UEiVs/HasKrX444NC/36js2y0JRT1Yt37Hkz43l+s+OHfWXYTqEvwea8e9PhTFkJRWnXOf/+Nv8y&#10;5MwHYQthwKqcH5TnD5PPn8a1G6kebMAUChklsX5Uu5xvQnCjLPNyoyrhb8ApS04NWIlAW1xnBYqa&#10;slcm63U6t1kNWDgEqbyn08ejk09Sfq2VDC9aexWYyTndLaQV07qKazYZi9EahduUsrmG+IdbVKK0&#10;VLRN9SiCYFss/0pVlRLBgw43EqoMtC6lSj1QN93Oh26WG+FU6oXI8a6lyf+/tPJ5t3QLJBpq50ee&#10;zNjFXmMVv3Q/tk9kHVqy1D4wSYdDon9wx5kkV294fztIZGbnYIc+fFVQsWjkHOktEkVi9+QDFSTo&#10;CRJrWZiXxsTz802SFQ5GRYCxr0qzsqDavZQoiUTNDLKdoOcVUiobevFJKXVCxzBNWdvA7rVAE7pN&#10;UIONYSqJpw3sXAv8s2IbkaqCDW1wVVrAawmKH23lI/7U/bHn2P4KisMCGcJRut7JeUl8PgkfFgJJ&#10;q6Rqmr/wQos2UOccGouzDeCva+cRTxIiL2c1aT/n/udWoOLMfLMkrvtuvx+HJW36g7sebfDSs7r0&#10;2G01A+K/S5PuZDIjPpiTqRGqdxrTaaxKLmEl1c65DHjazMJxJmnQpZpOE4wGxInwZJdOxuSR1aiX&#10;t/27QNeIKpAan+E0J2L0QVtHbIy0MN0G0GUS3pnXhm8ariSa5kcQp/dyn1Dn39XkNwAAAP//AwBQ&#10;SwMEFAAGAAgAAAAhALeqHcniAAAACwEAAA8AAABkcnMvZG93bnJldi54bWxMj0FOwzAQRfdI3MEa&#10;JHbUidW0JY1TIVAkYFFE0wNM42kSNbaj2G3Snh6zguXoP/3/JttMumMXGlxrjYR4FgEjU1nVmlrC&#10;viyeVsCcR6Ows4YkXMnBJr+/yzBVdjTfdNn5moUS41KU0Hjfp5y7qiGNbmZ7MiE72kGjD+dQczXg&#10;GMp1x0UULbjG1oSFBnt6bag67c5awld5LcbbFj+V+LjFp/37myj6UsrHh+llDczT5P9g+NUP6pAH&#10;p4M9G+VYJ2GeiEVAQ7CcPwMLRLKKl8AOEoSIEuB5xv//kP8AAAD//wMAUEsBAi0AFAAGAAgAAAAh&#10;ALaDOJL+AAAA4QEAABMAAAAAAAAAAAAAAAAAAAAAAFtDb250ZW50X1R5cGVzXS54bWxQSwECLQAU&#10;AAYACAAAACEAOP0h/9YAAACUAQAACwAAAAAAAAAAAAAAAAAvAQAAX3JlbHMvLnJlbHNQSwECLQAU&#10;AAYACAAAACEAPjIr4VICAAD2BAAADgAAAAAAAAAAAAAAAAAuAgAAZHJzL2Uyb0RvYy54bWxQSwEC&#10;LQAUAAYACAAAACEAt6odyeIAAAALAQAADwAAAAAAAAAAAAAAAACsBAAAZHJzL2Rvd25yZXYueG1s&#10;UEsFBgAAAAAEAAQA8wAAALsFAAAAAA==&#10;" filled="f" strokecolor="#ed7d31 [3205]" strokeweight="1pt"/>
            </w:pict>
          </mc:Fallback>
        </mc:AlternateContent>
      </w:r>
      <w:r w:rsidR="00F930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5D0328" wp14:editId="1C7136A9">
                <wp:simplePos x="0" y="0"/>
                <wp:positionH relativeFrom="column">
                  <wp:posOffset>1524000</wp:posOffset>
                </wp:positionH>
                <wp:positionV relativeFrom="paragraph">
                  <wp:posOffset>1110706</wp:posOffset>
                </wp:positionV>
                <wp:extent cx="725714" cy="289650"/>
                <wp:effectExtent l="0" t="0" r="17780" b="15240"/>
                <wp:wrapNone/>
                <wp:docPr id="440074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714" cy="289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8D8F1" id="Rectangle 1" o:spid="_x0000_s1026" style="position:absolute;margin-left:120pt;margin-top:87.45pt;width:57.15pt;height:22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TRwUwIAAPYEAAAOAAAAZHJzL2Uyb0RvYy54bWysVMFu2zAMvQ/YPwi6L46NtGmDOkWQosOA&#10;oA3aDj2rspQYk0WNUuJkXz9KcZyuy2nYRabER1J8evTN7a4xbKvQ12BLng+GnCkroartquTfX+6/&#10;XHHmg7CVMGBVyffK89vp5083rZuoAtZgKoWMklg/aV3J1yG4SZZ5uVaN8ANwypJTAzYi0BZXWYWi&#10;peyNyYrh8DJrASuHIJX3dHp3cPJpyq+1kuFRa68CMyWnu4W0Ylrf4ppNb8RkhcKta9ldQ/zDLRpR&#10;Wyrap7oTQbAN1n+lamqJ4EGHgYQmA61rqVIP1E0+/NDN81o4lXohcrzrafL/L6182D67JRINrfMT&#10;T2bsYqexiV+6H9slsvY9WWoXmKTDcXExzkecSXIVV9eXF4nM7BTs0IevChoWjZIjvUWiSGwXPlBB&#10;gh4hsZaF+9qYeH66SbLC3qgIMPZJaVZXVLtIiZJI1Nwg2wp6XiGlsqGIT0qpEzqGacraB+bnAk3I&#10;u6AOG8NUEk8fODwX+GfFPiJVBRv64Ka2gOcSVD/6ygf8sftDz7H9N6j2S2QIB+l6J+9r4nMhfFgK&#10;JK2Sqmn+wiMt2kBbcugsztaAv86dRzxJiLyctaT9kvufG4GKM/PNkriu89EoDkvajC7GBW3wveft&#10;vcdumjkQ/zlNupPJjPhgjqZGaF5pTGexKrmElVS75DLgcTMPh5mkQZdqNkswGhAnwsI+OxmTR1aj&#10;Xl52rwJdJ6pAanyA45yIyQdtHbAx0sJsE0DXSXgnXju+abiSaLofQZze9/uEOv2upr8BAAD//wMA&#10;UEsDBBQABgAIAAAAIQAsrdOJ4QAAAAsBAAAPAAAAZHJzL2Rvd25yZXYueG1sTI9BTsMwEEX3SNzB&#10;GiR21K6bQhviVAgUCViAaHqAaWySqLEdxW6T9vQMK1iO3tef97PNZDt2MkNovVMwnwlgxlVet65W&#10;sCuLuxWwENFp7LwzCs4mwCa/vsow1X50X+a0jTWjEhdSVNDE2Kech6oxFsPM98YR+/aDxUjnUHM9&#10;4EjltuNSiHtusXX0ocHePDemOmyPVsFneS7Gywe+a/l2mR92ry+y6Eulbm+mp0dg0UzxLwy/+qQO&#10;OTnt/dHpwDoFMhG0JRJ4SNbAKLFYJgtge0JSLIHnGf+/If8BAAD//wMAUEsBAi0AFAAGAAgAAAAh&#10;ALaDOJL+AAAA4QEAABMAAAAAAAAAAAAAAAAAAAAAAFtDb250ZW50X1R5cGVzXS54bWxQSwECLQAU&#10;AAYACAAAACEAOP0h/9YAAACUAQAACwAAAAAAAAAAAAAAAAAvAQAAX3JlbHMvLnJlbHNQSwECLQAU&#10;AAYACAAAACEADQU0cFMCAAD2BAAADgAAAAAAAAAAAAAAAAAuAgAAZHJzL2Uyb0RvYy54bWxQSwEC&#10;LQAUAAYACAAAACEALK3TieEAAAALAQAADwAAAAAAAAAAAAAAAACtBAAAZHJzL2Rvd25yZXYueG1s&#10;UEsFBgAAAAAEAAQA8wAAALsFAAAAAA==&#10;" filled="f" strokecolor="#ed7d31 [3205]" strokeweight="1pt"/>
            </w:pict>
          </mc:Fallback>
        </mc:AlternateContent>
      </w:r>
      <w:r w:rsidR="00170C98" w:rsidRPr="00170C98">
        <w:rPr>
          <w:noProof/>
          <w:lang w:val="en-US"/>
        </w:rPr>
        <w:drawing>
          <wp:inline distT="0" distB="0" distL="0" distR="0" wp14:anchorId="6EB77D14" wp14:editId="0EF318BC">
            <wp:extent cx="5731510" cy="3173730"/>
            <wp:effectExtent l="0" t="0" r="2540" b="7620"/>
            <wp:docPr id="468103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030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45C6" w14:textId="77777777" w:rsidR="00170C98" w:rsidRDefault="00170C98" w:rsidP="00170C98">
      <w:pPr>
        <w:rPr>
          <w:lang w:val="en-US"/>
        </w:rPr>
      </w:pPr>
    </w:p>
    <w:p w14:paraId="27123E14" w14:textId="77777777" w:rsidR="00170C98" w:rsidRDefault="00170C98" w:rsidP="00170C98">
      <w:pPr>
        <w:rPr>
          <w:lang w:val="en-US"/>
        </w:rPr>
      </w:pPr>
    </w:p>
    <w:p w14:paraId="07582663" w14:textId="77777777" w:rsidR="00170C98" w:rsidRPr="00170C98" w:rsidRDefault="00170C98" w:rsidP="00170C98">
      <w:pPr>
        <w:rPr>
          <w:lang w:val="en-US"/>
        </w:rPr>
      </w:pPr>
    </w:p>
    <w:p w14:paraId="3FB05F03" w14:textId="77777777" w:rsidR="00170C98" w:rsidRDefault="00170C98" w:rsidP="00170C98">
      <w:pPr>
        <w:rPr>
          <w:lang w:val="en-US"/>
        </w:rPr>
      </w:pPr>
    </w:p>
    <w:p w14:paraId="6DD29E6B" w14:textId="77777777" w:rsidR="00170C98" w:rsidRDefault="00170C98" w:rsidP="00170C98">
      <w:pPr>
        <w:rPr>
          <w:lang w:val="en-US"/>
        </w:rPr>
      </w:pPr>
    </w:p>
    <w:p w14:paraId="5B24A99E" w14:textId="77777777" w:rsidR="00170C98" w:rsidRDefault="00170C98" w:rsidP="00170C98">
      <w:pPr>
        <w:rPr>
          <w:lang w:val="en-US"/>
        </w:rPr>
      </w:pPr>
    </w:p>
    <w:p w14:paraId="1EEF23EC" w14:textId="77777777" w:rsidR="00170C98" w:rsidRDefault="00170C98" w:rsidP="00170C98">
      <w:pPr>
        <w:rPr>
          <w:lang w:val="en-US"/>
        </w:rPr>
      </w:pPr>
    </w:p>
    <w:p w14:paraId="1692B8C7" w14:textId="77777777" w:rsidR="00170C98" w:rsidRDefault="00170C98" w:rsidP="00170C98">
      <w:pPr>
        <w:rPr>
          <w:lang w:val="en-US"/>
        </w:rPr>
      </w:pPr>
    </w:p>
    <w:p w14:paraId="1CA73D44" w14:textId="77777777" w:rsidR="00170C98" w:rsidRDefault="00170C98" w:rsidP="00170C98">
      <w:pPr>
        <w:rPr>
          <w:lang w:val="en-US"/>
        </w:rPr>
      </w:pPr>
    </w:p>
    <w:p w14:paraId="558E2D1C" w14:textId="77777777" w:rsidR="00170C98" w:rsidRPr="00170C98" w:rsidRDefault="00170C98" w:rsidP="00170C98">
      <w:pPr>
        <w:rPr>
          <w:lang w:val="en-US"/>
        </w:rPr>
      </w:pPr>
    </w:p>
    <w:p w14:paraId="2693E589" w14:textId="7D1E4C03" w:rsidR="00170C98" w:rsidRPr="00170C98" w:rsidRDefault="00170C98" w:rsidP="00170C98">
      <w:pPr>
        <w:pStyle w:val="ListParagraph"/>
        <w:numPr>
          <w:ilvl w:val="0"/>
          <w:numId w:val="2"/>
        </w:numPr>
        <w:rPr>
          <w:lang w:val="en-US"/>
        </w:rPr>
      </w:pPr>
      <w:r w:rsidRPr="00170C98">
        <w:rPr>
          <w:lang w:val="en-US"/>
        </w:rPr>
        <w:lastRenderedPageBreak/>
        <w:t>Name of new instances in this auto scaling group are “Web Server Instances.”</w:t>
      </w:r>
      <w:r w:rsidR="00CF1592" w:rsidRPr="00CF1592">
        <w:rPr>
          <w:noProof/>
          <w:lang w:val="en-US"/>
        </w:rPr>
        <w:t xml:space="preserve"> </w:t>
      </w:r>
    </w:p>
    <w:p w14:paraId="36C04A59" w14:textId="0E570495" w:rsidR="00170C98" w:rsidRDefault="00CF1592" w:rsidP="00170C9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85B202" wp14:editId="760FEE07">
                <wp:simplePos x="0" y="0"/>
                <wp:positionH relativeFrom="column">
                  <wp:posOffset>152399</wp:posOffset>
                </wp:positionH>
                <wp:positionV relativeFrom="paragraph">
                  <wp:posOffset>3259274</wp:posOffset>
                </wp:positionV>
                <wp:extent cx="1785257" cy="457018"/>
                <wp:effectExtent l="0" t="0" r="24765" b="19685"/>
                <wp:wrapNone/>
                <wp:docPr id="1431268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4570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CDABF" id="Rectangle 1" o:spid="_x0000_s1026" style="position:absolute;margin-left:12pt;margin-top:256.65pt;width:140.55pt;height:3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93TwIAAPcEAAAOAAAAZHJzL2Uyb0RvYy54bWysVN9v2jAQfp+0/8Hy+whB7cqihgq1YppU&#10;tah06rPr2CWa4/POhsD++p2dEFjH07QX5873+/N3ub7ZNYZtFfoabMnz0ZgzZSVUtX0r+ffnxacp&#10;Zz4IWwkDVpV8rzy/mX38cN26Qk1gDaZSyCiJ9UXrSr4OwRVZ5uVaNcKPwClLRg3YiEAqvmUVipay&#10;NyabjMefsxawcghSeU+3d52Rz1J+rZUMj1p7FZgpOfUW0onpfI1nNrsWxRsKt65l34b4hy4aUVsq&#10;OqS6E0GwDdZ/pWpqieBBh5GEJgOta6nSDDRNPn43zWotnEqzEDjeDTD5/5dWPmxXbokEQ+t84UmM&#10;U+w0NvFL/bFdAms/gKV2gUm6zK+ml5PLK84k2S4ur8b5NKKZHaMd+vBVQcOiUHKkx0gYie29D53r&#10;wSUWs7CojYn3x1aSFPZGRQdjn5RmdUXFJylRYom6Nci2gt5XSKlsmPRdJO8YpinrEJifCzQh74N6&#10;3ximEnuGwPG5wD8rDhGpKtgwBDe1BTyXoPoxVO78D9N3M8fxX6HaL5EhdNz1Ti5qwvNe+LAUSGQl&#10;WtMChkc6tIG25NBLnK0Bf527j/7EIbJy1hL5S+5/bgQqzsw3S+z6kl9cxG1JCr3thBQ8tbyeWuym&#10;uQXCP6dVdzKJ0T+Yg6gRmhfa03msSiZhJdUuuQx4UG5Dt5S06VLN58mNNsSJcG9XTsbkEdXIl+fd&#10;i0DXkyoQHR/gsCiieMetzjdGWphvAug6Ee+Ia483bVeibv8niOt7qiev4/9q9hsAAP//AwBQSwME&#10;FAAGAAgAAAAhALBR903hAAAACgEAAA8AAABkcnMvZG93bnJldi54bWxMj81OwzAQhO9IvIO1SNyo&#10;80NQFeJUCBQJOIBo+gBuvCRR43UUu03ap2c5wXF2RrPfFJvFDuKEk+8dKYhXEQikxpmeWgW7urpb&#10;g/BBk9GDI1RwRg+b8vqq0LlxM33haRtawSXkc62gC2HMpfRNh1b7lRuR2Pt2k9WB5dRKM+mZy+0g&#10;kyh6kFb3xB86PeJzh81he7QKPutzNV8+9LtJ3i7xYff6klRjrdTtzfL0CCLgEv7C8IvP6FAy094d&#10;yXgxKEjueUpQkMVpCoIDaZTFIPZ8WWcpyLKQ/yeUPwAAAP//AwBQSwECLQAUAAYACAAAACEAtoM4&#10;kv4AAADhAQAAEwAAAAAAAAAAAAAAAAAAAAAAW0NvbnRlbnRfVHlwZXNdLnhtbFBLAQItABQABgAI&#10;AAAAIQA4/SH/1gAAAJQBAAALAAAAAAAAAAAAAAAAAC8BAABfcmVscy8ucmVsc1BLAQItABQABgAI&#10;AAAAIQDcJj93TwIAAPcEAAAOAAAAAAAAAAAAAAAAAC4CAABkcnMvZTJvRG9jLnhtbFBLAQItABQA&#10;BgAIAAAAIQCwUfdN4QAAAAoBAAAPAAAAAAAAAAAAAAAAAKkEAABkcnMvZG93bnJldi54bWxQSwUG&#10;AAAAAAQABADzAAAAtwUAAAAA&#10;" filled="f" strokecolor="#ed7d31 [3205]" strokeweight="1pt"/>
            </w:pict>
          </mc:Fallback>
        </mc:AlternateContent>
      </w:r>
      <w:r w:rsidR="00170C98" w:rsidRPr="00170C98">
        <w:rPr>
          <w:noProof/>
          <w:lang w:val="en-US"/>
        </w:rPr>
        <w:drawing>
          <wp:inline distT="0" distB="0" distL="0" distR="0" wp14:anchorId="6FB197F0" wp14:editId="357DCF56">
            <wp:extent cx="5584641" cy="3771766"/>
            <wp:effectExtent l="0" t="0" r="0" b="635"/>
            <wp:docPr id="1205391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9149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2661" cy="37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BAE0" w14:textId="44C63D3A" w:rsidR="00BA6BB0" w:rsidRDefault="00BA6BB0" w:rsidP="00BA6BB0">
      <w:pPr>
        <w:pStyle w:val="Heading1"/>
        <w:rPr>
          <w:lang w:val="en-US"/>
        </w:rPr>
      </w:pPr>
      <w:r>
        <w:rPr>
          <w:lang w:val="en-US"/>
        </w:rPr>
        <w:t>Lambda function</w:t>
      </w:r>
    </w:p>
    <w:p w14:paraId="754CA7F3" w14:textId="10472996" w:rsidR="00BA6BB0" w:rsidRDefault="00BA6BB0" w:rsidP="00BA6B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creating Lambda function with the IAM role LabRole which allow the Lambda to access the resources in the S3 and can modify it. </w:t>
      </w:r>
    </w:p>
    <w:p w14:paraId="534AB971" w14:textId="36076DCD" w:rsidR="00647163" w:rsidRPr="00BA6BB0" w:rsidRDefault="00647163" w:rsidP="00BA6B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 also have uploaded the zip file of this assignment to this </w:t>
      </w:r>
      <w:r w:rsidR="00740D25">
        <w:rPr>
          <w:lang w:val="en-US"/>
        </w:rPr>
        <w:t>lambda.</w:t>
      </w:r>
    </w:p>
    <w:p w14:paraId="0005DC27" w14:textId="2E257346" w:rsidR="00BA6BB0" w:rsidRDefault="00BA6BB0" w:rsidP="00170C98">
      <w:pPr>
        <w:rPr>
          <w:lang w:val="en-US"/>
        </w:rPr>
      </w:pPr>
      <w:r w:rsidRPr="00BA6BB0">
        <w:rPr>
          <w:lang w:val="en-US"/>
        </w:rPr>
        <w:drawing>
          <wp:inline distT="0" distB="0" distL="0" distR="0" wp14:anchorId="6DC414AD" wp14:editId="14DFEC95">
            <wp:extent cx="5731510" cy="2388235"/>
            <wp:effectExtent l="0" t="0" r="2540" b="0"/>
            <wp:docPr id="1892579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793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ACE7" w14:textId="69091D28" w:rsidR="00740D25" w:rsidRDefault="00740D25" w:rsidP="0074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 have generated the test case for this function for the image schedule.png in the S3 </w:t>
      </w:r>
      <w:r w:rsidR="0029332C">
        <w:rPr>
          <w:lang w:val="en-US"/>
        </w:rPr>
        <w:t>bucket.</w:t>
      </w:r>
    </w:p>
    <w:p w14:paraId="3E5F6C1E" w14:textId="107033FD" w:rsidR="00740D25" w:rsidRDefault="00740D25" w:rsidP="00740D25">
      <w:pPr>
        <w:ind w:left="360"/>
        <w:rPr>
          <w:lang w:val="en-US"/>
        </w:rPr>
      </w:pPr>
      <w:r w:rsidRPr="00740D25">
        <w:rPr>
          <w:lang w:val="en-US"/>
        </w:rPr>
        <w:lastRenderedPageBreak/>
        <w:drawing>
          <wp:inline distT="0" distB="0" distL="0" distR="0" wp14:anchorId="3B872117" wp14:editId="7B87D448">
            <wp:extent cx="5731510" cy="1144270"/>
            <wp:effectExtent l="0" t="0" r="2540" b="0"/>
            <wp:docPr id="751318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1868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8F54" w14:textId="28B1F41A" w:rsidR="00740D25" w:rsidRPr="00740D25" w:rsidRDefault="00740D25" w:rsidP="00170C9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result is succeeded</w:t>
      </w:r>
      <w:r w:rsidRPr="00740D25">
        <w:rPr>
          <w:lang w:val="en-US"/>
        </w:rPr>
        <w:drawing>
          <wp:inline distT="0" distB="0" distL="0" distR="0" wp14:anchorId="7545CE3B" wp14:editId="53D7C5FB">
            <wp:extent cx="5731510" cy="3382645"/>
            <wp:effectExtent l="0" t="0" r="2540" b="8255"/>
            <wp:docPr id="1757030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097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42B3" w14:textId="33B0F935" w:rsidR="005F5E25" w:rsidRDefault="005F5E25" w:rsidP="005F5E25">
      <w:pPr>
        <w:pStyle w:val="Heading1"/>
        <w:rPr>
          <w:lang w:val="en-US"/>
        </w:rPr>
      </w:pPr>
      <w:r>
        <w:rPr>
          <w:lang w:val="en-US"/>
        </w:rPr>
        <w:t>Security groups</w:t>
      </w:r>
    </w:p>
    <w:p w14:paraId="0BDF1206" w14:textId="32FC72D6" w:rsidR="005F5E25" w:rsidRDefault="00421537" w:rsidP="0042153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Security group for Dev instance</w:t>
      </w:r>
    </w:p>
    <w:p w14:paraId="1680045D" w14:textId="02D2A310" w:rsidR="00C74F48" w:rsidRDefault="00C74F48" w:rsidP="00C74F48">
      <w:pPr>
        <w:ind w:left="360"/>
        <w:rPr>
          <w:lang w:val="en-US"/>
        </w:rPr>
      </w:pPr>
      <w:r>
        <w:rPr>
          <w:lang w:val="en-US"/>
        </w:rPr>
        <w:t xml:space="preserve">I have allowed all traffic for the security group of Dev instance for both inbound and </w:t>
      </w:r>
      <w:r w:rsidR="0016119C">
        <w:rPr>
          <w:lang w:val="en-US"/>
        </w:rPr>
        <w:t>outbound.</w:t>
      </w:r>
    </w:p>
    <w:p w14:paraId="3568F32C" w14:textId="4675A3FA" w:rsidR="00CF4D26" w:rsidRPr="00651EB6" w:rsidRDefault="00CF4D26" w:rsidP="00C74F48">
      <w:pPr>
        <w:ind w:left="360"/>
        <w:rPr>
          <w:lang w:val="en-US"/>
        </w:rPr>
      </w:pPr>
      <w:r>
        <w:rPr>
          <w:lang w:val="en-US"/>
        </w:rPr>
        <w:t xml:space="preserve">The </w:t>
      </w:r>
      <w:r w:rsidR="0016119C">
        <w:rPr>
          <w:lang w:val="en-US"/>
        </w:rPr>
        <w:t xml:space="preserve">Dev </w:t>
      </w:r>
      <w:r>
        <w:rPr>
          <w:lang w:val="en-US"/>
        </w:rPr>
        <w:t>security group</w:t>
      </w:r>
      <w:r w:rsidR="0016119C">
        <w:rPr>
          <w:lang w:val="en-US"/>
        </w:rPr>
        <w:t xml:space="preserve"> (</w:t>
      </w:r>
      <w:r w:rsidR="0016119C" w:rsidRPr="00CE1D96">
        <w:rPr>
          <w:b/>
          <w:bCs/>
          <w:lang w:val="en-US"/>
        </w:rPr>
        <w:t>sg-08b1dd0c352abe663</w:t>
      </w:r>
      <w:r w:rsidR="0016119C" w:rsidRPr="0016119C">
        <w:rPr>
          <w:lang w:val="en-US"/>
        </w:rPr>
        <w:t>)</w:t>
      </w:r>
      <w:r>
        <w:rPr>
          <w:lang w:val="en-US"/>
        </w:rPr>
        <w:t xml:space="preserve"> is in TMinh-vpc (</w:t>
      </w:r>
      <w:r w:rsidR="00651EB6" w:rsidRPr="00CE1D96">
        <w:rPr>
          <w:rFonts w:ascii="Roboto" w:hAnsi="Roboto"/>
          <w:b/>
          <w:bCs/>
          <w:color w:val="16191F"/>
          <w:sz w:val="21"/>
          <w:szCs w:val="21"/>
        </w:rPr>
        <w:t>vpc-0792da80bd447f802</w:t>
      </w:r>
      <w:r w:rsidR="00651EB6">
        <w:rPr>
          <w:rFonts w:ascii="Roboto" w:hAnsi="Roboto"/>
          <w:color w:val="16191F"/>
          <w:sz w:val="21"/>
          <w:szCs w:val="21"/>
          <w:lang w:val="en-US"/>
        </w:rPr>
        <w:t>)</w:t>
      </w:r>
    </w:p>
    <w:p w14:paraId="558793E6" w14:textId="2226DBFC" w:rsidR="00C74F48" w:rsidRPr="00C74F48" w:rsidRDefault="002E36CB" w:rsidP="00C74F48">
      <w:pPr>
        <w:ind w:left="36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DD9F041" wp14:editId="2A4C78B7">
                <wp:simplePos x="0" y="0"/>
                <wp:positionH relativeFrom="column">
                  <wp:posOffset>4521200</wp:posOffset>
                </wp:positionH>
                <wp:positionV relativeFrom="paragraph">
                  <wp:posOffset>1037771</wp:posOffset>
                </wp:positionV>
                <wp:extent cx="1095829" cy="311423"/>
                <wp:effectExtent l="0" t="0" r="28575" b="12700"/>
                <wp:wrapNone/>
                <wp:docPr id="9566223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829" cy="3114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AEC27" id="Rectangle 1" o:spid="_x0000_s1026" style="position:absolute;margin-left:356pt;margin-top:81.7pt;width:86.3pt;height:24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x+9UQIAAPcEAAAOAAAAZHJzL2Uyb0RvYy54bWysVN9v2jAQfp+0/8Hy+xqS0q0gQoVadZpU&#10;tVXbqc/GsUs0x+edDYH99Ts7IbCOp2kv5uz77tfHd5ldbRvDNgp9Dbbk+dmIM2UlVLV9K/n3l9tP&#10;l5z5IGwlDFhV8p3y/Gr+8cOsdVNVwApMpZBREuunrSv5KgQ3zTIvV6oR/gycsuTUgI0IdMW3rELR&#10;UvbGZMVo9DlrASuHIJX39HrTOfk85ddayfCgtVeBmZJTbyGdmM5lPLP5TEzfULhVLfs2xD900Yja&#10;UtEh1Y0Igq2x/itVU0sEDzqcSWgy0LqWKs1A0+Sjd9M8r4RTaRYix7uBJv//0sr7zbN7RKKhdX7q&#10;yYxTbDU28Zf6Y9tE1m4gS20Dk/SYjyYXl8WEM0m+8zwfF+eRzewQ7dCHrwoaFo2SI/0ZiSOxufOh&#10;g+4hsZiF29qY+H5oJVlhZ1QEGPukNKsrKl6kREkl6tog2wj6f4WUyoai7yKhY5imrENgfirQhLwP&#10;6rExTCX1DIGjU4F/VhwiUlWwYQhuagt4KkH1Y6jc4ffTdzPH8ZdQ7R6RIXTa9U7e1sTnnfDhUSCJ&#10;lWRNCxge6NAG2pJDb3G2Avx16j3iSUPk5awl8Zfc/1wLVJyZb5bUNcnH47gt6TK++FLQBY89y2OP&#10;XTfXQPzntOpOJjPig9mbGqF5pT1dxKrkElZS7ZLLgPvLdeiWkjZdqsUiwWhDnAh39tnJmDyyGvXy&#10;sn0V6HpRBZLjPewXRUzfaavDxkgLi3UAXSfhHXjt+abtStLtvwRxfY/vCXX4Xs1/AwAA//8DAFBL&#10;AwQUAAYACAAAACEAART61eEAAAALAQAADwAAAGRycy9kb3ducmV2LnhtbEyPQU+DQBSE7yb+h81r&#10;4s0urAQJsjRGQ6IeNJb+gFd2C6TsLmG3hfbX+zzpcTKTmW+KzWIGdtaT752VEK8jYNo2TvW2lbCr&#10;q/sMmA9oFQ7OagkX7WFT3t4UmCs322993oaWUYn1OUroQhhzzn3TaYN+7UZtyTu4yWAgObVcTThT&#10;uRm4iKKUG+wtLXQ46pdON8ftyUj4qi/VfP3EDyXer/Fx9/YqqrGW8m61PD8BC3oJf2H4xSd0KIlp&#10;705WeTZIeIwFfQlkpA8JMEpkWZIC20sQsUiAlwX//6H8AQAA//8DAFBLAQItABQABgAIAAAAIQC2&#10;gziS/gAAAOEBAAATAAAAAAAAAAAAAAAAAAAAAABbQ29udGVudF9UeXBlc10ueG1sUEsBAi0AFAAG&#10;AAgAAAAhADj9If/WAAAAlAEAAAsAAAAAAAAAAAAAAAAALwEAAF9yZWxzLy5yZWxzUEsBAi0AFAAG&#10;AAgAAAAhADkzH71RAgAA9wQAAA4AAAAAAAAAAAAAAAAALgIAAGRycy9lMm9Eb2MueG1sUEsBAi0A&#10;FAAGAAgAAAAhAAEU+tXhAAAACwEAAA8AAAAAAAAAAAAAAAAAqwQAAGRycy9kb3ducmV2LnhtbFBL&#10;BQYAAAAABAAEAPMAAAC5BQAAAAA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53A4DE" wp14:editId="4F1F1E9E">
                <wp:simplePos x="0" y="0"/>
                <wp:positionH relativeFrom="column">
                  <wp:posOffset>1778000</wp:posOffset>
                </wp:positionH>
                <wp:positionV relativeFrom="paragraph">
                  <wp:posOffset>1095829</wp:posOffset>
                </wp:positionV>
                <wp:extent cx="1045029" cy="246289"/>
                <wp:effectExtent l="0" t="0" r="22225" b="20955"/>
                <wp:wrapNone/>
                <wp:docPr id="12293464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9" cy="2462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18276" id="Rectangle 1" o:spid="_x0000_s1026" style="position:absolute;margin-left:140pt;margin-top:86.3pt;width:82.3pt;height:19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9tUAIAAPcEAAAOAAAAZHJzL2Uyb0RvYy54bWysVE1PGzEQvVfqf7B8L/uhQEnEBkVBVJUQ&#10;oELF2XjtZFWvxx072aS/vmPvZkNpTlUvztjz5uvlzV5d71rDtgp9A7bixVnOmbIS6sauKv79+fbT&#10;JWc+CFsLA1ZVfK88v55//HDVuZkqYQ2mVsgoifWzzlV8HYKbZZmXa9UKfwZOWXJqwFYEuuIqq1F0&#10;lL01WZnnF1kHWDsEqbyn15veyecpv9ZKhgetvQrMVJx6C+nEdL7GM5tfidkKhVs3cmhD/EMXrWgs&#10;FR1T3Ygg2Aabv1K1jUTwoMOZhDYDrRup0gw0TZG/m+ZpLZxKsxA53o00+f+XVt5vn9wjEg2d8zNP&#10;Zpxip7GNv9Qf2yWy9iNZaheYpMcin5zn5ZQzSb5yclFeTiOb2THaoQ9fFLQsGhVH+jMSR2J750MP&#10;PUBiMQu3jTHx/dhKssLeqAgw9pvSrKmpeJkSJZWopUG2FfT/CimVDeXQRULHME1Zx8DiVKAJxRA0&#10;YGOYSuoZA/NTgX9WHCNSVbBhDG4bC3gqQf1jrNzjD9P3M8fxX6HePyJD6LXrnbxtiM874cOjQBIr&#10;yZoWMDzQoQ10FYfB4mwN+OvUe8SThsjLWUfir7j/uRGoODNfLalrWkwmcVvSZXL+uaQLvvW8vvXY&#10;TbsE4r+gVXcymREfzMHUCO0L7ekiViWXsJJqV1wGPFyWoV9K2nSpFosEow1xItzZJydj8shq1Mvz&#10;7kWgG0QVSI73cFgUMXunrR4bIy0sNgF0k4R35HXgm7YrSXf4EsT1fXtPqOP3av4bAAD//wMAUEsD&#10;BBQABgAIAAAAIQA584Dg4QAAAAsBAAAPAAAAZHJzL2Rvd25yZXYueG1sTI/BasMwEETvhf6D2EJv&#10;jWxj0uBaDqHF0PbQ0jgfoFgb28RaGUuJnXx9t6fmtsMbZmfy9Wx7ccbRd44UxIsIBFLtTEeNgl1V&#10;Pq1A+KDJ6N4RKrigh3Vxf5frzLiJfvC8DY3gEPKZVtCGMGRS+rpFq/3CDUjMDm60OrAcG2lGPXG4&#10;7WUSRUtpdUf8odUDvrZYH7cnq+C7upTT9Ut/muTjGh93729JOVRKPT7MmxcQAefwb4a/+lwdCu60&#10;dycyXvQKklXEWwKD52QJgh1pmvKxZxTHKcgil7cbil8AAAD//wMAUEsBAi0AFAAGAAgAAAAhALaD&#10;OJL+AAAA4QEAABMAAAAAAAAAAAAAAAAAAAAAAFtDb250ZW50X1R5cGVzXS54bWxQSwECLQAUAAYA&#10;CAAAACEAOP0h/9YAAACUAQAACwAAAAAAAAAAAAAAAAAvAQAAX3JlbHMvLnJlbHNQSwECLQAUAAYA&#10;CAAAACEAzrEfbVACAAD3BAAADgAAAAAAAAAAAAAAAAAuAgAAZHJzL2Uyb0RvYy54bWxQSwECLQAU&#10;AAYACAAAACEAOfOA4OEAAAALAQAADwAAAAAAAAAAAAAAAACqBAAAZHJzL2Rvd25yZXYueG1sUEsF&#10;BgAAAAAEAAQA8wAAALgFAAAAAA==&#10;" filled="f" strokecolor="#ed7d31 [3205]" strokeweight="1pt"/>
            </w:pict>
          </mc:Fallback>
        </mc:AlternateContent>
      </w:r>
      <w:r w:rsidR="00C74F48" w:rsidRPr="00C74F48">
        <w:rPr>
          <w:lang w:val="en-US"/>
        </w:rPr>
        <w:drawing>
          <wp:inline distT="0" distB="0" distL="0" distR="0" wp14:anchorId="5D5697D3" wp14:editId="20A042BA">
            <wp:extent cx="5731510" cy="3394075"/>
            <wp:effectExtent l="0" t="0" r="2540" b="0"/>
            <wp:docPr id="2011107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0700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0809" w14:textId="2522084C" w:rsidR="009A23B2" w:rsidRPr="009A23B2" w:rsidRDefault="00421537" w:rsidP="009A23B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Security group for NAT instance</w:t>
      </w:r>
    </w:p>
    <w:p w14:paraId="1A03FA55" w14:textId="00F59580" w:rsidR="00421537" w:rsidRDefault="009A23B2" w:rsidP="009A23B2">
      <w:pPr>
        <w:ind w:firstLine="360"/>
        <w:rPr>
          <w:lang w:val="en-US"/>
        </w:rPr>
      </w:pPr>
      <w:r>
        <w:rPr>
          <w:lang w:val="en-US"/>
        </w:rPr>
        <w:t xml:space="preserve">The </w:t>
      </w:r>
      <w:r>
        <w:rPr>
          <w:lang w:val="en-US"/>
        </w:rPr>
        <w:t>Nat-tier</w:t>
      </w:r>
      <w:r>
        <w:rPr>
          <w:lang w:val="en-US"/>
        </w:rPr>
        <w:t xml:space="preserve"> security group (</w:t>
      </w:r>
      <w:r w:rsidRPr="00403DF1">
        <w:rPr>
          <w:b/>
          <w:bCs/>
          <w:lang w:val="en-US"/>
        </w:rPr>
        <w:t>sg-032b93ade3415e304</w:t>
      </w:r>
      <w:r w:rsidRPr="0016119C">
        <w:rPr>
          <w:lang w:val="en-US"/>
        </w:rPr>
        <w:t>)</w:t>
      </w:r>
      <w:r>
        <w:rPr>
          <w:lang w:val="en-US"/>
        </w:rPr>
        <w:t xml:space="preserve"> is in TMinh-vpc (</w:t>
      </w:r>
      <w:r w:rsidRPr="00CE1D96">
        <w:rPr>
          <w:rFonts w:ascii="Roboto" w:hAnsi="Roboto"/>
          <w:b/>
          <w:bCs/>
          <w:color w:val="16191F"/>
          <w:sz w:val="21"/>
          <w:szCs w:val="21"/>
        </w:rPr>
        <w:t>vpc-0792da80bd447f802</w:t>
      </w:r>
      <w:r>
        <w:rPr>
          <w:rFonts w:ascii="Roboto" w:hAnsi="Roboto"/>
          <w:color w:val="16191F"/>
          <w:sz w:val="21"/>
          <w:szCs w:val="21"/>
          <w:lang w:val="en-US"/>
        </w:rPr>
        <w:t>)</w:t>
      </w:r>
      <w:r w:rsidR="00421537" w:rsidRPr="009A23B2">
        <w:rPr>
          <w:lang w:val="en-US"/>
        </w:rPr>
        <w:t xml:space="preserve"> </w:t>
      </w:r>
    </w:p>
    <w:p w14:paraId="23F365FF" w14:textId="08C95D75" w:rsidR="006A5900" w:rsidRPr="009A23B2" w:rsidRDefault="006A5900" w:rsidP="009A23B2">
      <w:pPr>
        <w:ind w:firstLine="360"/>
        <w:rPr>
          <w:lang w:val="en-US"/>
        </w:rPr>
      </w:pPr>
      <w:r>
        <w:rPr>
          <w:lang w:val="en-US"/>
        </w:rPr>
        <w:t>It is allow the traffic from HTTPS/HTTP for web application and traffic from the web servers instance</w:t>
      </w:r>
    </w:p>
    <w:p w14:paraId="38F4B686" w14:textId="5C8AD1BE" w:rsidR="00754110" w:rsidRDefault="006A5900" w:rsidP="0075411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9D3B5E" wp14:editId="70939680">
                <wp:simplePos x="0" y="0"/>
                <wp:positionH relativeFrom="column">
                  <wp:posOffset>232229</wp:posOffset>
                </wp:positionH>
                <wp:positionV relativeFrom="paragraph">
                  <wp:posOffset>3045732</wp:posOffset>
                </wp:positionV>
                <wp:extent cx="5290457" cy="508000"/>
                <wp:effectExtent l="0" t="0" r="24765" b="25400"/>
                <wp:wrapNone/>
                <wp:docPr id="13793273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0457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C8AFD" id="Rectangle 1" o:spid="_x0000_s1026" style="position:absolute;margin-left:18.3pt;margin-top:239.8pt;width:416.55pt;height:4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IP5UwIAAPcEAAAOAAAAZHJzL2Uyb0RvYy54bWysVMFu2zAMvQ/YPwi6L3aMdmuNOkWQIsOA&#10;oi3aDj2rshQbk0WNUuJkXz9KcZyuy2nYRabER1J8evTV9bYzbKPQt2ArPp3knCkroW7tquLfn5ef&#10;LjjzQdhaGLCq4jvl+fXs44er3pWqgAZMrZBREuvL3lW8CcGVWeZlozrhJ+CUJacG7ESgLa6yGkVP&#10;2TuTFXn+OesBa4cglfd0erN38lnKr7WS4V5rrwIzFae7hbRiWl/jms2uRLlC4ZpWDtcQ/3CLTrSW&#10;io6pbkQQbI3tX6m6ViJ40GEioctA61aq1AN1M83fdfPUCKdSL0SOdyNN/v+llXebJ/eAREPvfOnJ&#10;jF1sNXbxS/dj20TWbiRLbQOTdHheXOZn5184k+Q7zy/yPLGZHaMd+vBVQceiUXGkx0gcic2tD1SR&#10;oAdILGZh2RoTz49XSVbYGRUBxj4qzdqaihcpUVKJWhhkG0HvK6RUNhTxTSl1QscwTVnHwOmpQBOm&#10;Q9CAjWEqqWcMzE8F/llxjEhVwYYxuGst4KkE9Y+x8h5/6H7fc2z/FerdAzKEvXa9k8uW+LwVPjwI&#10;JLGSrGkAwz0t2kBfcRgszhrAX6fOI540RF7OehJ/xf3PtUDFmflmSV2X07OzOC1pQ49c0Abfel7f&#10;euy6WwDxP6VRdzKZER/MwdQI3QvN6TxWJZewkmpXXAY8bBZhP5Q06VLN5wlGE+JEuLVPTsbkkdWo&#10;l+fti0A3iCqQHO/gMCiifKetPTZGWpivA+g2Ce/I68A3TVcSzfAniOP7dp9Qx//V7DcAAAD//wMA&#10;UEsDBBQABgAIAAAAIQA6vedn4QAAAAoBAAAPAAAAZHJzL2Rvd25yZXYueG1sTI/PToNAEIfvJr7D&#10;Zky82aVoaYsMjdGQqAeNpQ+wZVcgZWcJuy20T+940tv8+fKbb7LNZDtxMoNvHSHMZxEIQ5XTLdUI&#10;u7K4W4HwQZFWnSODcDYeNvn1VaZS7Ub6MqdtqAWHkE8VQhNCn0rpq8ZY5WeuN8S7bzdYFbgdaqkH&#10;NXK47WQcRYm0qiW+0KjePDemOmyPFuGzPBfj5UO96/jtMj/sXl/ioi8Rb2+mp0cQwUzhD4ZffVaH&#10;nJ327kjaiw7hPkmYRHhYrrlgYJWslyD2CIsFT2Seyf8v5D8AAAD//wMAUEsBAi0AFAAGAAgAAAAh&#10;ALaDOJL+AAAA4QEAABMAAAAAAAAAAAAAAAAAAAAAAFtDb250ZW50X1R5cGVzXS54bWxQSwECLQAU&#10;AAYACAAAACEAOP0h/9YAAACUAQAACwAAAAAAAAAAAAAAAAAvAQAAX3JlbHMvLnJlbHNQSwECLQAU&#10;AAYACAAAACEAStSD+VMCAAD3BAAADgAAAAAAAAAAAAAAAAAuAgAAZHJzL2Uyb0RvYy54bWxQSwEC&#10;LQAUAAYACAAAACEAOr3nZ+EAAAAKAQAADwAAAAAAAAAAAAAAAACtBAAAZHJzL2Rvd25yZXYueG1s&#10;UEsFBgAAAAAEAAQA8wAAALsFAAAAAA=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B661420" wp14:editId="6E9EC8D0">
                <wp:simplePos x="0" y="0"/>
                <wp:positionH relativeFrom="column">
                  <wp:posOffset>4361452</wp:posOffset>
                </wp:positionH>
                <wp:positionV relativeFrom="paragraph">
                  <wp:posOffset>1093470</wp:posOffset>
                </wp:positionV>
                <wp:extent cx="1045029" cy="246289"/>
                <wp:effectExtent l="0" t="0" r="22225" b="20955"/>
                <wp:wrapNone/>
                <wp:docPr id="1876364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9" cy="2462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F74F8" id="Rectangle 1" o:spid="_x0000_s1026" style="position:absolute;margin-left:343.4pt;margin-top:86.1pt;width:82.3pt;height:19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9tUAIAAPcEAAAOAAAAZHJzL2Uyb0RvYy54bWysVE1PGzEQvVfqf7B8L/uhQEnEBkVBVJUQ&#10;oELF2XjtZFWvxx072aS/vmPvZkNpTlUvztjz5uvlzV5d71rDtgp9A7bixVnOmbIS6sauKv79+fbT&#10;JWc+CFsLA1ZVfK88v55//HDVuZkqYQ2mVsgoifWzzlV8HYKbZZmXa9UKfwZOWXJqwFYEuuIqq1F0&#10;lL01WZnnF1kHWDsEqbyn15veyecpv9ZKhgetvQrMVJx6C+nEdL7GM5tfidkKhVs3cmhD/EMXrWgs&#10;FR1T3Ygg2Aabv1K1jUTwoMOZhDYDrRup0gw0TZG/m+ZpLZxKsxA53o00+f+XVt5vn9wjEg2d8zNP&#10;Zpxip7GNv9Qf2yWy9iNZaheYpMcin5zn5ZQzSb5yclFeTiOb2THaoQ9fFLQsGhVH+jMSR2J750MP&#10;PUBiMQu3jTHx/dhKssLeqAgw9pvSrKmpeJkSJZWopUG2FfT/CimVDeXQRULHME1Zx8DiVKAJxRA0&#10;YGOYSuoZA/NTgX9WHCNSVbBhDG4bC3gqQf1jrNzjD9P3M8fxX6HePyJD6LXrnbxtiM874cOjQBIr&#10;yZoWMDzQoQ10FYfB4mwN+OvUe8SThsjLWUfir7j/uRGoODNfLalrWkwmcVvSZXL+uaQLvvW8vvXY&#10;TbsE4r+gVXcymREfzMHUCO0L7ekiViWXsJJqV1wGPFyWoV9K2nSpFosEow1xItzZJydj8shq1Mvz&#10;7kWgG0QVSI73cFgUMXunrR4bIy0sNgF0k4R35HXgm7YrSXf4EsT1fXtPqOP3av4bAAD//wMAUEsD&#10;BBQABgAIAAAAIQDltEOU4QAAAAsBAAAPAAAAZHJzL2Rvd25yZXYueG1sTI/BTsMwEETvSPyDtUjc&#10;qGMLQhTiVAgUCThQ0fQD3NgkUeN1FLtN2q9nOcFxNKOZN8V6cQM72Sn0HhWIVQLMYuNNj62CXV3d&#10;ZcBC1Gj04NEqONsA6/L6qtC58TN+2dM2toxKMORaQRfjmHMems46HVZ+tEjet5+cjiSnlptJz1Tu&#10;Bi6TJOVO90gLnR7tS2ebw/boFGzqczVfPvWHke8Xcdi9vcpqrJW6vVmen4BFu8S/MPziEzqUxLT3&#10;RzSBDQrSLCX0SMajlMAokT2Ie2B7BVKIBHhZ8P8fyh8AAAD//wMAUEsBAi0AFAAGAAgAAAAhALaD&#10;OJL+AAAA4QEAABMAAAAAAAAAAAAAAAAAAAAAAFtDb250ZW50X1R5cGVzXS54bWxQSwECLQAUAAYA&#10;CAAAACEAOP0h/9YAAACUAQAACwAAAAAAAAAAAAAAAAAvAQAAX3JlbHMvLnJlbHNQSwECLQAUAAYA&#10;CAAAACEAzrEfbVACAAD3BAAADgAAAAAAAAAAAAAAAAAuAgAAZHJzL2Uyb0RvYy54bWxQSwECLQAU&#10;AAYACAAAACEA5bRDlOEAAAALAQAADwAAAAAAAAAAAAAAAACqBAAAZHJzL2Rvd25yZXYueG1sUEsF&#10;BgAAAAAEAAQA8wAAALgFAAAAAA=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0CAFD2" wp14:editId="615A5659">
                <wp:simplePos x="0" y="0"/>
                <wp:positionH relativeFrom="column">
                  <wp:posOffset>1560286</wp:posOffset>
                </wp:positionH>
                <wp:positionV relativeFrom="paragraph">
                  <wp:posOffset>1096010</wp:posOffset>
                </wp:positionV>
                <wp:extent cx="1045029" cy="246289"/>
                <wp:effectExtent l="0" t="0" r="22225" b="20955"/>
                <wp:wrapNone/>
                <wp:docPr id="8907585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9" cy="2462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D929A" id="Rectangle 1" o:spid="_x0000_s1026" style="position:absolute;margin-left:122.85pt;margin-top:86.3pt;width:82.3pt;height:19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9tUAIAAPcEAAAOAAAAZHJzL2Uyb0RvYy54bWysVE1PGzEQvVfqf7B8L/uhQEnEBkVBVJUQ&#10;oELF2XjtZFWvxx072aS/vmPvZkNpTlUvztjz5uvlzV5d71rDtgp9A7bixVnOmbIS6sauKv79+fbT&#10;JWc+CFsLA1ZVfK88v55//HDVuZkqYQ2mVsgoifWzzlV8HYKbZZmXa9UKfwZOWXJqwFYEuuIqq1F0&#10;lL01WZnnF1kHWDsEqbyn15veyecpv9ZKhgetvQrMVJx6C+nEdL7GM5tfidkKhVs3cmhD/EMXrWgs&#10;FR1T3Ygg2Aabv1K1jUTwoMOZhDYDrRup0gw0TZG/m+ZpLZxKsxA53o00+f+XVt5vn9wjEg2d8zNP&#10;Zpxip7GNv9Qf2yWy9iNZaheYpMcin5zn5ZQzSb5yclFeTiOb2THaoQ9fFLQsGhVH+jMSR2J750MP&#10;PUBiMQu3jTHx/dhKssLeqAgw9pvSrKmpeJkSJZWopUG2FfT/CimVDeXQRULHME1Zx8DiVKAJxRA0&#10;YGOYSuoZA/NTgX9WHCNSVbBhDG4bC3gqQf1jrNzjD9P3M8fxX6HePyJD6LXrnbxtiM874cOjQBIr&#10;yZoWMDzQoQ10FYfB4mwN+OvUe8SThsjLWUfir7j/uRGoODNfLalrWkwmcVvSZXL+uaQLvvW8vvXY&#10;TbsE4r+gVXcymREfzMHUCO0L7ekiViWXsJJqV1wGPFyWoV9K2nSpFosEow1xItzZJydj8shq1Mvz&#10;7kWgG0QVSI73cFgUMXunrR4bIy0sNgF0k4R35HXgm7YrSXf4EsT1fXtPqOP3av4bAAD//wMAUEsD&#10;BBQABgAIAAAAIQBwwLcO4QAAAAsBAAAPAAAAZHJzL2Rvd25yZXYueG1sTI9BTsMwEEX3SNzBGiR2&#10;1LEJLQpxKgSKBCyKaHqAaWySqLEdxW6T9vQMK1iO3tf/b/L1bHt2MmPovFMgFgkw42qvO9co2FXl&#10;3SOwENFp7L0zCs4mwLq4vsox035yX+a0jQ2jEhcyVNDGOGSch7o1FsPCD8YR+/ajxUjn2HA94kTl&#10;tucySZbcYudoocXBvLSmPmyPVsFndS6nywY/tHy/iMPu7VWWQ6XU7c38/AQsmjn+heFXn9ShIKe9&#10;PzodWK9Apg8rihJYySUwSqQiuQe2JyRECrzI+f8fih8AAAD//wMAUEsBAi0AFAAGAAgAAAAhALaD&#10;OJL+AAAA4QEAABMAAAAAAAAAAAAAAAAAAAAAAFtDb250ZW50X1R5cGVzXS54bWxQSwECLQAUAAYA&#10;CAAAACEAOP0h/9YAAACUAQAACwAAAAAAAAAAAAAAAAAvAQAAX3JlbHMvLnJlbHNQSwECLQAUAAYA&#10;CAAAACEAzrEfbVACAAD3BAAADgAAAAAAAAAAAAAAAAAuAgAAZHJzL2Uyb0RvYy54bWxQSwECLQAU&#10;AAYACAAAACEAcMC3DuEAAAALAQAADwAAAAAAAAAAAAAAAACqBAAAZHJzL2Rvd25yZXYueG1sUEsF&#10;BgAAAAAEAAQA8wAAALgFAAAAAA==&#10;" filled="f" strokecolor="#ed7d31 [3205]" strokeweight="1pt"/>
            </w:pict>
          </mc:Fallback>
        </mc:AlternateContent>
      </w:r>
      <w:r w:rsidR="00754110" w:rsidRPr="00754110">
        <w:rPr>
          <w:lang w:val="en-US"/>
        </w:rPr>
        <w:drawing>
          <wp:inline distT="0" distB="0" distL="0" distR="0" wp14:anchorId="6C1CA27C" wp14:editId="3628BE34">
            <wp:extent cx="5731510" cy="3601720"/>
            <wp:effectExtent l="0" t="0" r="2540" b="0"/>
            <wp:docPr id="602547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474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5CBB" w14:textId="689528FC" w:rsidR="00A04E44" w:rsidRPr="00754110" w:rsidRDefault="00A04E44" w:rsidP="00754110">
      <w:pPr>
        <w:rPr>
          <w:lang w:val="en-US"/>
        </w:rPr>
      </w:pPr>
    </w:p>
    <w:p w14:paraId="5C9B3485" w14:textId="37BE39E4" w:rsidR="00421537" w:rsidRDefault="00421537" w:rsidP="0042153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Security group for Web servers</w:t>
      </w:r>
    </w:p>
    <w:p w14:paraId="5B1831E3" w14:textId="7B92171C" w:rsidR="006A5900" w:rsidRDefault="006A5900" w:rsidP="006A5900">
      <w:pPr>
        <w:rPr>
          <w:lang w:val="en-US"/>
        </w:rPr>
      </w:pPr>
      <w:r w:rsidRPr="006A5900">
        <w:rPr>
          <w:lang w:val="en-US"/>
        </w:rPr>
        <w:lastRenderedPageBreak/>
        <w:t xml:space="preserve">The </w:t>
      </w:r>
      <w:r w:rsidR="00E81473">
        <w:rPr>
          <w:lang w:val="en-US"/>
        </w:rPr>
        <w:t>Web-</w:t>
      </w:r>
      <w:r w:rsidRPr="006A5900">
        <w:rPr>
          <w:lang w:val="en-US"/>
        </w:rPr>
        <w:t>tier security group (</w:t>
      </w:r>
      <w:r w:rsidRPr="005D3F99">
        <w:rPr>
          <w:b/>
          <w:bCs/>
          <w:lang w:val="en-US"/>
        </w:rPr>
        <w:t>sg-0e0a29ffa3760548a</w:t>
      </w:r>
      <w:r w:rsidRPr="006A5900">
        <w:rPr>
          <w:lang w:val="en-US"/>
        </w:rPr>
        <w:t>) is in TMinh-vpc (</w:t>
      </w:r>
      <w:r w:rsidRPr="006A5900">
        <w:rPr>
          <w:rFonts w:ascii="Roboto" w:hAnsi="Roboto"/>
          <w:b/>
          <w:bCs/>
          <w:color w:val="16191F"/>
          <w:sz w:val="21"/>
          <w:szCs w:val="21"/>
        </w:rPr>
        <w:t>vpc-0792da80bd447f802</w:t>
      </w:r>
      <w:r w:rsidRPr="006A5900">
        <w:rPr>
          <w:rFonts w:ascii="Roboto" w:hAnsi="Roboto"/>
          <w:color w:val="16191F"/>
          <w:sz w:val="21"/>
          <w:szCs w:val="21"/>
          <w:lang w:val="en-US"/>
        </w:rPr>
        <w:t>)</w:t>
      </w:r>
      <w:r w:rsidRPr="006A5900">
        <w:rPr>
          <w:lang w:val="en-US"/>
        </w:rPr>
        <w:t xml:space="preserve"> </w:t>
      </w:r>
    </w:p>
    <w:p w14:paraId="3D0D4103" w14:textId="0AC1991D" w:rsidR="009F2A4E" w:rsidRPr="00427FE8" w:rsidRDefault="009F2A4E" w:rsidP="006A5900">
      <w:pPr>
        <w:rPr>
          <w:lang w:val="en-US"/>
        </w:rPr>
      </w:pPr>
      <w:r>
        <w:rPr>
          <w:lang w:val="en-US"/>
        </w:rPr>
        <w:t xml:space="preserve">It </w:t>
      </w:r>
      <w:r w:rsidR="00427FE8">
        <w:rPr>
          <w:lang w:val="en-US"/>
        </w:rPr>
        <w:t>allows</w:t>
      </w:r>
      <w:r>
        <w:rPr>
          <w:lang w:val="en-US"/>
        </w:rPr>
        <w:t xml:space="preserve"> the traffic from the web application</w:t>
      </w:r>
      <w:r w:rsidR="00427FE8">
        <w:rPr>
          <w:lang w:val="en-US"/>
        </w:rPr>
        <w:t xml:space="preserve"> and the DB security group (</w:t>
      </w:r>
      <w:r w:rsidR="00427FE8" w:rsidRPr="00427FE8">
        <w:rPr>
          <w:lang w:val="en-US"/>
        </w:rPr>
        <w:t>sg-059a267eeb38b8392</w:t>
      </w:r>
      <w:r w:rsidR="00427FE8" w:rsidRPr="00427FE8">
        <w:rPr>
          <w:lang w:val="en-US"/>
        </w:rPr>
        <w:t>)</w:t>
      </w:r>
    </w:p>
    <w:p w14:paraId="0258CB0B" w14:textId="65175C85" w:rsidR="006447C2" w:rsidRPr="00A04E44" w:rsidRDefault="00C62D51" w:rsidP="00A04E4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3D48F6" wp14:editId="7D9E4395">
                <wp:simplePos x="0" y="0"/>
                <wp:positionH relativeFrom="column">
                  <wp:posOffset>1095829</wp:posOffset>
                </wp:positionH>
                <wp:positionV relativeFrom="paragraph">
                  <wp:posOffset>1079500</wp:posOffset>
                </wp:positionV>
                <wp:extent cx="4085771" cy="239486"/>
                <wp:effectExtent l="0" t="0" r="10160" b="27305"/>
                <wp:wrapNone/>
                <wp:docPr id="18992614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771" cy="239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0938F" id="Rectangle 1" o:spid="_x0000_s1026" style="position:absolute;margin-left:86.3pt;margin-top:85pt;width:321.7pt;height:18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25UAIAAPcEAAAOAAAAZHJzL2Uyb0RvYy54bWysVE1vGjEQvVfqf7B8bxYoCQliiRBRqkoo&#10;iUqqnI3XhlW9HndsWOiv79i7LDTlVPVixp43X483O7nfV4btFPoSbM77Vz3OlJVQlHad8++vj59u&#10;OfNB2EIYsCrnB+X5/fTjh0ntxmoAGzCFQkZJrB/XLuebENw4y7zcqEr4K3DKklMDViLQFddZgaKm&#10;7JXJBr3eTVYDFg5BKu/p9aFx8mnKr7WS4VlrrwIzOafeQjoxnat4ZtOJGK9RuE0p2zbEP3RRidJS&#10;0S7VgwiCbbH8K1VVSgQPOlxJqDLQupQqzUDT9HvvplluhFNpFiLHu44m///Syqfd0r0g0VA7P/Zk&#10;xin2Gqv4S/2xfSLr0JGl9oFJehz2bq9Hoz5nknyDz3fD25vIZnaKdujDFwUVi0bOkf6MxJHYLXxo&#10;oEdILGbhsTQmvp9aSVY4GBUBxn5TmpUFFR+kREklam6Q7QT9v0JKZcOg7SKhY5imrF1g/1KgCf02&#10;qMXGMJXU0wX2LgX+WbGLSFXBhi64Ki3gpQTFj65ygz9O38wcx19BcXhBhtBo1zv5WBKfC+HDi0AS&#10;K8maFjA806EN1DmH1uJsA/jr0nvEk4bIy1lN4s+5/7kVqDgzXy2p664/HMZtSZfh9WhAFzz3rM49&#10;dlvNgfgnLVB3yYz4YI6mRqjeaE9nsSq5hJVUO+cy4PEyD81S0qZLNZslGG2IE2Fhl07G5JHVqJfX&#10;/ZtA14oqkByf4LgoYvxOWw02RlqYbQPoMgnvxGvLN21Xkm77JYjre35PqNP3avobAAD//wMAUEsD&#10;BBQABgAIAAAAIQBcBjmr3wAAAAsBAAAPAAAAZHJzL2Rvd25yZXYueG1sTI/BTsMwEETvSPyDtUjc&#10;qB0fkiqNUyFQJOAAoukHbGOTRI3tKHabtF/P9gS3Ge3T7EyxXezAzmYKvXcKkpUAZlzjde9aBfu6&#10;eloDCxGdxsE7o+BiAmzL+7sCc+1n923Ou9gyCnEhRwVdjGPOeWg6YzGs/Ggc3X78ZDGSnVquJ5wp&#10;3A5cCpFyi72jDx2O5qUzzXF3sgq+6ks1Xz/xQ8v3a3Lcv73KaqyVenxYnjfAolniHwy3+lQdSup0&#10;8CenAxvIZzIl9CYEjSJinaQkDgqkyDLgZcH/byh/AQAA//8DAFBLAQItABQABgAIAAAAIQC2gziS&#10;/gAAAOEBAAATAAAAAAAAAAAAAAAAAAAAAABbQ29udGVudF9UeXBlc10ueG1sUEsBAi0AFAAGAAgA&#10;AAAhADj9If/WAAAAlAEAAAsAAAAAAAAAAAAAAAAALwEAAF9yZWxzLy5yZWxzUEsBAi0AFAAGAAgA&#10;AAAhAEstHblQAgAA9wQAAA4AAAAAAAAAAAAAAAAALgIAAGRycy9lMm9Eb2MueG1sUEsBAi0AFAAG&#10;AAgAAAAhAFwGOavfAAAACwEAAA8AAAAAAAAAAAAAAAAAqgQAAGRycy9kb3ducmV2LnhtbFBLBQYA&#10;AAAABAAEAPMAAAC2BQAAAAA=&#10;" filled="f" strokecolor="#ed7d31 [3205]" strokeweight="1pt"/>
            </w:pict>
          </mc:Fallback>
        </mc:AlternateContent>
      </w:r>
      <w:r w:rsidR="00427FE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DDBAA5" wp14:editId="063AAD02">
                <wp:simplePos x="0" y="0"/>
                <wp:positionH relativeFrom="column">
                  <wp:posOffset>58057</wp:posOffset>
                </wp:positionH>
                <wp:positionV relativeFrom="paragraph">
                  <wp:posOffset>2793274</wp:posOffset>
                </wp:positionV>
                <wp:extent cx="5290185" cy="497205"/>
                <wp:effectExtent l="0" t="0" r="24765" b="17145"/>
                <wp:wrapNone/>
                <wp:docPr id="12254527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0185" cy="49720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AE6D0" id="Rectangle 1" o:spid="_x0000_s1026" style="position:absolute;margin-left:4.55pt;margin-top:219.95pt;width:416.55pt;height:39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npdUgIAAPcEAAAOAAAAZHJzL2Uyb0RvYy54bWysVE1v2zAMvQ/YfxB0X20HydYEcYqgRYcB&#10;RVs0HXpWZakxJosapcTJfv0o2XGyLqdhF1kS+fjx9Oj51a4xbKvQ12BLXlzknCkroartW8m/P99+&#10;uuTMB2ErYcCqku+V51eLjx/mrZupEazBVAoZBbF+1rqSr0Nwsyzzcq0a4S/AKUtGDdiIQEd8yyoU&#10;LUVvTDbK889ZC1g5BKm8p9ubzsgXKb7WSoYHrb0KzJScagtpxbS+xjVbzMXsDYVb17IvQ/xDFY2o&#10;LSUdQt2IINgG679CNbVE8KDDhYQmA61rqVIP1E2Rv+tmtRZOpV6IHO8Gmvz/Cyvvtyv3iERD6/zM&#10;0zZ2sdPYxC/Vx3aJrP1AltoFJulyMprmxeWEM0m28fTLKJ9ENrMj2qEPXxU0LG5KjvQYiSOxvfOh&#10;cz24xGQWbmtj4v2xlLQLe6Oig7FPSrO6ouSjFCipRF0bZFtB7yukVDaM+iqSd4RpijoAi3NAE4oe&#10;1PtGmErqGYD5OeCfGQdEygo2DOCmtoDnAlQ/hsyd/6H7rufY/itU+0dkCJ12vZO3NfF5J3x4FEhi&#10;JVnTAIYHWrSBtuTQ7zhbA/46dx/9SUNk5awl8Zfc/9wIVJyZb5bUNS3G4zgt6TCe0NtyhqeW11OL&#10;3TTXQPwXNOpOpm30D+aw1QjNC83pMmYlk7CScpdcBjwcrkM3lDTpUi2XyY0mxIlwZ1dOxuCR1aiX&#10;592LQNeLKpAc7+EwKGL2Tludb0RaWG4C6DoJ78hrzzdNV5Ju/yeI43t6Tl7H/9XiNwAAAP//AwBQ&#10;SwMEFAAGAAgAAAAhAAsC7sHgAAAACQEAAA8AAABkcnMvZG93bnJldi54bWxMj8FOwzAQRO9I/IO1&#10;SNyoE1NQkmZTIVAk4FBE0w/Yxm4SNbaj2G3Sfj3mBMfRjGbe5OtZ9+ysRtdZgxAvImDK1FZ2pkHY&#10;VeVDAsx5MpJ6axTCRTlYF7c3OWXSTuZbnbe+YaHEuIwQWu+HjHNXt0qTW9hBmeAd7KjJBzk2XI40&#10;hXLdcxFFz1xTZ8JCS4N6bVV93J40wld1Kafrhj6l+LjGx937myiHCvH+bn5ZAfNq9n9h+MUP6FAE&#10;pr09GelYj5DGIYiwfExTYMFPlkIA2yM8xYkAXuT8/4PiBwAA//8DAFBLAQItABQABgAIAAAAIQC2&#10;gziS/gAAAOEBAAATAAAAAAAAAAAAAAAAAAAAAABbQ29udGVudF9UeXBlc10ueG1sUEsBAi0AFAAG&#10;AAgAAAAhADj9If/WAAAAlAEAAAsAAAAAAAAAAAAAAAAALwEAAF9yZWxzLy5yZWxzUEsBAi0AFAAG&#10;AAgAAAAhAC1eel1SAgAA9wQAAA4AAAAAAAAAAAAAAAAALgIAAGRycy9lMm9Eb2MueG1sUEsBAi0A&#10;FAAGAAgAAAAhAAsC7sHgAAAACQEAAA8AAAAAAAAAAAAAAAAArAQAAGRycy9kb3ducmV2LnhtbFBL&#10;BQYAAAAABAAEAPMAAAC5BQAAAAA=&#10;" filled="f" strokecolor="#ed7d31 [3205]" strokeweight="1pt"/>
            </w:pict>
          </mc:Fallback>
        </mc:AlternateContent>
      </w:r>
      <w:r w:rsidR="00427FE8" w:rsidRPr="00427FE8">
        <w:rPr>
          <w:lang w:val="en-US"/>
        </w:rPr>
        <w:drawing>
          <wp:inline distT="0" distB="0" distL="0" distR="0" wp14:anchorId="1F5BB365" wp14:editId="4BE02983">
            <wp:extent cx="5731510" cy="3291205"/>
            <wp:effectExtent l="0" t="0" r="2540" b="4445"/>
            <wp:docPr id="100229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998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1E00" w14:textId="1D40EBD7" w:rsidR="00421537" w:rsidRDefault="00421537" w:rsidP="0042153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Security group for RDS instance</w:t>
      </w:r>
    </w:p>
    <w:p w14:paraId="2F821E61" w14:textId="20B31907" w:rsidR="00C62D51" w:rsidRDefault="00C62D51" w:rsidP="00C62D51">
      <w:pPr>
        <w:rPr>
          <w:lang w:val="en-US"/>
        </w:rPr>
      </w:pPr>
      <w:r w:rsidRPr="00C62D51">
        <w:rPr>
          <w:lang w:val="en-US"/>
        </w:rPr>
        <w:t xml:space="preserve">The </w:t>
      </w:r>
      <w:r>
        <w:rPr>
          <w:lang w:val="en-US"/>
        </w:rPr>
        <w:t>DB</w:t>
      </w:r>
      <w:r w:rsidRPr="00C62D51">
        <w:rPr>
          <w:lang w:val="en-US"/>
        </w:rPr>
        <w:t xml:space="preserve"> security group (</w:t>
      </w:r>
      <w:r w:rsidRPr="00C62D51">
        <w:rPr>
          <w:b/>
          <w:bCs/>
          <w:lang w:val="en-US"/>
        </w:rPr>
        <w:t>sg-059a267eeb38b8392</w:t>
      </w:r>
      <w:r w:rsidRPr="00C62D51">
        <w:rPr>
          <w:lang w:val="en-US"/>
        </w:rPr>
        <w:t>) is in TMinh-vpc (</w:t>
      </w:r>
      <w:r w:rsidRPr="00C62D51">
        <w:rPr>
          <w:rFonts w:ascii="Roboto" w:hAnsi="Roboto"/>
          <w:b/>
          <w:bCs/>
          <w:color w:val="16191F"/>
          <w:sz w:val="21"/>
          <w:szCs w:val="21"/>
        </w:rPr>
        <w:t>vpc-0792da80bd447f802</w:t>
      </w:r>
      <w:r w:rsidRPr="00C62D51">
        <w:rPr>
          <w:rFonts w:ascii="Roboto" w:hAnsi="Roboto"/>
          <w:color w:val="16191F"/>
          <w:sz w:val="21"/>
          <w:szCs w:val="21"/>
          <w:lang w:val="en-US"/>
        </w:rPr>
        <w:t>)</w:t>
      </w:r>
      <w:r w:rsidRPr="00C62D51">
        <w:rPr>
          <w:lang w:val="en-US"/>
        </w:rPr>
        <w:t xml:space="preserve"> </w:t>
      </w:r>
    </w:p>
    <w:p w14:paraId="4A90CCAC" w14:textId="17243F34" w:rsidR="00C62D51" w:rsidRPr="00C62D51" w:rsidRDefault="00C62D51" w:rsidP="00C62D51">
      <w:pPr>
        <w:rPr>
          <w:lang w:val="en-US"/>
        </w:rPr>
      </w:pPr>
      <w:r>
        <w:rPr>
          <w:lang w:val="en-US"/>
        </w:rPr>
        <w:t>It allow the traffic from the port 3306from the web-tier security group (</w:t>
      </w:r>
      <w:r w:rsidRPr="00C62D51">
        <w:rPr>
          <w:b/>
          <w:bCs/>
          <w:lang w:val="en-US"/>
        </w:rPr>
        <w:t>sg-0e0a29ffa3760548a</w:t>
      </w:r>
      <w:r>
        <w:rPr>
          <w:rFonts w:ascii="Roboto" w:hAnsi="Roboto"/>
          <w:color w:val="16191F"/>
          <w:sz w:val="21"/>
          <w:szCs w:val="21"/>
          <w:shd w:val="clear" w:color="auto" w:fill="F1FAFF"/>
          <w:lang w:val="en-US"/>
        </w:rPr>
        <w:t>)</w:t>
      </w:r>
      <w:r w:rsidR="00063BA7" w:rsidRPr="00063BA7">
        <w:rPr>
          <w:noProof/>
          <w:lang w:val="en-US"/>
        </w:rPr>
        <w:t xml:space="preserve"> </w:t>
      </w:r>
    </w:p>
    <w:p w14:paraId="1908983C" w14:textId="64997DFD" w:rsidR="006447C2" w:rsidRPr="006447C2" w:rsidRDefault="00063BA7" w:rsidP="006447C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05BD64" wp14:editId="354AE553">
                <wp:simplePos x="0" y="0"/>
                <wp:positionH relativeFrom="column">
                  <wp:posOffset>116113</wp:posOffset>
                </wp:positionH>
                <wp:positionV relativeFrom="paragraph">
                  <wp:posOffset>2841444</wp:posOffset>
                </wp:positionV>
                <wp:extent cx="5348515" cy="239486"/>
                <wp:effectExtent l="0" t="0" r="24130" b="27305"/>
                <wp:wrapNone/>
                <wp:docPr id="42293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8515" cy="239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D4B07" id="Rectangle 1" o:spid="_x0000_s1026" style="position:absolute;margin-left:9.15pt;margin-top:223.75pt;width:421.15pt;height:18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pyUgIAAPcEAAAOAAAAZHJzL2Uyb0RvYy54bWysVN9v2jAQfp+0/8Hy+xqSQkdRQ4VadZpU&#10;tWh06rPr2CWa4/POhsD++p2dELqOp2kv5uz77tfHd7m63jWGbRX6GmzJ87MRZ8pKqGr7WvLvT3ef&#10;ppz5IGwlDFhV8r3y/Hr+8cNV62aqgDWYSiGjJNbPWlfydQhulmVerlUj/Bk4ZcmpARsR6IqvWYWi&#10;peyNyYrR6CJrASuHIJX39HrbOfk85ddayfCotVeBmZJTbyGdmM6XeGbzKzF7ReHWtezbEP/QRSNq&#10;S0WHVLciCLbB+q9UTS0RPOhwJqHJQOtaqjQDTZOP3k2zWgun0ixEjncDTf7/pZUP25VbItHQOj/z&#10;ZMYpdhqb+Ev9sV0iaz+QpXaBSXqcnI+nk3zCmSRfcX45nl5ENrNjtEMfvihoWDRKjvRnJI7E9t6H&#10;DnqAxGIW7mpj4vuxlWSFvVERYOw3pVldUfEiJUoqUTcG2VbQ/yukVDYUfRcJHcM0ZR0C81OBJuR9&#10;UI+NYSqpZwgcnQr8s+IQkaqCDUNwU1vAUwmqH0PlDn+Yvps5jv8C1X6JDKHTrnfyriY+74UPS4Ek&#10;VpI1LWB4pEMbaEsOvcXZGvDXqfeIJw2Rl7OWxF9y/3MjUHFmvlpS12U+HsdtSZfx5HNBF3zreXnr&#10;sZvmBoj/nFbdyWRGfDAHUyM0z7Sni1iVXMJKql1yGfBwuQndUtKmS7VYJBhtiBPh3q6cjMkjq1Ev&#10;T7tnga4XVSA5PsBhUcTsnbY6bIy0sNgE0HUS3pHXnm/ariTd/ksQ1/ftPaGO36v5bwAAAP//AwBQ&#10;SwMEFAAGAAgAAAAhAGsf1frgAAAACgEAAA8AAABkcnMvZG93bnJldi54bWxMj8FOg0AQhu8mvsNm&#10;TLzZpdgiQZbGaEjUg8bSB5iyI5Cyu4TdFtqndzzp8Z/58s83+WY2vTjR6DtnFSwXEQiytdOdbRTs&#10;qvIuBeEDWo29s6TgTB42xfVVjpl2k/2i0zY0gkusz1BBG8KQSenrlgz6hRvI8u7bjQYDx7GResSJ&#10;y00v4yhKpMHO8oUWB3puqT5sj0bBZ3Uup8sHvuv47bI87F5f4nKolLq9mZ8eQQSawx8Mv/qsDgU7&#10;7d3Rai96zuk9kwpWq4c1CAbSJEpA7HmSrmOQRS7/v1D8AAAA//8DAFBLAQItABQABgAIAAAAIQC2&#10;gziS/gAAAOEBAAATAAAAAAAAAAAAAAAAAAAAAABbQ29udGVudF9UeXBlc10ueG1sUEsBAi0AFAAG&#10;AAgAAAAhADj9If/WAAAAlAEAAAsAAAAAAAAAAAAAAAAALwEAAF9yZWxzLy5yZWxzUEsBAi0AFAAG&#10;AAgAAAAhABmdunJSAgAA9wQAAA4AAAAAAAAAAAAAAAAALgIAAGRycy9lMm9Eb2MueG1sUEsBAi0A&#10;FAAGAAgAAAAhAGsf1frgAAAACgEAAA8AAAAAAAAAAAAAAAAArAQAAGRycy9kb3ducmV2LnhtbFBL&#10;BQYAAAAABAAEAPMAAAC5BQAAAAA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887E0F" wp14:editId="658428A1">
                <wp:simplePos x="0" y="0"/>
                <wp:positionH relativeFrom="column">
                  <wp:posOffset>791028</wp:posOffset>
                </wp:positionH>
                <wp:positionV relativeFrom="paragraph">
                  <wp:posOffset>1026886</wp:posOffset>
                </wp:positionV>
                <wp:extent cx="4085771" cy="239486"/>
                <wp:effectExtent l="0" t="0" r="10160" b="27305"/>
                <wp:wrapNone/>
                <wp:docPr id="10517081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771" cy="239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5975E" id="Rectangle 1" o:spid="_x0000_s1026" style="position:absolute;margin-left:62.3pt;margin-top:80.85pt;width:321.7pt;height:18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25UAIAAPcEAAAOAAAAZHJzL2Uyb0RvYy54bWysVE1vGjEQvVfqf7B8bxYoCQliiRBRqkoo&#10;iUqqnI3XhlW9HndsWOiv79i7LDTlVPVixp43X483O7nfV4btFPoSbM77Vz3OlJVQlHad8++vj59u&#10;OfNB2EIYsCrnB+X5/fTjh0ntxmoAGzCFQkZJrB/XLuebENw4y7zcqEr4K3DKklMDViLQFddZgaKm&#10;7JXJBr3eTVYDFg5BKu/p9aFx8mnKr7WS4VlrrwIzOafeQjoxnat4ZtOJGK9RuE0p2zbEP3RRidJS&#10;0S7VgwiCbbH8K1VVSgQPOlxJqDLQupQqzUDT9HvvplluhFNpFiLHu44m///Syqfd0r0g0VA7P/Zk&#10;xin2Gqv4S/2xfSLr0JGl9oFJehz2bq9Hoz5nknyDz3fD25vIZnaKdujDFwUVi0bOkf6MxJHYLXxo&#10;oEdILGbhsTQmvp9aSVY4GBUBxn5TmpUFFR+kREklam6Q7QT9v0JKZcOg7SKhY5imrF1g/1KgCf02&#10;qMXGMJXU0wX2LgX+WbGLSFXBhi64Ki3gpQTFj65ygz9O38wcx19BcXhBhtBo1zv5WBKfC+HDi0AS&#10;K8maFjA806EN1DmH1uJsA/jr0nvEk4bIy1lN4s+5/7kVqDgzXy2p664/HMZtSZfh9WhAFzz3rM49&#10;dlvNgfgnLVB3yYz4YI6mRqjeaE9nsSq5hJVUO+cy4PEyD81S0qZLNZslGG2IE2Fhl07G5JHVqJfX&#10;/ZtA14oqkByf4LgoYvxOWw02RlqYbQPoMgnvxGvLN21Xkm77JYjre35PqNP3avobAAD//wMAUEsD&#10;BBQABgAIAAAAIQChcfLX4QAAAAsBAAAPAAAAZHJzL2Rvd25yZXYueG1sTI9BT4NAEIXvJv6HzZh4&#10;swukoS2yNEZDoh40lv6ALTsCKTtL2G2h/fWOJ73Nm3l58718O9tenHH0nSMF8SICgVQ701GjYF+V&#10;D2sQPmgyuneECi7oYVvc3uQ6M26iLzzvQiM4hHymFbQhDJmUvm7Rar9wAxLfvt1odWA5NtKMeuJw&#10;28skilJpdUf8odUDPrdYH3cnq+CzupTT9UO/m+TtGh/3ry9JOVRK3d/NT48gAs7hzwy/+IwOBTMd&#10;3ImMFz3rZJmylYc0XoFgxypdc7sDbzabJcgil/87FD8AAAD//wMAUEsBAi0AFAAGAAgAAAAhALaD&#10;OJL+AAAA4QEAABMAAAAAAAAAAAAAAAAAAAAAAFtDb250ZW50X1R5cGVzXS54bWxQSwECLQAUAAYA&#10;CAAAACEAOP0h/9YAAACUAQAACwAAAAAAAAAAAAAAAAAvAQAAX3JlbHMvLnJlbHNQSwECLQAUAAYA&#10;CAAAACEASy0duVACAAD3BAAADgAAAAAAAAAAAAAAAAAuAgAAZHJzL2Uyb0RvYy54bWxQSwECLQAU&#10;AAYACAAAACEAoXHy1+EAAAALAQAADwAAAAAAAAAAAAAAAACqBAAAZHJzL2Rvd25yZXYueG1sUEsF&#10;BgAAAAAEAAQA8wAAALgFAAAAAA==&#10;" filled="f" strokecolor="#ed7d31 [3205]" strokeweight="1pt"/>
            </w:pict>
          </mc:Fallback>
        </mc:AlternateContent>
      </w:r>
      <w:r w:rsidR="006447C2" w:rsidRPr="006447C2">
        <w:rPr>
          <w:lang w:val="en-US"/>
        </w:rPr>
        <w:drawing>
          <wp:inline distT="0" distB="0" distL="0" distR="0" wp14:anchorId="4D5CEF02" wp14:editId="3AB0C0B9">
            <wp:extent cx="5731510" cy="3147695"/>
            <wp:effectExtent l="0" t="0" r="2540" b="0"/>
            <wp:docPr id="74056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659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9A3C" w14:textId="613143A8" w:rsidR="00421537" w:rsidRDefault="00421537" w:rsidP="0042153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Security group for Application Load balancer</w:t>
      </w:r>
    </w:p>
    <w:p w14:paraId="008423C5" w14:textId="03C1E5FF" w:rsidR="00BE4D48" w:rsidRPr="00BE4D48" w:rsidRDefault="00BE4D48" w:rsidP="00BE4D48">
      <w:pPr>
        <w:rPr>
          <w:lang w:val="en-US"/>
        </w:rPr>
      </w:pPr>
      <w:r w:rsidRPr="00BE4D48">
        <w:rPr>
          <w:lang w:val="en-US"/>
        </w:rPr>
        <w:lastRenderedPageBreak/>
        <w:t xml:space="preserve">The </w:t>
      </w:r>
      <w:r w:rsidR="00E45FC5">
        <w:rPr>
          <w:lang w:val="en-US"/>
        </w:rPr>
        <w:t>ELB</w:t>
      </w:r>
      <w:r w:rsidRPr="00BE4D48">
        <w:rPr>
          <w:lang w:val="en-US"/>
        </w:rPr>
        <w:t xml:space="preserve"> security group (</w:t>
      </w:r>
      <w:hyperlink r:id="rId31" w:anchor="SecurityGroup:groupId=sg-0cce48c73f0eaefaa" w:tgtFrame="_top" w:history="1">
        <w:r w:rsidRPr="00BE4D48">
          <w:rPr>
            <w:rFonts w:eastAsia="Times New Roman" w:cs="Times New Roman"/>
            <w:b/>
            <w:bCs/>
            <w:color w:val="16191F"/>
            <w:kern w:val="0"/>
            <w:lang w:eastAsia="vi-VN"/>
            <w14:ligatures w14:val="none"/>
          </w:rPr>
          <w:t>sg-0cce48c73f0eaefaa</w:t>
        </w:r>
      </w:hyperlink>
      <w:r w:rsidRPr="00BE4D48">
        <w:rPr>
          <w:lang w:val="en-US"/>
        </w:rPr>
        <w:t>) is in TMinh-vpc (</w:t>
      </w:r>
      <w:r w:rsidRPr="00BE4D48">
        <w:rPr>
          <w:rFonts w:ascii="Roboto" w:hAnsi="Roboto"/>
          <w:b/>
          <w:bCs/>
          <w:color w:val="16191F"/>
          <w:sz w:val="21"/>
          <w:szCs w:val="21"/>
        </w:rPr>
        <w:t>vpc-0792da80bd447f802</w:t>
      </w:r>
      <w:r w:rsidRPr="00BE4D48">
        <w:rPr>
          <w:rFonts w:ascii="Roboto" w:hAnsi="Roboto"/>
          <w:color w:val="16191F"/>
          <w:sz w:val="21"/>
          <w:szCs w:val="21"/>
          <w:lang w:val="en-US"/>
        </w:rPr>
        <w:t>)</w:t>
      </w:r>
      <w:r w:rsidRPr="00BE4D48">
        <w:rPr>
          <w:lang w:val="en-US"/>
        </w:rPr>
        <w:t xml:space="preserve"> </w:t>
      </w:r>
    </w:p>
    <w:p w14:paraId="7B1CF4E9" w14:textId="6C9BAB2B" w:rsidR="009A23B2" w:rsidRPr="00CC01D8" w:rsidRDefault="00CC01D8" w:rsidP="009A23B2">
      <w:pPr>
        <w:spacing w:after="0" w:line="240" w:lineRule="auto"/>
        <w:rPr>
          <w:rFonts w:ascii="Roboto" w:eastAsia="Times New Roman" w:hAnsi="Roboto" w:cs="Times New Roman"/>
          <w:color w:val="16191F"/>
          <w:kern w:val="0"/>
          <w:sz w:val="21"/>
          <w:szCs w:val="21"/>
          <w:lang w:val="en-US" w:eastAsia="vi-VN"/>
          <w14:ligatures w14:val="none"/>
        </w:rPr>
      </w:pPr>
      <w:r>
        <w:rPr>
          <w:rFonts w:ascii="Roboto" w:eastAsia="Times New Roman" w:hAnsi="Roboto" w:cs="Times New Roman"/>
          <w:color w:val="16191F"/>
          <w:kern w:val="0"/>
          <w:sz w:val="21"/>
          <w:szCs w:val="21"/>
          <w:lang w:val="en-US" w:eastAsia="vi-VN"/>
          <w14:ligatures w14:val="none"/>
        </w:rPr>
        <w:t>It allow the traffic for web applications from port 80 and 443</w:t>
      </w:r>
    </w:p>
    <w:p w14:paraId="661BC01B" w14:textId="2B02873C" w:rsidR="005F5E25" w:rsidRDefault="00470E39" w:rsidP="00170C9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0D8D8A" wp14:editId="3123FCA6">
                <wp:simplePos x="0" y="0"/>
                <wp:positionH relativeFrom="column">
                  <wp:posOffset>630621</wp:posOffset>
                </wp:positionH>
                <wp:positionV relativeFrom="paragraph">
                  <wp:posOffset>2848325</wp:posOffset>
                </wp:positionV>
                <wp:extent cx="4085771" cy="291662"/>
                <wp:effectExtent l="0" t="0" r="10160" b="13335"/>
                <wp:wrapNone/>
                <wp:docPr id="17847057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771" cy="29166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F7D48" id="Rectangle 1" o:spid="_x0000_s1026" style="position:absolute;margin-left:49.65pt;margin-top:224.3pt;width:321.7pt;height:22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YC7UAIAAPcEAAAOAAAAZHJzL2Uyb0RvYy54bWysVE1vGjEQvVfqf7B8b5ZFBBKUJUJEqSqh&#10;BCWpcna8Nqzq9bhjw0J/fcfeZUlTTlUvZux58/V4sze3+9qwnUJfgS14fjHgTFkJZWXXBf/+cv/l&#10;ijMfhC2FAasKflCe384+f7pp3FQNYQOmVMgoifXTxhV8E4KbZpmXG1ULfwFOWXJqwFoEuuI6K1E0&#10;lL022XAwGGcNYOkQpPKeXu9aJ5+l/ForGR619iowU3DqLaQT0/kWz2x2I6ZrFG5Tya4N8Q9d1KKy&#10;VLRPdSeCYFus/kpVVxLBgw4XEuoMtK6kSjPQNPngwzTPG+FUmoXI8a6nyf+/tPJh9+xWSDQ0zk89&#10;mXGKvcY6/lJ/bJ/IOvRkqX1gkh5Hg6vLySTnTJJveJ2Px8PIZnaKdujDVwU1i0bBkf6MxJHYLX1o&#10;oUdILGbhvjImvp9aSVY4GBUBxj4pzaqSig9ToqQStTDIdoL+XyGlsuHYRULHME1Z+8D8XKAJedd6&#10;h41hKqmnDxycC/yzYh+RqoINfXBdWcBzCcoffeUWf5y+nTmO/wblYYUModWud/K+Ij6XwoeVQBIr&#10;yZoWMDzSoQ00BYfO4mwD+Ovce8SThsjLWUPiL7j/uRWoODPfLKnrOh+N4raky+hyMqQLvve8vffY&#10;bb0A4p+0QN0lM+KDOZoaoX6lPZ3HquQSVlLtgsuAx8sitEtJmy7VfJ5gtCFOhKV9djImj6xGvbzs&#10;XwW6TlSB5PgAx0UR0w/aarEx0sJ8G0BXSXgnXju+abuSdLsvQVzf9/eEOn2vZr8BAAD//wMAUEsD&#10;BBQABgAIAAAAIQAcKnoO4gAAAAoBAAAPAAAAZHJzL2Rvd25yZXYueG1sTI/BTsMwDIbvSLxDZCRu&#10;LF0p21qaTghUCTiAWPcAXhPaaY1TNdna7ekxJzja/vT7+/P1ZDtxMoPfO1Iwn0UgDNVO76lRsK3K&#10;uxUIH5A0do6MgrPxsC6ur3LMtBvpy5w2oREcQj5DBW0IfSalr1tj0c9cb4hv326wGHgcGqkHHDnc&#10;djKOooW0uCf+0GJvnltTHzZHq+CzOpfj5QPfdfx2mR+2ry9x2VdK3d5MT48ggpnCHwy/+qwOBTvt&#10;3JG0F52CNL1nUkGSrBYgGFgm8RLEjjdp8gCyyOX/CsUPAAAA//8DAFBLAQItABQABgAIAAAAIQC2&#10;gziS/gAAAOEBAAATAAAAAAAAAAAAAAAAAAAAAABbQ29udGVudF9UeXBlc10ueG1sUEsBAi0AFAAG&#10;AAgAAAAhADj9If/WAAAAlAEAAAsAAAAAAAAAAAAAAAAALwEAAF9yZWxzLy5yZWxzUEsBAi0AFAAG&#10;AAgAAAAhACoBgLtQAgAA9wQAAA4AAAAAAAAAAAAAAAAALgIAAGRycy9lMm9Eb2MueG1sUEsBAi0A&#10;FAAGAAgAAAAhABwqeg7iAAAACgEAAA8AAAAAAAAAAAAAAAAAqgQAAGRycy9kb3ducmV2LnhtbFBL&#10;BQYAAAAABAAEAPMAAAC5BQAAAAA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135E39B" wp14:editId="200A2DD1">
                <wp:simplePos x="0" y="0"/>
                <wp:positionH relativeFrom="column">
                  <wp:posOffset>1182414</wp:posOffset>
                </wp:positionH>
                <wp:positionV relativeFrom="paragraph">
                  <wp:posOffset>1051056</wp:posOffset>
                </wp:positionV>
                <wp:extent cx="3886200" cy="239486"/>
                <wp:effectExtent l="0" t="0" r="19050" b="27305"/>
                <wp:wrapNone/>
                <wp:docPr id="14544753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239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1AE24" id="Rectangle 1" o:spid="_x0000_s1026" style="position:absolute;margin-left:93.1pt;margin-top:82.75pt;width:306pt;height:18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YDFUAIAAPcEAAAOAAAAZHJzL2Uyb0RvYy54bWysVN9v2jAQfp+0/8Hy+xqgrKOIUCGqTpOq&#10;FpVOfTaODdEcn3c2BPbX7+yEwDqepr04d77fn7/L5G5fGbZT6EuwOe9f9ThTVkJR2nXOv78+fBpx&#10;5oOwhTBgVc4PyvO76ccPk9qN1QA2YAqFjJJYP65dzjchuHGWeblRlfBX4JQlowasRCAV11mBoqbs&#10;lckGvd5NVgMWDkEq7+n2vjHyacqvtZLhWWuvAjM5p95COjGdq3hm04kYr1G4TSnbNsQ/dFGJ0lLR&#10;LtW9CIJtsfwrVVVKBA86XEmoMtC6lCrNQNP0e++mWW6EU2kWAse7Dib//9LKp93SLZBgqJ0fexLj&#10;FHuNVfxSf2yfwDp0YKl9YJIur0ejG3oBziTZBte3w9FNRDM7RTv04auCikUh50iPkTASu0cfGtej&#10;Syxm4aE0Jt6fWklSOBgVHYx9UZqVBRUfpESJJWpukO0Eva+QUtkwaLtI3jFMU9YusH8p0IR+G9T6&#10;xjCV2NMF9i4F/lmxi0hVwYYuuCot4KUExY+ucuN/nL6ZOY6/guKwQIbQcNc7+VASno/Ch4VAIis9&#10;AS1geKZDG6hzDq3E2Qbw16X76E8cIitnNZE/5/7nVqDizHyzxK7b/nAYtyUpw89fBqTguWV1brHb&#10;ag6Ef59W3ckkRv9gjqJGqN5oT2exKpmElVQ75zLgUZmHZilp06WazZIbbYgT4dEunYzJI6qRL6/7&#10;N4GuJVUgOj7BcVHE+B23Gt8YaWG2DaDLRLwTri3etF2Juu2fIK7vuZ68Tv+r6W8AAAD//wMAUEsD&#10;BBQABgAIAAAAIQDNok0q4QAAAAsBAAAPAAAAZHJzL2Rvd25yZXYueG1sTI/BTsMwEETvSPyDtUjc&#10;qFNXTUOIUyGqSMChFU0/wI1NEjVeR7HbpP16lhPcdnZHs2+y9WQ7djGDbx1KmM8iYAYrp1usJRzK&#10;4ikB5oNCrTqHRsLVeFjn93eZSrUb8ctc9qFmFII+VRKaEPqUc181xio/c71Bun27wapAcqi5HtRI&#10;4bbjIopiblWL9KFRvXlrTHXan62EXXktxttWfWrxcZufDu8bUfSllI8P0+sLsGCm8GeGX3xCh5yY&#10;ju6M2rOOdBILstIQL5fAyLF6TmhzlCCihQCeZ/x/h/wHAAD//wMAUEsBAi0AFAAGAAgAAAAhALaD&#10;OJL+AAAA4QEAABMAAAAAAAAAAAAAAAAAAAAAAFtDb250ZW50X1R5cGVzXS54bWxQSwECLQAUAAYA&#10;CAAAACEAOP0h/9YAAACUAQAACwAAAAAAAAAAAAAAAAAvAQAAX3JlbHMvLnJlbHNQSwECLQAUAAYA&#10;CAAAACEAdfGAxVACAAD3BAAADgAAAAAAAAAAAAAAAAAuAgAAZHJzL2Uyb0RvYy54bWxQSwECLQAU&#10;AAYACAAAACEAzaJNKuEAAAALAQAADwAAAAAAAAAAAAAAAACqBAAAZHJzL2Rvd25yZXYueG1sUEsF&#10;BgAAAAAEAAQA8wAAALgFAAAAAA==&#10;" filled="f" strokecolor="#ed7d31 [3205]" strokeweight="1pt"/>
            </w:pict>
          </mc:Fallback>
        </mc:AlternateContent>
      </w:r>
      <w:r w:rsidR="009A23B2" w:rsidRPr="009A23B2">
        <w:rPr>
          <w:lang w:val="en-US"/>
        </w:rPr>
        <w:drawing>
          <wp:inline distT="0" distB="0" distL="0" distR="0" wp14:anchorId="77957C15" wp14:editId="686CEFF0">
            <wp:extent cx="5731510" cy="3251835"/>
            <wp:effectExtent l="0" t="0" r="2540" b="5715"/>
            <wp:docPr id="351310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1070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7FBE" w14:textId="73E28B3B" w:rsidR="005F5E25" w:rsidRDefault="003D4177" w:rsidP="00421537">
      <w:pPr>
        <w:pStyle w:val="Heading1"/>
        <w:rPr>
          <w:lang w:val="en-US"/>
        </w:rPr>
      </w:pPr>
      <w:r>
        <w:rPr>
          <w:lang w:val="en-US"/>
        </w:rPr>
        <w:t>NACL</w:t>
      </w:r>
    </w:p>
    <w:p w14:paraId="22C459A8" w14:textId="02A4CB10" w:rsidR="003D4177" w:rsidRDefault="00FE0CCD" w:rsidP="00170C98">
      <w:pPr>
        <w:rPr>
          <w:lang w:val="en-US"/>
        </w:rPr>
      </w:pPr>
      <w:r w:rsidRPr="00BE4D48">
        <w:rPr>
          <w:lang w:val="en-US"/>
        </w:rPr>
        <w:t xml:space="preserve">The </w:t>
      </w:r>
      <w:r w:rsidR="00DF3D0C">
        <w:rPr>
          <w:lang w:val="en-US"/>
        </w:rPr>
        <w:t>NACL</w:t>
      </w:r>
      <w:r w:rsidRPr="00BE4D48">
        <w:rPr>
          <w:lang w:val="en-US"/>
        </w:rPr>
        <w:t xml:space="preserve"> (</w:t>
      </w:r>
      <w:r w:rsidRPr="00FE0CCD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acl-005806cc4a57b0b33</w:t>
      </w:r>
      <w:r w:rsidRPr="00BE4D48">
        <w:rPr>
          <w:lang w:val="en-US"/>
        </w:rPr>
        <w:t>) is in TMinh-vpc (</w:t>
      </w:r>
      <w:r w:rsidRPr="00BE4D48">
        <w:rPr>
          <w:rFonts w:ascii="Roboto" w:hAnsi="Roboto"/>
          <w:b/>
          <w:bCs/>
          <w:color w:val="16191F"/>
          <w:sz w:val="21"/>
          <w:szCs w:val="21"/>
        </w:rPr>
        <w:t>vpc-0792da80bd447f802</w:t>
      </w:r>
      <w:r w:rsidRPr="00BE4D48">
        <w:rPr>
          <w:rFonts w:ascii="Roboto" w:hAnsi="Roboto"/>
          <w:color w:val="16191F"/>
          <w:sz w:val="21"/>
          <w:szCs w:val="21"/>
          <w:lang w:val="en-US"/>
        </w:rPr>
        <w:t>)</w:t>
      </w:r>
      <w:r w:rsidRPr="00BE4D48">
        <w:rPr>
          <w:lang w:val="en-US"/>
        </w:rPr>
        <w:t xml:space="preserve"> </w:t>
      </w:r>
    </w:p>
    <w:p w14:paraId="4C7C629E" w14:textId="1B7B39A0" w:rsidR="0055429C" w:rsidRDefault="00542FD1" w:rsidP="00170C98">
      <w:pPr>
        <w:rPr>
          <w:lang w:val="en-US"/>
        </w:rPr>
      </w:pPr>
      <w:r>
        <w:rPr>
          <w:lang w:val="en-US"/>
        </w:rPr>
        <w:t xml:space="preserve">It </w:t>
      </w:r>
      <w:r w:rsidR="0055429C">
        <w:rPr>
          <w:lang w:val="en-US"/>
        </w:rPr>
        <w:t>allows</w:t>
      </w:r>
      <w:r>
        <w:rPr>
          <w:lang w:val="en-US"/>
        </w:rPr>
        <w:t xml:space="preserve"> the traffic for the web application and other TCP server go through port 1024-65535</w:t>
      </w:r>
      <w:r w:rsidR="00453B8D">
        <w:rPr>
          <w:lang w:val="en-US"/>
        </w:rPr>
        <w:t xml:space="preserve"> from the NAT instanc</w:t>
      </w:r>
      <w:r w:rsidR="0055429C">
        <w:rPr>
          <w:lang w:val="en-US"/>
        </w:rPr>
        <w:t>e.</w:t>
      </w:r>
      <w:r w:rsidR="00470E39" w:rsidRPr="00470E39">
        <w:rPr>
          <w:noProof/>
          <w:lang w:val="en-US"/>
        </w:rPr>
        <w:t xml:space="preserve"> </w:t>
      </w:r>
    </w:p>
    <w:p w14:paraId="1E337A30" w14:textId="0BC2E9D5" w:rsidR="00E45FC5" w:rsidRDefault="00470E39" w:rsidP="00170C9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29D3A4A" wp14:editId="4734FBF4">
                <wp:simplePos x="0" y="0"/>
                <wp:positionH relativeFrom="column">
                  <wp:posOffset>-1</wp:posOffset>
                </wp:positionH>
                <wp:positionV relativeFrom="paragraph">
                  <wp:posOffset>2048926</wp:posOffset>
                </wp:positionV>
                <wp:extent cx="4942205" cy="458733"/>
                <wp:effectExtent l="0" t="0" r="10795" b="17780"/>
                <wp:wrapNone/>
                <wp:docPr id="4475868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205" cy="4587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F3A11" id="Rectangle 1" o:spid="_x0000_s1026" style="position:absolute;margin-left:0;margin-top:161.35pt;width:389.15pt;height:36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yWCUQIAAPcEAAAOAAAAZHJzL2Uyb0RvYy54bWysVE1vGjEQvVfqf7B8LwsbaBLEEqFEqSpF&#10;CSqpcna8Nqzq9bhjw0J/fcfeZUlTTlUvZux58/V4s7ObfW3YTqGvwBZ8NBhypqyEsrLrgn9/vv90&#10;xZkPwpbCgFUFPyjPb+YfP8waN1U5bMCUChklsX7auIJvQnDTLPNyo2rhB+CUJacGrEWgK66zEkVD&#10;2WuT5cPh56wBLB2CVN7T613r5POUX2slw5PWXgVmCk69hXRiOl/jmc1nYrpG4TaV7NoQ/9BFLSpL&#10;RftUdyIItsXqr1R1JRE86DCQUGegdSVVmoGmGQ3fTbPaCKfSLESOdz1N/v+llY+7lVsi0dA4P/Vk&#10;xin2Guv4S/2xfSLr0JOl9oFJehxfj/N8OOFMkm88ubq8uIhsZqdohz58UVCzaBQc6c9IHIndgw8t&#10;9AiJxSzcV8bE91MryQoHoyLA2G9Ks6qk4nlKlFSibg2ynaD/V0ipbMi7LhI6hmnK2geOzgWaMOqC&#10;OmwMU0k9feDwXOCfFfuIVBVs6IPrygKeS1D+6Cu3+OP07cxx/FcoD0tkCK12vZP3FfH5IHxYCiSx&#10;kqxpAcMTHdpAU3DoLM42gL/OvUc8aYi8nDUk/oL7n1uBijPz1ZK6rkfjcdyWdBlPLnO64FvP61uP&#10;3da3QPyPaNWdTGbEB3M0NUL9Qnu6iFXJJayk2gWXAY+X29AuJW26VItFgtGGOBEe7MrJmDyyGvXy&#10;vH8R6DpRBZLjIxwXRUzfaavFxkgLi20AXSXhnXjt+KbtStLtvgRxfd/eE+r0vZr/BgAA//8DAFBL&#10;AwQUAAYACAAAACEAwebUTeAAAAAIAQAADwAAAGRycy9kb3ducmV2LnhtbEyPwU7DMBBE70j8g7VI&#10;3KjTFJE2jVMhUCTgAKLpB2zjbRI1Xkex26T9eswJjrOzmnmTbSbTiTMNrrWsYD6LQBBXVrdcK9iV&#10;xcMShPPIGjvLpOBCDjb57U2GqbYjf9N562sRQtilqKDxvk+ldFVDBt3M9sTBO9jBoA9yqKUecAzh&#10;ppNxFD1Jgy2HhgZ7emmoOm5PRsFXeSnG6yd+6Pj9Oj/u3l7joi+Vur+bntcgPE3+7xl+8QM65IFp&#10;b0+snegUhCFewSKOExDBTpLlAsQ+XFaPK5B5Jv8PyH8AAAD//wMAUEsBAi0AFAAGAAgAAAAhALaD&#10;OJL+AAAA4QEAABMAAAAAAAAAAAAAAAAAAAAAAFtDb250ZW50X1R5cGVzXS54bWxQSwECLQAUAAYA&#10;CAAAACEAOP0h/9YAAACUAQAACwAAAAAAAAAAAAAAAAAvAQAAX3JlbHMvLnJlbHNQSwECLQAUAAYA&#10;CAAAACEAzxMlglECAAD3BAAADgAAAAAAAAAAAAAAAAAuAgAAZHJzL2Uyb0RvYy54bWxQSwECLQAU&#10;AAYACAAAACEAwebUTeAAAAAIAQAADwAAAAAAAAAAAAAAAACrBAAAZHJzL2Rvd25yZXYueG1sUEsF&#10;BgAAAAAEAAQA8wAAALgFAAAAAA==&#10;" filled="f" strokecolor="#ed7d31 [3205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BACEB3E" wp14:editId="3A507DDA">
                <wp:simplePos x="0" y="0"/>
                <wp:positionH relativeFrom="column">
                  <wp:posOffset>0</wp:posOffset>
                </wp:positionH>
                <wp:positionV relativeFrom="paragraph">
                  <wp:posOffset>574850</wp:posOffset>
                </wp:positionV>
                <wp:extent cx="4942490" cy="239486"/>
                <wp:effectExtent l="0" t="0" r="10795" b="27305"/>
                <wp:wrapNone/>
                <wp:docPr id="6055588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2490" cy="239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2C103" id="Rectangle 1" o:spid="_x0000_s1026" style="position:absolute;margin-left:0;margin-top:45.25pt;width:389.15pt;height:18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BqfUAIAAPcEAAAOAAAAZHJzL2Uyb0RvYy54bWysVN9v2jAQfp+0/8Hy+whkWVdQQ4VadZqE&#10;2mrt1Gfj2CWa4/POhsD++p2dEFjH07QX5873+/N3ubreNYZtFfoabMknozFnykqoavta8u/Pdx8u&#10;OfNB2EoYsKrke+X59fz9u6vWzVQOazCVQkZJrJ+1ruTrENwsy7xcq0b4EThlyagBGxFIxdesQtFS&#10;9sZk+Xh8kbWAlUOQynu6ve2MfJ7ya61keNDaq8BMyam3kE5M5yqe2fxKzF5RuHUt+zbEP3TRiNpS&#10;0SHVrQiCbbD+K1VTSwQPOowkNBloXUuVZqBpJuM30zythVNpFgLHuwEm///Syvvtk3tEgqF1fuZJ&#10;jFPsNDbxS/2xXQJrP4CldoFJuiymRV5MCVNJtvzjtLi8iGhmx2iHPnxR0LAolBzpMRJGYrv0oXM9&#10;uMRiFu5qY+L9sZUkhb1R0cHYb0qzuqLieUqUWKJuDLKtoPcVUiob8r6L5B3DNGUdAifnAk2Y9EG9&#10;bwxTiT1D4Phc4J8Vh4hUFWwYgpvaAp5LUP0YKnf+h+m7meP4K6j2j8gQOu56J+9qwnMpfHgUSGSl&#10;J6AFDA90aANtyaGXOFsD/jp3H/2JQ2TlrCXyl9z/3AhUnJmvltg1nRRF3JakFJ8+56TgqWV1arGb&#10;5gYI/wmtupNJjP7BHESN0LzQni5iVTIJK6l2yWXAg3ITuqWkTZdqsUhutCFOhKV9cjImj6hGvjzv&#10;XgS6nlSB6HgPh0URszfc6nxjpIXFJoCuE/GOuPZ403Yl6vZ/gri+p3ryOv6v5r8BAAD//wMAUEsD&#10;BBQABgAIAAAAIQCyp8gz3gAAAAcBAAAPAAAAZHJzL2Rvd25yZXYueG1sTI/BTsMwEETvSPyDtUjc&#10;qFMjaAhxKgSKBBxANP2AbWySqPE6it0m7deznOA4mtHMm3w9u14c7Rg6TxqWiwSEpdqbjhoN26q8&#10;SUGEiGSw92Q1nGyAdXF5kWNm/ERf9riJjeASChlqaGMcMilD3VqHYeEHS+x9+9FhZDk20ow4cbnr&#10;pUqSe+mwI15ocbDPra33m4PT8Fmdyun8ge9GvZ2X++3riyqHSuvrq/npEUS0c/wLwy8+o0PBTDt/&#10;IBNEr4GPRA0PyR0Idler9BbEjmMqVSCLXP7nL34AAAD//wMAUEsBAi0AFAAGAAgAAAAhALaDOJL+&#10;AAAA4QEAABMAAAAAAAAAAAAAAAAAAAAAAFtDb250ZW50X1R5cGVzXS54bWxQSwECLQAUAAYACAAA&#10;ACEAOP0h/9YAAACUAQAACwAAAAAAAAAAAAAAAAAvAQAAX3JlbHMvLnJlbHNQSwECLQAUAAYACAAA&#10;ACEA5Pgan1ACAAD3BAAADgAAAAAAAAAAAAAAAAAuAgAAZHJzL2Uyb0RvYy54bWxQSwECLQAUAAYA&#10;CAAAACEAsqfIM94AAAAHAQAADwAAAAAAAAAAAAAAAACqBAAAZHJzL2Rvd25yZXYueG1sUEsFBgAA&#10;AAAEAAQA8wAAALUFAAAAAA==&#10;" filled="f" strokecolor="#ed7d31 [3205]" strokeweight="1pt"/>
            </w:pict>
          </mc:Fallback>
        </mc:AlternateContent>
      </w:r>
      <w:r w:rsidR="00E45FC5" w:rsidRPr="00E45FC5">
        <w:rPr>
          <w:lang w:val="en-US"/>
        </w:rPr>
        <w:drawing>
          <wp:inline distT="0" distB="0" distL="0" distR="0" wp14:anchorId="7BC77DC9" wp14:editId="74319A53">
            <wp:extent cx="5731510" cy="2508250"/>
            <wp:effectExtent l="0" t="0" r="2540" b="6350"/>
            <wp:docPr id="1858843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4306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F576" w14:textId="77777777" w:rsidR="00202273" w:rsidRDefault="00202273" w:rsidP="00170C98">
      <w:pPr>
        <w:rPr>
          <w:lang w:val="en-US"/>
        </w:rPr>
      </w:pPr>
    </w:p>
    <w:p w14:paraId="327E2C8B" w14:textId="77777777" w:rsidR="00202273" w:rsidRDefault="00202273" w:rsidP="00170C98">
      <w:pPr>
        <w:rPr>
          <w:lang w:val="en-US"/>
        </w:rPr>
      </w:pPr>
    </w:p>
    <w:p w14:paraId="1204C177" w14:textId="77777777" w:rsidR="00202273" w:rsidRDefault="00202273" w:rsidP="00170C98">
      <w:pPr>
        <w:rPr>
          <w:lang w:val="en-US"/>
        </w:rPr>
      </w:pPr>
    </w:p>
    <w:p w14:paraId="268DAC92" w14:textId="77777777" w:rsidR="00202273" w:rsidRDefault="00202273" w:rsidP="00170C98">
      <w:pPr>
        <w:rPr>
          <w:lang w:val="en-US"/>
        </w:rPr>
      </w:pPr>
    </w:p>
    <w:p w14:paraId="4EABD267" w14:textId="77777777" w:rsidR="00202273" w:rsidRDefault="00202273" w:rsidP="00170C98">
      <w:pPr>
        <w:rPr>
          <w:lang w:val="en-US"/>
        </w:rPr>
      </w:pPr>
    </w:p>
    <w:p w14:paraId="42DA599B" w14:textId="427C1487" w:rsidR="00E45FC5" w:rsidRPr="00202273" w:rsidRDefault="00202273" w:rsidP="0020227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It </w:t>
      </w:r>
      <w:r w:rsidR="00470E39">
        <w:rPr>
          <w:lang w:val="en-US"/>
        </w:rPr>
        <w:t>allows</w:t>
      </w:r>
      <w:r>
        <w:rPr>
          <w:lang w:val="en-US"/>
        </w:rPr>
        <w:t xml:space="preserve"> the traffic of RDS can go out and other services from port 1024-65535</w:t>
      </w:r>
    </w:p>
    <w:p w14:paraId="6AA3C477" w14:textId="362CC8B2" w:rsidR="00E45FC5" w:rsidRDefault="00470E39" w:rsidP="00170C9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DED4764" wp14:editId="61ADA63F">
                <wp:simplePos x="0" y="0"/>
                <wp:positionH relativeFrom="column">
                  <wp:posOffset>-1</wp:posOffset>
                </wp:positionH>
                <wp:positionV relativeFrom="paragraph">
                  <wp:posOffset>2145052</wp:posOffset>
                </wp:positionV>
                <wp:extent cx="5100145" cy="352710"/>
                <wp:effectExtent l="0" t="0" r="24765" b="28575"/>
                <wp:wrapNone/>
                <wp:docPr id="3857964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0145" cy="3527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D69AC" id="Rectangle 1" o:spid="_x0000_s1026" style="position:absolute;margin-left:0;margin-top:168.9pt;width:401.6pt;height:27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vAlUwIAAPcEAAAOAAAAZHJzL2Uyb0RvYy54bWysVFFv2jAQfp+0/2D5fSRhsG6IUKFWnSah&#10;FpVOfXYdG6I5Pu9sCOzX72xC6Dqepr04Z993d77P32V6vW8M2yn0NdiSF4OcM2UlVLVdl/z7092H&#10;z5z5IGwlDFhV8oPy/Hr2/t20dRM1hA2YSiGjJNZPWlfyTQhukmVeblQj/ACcsuTUgI0ItMV1VqFo&#10;KXtjsmGef8pawMohSOU9nd4enXyW8mutZHjQ2qvATMnpbiGtmNaXuGazqZisUbhNLbtriH+4RSNq&#10;S0X7VLciCLbF+q9UTS0RPOgwkNBkoHUtVeqBuinyN92sNsKp1AuR411Pk/9/aeX9buWWSDS0zk88&#10;mbGLvcYmful+bJ/IOvRkqX1gkg7HRZ4XozFnknwfx8OrIrGZnaMd+vBVQcOiUXKkx0gcid3CB6pI&#10;0BMkFrNwVxsTz89XSVY4GBUBxj4qzeqKig9ToqQSdWOQ7QS9r5BS2TCMb0qpEzqGacraBxaXAk0o&#10;uqAOG8NUUk8fmF8K/LNiH5Gqgg19cFNbwEsJqh995SP+1P2x59j+C1SHJTKEo3a9k3c18bkQPiwF&#10;klhJ1jSA4YEWbaAtOXQWZxvAX5fOI540RF7OWhJ/yf3PrUDFmflmSV1fitEoTkvajMZXQ9rga8/L&#10;a4/dNjdA/Bc06k4mM+KDOZkaoXmmOZ3HquQSVlLtksuAp81NOA4lTbpU83mC0YQ4ERZ25WRMHlmN&#10;ennaPwt0nagCyfEeToMiJm+0dcTGSAvzbQBdJ+Gdee34pulKoun+BHF8X+8T6vy/mv0GAAD//wMA&#10;UEsDBBQABgAIAAAAIQDTsmtB3gAAAAgBAAAPAAAAZHJzL2Rvd25yZXYueG1sTI/BTsMwDIbvSLxD&#10;ZCRuLF0jwShNJwSqBByYWPcAXhPaao1TNdna7ekxJzjav/X7+/L17HpxsmPoPGlYLhIQlmpvOmo0&#10;7KrybgUiRCSDvSer4WwDrIvrqxwz4yf6sqdtbASXUMhQQxvjkEkZ6tY6DAs/WOLs248OI49jI82I&#10;E5e7XqZJci8ddsQfWhzsS2vrw/boNGyqczldPvHDpO+X5WH39pqWQ6X17c38/AQi2jn+HcMvPqND&#10;wUx7fyQTRK+BRaIGpR5YgONVolIQe948KgWyyOV/geIHAAD//wMAUEsBAi0AFAAGAAgAAAAhALaD&#10;OJL+AAAA4QEAABMAAAAAAAAAAAAAAAAAAAAAAFtDb250ZW50X1R5cGVzXS54bWxQSwECLQAUAAYA&#10;CAAAACEAOP0h/9YAAACUAQAACwAAAAAAAAAAAAAAAAAvAQAAX3JlbHMvLnJlbHNQSwECLQAUAAYA&#10;CAAAACEAxjbwJVMCAAD3BAAADgAAAAAAAAAAAAAAAAAuAgAAZHJzL2Uyb0RvYy54bWxQSwECLQAU&#10;AAYACAAAACEA07JrQd4AAAAIAQAADwAAAAAAAAAAAAAAAACtBAAAZHJzL2Rvd25yZXYueG1sUEsF&#10;BgAAAAAEAAQA8wAAALgFAAAAAA==&#10;" filled="f" strokecolor="#ed7d31 [3205]" strokeweight="1pt"/>
            </w:pict>
          </mc:Fallback>
        </mc:AlternateContent>
      </w:r>
      <w:r w:rsidR="00E45FC5" w:rsidRPr="00E45FC5">
        <w:rPr>
          <w:lang w:val="en-US"/>
        </w:rPr>
        <w:drawing>
          <wp:inline distT="0" distB="0" distL="0" distR="0" wp14:anchorId="06485397" wp14:editId="58FA2975">
            <wp:extent cx="5731510" cy="2496820"/>
            <wp:effectExtent l="0" t="0" r="2540" b="0"/>
            <wp:docPr id="1082122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2277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73F6" w14:textId="3AB4F25E" w:rsidR="00A46A11" w:rsidRPr="00A46A11" w:rsidRDefault="00A46A11" w:rsidP="00A46A1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2 private </w:t>
      </w:r>
      <w:r w:rsidR="00DE4132">
        <w:rPr>
          <w:lang w:val="en-US"/>
        </w:rPr>
        <w:t>subnets</w:t>
      </w:r>
      <w:r>
        <w:rPr>
          <w:lang w:val="en-US"/>
        </w:rPr>
        <w:t xml:space="preserve"> associated with it 10.0.3.0/24 and 10.0.4.0/</w:t>
      </w:r>
      <w:r w:rsidR="00181DC8">
        <w:rPr>
          <w:lang w:val="en-US"/>
        </w:rPr>
        <w:t>24.</w:t>
      </w:r>
      <w:r w:rsidR="005A577D" w:rsidRPr="005A577D">
        <w:rPr>
          <w:noProof/>
          <w:lang w:val="en-US"/>
        </w:rPr>
        <w:t xml:space="preserve"> </w:t>
      </w:r>
    </w:p>
    <w:p w14:paraId="1ED704AE" w14:textId="4AC2DFE8" w:rsidR="00E45FC5" w:rsidRDefault="005A577D" w:rsidP="00170C9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1014E2" wp14:editId="72467A7E">
                <wp:simplePos x="0" y="0"/>
                <wp:positionH relativeFrom="column">
                  <wp:posOffset>-1</wp:posOffset>
                </wp:positionH>
                <wp:positionV relativeFrom="paragraph">
                  <wp:posOffset>669991</wp:posOffset>
                </wp:positionV>
                <wp:extent cx="5186855" cy="239486"/>
                <wp:effectExtent l="0" t="0" r="13970" b="27305"/>
                <wp:wrapNone/>
                <wp:docPr id="4043461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855" cy="2394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3948B" id="Rectangle 1" o:spid="_x0000_s1026" style="position:absolute;margin-left:0;margin-top:52.75pt;width:408.4pt;height:18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fIrUQIAAPcEAAAOAAAAZHJzL2Uyb0RvYy54bWysVE1vGjEQvVfqf7B8L8tSoARliVCiVJWi&#10;JEpS5Wy8dljV63HHhoX++o69y0JTTlUvZux58/V4s5dXu9qwrUJfgS14PhhypqyEsrJvBf/+cvtp&#10;xpkPwpbCgFUF3yvPrxYfP1w2bq5GsAZTKmSUxPp54wq+DsHNs8zLtaqFH4BTlpwasBaBrviWlSga&#10;yl6bbDQcTrMGsHQIUnlPrzetky9Sfq2VDA9aexWYKTj1FtKJ6VzFM1tcivkbCreuZNeG+IcualFZ&#10;KtqnuhFBsA1Wf6WqK4ngQYeBhDoDrSup0gw0TT58N83zWjiVZiFyvOtp8v8vrbzfPrtHJBoa5+ee&#10;zDjFTmMdf6k/tktk7Xuy1C4wSY+TfDadTSacSfKNPl+MZ9PIZnaMdujDVwU1i0bBkf6MxJHY3vnQ&#10;Qg+QWMzCbWVMfD+2kqywNyoCjH1SmlUlFR+lREkl6tog2wr6f4WUyoZR10VCxzBNWfvA/FygCXkX&#10;1GFjmErq6QOH5wL/rNhHpKpgQx9cVxbwXILyR1+5xR+mb2eO46+g3D8iQ2i16528rYjPO+HDo0AS&#10;K8maFjA80KENNAWHzuJsDfjr3HvEk4bIy1lD4i+4/7kRqDgz3yyp6yIfj+O2pMt48mVEFzz1rE49&#10;dlNfA/Gf06o7mcyID+ZgaoT6lfZ0GauSS1hJtQsuAx4u16FdStp0qZbLBKMNcSLc2WcnY/LIatTL&#10;y+5VoOtEFUiO93BYFDF/p60WGyMtLDcBdJWEd+S145u2K0m3+xLE9T29J9Txe7X4DQAA//8DAFBL&#10;AwQUAAYACAAAACEAGBDDst8AAAAIAQAADwAAAGRycy9kb3ducmV2LnhtbEyPzU7DMBCE70i8g7VI&#10;vVEn6Y+qEKdCoEjAAUTTB9jGSxI1tqPYbdI+fZcTHHdmNDtftp1MJ840+NZZBfE8AkG2crq1tYJ9&#10;WTxuQPiAVmPnLCm4kIdtfn+XYardaL/pvAu14BLrU1TQhNCnUvqqIYN+7nqy7P24wWDgc6ilHnDk&#10;ctPJJIrW0mBr+UODPb00VB13J6Pgq7wU4/UTP3Tyfo2P+7fXpOhLpWYP0/MTiEBT+AvD73yeDjlv&#10;OriT1V50ChgksBqtViDY3sRrJjmwslwkIPNM/gfIbwAAAP//AwBQSwECLQAUAAYACAAAACEAtoM4&#10;kv4AAADhAQAAEwAAAAAAAAAAAAAAAAAAAAAAW0NvbnRlbnRfVHlwZXNdLnhtbFBLAQItABQABgAI&#10;AAAAIQA4/SH/1gAAAJQBAAALAAAAAAAAAAAAAAAAAC8BAABfcmVscy8ucmVsc1BLAQItABQABgAI&#10;AAAAIQB09fIrUQIAAPcEAAAOAAAAAAAAAAAAAAAAAC4CAABkcnMvZTJvRG9jLnhtbFBLAQItABQA&#10;BgAIAAAAIQAYEMOy3wAAAAgBAAAPAAAAAAAAAAAAAAAAAKsEAABkcnMvZG93bnJldi54bWxQSwUG&#10;AAAAAAQABADzAAAAtwUAAAAA&#10;" filled="f" strokecolor="#ed7d31 [3205]" strokeweight="1pt"/>
            </w:pict>
          </mc:Fallback>
        </mc:AlternateContent>
      </w:r>
      <w:r w:rsidR="00E45FC5" w:rsidRPr="00E45FC5">
        <w:rPr>
          <w:lang w:val="en-US"/>
        </w:rPr>
        <w:drawing>
          <wp:inline distT="0" distB="0" distL="0" distR="0" wp14:anchorId="5504921B" wp14:editId="6EBDE6CD">
            <wp:extent cx="5731510" cy="990600"/>
            <wp:effectExtent l="0" t="0" r="2540" b="0"/>
            <wp:docPr id="281218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1889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9DA" w14:textId="38BBA877" w:rsidR="003D4177" w:rsidRPr="00170C98" w:rsidRDefault="003D4177" w:rsidP="00316928">
      <w:pPr>
        <w:pStyle w:val="Heading1"/>
        <w:rPr>
          <w:lang w:val="en-US"/>
        </w:rPr>
      </w:pPr>
      <w:r>
        <w:rPr>
          <w:lang w:val="en-US"/>
        </w:rPr>
        <w:t xml:space="preserve">Some </w:t>
      </w:r>
      <w:r w:rsidR="00316928">
        <w:rPr>
          <w:lang w:val="en-US"/>
        </w:rPr>
        <w:t>Testing</w:t>
      </w:r>
      <w:r>
        <w:rPr>
          <w:lang w:val="en-US"/>
        </w:rPr>
        <w:t xml:space="preserve"> </w:t>
      </w:r>
      <w:r w:rsidR="00316928">
        <w:rPr>
          <w:lang w:val="en-US"/>
        </w:rPr>
        <w:t>case</w:t>
      </w:r>
    </w:p>
    <w:p w14:paraId="6980D737" w14:textId="6B205E34" w:rsidR="008E7F48" w:rsidRDefault="00931186" w:rsidP="00DC3D37">
      <w:pPr>
        <w:pStyle w:val="ListParagraph"/>
        <w:numPr>
          <w:ilvl w:val="0"/>
          <w:numId w:val="2"/>
        </w:numPr>
        <w:rPr>
          <w:lang w:val="en-US"/>
        </w:rPr>
      </w:pPr>
      <w:r w:rsidRPr="00DC3D37">
        <w:rPr>
          <w:lang w:val="en-US"/>
        </w:rPr>
        <w:t>Example of my</w:t>
      </w:r>
      <w:r w:rsidR="00533515" w:rsidRPr="00DC3D37">
        <w:rPr>
          <w:lang w:val="en-US"/>
        </w:rPr>
        <w:t xml:space="preserve"> schedule</w:t>
      </w:r>
      <w:r w:rsidRPr="00DC3D37">
        <w:rPr>
          <w:lang w:val="en-US"/>
        </w:rPr>
        <w:t xml:space="preserve"> image was </w:t>
      </w:r>
      <w:r w:rsidR="00EC772B" w:rsidRPr="00DC3D37">
        <w:rPr>
          <w:lang w:val="en-US"/>
        </w:rPr>
        <w:t>uploaded:</w:t>
      </w:r>
      <w:r w:rsidRPr="00DC3D37">
        <w:rPr>
          <w:lang w:val="en-US"/>
        </w:rPr>
        <w:t xml:space="preserve"> </w:t>
      </w:r>
      <w:hyperlink r:id="rId36" w:history="1">
        <w:r w:rsidRPr="00DC3D37">
          <w:rPr>
            <w:rStyle w:val="Hyperlink"/>
            <w:lang w:val="en-US"/>
          </w:rPr>
          <w:t>https://bucket-assignment2.s3.amazonaws.com/schedule.png</w:t>
        </w:r>
      </w:hyperlink>
      <w:r w:rsidRPr="00DC3D37">
        <w:rPr>
          <w:lang w:val="en-US"/>
        </w:rPr>
        <w:t xml:space="preserve"> which can only be seen at album.php</w:t>
      </w:r>
    </w:p>
    <w:p w14:paraId="03E33D38" w14:textId="1D12C91F" w:rsidR="00DC3D37" w:rsidRDefault="00DC3D37" w:rsidP="00DC3D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evidence of the resized image by lambda function: </w:t>
      </w:r>
      <w:r w:rsidRPr="00DC3D37">
        <w:rPr>
          <w:lang w:val="en-US"/>
        </w:rPr>
        <w:drawing>
          <wp:inline distT="0" distB="0" distL="0" distR="0" wp14:anchorId="3F2BE899" wp14:editId="787F615A">
            <wp:extent cx="5731510" cy="577850"/>
            <wp:effectExtent l="0" t="0" r="2540" b="0"/>
            <wp:docPr id="432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1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32AE" w14:textId="15BC3BA7" w:rsidR="00DC3D37" w:rsidRPr="00DC3D37" w:rsidRDefault="00DC3D37" w:rsidP="00DC3D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website it accessible from the LEB: </w:t>
      </w:r>
      <w:hyperlink r:id="rId38" w:history="1">
        <w:r w:rsidRPr="00DC3D37">
          <w:rPr>
            <w:rStyle w:val="Hyperlink"/>
            <w:lang w:val="en-US"/>
          </w:rPr>
          <w:t>photouploader.php</w:t>
        </w:r>
      </w:hyperlink>
    </w:p>
    <w:sectPr w:rsidR="00DC3D37" w:rsidRPr="00DC3D3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D72E6"/>
    <w:multiLevelType w:val="hybridMultilevel"/>
    <w:tmpl w:val="135AA8EC"/>
    <w:lvl w:ilvl="0" w:tplc="8C2257E2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496DE6"/>
    <w:multiLevelType w:val="hybridMultilevel"/>
    <w:tmpl w:val="07FE09F2"/>
    <w:lvl w:ilvl="0" w:tplc="E62CEB7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A127B4"/>
    <w:multiLevelType w:val="hybridMultilevel"/>
    <w:tmpl w:val="F23C8938"/>
    <w:lvl w:ilvl="0" w:tplc="B95A218A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2725EA"/>
    <w:multiLevelType w:val="hybridMultilevel"/>
    <w:tmpl w:val="A31285A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0E1DA1"/>
    <w:multiLevelType w:val="hybridMultilevel"/>
    <w:tmpl w:val="C5E8DBD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763567">
    <w:abstractNumId w:val="3"/>
  </w:num>
  <w:num w:numId="2" w16cid:durableId="1478180152">
    <w:abstractNumId w:val="0"/>
  </w:num>
  <w:num w:numId="3" w16cid:durableId="766539175">
    <w:abstractNumId w:val="2"/>
  </w:num>
  <w:num w:numId="4" w16cid:durableId="1237933024">
    <w:abstractNumId w:val="1"/>
  </w:num>
  <w:num w:numId="5" w16cid:durableId="18009985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CF0"/>
    <w:rsid w:val="00063BA7"/>
    <w:rsid w:val="00072DFD"/>
    <w:rsid w:val="00091306"/>
    <w:rsid w:val="00104082"/>
    <w:rsid w:val="001132A1"/>
    <w:rsid w:val="00114668"/>
    <w:rsid w:val="00142472"/>
    <w:rsid w:val="001466F6"/>
    <w:rsid w:val="0015798B"/>
    <w:rsid w:val="0016119C"/>
    <w:rsid w:val="00170C98"/>
    <w:rsid w:val="00173321"/>
    <w:rsid w:val="00181DC8"/>
    <w:rsid w:val="001951CA"/>
    <w:rsid w:val="001E1C7F"/>
    <w:rsid w:val="001E4B2B"/>
    <w:rsid w:val="001F58C2"/>
    <w:rsid w:val="00202273"/>
    <w:rsid w:val="002459A5"/>
    <w:rsid w:val="0025732A"/>
    <w:rsid w:val="0027258A"/>
    <w:rsid w:val="0029332C"/>
    <w:rsid w:val="002A473A"/>
    <w:rsid w:val="002A7908"/>
    <w:rsid w:val="002B7301"/>
    <w:rsid w:val="002C40B8"/>
    <w:rsid w:val="002C4BDC"/>
    <w:rsid w:val="002E36CB"/>
    <w:rsid w:val="002F6EA1"/>
    <w:rsid w:val="00316928"/>
    <w:rsid w:val="00356967"/>
    <w:rsid w:val="003574E1"/>
    <w:rsid w:val="003608B1"/>
    <w:rsid w:val="0036249C"/>
    <w:rsid w:val="00362BE0"/>
    <w:rsid w:val="003D4177"/>
    <w:rsid w:val="00403DF1"/>
    <w:rsid w:val="00411EAA"/>
    <w:rsid w:val="00415B4A"/>
    <w:rsid w:val="00421537"/>
    <w:rsid w:val="00427FE8"/>
    <w:rsid w:val="00453B8D"/>
    <w:rsid w:val="00470E39"/>
    <w:rsid w:val="004B2349"/>
    <w:rsid w:val="004C7EF4"/>
    <w:rsid w:val="004E015A"/>
    <w:rsid w:val="004F76B4"/>
    <w:rsid w:val="00506386"/>
    <w:rsid w:val="00533515"/>
    <w:rsid w:val="00542FD1"/>
    <w:rsid w:val="0055429C"/>
    <w:rsid w:val="0058425D"/>
    <w:rsid w:val="005A577D"/>
    <w:rsid w:val="005D3F99"/>
    <w:rsid w:val="005F5E25"/>
    <w:rsid w:val="006364D3"/>
    <w:rsid w:val="006447C2"/>
    <w:rsid w:val="00647163"/>
    <w:rsid w:val="00651EB6"/>
    <w:rsid w:val="006647DF"/>
    <w:rsid w:val="006A1232"/>
    <w:rsid w:val="006A5900"/>
    <w:rsid w:val="006B11CC"/>
    <w:rsid w:val="006E1A02"/>
    <w:rsid w:val="00711E0F"/>
    <w:rsid w:val="0073347A"/>
    <w:rsid w:val="00740D25"/>
    <w:rsid w:val="00754110"/>
    <w:rsid w:val="00754E03"/>
    <w:rsid w:val="007628B7"/>
    <w:rsid w:val="0076612D"/>
    <w:rsid w:val="0079746E"/>
    <w:rsid w:val="007E3F5A"/>
    <w:rsid w:val="00816094"/>
    <w:rsid w:val="0082388F"/>
    <w:rsid w:val="00824641"/>
    <w:rsid w:val="00850FEB"/>
    <w:rsid w:val="008B63D3"/>
    <w:rsid w:val="008C39D8"/>
    <w:rsid w:val="008E7F48"/>
    <w:rsid w:val="008F6B9C"/>
    <w:rsid w:val="009227A5"/>
    <w:rsid w:val="00931186"/>
    <w:rsid w:val="009770D8"/>
    <w:rsid w:val="009A23B2"/>
    <w:rsid w:val="009B28A2"/>
    <w:rsid w:val="009D073E"/>
    <w:rsid w:val="009F2A4E"/>
    <w:rsid w:val="009F44AB"/>
    <w:rsid w:val="00A03AB9"/>
    <w:rsid w:val="00A04E44"/>
    <w:rsid w:val="00A112A4"/>
    <w:rsid w:val="00A361EA"/>
    <w:rsid w:val="00A46A11"/>
    <w:rsid w:val="00A5396C"/>
    <w:rsid w:val="00AA1CC5"/>
    <w:rsid w:val="00AA7EB1"/>
    <w:rsid w:val="00AC2221"/>
    <w:rsid w:val="00AD1041"/>
    <w:rsid w:val="00B86C3D"/>
    <w:rsid w:val="00B93DEC"/>
    <w:rsid w:val="00BA6BB0"/>
    <w:rsid w:val="00BB0DC1"/>
    <w:rsid w:val="00BB3A03"/>
    <w:rsid w:val="00BB5686"/>
    <w:rsid w:val="00BE4D48"/>
    <w:rsid w:val="00C41E90"/>
    <w:rsid w:val="00C42CB9"/>
    <w:rsid w:val="00C4502B"/>
    <w:rsid w:val="00C62D51"/>
    <w:rsid w:val="00C74F48"/>
    <w:rsid w:val="00CC01D8"/>
    <w:rsid w:val="00CD141A"/>
    <w:rsid w:val="00CD7CF0"/>
    <w:rsid w:val="00CE1D96"/>
    <w:rsid w:val="00CF1592"/>
    <w:rsid w:val="00CF1EF2"/>
    <w:rsid w:val="00CF4D26"/>
    <w:rsid w:val="00D13280"/>
    <w:rsid w:val="00D40F35"/>
    <w:rsid w:val="00D57B1C"/>
    <w:rsid w:val="00DB1509"/>
    <w:rsid w:val="00DC3D37"/>
    <w:rsid w:val="00DC777F"/>
    <w:rsid w:val="00DD2D5F"/>
    <w:rsid w:val="00DE4132"/>
    <w:rsid w:val="00DF3D0C"/>
    <w:rsid w:val="00E027D6"/>
    <w:rsid w:val="00E42869"/>
    <w:rsid w:val="00E45FC5"/>
    <w:rsid w:val="00E63C98"/>
    <w:rsid w:val="00E81473"/>
    <w:rsid w:val="00EC772B"/>
    <w:rsid w:val="00EE1215"/>
    <w:rsid w:val="00EF6D18"/>
    <w:rsid w:val="00F7323B"/>
    <w:rsid w:val="00F93027"/>
    <w:rsid w:val="00FB0D05"/>
    <w:rsid w:val="00FD6EDA"/>
    <w:rsid w:val="00FE0CCD"/>
    <w:rsid w:val="00FF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341D"/>
  <w15:chartTrackingRefBased/>
  <w15:docId w15:val="{FB5ADF80-EB27-43A0-B03D-0ED9FD08E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CCD"/>
  </w:style>
  <w:style w:type="paragraph" w:styleId="Heading1">
    <w:name w:val="heading 1"/>
    <w:basedOn w:val="Normal"/>
    <w:next w:val="Normal"/>
    <w:link w:val="Heading1Char"/>
    <w:uiPriority w:val="9"/>
    <w:qFormat/>
    <w:rsid w:val="002C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574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4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4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74E1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574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4B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BD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C4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4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://assign2-elb-1843566538.us-east-1.elb.amazonaws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://assign2-elb-1843566538.us-east-1.elb.amazonaws.com/photoalbum/photouploader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assign2-elb-1843566538.us-east-1.elb.amazonaws.com/photoalbum/album.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bucket-assignment2.s3.amazonaws.com/schedule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us-east-1.console.aws.amazon.com/ec2/home?region=us-east-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967B2-B7C6-4B32-8C77-DC050CDD8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13</Pages>
  <Words>830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MINH TRAN</dc:creator>
  <cp:keywords/>
  <dc:description/>
  <cp:lastModifiedBy>THANH MINH TRAN</cp:lastModifiedBy>
  <cp:revision>142</cp:revision>
  <dcterms:created xsi:type="dcterms:W3CDTF">2023-07-09T10:20:00Z</dcterms:created>
  <dcterms:modified xsi:type="dcterms:W3CDTF">2023-07-15T14:22:00Z</dcterms:modified>
</cp:coreProperties>
</file>