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D0AA4" w14:textId="559F319E" w:rsidR="00AC2221" w:rsidRDefault="007E3CBA" w:rsidP="004C724A">
      <w:pPr>
        <w:pStyle w:val="Title"/>
        <w:jc w:val="center"/>
        <w:rPr>
          <w:lang w:val="en-US"/>
        </w:rPr>
      </w:pPr>
      <w:r>
        <w:rPr>
          <w:lang w:val="en-US"/>
        </w:rPr>
        <w:t>LAB 07</w:t>
      </w:r>
    </w:p>
    <w:p w14:paraId="37A5CAC2" w14:textId="13305BDD" w:rsidR="007E3CBA" w:rsidRDefault="007E3CBA" w:rsidP="004C724A">
      <w:pPr>
        <w:jc w:val="center"/>
        <w:rPr>
          <w:lang w:val="en-US"/>
        </w:rPr>
      </w:pPr>
      <w:r>
        <w:rPr>
          <w:lang w:val="en-US"/>
        </w:rPr>
        <w:t xml:space="preserve">Tran </w:t>
      </w:r>
      <w:r w:rsidRPr="007E3CBA">
        <w:rPr>
          <w:lang w:val="en-US"/>
        </w:rPr>
        <w:t>Thanh Minh</w:t>
      </w:r>
    </w:p>
    <w:p w14:paraId="73D589A9" w14:textId="55C7B698" w:rsidR="007E3CBA" w:rsidRPr="004C724A" w:rsidRDefault="007E3CBA" w:rsidP="004C724A">
      <w:pPr>
        <w:jc w:val="center"/>
        <w:rPr>
          <w:rStyle w:val="Strong"/>
        </w:rPr>
      </w:pPr>
      <w:r w:rsidRPr="004C724A">
        <w:rPr>
          <w:rStyle w:val="Strong"/>
        </w:rPr>
        <w:t>103809048</w:t>
      </w:r>
    </w:p>
    <w:p w14:paraId="5596D9AE" w14:textId="6A3E6C46" w:rsidR="007E3CBA" w:rsidRPr="004C724A" w:rsidRDefault="007E3CBA" w:rsidP="004C724A">
      <w:pPr>
        <w:pStyle w:val="IntenseQuote"/>
        <w:rPr>
          <w:rStyle w:val="Strong"/>
        </w:rPr>
      </w:pPr>
      <w:r w:rsidRPr="004C724A">
        <w:rPr>
          <w:rStyle w:val="Strong"/>
        </w:rPr>
        <w:t>COS30020 Advanced web development</w:t>
      </w:r>
    </w:p>
    <w:p w14:paraId="41D996AF" w14:textId="0F8CC37D" w:rsidR="001C1A41" w:rsidRDefault="001C1A41">
      <w:pPr>
        <w:rPr>
          <w:lang w:val="en-US"/>
        </w:rPr>
      </w:pPr>
      <w:r>
        <w:rPr>
          <w:lang w:val="en-US"/>
        </w:rPr>
        <w:t>Task 1: Creating a table and entering data</w:t>
      </w:r>
    </w:p>
    <w:p w14:paraId="2C332C9F" w14:textId="0CDF211E" w:rsidR="003859C6" w:rsidRDefault="00674FA4" w:rsidP="00674F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Query to create </w:t>
      </w:r>
      <w:r w:rsidR="00C14794">
        <w:rPr>
          <w:lang w:val="en-US"/>
        </w:rPr>
        <w:t>table</w:t>
      </w:r>
      <w:r w:rsidR="00C14794">
        <w:t>:</w:t>
      </w:r>
      <w:r w:rsidR="002831BD">
        <w:t xml:space="preserve"> CREATE TABLE cars ( car_id INT NOT NULL PRIMARY KEY AUTO_INCREMENT, make varchar(30) NOT NULL, model varchar(30) NOT NULL, price INT NOT NULL, yom INT NOT NULL);</w:t>
      </w:r>
      <w:r w:rsidRPr="00674FA4">
        <w:rPr>
          <w:noProof/>
          <w:lang w:val="en-US"/>
        </w:rPr>
        <w:drawing>
          <wp:inline distT="0" distB="0" distL="0" distR="0" wp14:anchorId="6920B0B0" wp14:editId="74CFD32D">
            <wp:extent cx="5731510" cy="3143885"/>
            <wp:effectExtent l="0" t="0" r="2540" b="0"/>
            <wp:docPr id="18525387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38793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B37C" w14:textId="06218436" w:rsidR="00674FA4" w:rsidRPr="00674FA4" w:rsidRDefault="00674FA4" w:rsidP="00674F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Entering data</w:t>
      </w:r>
      <w:r w:rsidR="00043014" w:rsidRPr="00043014">
        <w:rPr>
          <w:noProof/>
          <w:lang w:val="en-US"/>
        </w:rPr>
        <w:drawing>
          <wp:inline distT="0" distB="0" distL="0" distR="0" wp14:anchorId="4ED9BC18" wp14:editId="41DA5288">
            <wp:extent cx="5731510" cy="3112135"/>
            <wp:effectExtent l="0" t="0" r="2540" b="0"/>
            <wp:docPr id="16965837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83764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CE3D" w14:textId="77777777" w:rsidR="003859C6" w:rsidRDefault="003859C6">
      <w:pPr>
        <w:rPr>
          <w:lang w:val="en-US"/>
        </w:rPr>
      </w:pPr>
    </w:p>
    <w:p w14:paraId="239515EF" w14:textId="410B56DE" w:rsidR="003859C6" w:rsidRDefault="003859C6">
      <w:pPr>
        <w:rPr>
          <w:lang w:val="en-US"/>
        </w:rPr>
      </w:pPr>
      <w:r>
        <w:rPr>
          <w:lang w:val="en-US"/>
        </w:rPr>
        <w:t>Task 2: Querying the table</w:t>
      </w:r>
    </w:p>
    <w:p w14:paraId="76942B68" w14:textId="19AB63F5" w:rsidR="00043014" w:rsidRDefault="00043014" w:rsidP="0004301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 records query.</w:t>
      </w:r>
      <w:r w:rsidR="00B94BCC" w:rsidRPr="00B94BCC">
        <w:rPr>
          <w:noProof/>
        </w:rPr>
        <w:t xml:space="preserve"> </w:t>
      </w:r>
      <w:r w:rsidR="00B94BCC" w:rsidRPr="00B94BCC">
        <w:rPr>
          <w:noProof/>
          <w:lang w:val="en-US"/>
        </w:rPr>
        <w:drawing>
          <wp:inline distT="0" distB="0" distL="0" distR="0" wp14:anchorId="23A05865" wp14:editId="29D5BCB0">
            <wp:extent cx="5731510" cy="4138930"/>
            <wp:effectExtent l="0" t="0" r="2540" b="0"/>
            <wp:docPr id="928523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230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F55E" w14:textId="6F73C864" w:rsidR="00043014" w:rsidRDefault="00043014" w:rsidP="0004301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Make, model, price sorted by make and model.</w:t>
      </w:r>
      <w:r w:rsidR="00B94BCC" w:rsidRPr="00B94BCC">
        <w:rPr>
          <w:noProof/>
        </w:rPr>
        <w:t xml:space="preserve"> </w:t>
      </w:r>
      <w:r w:rsidR="00B94BCC" w:rsidRPr="00B94BCC">
        <w:rPr>
          <w:noProof/>
          <w:lang w:val="en-US"/>
        </w:rPr>
        <w:drawing>
          <wp:inline distT="0" distB="0" distL="0" distR="0" wp14:anchorId="235D32A6" wp14:editId="4810E55B">
            <wp:extent cx="5731510" cy="4371340"/>
            <wp:effectExtent l="0" t="0" r="2540" b="0"/>
            <wp:docPr id="1846897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97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D60A" w14:textId="55E064C0" w:rsidR="00043014" w:rsidRDefault="00043014" w:rsidP="0004301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make and model of the cars cost $20,000 more.</w:t>
      </w:r>
      <w:r w:rsidR="00B94BCC" w:rsidRPr="00B94BCC">
        <w:rPr>
          <w:noProof/>
        </w:rPr>
        <w:t xml:space="preserve"> </w:t>
      </w:r>
      <w:r w:rsidR="00B94BCC" w:rsidRPr="00B94BCC">
        <w:rPr>
          <w:noProof/>
          <w:lang w:val="en-US"/>
        </w:rPr>
        <w:drawing>
          <wp:inline distT="0" distB="0" distL="0" distR="0" wp14:anchorId="78CCBC79" wp14:editId="1D3A6B2C">
            <wp:extent cx="5731510" cy="4004310"/>
            <wp:effectExtent l="0" t="0" r="2540" b="0"/>
            <wp:docPr id="122919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99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EF0E" w14:textId="5AFE50C3" w:rsidR="00043014" w:rsidRDefault="00043014" w:rsidP="0004301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The make and model of the car cost below $15,000.</w:t>
      </w:r>
      <w:r w:rsidR="00632F90" w:rsidRPr="00632F90">
        <w:rPr>
          <w:noProof/>
        </w:rPr>
        <w:t xml:space="preserve"> </w:t>
      </w:r>
      <w:r w:rsidR="00632F90" w:rsidRPr="00632F90">
        <w:rPr>
          <w:noProof/>
          <w:lang w:val="en-US"/>
        </w:rPr>
        <w:drawing>
          <wp:inline distT="0" distB="0" distL="0" distR="0" wp14:anchorId="33FCED07" wp14:editId="08B0D4C6">
            <wp:extent cx="5731510" cy="4106545"/>
            <wp:effectExtent l="0" t="0" r="2540" b="8255"/>
            <wp:docPr id="495746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464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F6EB" w14:textId="39E1479A" w:rsidR="00043014" w:rsidRPr="00043014" w:rsidRDefault="00043014" w:rsidP="0004301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average price of cars for similar make</w:t>
      </w:r>
      <w:r w:rsidR="00632F90" w:rsidRPr="00632F90">
        <w:rPr>
          <w:noProof/>
          <w:lang w:val="en-US"/>
        </w:rPr>
        <w:drawing>
          <wp:inline distT="0" distB="0" distL="0" distR="0" wp14:anchorId="1284A4C8" wp14:editId="10E76A47">
            <wp:extent cx="5731510" cy="3655695"/>
            <wp:effectExtent l="0" t="0" r="2540" b="1905"/>
            <wp:docPr id="10774582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58267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014" w:rsidRPr="0004301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F609C"/>
    <w:multiLevelType w:val="hybridMultilevel"/>
    <w:tmpl w:val="19FC3C5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763217"/>
    <w:multiLevelType w:val="hybridMultilevel"/>
    <w:tmpl w:val="DC7E4DF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012728">
    <w:abstractNumId w:val="0"/>
  </w:num>
  <w:num w:numId="2" w16cid:durableId="771703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BD8"/>
    <w:rsid w:val="00043014"/>
    <w:rsid w:val="001C1A41"/>
    <w:rsid w:val="001D2BD8"/>
    <w:rsid w:val="002831BD"/>
    <w:rsid w:val="003859C6"/>
    <w:rsid w:val="004C724A"/>
    <w:rsid w:val="004E015A"/>
    <w:rsid w:val="00632F90"/>
    <w:rsid w:val="00674FA4"/>
    <w:rsid w:val="007E3CBA"/>
    <w:rsid w:val="00AC2221"/>
    <w:rsid w:val="00B94BCC"/>
    <w:rsid w:val="00C1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14176"/>
  <w15:chartTrackingRefBased/>
  <w15:docId w15:val="{91C2DDCE-FAFC-4D7B-A7CB-B34452041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FA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C72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2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4C724A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24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24A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97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MINH TRAN</dc:creator>
  <cp:keywords/>
  <dc:description/>
  <cp:lastModifiedBy>THANH MINH TRAN</cp:lastModifiedBy>
  <cp:revision>11</cp:revision>
  <cp:lastPrinted>2023-06-22T02:58:00Z</cp:lastPrinted>
  <dcterms:created xsi:type="dcterms:W3CDTF">2023-06-12T09:26:00Z</dcterms:created>
  <dcterms:modified xsi:type="dcterms:W3CDTF">2023-06-22T03:10:00Z</dcterms:modified>
</cp:coreProperties>
</file>